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459" w:type="dxa"/>
        <w:tblInd w:w="817" w:type="dxa"/>
        <w:tblLook w:val="04A0" w:firstRow="1" w:lastRow="0" w:firstColumn="1" w:lastColumn="0" w:noHBand="0" w:noVBand="1"/>
      </w:tblPr>
      <w:tblGrid>
        <w:gridCol w:w="5954"/>
        <w:gridCol w:w="3402"/>
        <w:gridCol w:w="5103"/>
      </w:tblGrid>
      <w:tr w:rsidR="006642A6" w:rsidRPr="00156541" w14:paraId="184DF60B" w14:textId="77777777" w:rsidTr="001E469F">
        <w:trPr>
          <w:trHeight w:val="2125"/>
        </w:trPr>
        <w:tc>
          <w:tcPr>
            <w:tcW w:w="5954" w:type="dxa"/>
            <w:shd w:val="clear" w:color="auto" w:fill="auto"/>
          </w:tcPr>
          <w:p w14:paraId="65A9C777" w14:textId="77777777" w:rsidR="006642A6" w:rsidRPr="00156541" w:rsidRDefault="006642A6" w:rsidP="00E17393">
            <w:pPr>
              <w:spacing w:after="0" w:line="240" w:lineRule="auto"/>
              <w:ind w:left="1168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3D56126C" w14:textId="77777777" w:rsidR="006642A6" w:rsidRPr="00156541" w:rsidRDefault="006642A6" w:rsidP="006642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103" w:type="dxa"/>
          </w:tcPr>
          <w:p w14:paraId="200FC6E5" w14:textId="77777777" w:rsidR="00E55CF9" w:rsidRPr="0061720A" w:rsidRDefault="00E55CF9" w:rsidP="009F3B3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sz w:val="26"/>
                <w:szCs w:val="26"/>
                <w:u w:val="single"/>
                <w:lang w:eastAsia="ru-RU"/>
              </w:rPr>
            </w:pPr>
          </w:p>
        </w:tc>
      </w:tr>
    </w:tbl>
    <w:p w14:paraId="01E4B5FA" w14:textId="77777777" w:rsidR="00382CEE" w:rsidRDefault="00BD09CF" w:rsidP="008065E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2583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План мероприятий </w:t>
      </w:r>
      <w:r w:rsidR="00FE2ED6" w:rsidRPr="0022583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ведомственного </w:t>
      </w:r>
      <w:r w:rsidR="0055114E" w:rsidRPr="0022583B">
        <w:rPr>
          <w:rFonts w:ascii="Times New Roman" w:eastAsia="Times New Roman" w:hAnsi="Times New Roman"/>
          <w:b/>
          <w:sz w:val="26"/>
          <w:szCs w:val="26"/>
          <w:lang w:eastAsia="ru-RU"/>
        </w:rPr>
        <w:t>контроля</w:t>
      </w:r>
      <w:r w:rsidR="004A6DD5" w:rsidRPr="0022583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382CEE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в сфере закупок товаров, работ, услуг для обеспечения муниципальных нужд Старооскольского городского округа </w:t>
      </w:r>
      <w:r w:rsidR="00BE4633" w:rsidRPr="0022583B">
        <w:rPr>
          <w:rFonts w:ascii="Times New Roman" w:eastAsia="Times New Roman" w:hAnsi="Times New Roman"/>
          <w:b/>
          <w:sz w:val="26"/>
          <w:szCs w:val="26"/>
          <w:lang w:eastAsia="ru-RU"/>
        </w:rPr>
        <w:t>департамента по экономическому развитию</w:t>
      </w:r>
      <w:r w:rsidR="00382CEE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81065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администрации </w:t>
      </w:r>
    </w:p>
    <w:p w14:paraId="3E25F137" w14:textId="77777777" w:rsidR="0089633D" w:rsidRDefault="00810652" w:rsidP="008065E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Старооскольского городского округа </w:t>
      </w:r>
      <w:r w:rsidR="004A6DD5" w:rsidRPr="0022583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на </w:t>
      </w:r>
      <w:r w:rsidR="002667BA">
        <w:rPr>
          <w:rFonts w:ascii="Times New Roman" w:eastAsia="Times New Roman" w:hAnsi="Times New Roman"/>
          <w:b/>
          <w:sz w:val="26"/>
          <w:szCs w:val="26"/>
          <w:lang w:eastAsia="ru-RU"/>
        </w:rPr>
        <w:t>202</w:t>
      </w:r>
      <w:r w:rsidR="0005081C">
        <w:rPr>
          <w:rFonts w:ascii="Times New Roman" w:eastAsia="Times New Roman" w:hAnsi="Times New Roman"/>
          <w:b/>
          <w:sz w:val="26"/>
          <w:szCs w:val="26"/>
          <w:lang w:eastAsia="ru-RU"/>
        </w:rPr>
        <w:t>5</w:t>
      </w:r>
      <w:r w:rsidR="006A2236" w:rsidRPr="0022583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год</w:t>
      </w:r>
    </w:p>
    <w:p w14:paraId="50A3AA11" w14:textId="77777777" w:rsidR="009A68F9" w:rsidRDefault="009A68F9" w:rsidP="00BD09CF">
      <w:pPr>
        <w:spacing w:after="0" w:line="240" w:lineRule="auto"/>
        <w:jc w:val="center"/>
        <w:rPr>
          <w:rFonts w:ascii="Times New Roman" w:eastAsia="Times New Roman" w:hAnsi="Times New Roman"/>
          <w:b/>
          <w:sz w:val="10"/>
          <w:szCs w:val="1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5"/>
        <w:gridCol w:w="4638"/>
        <w:gridCol w:w="3494"/>
        <w:gridCol w:w="3352"/>
        <w:gridCol w:w="3007"/>
      </w:tblGrid>
      <w:tr w:rsidR="00EC1169" w:rsidRPr="00107D74" w14:paraId="752187D7" w14:textId="77777777" w:rsidTr="002D70D9">
        <w:trPr>
          <w:trHeight w:val="20"/>
          <w:tblHeader/>
        </w:trPr>
        <w:tc>
          <w:tcPr>
            <w:tcW w:w="210" w:type="pct"/>
            <w:vAlign w:val="center"/>
          </w:tcPr>
          <w:p w14:paraId="31C02BEA" w14:textId="77777777" w:rsidR="00EC1169" w:rsidRPr="00107D74" w:rsidRDefault="00EC1169" w:rsidP="002D70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07D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533" w:type="pct"/>
            <w:vAlign w:val="center"/>
          </w:tcPr>
          <w:p w14:paraId="34616C67" w14:textId="77777777" w:rsidR="00EC1169" w:rsidRPr="00107D74" w:rsidRDefault="00EC1169" w:rsidP="002D70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07D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объекта ведомственного контроля</w:t>
            </w:r>
          </w:p>
        </w:tc>
        <w:tc>
          <w:tcPr>
            <w:tcW w:w="1155" w:type="pct"/>
            <w:vAlign w:val="center"/>
          </w:tcPr>
          <w:p w14:paraId="18886E55" w14:textId="77777777" w:rsidR="00EC1169" w:rsidRPr="00107D74" w:rsidRDefault="00EC1169" w:rsidP="002D70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07D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 начала и дата окончания проведения проверки</w:t>
            </w:r>
          </w:p>
        </w:tc>
        <w:tc>
          <w:tcPr>
            <w:tcW w:w="1108" w:type="pct"/>
            <w:vAlign w:val="center"/>
          </w:tcPr>
          <w:p w14:paraId="44FD6E39" w14:textId="77777777" w:rsidR="00EC1169" w:rsidRPr="00107D74" w:rsidRDefault="00EC1169" w:rsidP="002D70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07D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Предмет проверки</w:t>
            </w:r>
          </w:p>
        </w:tc>
        <w:tc>
          <w:tcPr>
            <w:tcW w:w="994" w:type="pct"/>
            <w:vAlign w:val="center"/>
          </w:tcPr>
          <w:p w14:paraId="497A5527" w14:textId="77777777" w:rsidR="00EC1169" w:rsidRPr="00107D74" w:rsidRDefault="00EC1169" w:rsidP="002D70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07D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Вид проверки и период времени, за который проверяется деятельность объекта ведомственного контроля</w:t>
            </w:r>
          </w:p>
        </w:tc>
      </w:tr>
      <w:tr w:rsidR="00B54C20" w:rsidRPr="00107D74" w14:paraId="3F83F6BD" w14:textId="77777777" w:rsidTr="00EC1169">
        <w:trPr>
          <w:trHeight w:val="20"/>
        </w:trPr>
        <w:tc>
          <w:tcPr>
            <w:tcW w:w="210" w:type="pct"/>
          </w:tcPr>
          <w:p w14:paraId="226538AC" w14:textId="77777777" w:rsidR="00B54C20" w:rsidRPr="00107D74" w:rsidRDefault="00B54C20" w:rsidP="00B5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7D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3" w:type="pct"/>
          </w:tcPr>
          <w:p w14:paraId="203BD1D0" w14:textId="56BE1A92" w:rsidR="00B54C20" w:rsidRPr="00107D74" w:rsidRDefault="00B54C20" w:rsidP="00B5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7D74">
              <w:rPr>
                <w:rFonts w:ascii="Times New Roman" w:eastAsia="Times New Roman" w:hAnsi="Times New Roman"/>
                <w:sz w:val="24"/>
                <w:szCs w:val="24"/>
              </w:rPr>
              <w:t>Песчанская сельская территория администрации Старооскольского городского округа</w:t>
            </w:r>
          </w:p>
        </w:tc>
        <w:tc>
          <w:tcPr>
            <w:tcW w:w="1155" w:type="pct"/>
          </w:tcPr>
          <w:p w14:paraId="560E3E8F" w14:textId="77777777" w:rsidR="00B54C20" w:rsidRPr="00107D74" w:rsidRDefault="00B54C20" w:rsidP="00B5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  <w:r w:rsidRPr="00107D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марта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107D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 –</w:t>
            </w:r>
          </w:p>
          <w:p w14:paraId="66CC313D" w14:textId="7B82E6E3" w:rsidR="00B54C20" w:rsidRPr="00107D74" w:rsidRDefault="00B54C20" w:rsidP="00B5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  <w:r w:rsidRPr="00107D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марта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107D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108" w:type="pct"/>
            <w:vMerge w:val="restart"/>
          </w:tcPr>
          <w:p w14:paraId="4289E500" w14:textId="77777777" w:rsidR="00B54C20" w:rsidRPr="00107D74" w:rsidRDefault="00B54C20" w:rsidP="00B5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D74">
              <w:rPr>
                <w:rFonts w:ascii="Times New Roman" w:hAnsi="Times New Roman"/>
                <w:sz w:val="24"/>
                <w:szCs w:val="24"/>
              </w:rPr>
              <w:t>Соблюдение законодательных и иных нормативных правовых актов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994" w:type="pct"/>
            <w:vMerge w:val="restart"/>
          </w:tcPr>
          <w:p w14:paraId="3F2303CC" w14:textId="77777777" w:rsidR="00B54C20" w:rsidRPr="00107D74" w:rsidRDefault="00B54C20" w:rsidP="00B5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-Roman" w:hAnsi="Times New Roman"/>
                <w:sz w:val="24"/>
                <w:szCs w:val="24"/>
                <w:lang w:eastAsia="ru-RU"/>
              </w:rPr>
            </w:pPr>
            <w:r w:rsidRPr="00107D74">
              <w:rPr>
                <w:rFonts w:ascii="Times New Roman" w:hAnsi="Times New Roman"/>
                <w:sz w:val="24"/>
                <w:szCs w:val="24"/>
              </w:rPr>
              <w:t>Документарная проверка, п</w:t>
            </w:r>
            <w:r w:rsidRPr="00107D74">
              <w:rPr>
                <w:rFonts w:ascii="Times New Roman" w:eastAsia="Times-Roman" w:hAnsi="Times New Roman"/>
                <w:sz w:val="24"/>
                <w:szCs w:val="24"/>
                <w:lang w:eastAsia="ru-RU"/>
              </w:rPr>
              <w:t>роверяемый период:</w:t>
            </w:r>
          </w:p>
          <w:p w14:paraId="3D5577EF" w14:textId="77777777" w:rsidR="00B54C20" w:rsidRPr="00107D74" w:rsidRDefault="00B54C20" w:rsidP="00B54C20">
            <w:pPr>
              <w:spacing w:after="0" w:line="240" w:lineRule="auto"/>
              <w:jc w:val="center"/>
              <w:rPr>
                <w:rFonts w:ascii="Times New Roman" w:eastAsia="Times-Roman" w:hAnsi="Times New Roman"/>
                <w:sz w:val="24"/>
                <w:szCs w:val="24"/>
                <w:lang w:eastAsia="ru-RU"/>
              </w:rPr>
            </w:pPr>
            <w:r w:rsidRPr="00107D74">
              <w:rPr>
                <w:rFonts w:ascii="Times New Roman" w:eastAsia="Times-Roman" w:hAnsi="Times New Roman"/>
                <w:sz w:val="24"/>
                <w:szCs w:val="24"/>
                <w:lang w:eastAsia="ru-RU"/>
              </w:rPr>
              <w:t>январь 2024 года –</w:t>
            </w:r>
          </w:p>
          <w:p w14:paraId="12E6E8F7" w14:textId="77777777" w:rsidR="00B54C20" w:rsidRPr="00107D74" w:rsidRDefault="00B54C20" w:rsidP="00B54C20">
            <w:pPr>
              <w:spacing w:after="0" w:line="240" w:lineRule="auto"/>
              <w:jc w:val="center"/>
              <w:rPr>
                <w:rFonts w:ascii="Times New Roman" w:eastAsia="Times-Roman" w:hAnsi="Times New Roman"/>
                <w:sz w:val="24"/>
                <w:szCs w:val="24"/>
                <w:lang w:eastAsia="ru-RU"/>
              </w:rPr>
            </w:pPr>
            <w:r w:rsidRPr="00107D74">
              <w:rPr>
                <w:rFonts w:ascii="Times New Roman" w:eastAsia="Times-Roman" w:hAnsi="Times New Roman"/>
                <w:sz w:val="24"/>
                <w:szCs w:val="24"/>
                <w:lang w:eastAsia="ru-RU"/>
              </w:rPr>
              <w:t>декабрь 2024 года</w:t>
            </w:r>
          </w:p>
        </w:tc>
      </w:tr>
      <w:tr w:rsidR="00B54C20" w:rsidRPr="00107D74" w14:paraId="446673A5" w14:textId="77777777" w:rsidTr="00EC1169">
        <w:trPr>
          <w:trHeight w:val="20"/>
        </w:trPr>
        <w:tc>
          <w:tcPr>
            <w:tcW w:w="210" w:type="pct"/>
          </w:tcPr>
          <w:p w14:paraId="449D948A" w14:textId="77777777" w:rsidR="00B54C20" w:rsidRPr="00107D74" w:rsidRDefault="00B54C20" w:rsidP="00B5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7D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3" w:type="pct"/>
          </w:tcPr>
          <w:p w14:paraId="6C5850D7" w14:textId="67E084BA" w:rsidR="00B54C20" w:rsidRPr="00107D74" w:rsidRDefault="00B54C20" w:rsidP="00B5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7D74">
              <w:rPr>
                <w:rFonts w:ascii="Times New Roman" w:eastAsia="Times New Roman" w:hAnsi="Times New Roman"/>
                <w:sz w:val="24"/>
                <w:szCs w:val="24"/>
              </w:rPr>
              <w:t>Котовская сельская территория администрации Старооскольского городского округа</w:t>
            </w:r>
          </w:p>
        </w:tc>
        <w:tc>
          <w:tcPr>
            <w:tcW w:w="1155" w:type="pct"/>
          </w:tcPr>
          <w:p w14:paraId="2B50D3ED" w14:textId="77777777" w:rsidR="00B54C20" w:rsidRPr="00D74955" w:rsidRDefault="00B54C20" w:rsidP="00B5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  <w:r w:rsidRPr="00D74955">
              <w:rPr>
                <w:rFonts w:ascii="Times New Roman" w:eastAsia="Times New Roman" w:hAnsi="Times New Roman"/>
                <w:sz w:val="24"/>
                <w:szCs w:val="24"/>
              </w:rPr>
              <w:t xml:space="preserve"> мая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2025</w:t>
            </w:r>
            <w:r w:rsidRPr="00D74955">
              <w:rPr>
                <w:rFonts w:ascii="Times New Roman" w:eastAsia="Times New Roman" w:hAnsi="Times New Roman"/>
                <w:sz w:val="24"/>
                <w:szCs w:val="24"/>
              </w:rPr>
              <w:t xml:space="preserve"> года –</w:t>
            </w:r>
          </w:p>
          <w:p w14:paraId="22E6EB59" w14:textId="56DEE458" w:rsidR="00B54C20" w:rsidRPr="00107D74" w:rsidRDefault="00B54C20" w:rsidP="00B5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  <w:r w:rsidRPr="00D74955">
              <w:rPr>
                <w:rFonts w:ascii="Times New Roman" w:eastAsia="Times New Roman" w:hAnsi="Times New Roman"/>
                <w:sz w:val="24"/>
                <w:szCs w:val="24"/>
              </w:rPr>
              <w:t>02 июня 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D74955">
              <w:rPr>
                <w:rFonts w:ascii="Times New Roman" w:eastAsia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108" w:type="pct"/>
            <w:vMerge/>
          </w:tcPr>
          <w:p w14:paraId="0FDF7C84" w14:textId="77777777" w:rsidR="00B54C20" w:rsidRPr="00107D74" w:rsidRDefault="00B54C20" w:rsidP="00B5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pct"/>
            <w:vMerge/>
          </w:tcPr>
          <w:p w14:paraId="0BB89CDD" w14:textId="77777777" w:rsidR="00B54C20" w:rsidRPr="00107D74" w:rsidRDefault="00B54C20" w:rsidP="00B54C20">
            <w:pPr>
              <w:spacing w:after="0" w:line="240" w:lineRule="auto"/>
              <w:jc w:val="center"/>
              <w:rPr>
                <w:rFonts w:ascii="Times New Roman" w:eastAsia="Times-Roman" w:hAnsi="Times New Roman"/>
                <w:sz w:val="24"/>
                <w:szCs w:val="24"/>
              </w:rPr>
            </w:pPr>
          </w:p>
        </w:tc>
      </w:tr>
      <w:tr w:rsidR="00B54C20" w:rsidRPr="00107D74" w14:paraId="1E637AC9" w14:textId="77777777" w:rsidTr="00EC1169">
        <w:trPr>
          <w:trHeight w:val="20"/>
        </w:trPr>
        <w:tc>
          <w:tcPr>
            <w:tcW w:w="210" w:type="pct"/>
          </w:tcPr>
          <w:p w14:paraId="296F64F9" w14:textId="77777777" w:rsidR="00B54C20" w:rsidRPr="00107D74" w:rsidRDefault="00B54C20" w:rsidP="00B5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7D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3" w:type="pct"/>
          </w:tcPr>
          <w:p w14:paraId="31816ABE" w14:textId="3FEAD51E" w:rsidR="00B54C20" w:rsidRPr="00107D74" w:rsidRDefault="00B54C20" w:rsidP="00B54C2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107D74">
              <w:rPr>
                <w:rFonts w:ascii="Times New Roman" w:eastAsia="Times New Roman" w:hAnsi="Times New Roman"/>
                <w:sz w:val="24"/>
                <w:szCs w:val="24"/>
              </w:rPr>
              <w:t>Департамент образования администрации Старооскольского городского округа</w:t>
            </w:r>
          </w:p>
        </w:tc>
        <w:tc>
          <w:tcPr>
            <w:tcW w:w="1155" w:type="pct"/>
          </w:tcPr>
          <w:p w14:paraId="2EFEAEE0" w14:textId="77777777" w:rsidR="00B54C20" w:rsidRPr="00D74955" w:rsidRDefault="00B54C20" w:rsidP="00B5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 w:rsidRPr="00D749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августа 2025 года –</w:t>
            </w:r>
          </w:p>
          <w:p w14:paraId="17A8DD16" w14:textId="7B878C15" w:rsidR="00B54C20" w:rsidRPr="00107D74" w:rsidRDefault="00B54C20" w:rsidP="00B5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highlight w:val="yellow"/>
              </w:rPr>
            </w:pPr>
            <w:r w:rsidRPr="00D749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августа 2025 года</w:t>
            </w:r>
          </w:p>
        </w:tc>
        <w:tc>
          <w:tcPr>
            <w:tcW w:w="1108" w:type="pct"/>
            <w:vMerge/>
          </w:tcPr>
          <w:p w14:paraId="44364E2A" w14:textId="77777777" w:rsidR="00B54C20" w:rsidRPr="00107D74" w:rsidRDefault="00B54C20" w:rsidP="00B5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pct"/>
            <w:vMerge/>
          </w:tcPr>
          <w:p w14:paraId="72616B6F" w14:textId="77777777" w:rsidR="00B54C20" w:rsidRPr="00107D74" w:rsidRDefault="00B54C20" w:rsidP="00B54C20">
            <w:pPr>
              <w:spacing w:after="0" w:line="240" w:lineRule="auto"/>
              <w:jc w:val="center"/>
              <w:rPr>
                <w:rFonts w:ascii="Times New Roman" w:eastAsia="Times-Roman" w:hAnsi="Times New Roman"/>
                <w:sz w:val="24"/>
                <w:szCs w:val="24"/>
              </w:rPr>
            </w:pPr>
          </w:p>
        </w:tc>
      </w:tr>
      <w:tr w:rsidR="00B54C20" w:rsidRPr="00107D74" w14:paraId="07246B8F" w14:textId="77777777" w:rsidTr="00EC1169">
        <w:trPr>
          <w:trHeight w:val="20"/>
        </w:trPr>
        <w:tc>
          <w:tcPr>
            <w:tcW w:w="210" w:type="pct"/>
          </w:tcPr>
          <w:p w14:paraId="696A356D" w14:textId="77777777" w:rsidR="00B54C20" w:rsidRPr="00107D74" w:rsidRDefault="00B54C20" w:rsidP="00B5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7D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3" w:type="pct"/>
          </w:tcPr>
          <w:p w14:paraId="2A909095" w14:textId="1A15F120" w:rsidR="00B54C20" w:rsidRPr="00107D74" w:rsidRDefault="00B54C20" w:rsidP="00B54C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D74">
              <w:rPr>
                <w:rFonts w:ascii="Times New Roman" w:eastAsia="Times New Roman" w:hAnsi="Times New Roman"/>
                <w:sz w:val="24"/>
                <w:szCs w:val="24"/>
              </w:rPr>
              <w:t>Знаменская сельская территория администрации Старооскольского городского округа</w:t>
            </w:r>
          </w:p>
        </w:tc>
        <w:tc>
          <w:tcPr>
            <w:tcW w:w="1155" w:type="pct"/>
          </w:tcPr>
          <w:p w14:paraId="56D016E4" w14:textId="77777777" w:rsidR="00B54C20" w:rsidRDefault="00B54C20" w:rsidP="00B5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25 сентября 2025 года – </w:t>
            </w:r>
          </w:p>
          <w:p w14:paraId="43CEF7E8" w14:textId="080B007F" w:rsidR="00B54C20" w:rsidRPr="00107D74" w:rsidRDefault="00B54C20" w:rsidP="00B5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 октября 2025 года</w:t>
            </w:r>
          </w:p>
        </w:tc>
        <w:tc>
          <w:tcPr>
            <w:tcW w:w="1108" w:type="pct"/>
            <w:vMerge/>
          </w:tcPr>
          <w:p w14:paraId="760954C5" w14:textId="77777777" w:rsidR="00B54C20" w:rsidRPr="00107D74" w:rsidRDefault="00B54C20" w:rsidP="00B5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pct"/>
            <w:vMerge/>
          </w:tcPr>
          <w:p w14:paraId="5F06136F" w14:textId="77777777" w:rsidR="00B54C20" w:rsidRPr="00107D74" w:rsidRDefault="00B54C20" w:rsidP="00B54C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54C20" w:rsidRPr="00107D74" w14:paraId="5061ED50" w14:textId="77777777" w:rsidTr="00430F2E">
        <w:trPr>
          <w:trHeight w:val="838"/>
        </w:trPr>
        <w:tc>
          <w:tcPr>
            <w:tcW w:w="210" w:type="pct"/>
          </w:tcPr>
          <w:p w14:paraId="1B3F0573" w14:textId="77777777" w:rsidR="00B54C20" w:rsidRPr="00107D74" w:rsidRDefault="00B54C20" w:rsidP="00B5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7D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33" w:type="pct"/>
          </w:tcPr>
          <w:p w14:paraId="5BC0BE9A" w14:textId="291ECF8C" w:rsidR="00B54C20" w:rsidRPr="00107D74" w:rsidRDefault="00B54C20" w:rsidP="00B5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07D74">
              <w:rPr>
                <w:rFonts w:ascii="Times New Roman" w:eastAsia="Times New Roman" w:hAnsi="Times New Roman"/>
                <w:sz w:val="24"/>
                <w:szCs w:val="24"/>
              </w:rPr>
              <w:t>Казачанская</w:t>
            </w:r>
            <w:proofErr w:type="spellEnd"/>
            <w:r w:rsidRPr="00107D74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сельская территория администрации Старооскольского городского округа</w:t>
            </w:r>
          </w:p>
        </w:tc>
        <w:tc>
          <w:tcPr>
            <w:tcW w:w="1155" w:type="pct"/>
          </w:tcPr>
          <w:p w14:paraId="1E0CE54F" w14:textId="77777777" w:rsidR="00B54C20" w:rsidRDefault="00B54C20" w:rsidP="00B5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19 ноября 2025 года – </w:t>
            </w:r>
          </w:p>
          <w:p w14:paraId="698D6350" w14:textId="6FC5CB0F" w:rsidR="00B54C20" w:rsidRPr="00107D74" w:rsidRDefault="00B54C20" w:rsidP="00B5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декабря 2025 года</w:t>
            </w:r>
          </w:p>
        </w:tc>
        <w:tc>
          <w:tcPr>
            <w:tcW w:w="1108" w:type="pct"/>
            <w:vMerge/>
          </w:tcPr>
          <w:p w14:paraId="7027E068" w14:textId="77777777" w:rsidR="00B54C20" w:rsidRPr="00107D74" w:rsidRDefault="00B54C20" w:rsidP="00B5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pct"/>
            <w:vMerge/>
          </w:tcPr>
          <w:p w14:paraId="44D8E8A5" w14:textId="77777777" w:rsidR="00B54C20" w:rsidRPr="00107D74" w:rsidRDefault="00B54C20" w:rsidP="00B54C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14:paraId="727BA9C4" w14:textId="77777777" w:rsidR="00225133" w:rsidRDefault="00225133" w:rsidP="009C3A0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649ACA73" w14:textId="77777777" w:rsidR="00B54C20" w:rsidRDefault="00B54C20" w:rsidP="00225133">
      <w:pPr>
        <w:spacing w:after="0" w:line="240" w:lineRule="auto"/>
        <w:jc w:val="both"/>
        <w:rPr>
          <w:rFonts w:ascii="Times New Roman" w:hAnsi="Times New Roman"/>
          <w:sz w:val="18"/>
        </w:rPr>
      </w:pPr>
    </w:p>
    <w:p w14:paraId="1856552D" w14:textId="353C47C9" w:rsidR="008C57D2" w:rsidRPr="00156541" w:rsidRDefault="00564F43" w:rsidP="0022513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18"/>
        </w:rPr>
        <w:t>Калюжная Елена Геннадьевна</w:t>
      </w:r>
      <w:r w:rsidR="008065E0">
        <w:rPr>
          <w:rFonts w:ascii="Times New Roman" w:hAnsi="Times New Roman"/>
          <w:sz w:val="18"/>
        </w:rPr>
        <w:t xml:space="preserve">, </w:t>
      </w:r>
      <w:r w:rsidR="008C57D2" w:rsidRPr="00261676">
        <w:rPr>
          <w:rFonts w:ascii="Times New Roman" w:hAnsi="Times New Roman"/>
          <w:sz w:val="18"/>
        </w:rPr>
        <w:t xml:space="preserve">(4725) </w:t>
      </w:r>
      <w:r>
        <w:rPr>
          <w:rFonts w:ascii="Times New Roman" w:hAnsi="Times New Roman"/>
          <w:sz w:val="18"/>
        </w:rPr>
        <w:t>44-63-30</w:t>
      </w:r>
    </w:p>
    <w:sectPr w:rsidR="008C57D2" w:rsidRPr="00156541" w:rsidSect="00107D74">
      <w:pgSz w:w="16838" w:h="11906" w:orient="landscape"/>
      <w:pgMar w:top="426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E41F4"/>
    <w:multiLevelType w:val="hybridMultilevel"/>
    <w:tmpl w:val="FECA41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8A4"/>
    <w:rsid w:val="00000386"/>
    <w:rsid w:val="0000039E"/>
    <w:rsid w:val="00004500"/>
    <w:rsid w:val="00007A70"/>
    <w:rsid w:val="00007B90"/>
    <w:rsid w:val="000144E4"/>
    <w:rsid w:val="00017A65"/>
    <w:rsid w:val="00022612"/>
    <w:rsid w:val="00023BC8"/>
    <w:rsid w:val="00037BD1"/>
    <w:rsid w:val="000427A6"/>
    <w:rsid w:val="00042F32"/>
    <w:rsid w:val="00046149"/>
    <w:rsid w:val="00046B3D"/>
    <w:rsid w:val="0005081C"/>
    <w:rsid w:val="0005544B"/>
    <w:rsid w:val="0006256D"/>
    <w:rsid w:val="00073A86"/>
    <w:rsid w:val="00082B3F"/>
    <w:rsid w:val="00087A76"/>
    <w:rsid w:val="000A01CD"/>
    <w:rsid w:val="000A2E20"/>
    <w:rsid w:val="000A5229"/>
    <w:rsid w:val="000A6EC4"/>
    <w:rsid w:val="000B7F6E"/>
    <w:rsid w:val="000C0FD4"/>
    <w:rsid w:val="000C1200"/>
    <w:rsid w:val="000D398E"/>
    <w:rsid w:val="000E0E3B"/>
    <w:rsid w:val="000E2717"/>
    <w:rsid w:val="000E466B"/>
    <w:rsid w:val="000E4E32"/>
    <w:rsid w:val="000E6015"/>
    <w:rsid w:val="000F45C6"/>
    <w:rsid w:val="000F5160"/>
    <w:rsid w:val="000F5876"/>
    <w:rsid w:val="000F5D8F"/>
    <w:rsid w:val="001027AF"/>
    <w:rsid w:val="0010582E"/>
    <w:rsid w:val="00105E2E"/>
    <w:rsid w:val="00107D74"/>
    <w:rsid w:val="00122F35"/>
    <w:rsid w:val="00125F4C"/>
    <w:rsid w:val="0012702E"/>
    <w:rsid w:val="0013282B"/>
    <w:rsid w:val="0013370E"/>
    <w:rsid w:val="00134389"/>
    <w:rsid w:val="00136FD7"/>
    <w:rsid w:val="00137645"/>
    <w:rsid w:val="0014743B"/>
    <w:rsid w:val="00151C36"/>
    <w:rsid w:val="00151C3B"/>
    <w:rsid w:val="0015244B"/>
    <w:rsid w:val="00156541"/>
    <w:rsid w:val="001577C0"/>
    <w:rsid w:val="001633E5"/>
    <w:rsid w:val="00163882"/>
    <w:rsid w:val="001641E6"/>
    <w:rsid w:val="00166662"/>
    <w:rsid w:val="00167CFC"/>
    <w:rsid w:val="00167F63"/>
    <w:rsid w:val="0017351F"/>
    <w:rsid w:val="0017383A"/>
    <w:rsid w:val="001778BA"/>
    <w:rsid w:val="00180D47"/>
    <w:rsid w:val="00184CC9"/>
    <w:rsid w:val="00186FC7"/>
    <w:rsid w:val="00190873"/>
    <w:rsid w:val="001908B7"/>
    <w:rsid w:val="001A1CEB"/>
    <w:rsid w:val="001B4513"/>
    <w:rsid w:val="001C03C2"/>
    <w:rsid w:val="001C3237"/>
    <w:rsid w:val="001D066F"/>
    <w:rsid w:val="001D65A4"/>
    <w:rsid w:val="001D6941"/>
    <w:rsid w:val="001D731B"/>
    <w:rsid w:val="001D74B0"/>
    <w:rsid w:val="001D7F11"/>
    <w:rsid w:val="001E24C6"/>
    <w:rsid w:val="001E2793"/>
    <w:rsid w:val="001E469F"/>
    <w:rsid w:val="001E4841"/>
    <w:rsid w:val="001F2720"/>
    <w:rsid w:val="00204487"/>
    <w:rsid w:val="0021740F"/>
    <w:rsid w:val="00222738"/>
    <w:rsid w:val="00225133"/>
    <w:rsid w:val="0022583B"/>
    <w:rsid w:val="002264D9"/>
    <w:rsid w:val="0023140D"/>
    <w:rsid w:val="00231981"/>
    <w:rsid w:val="00233FF9"/>
    <w:rsid w:val="00236D13"/>
    <w:rsid w:val="00237937"/>
    <w:rsid w:val="002413BB"/>
    <w:rsid w:val="00246160"/>
    <w:rsid w:val="00252379"/>
    <w:rsid w:val="00256F81"/>
    <w:rsid w:val="00257CF8"/>
    <w:rsid w:val="002667BA"/>
    <w:rsid w:val="0026698B"/>
    <w:rsid w:val="00271620"/>
    <w:rsid w:val="00271834"/>
    <w:rsid w:val="0027208C"/>
    <w:rsid w:val="00273ACE"/>
    <w:rsid w:val="00275764"/>
    <w:rsid w:val="00281E9E"/>
    <w:rsid w:val="00284461"/>
    <w:rsid w:val="0028491A"/>
    <w:rsid w:val="00284C5E"/>
    <w:rsid w:val="002A0908"/>
    <w:rsid w:val="002B1A32"/>
    <w:rsid w:val="002B1EE1"/>
    <w:rsid w:val="002B42A4"/>
    <w:rsid w:val="002B6E40"/>
    <w:rsid w:val="002B7121"/>
    <w:rsid w:val="002C3397"/>
    <w:rsid w:val="002D26C1"/>
    <w:rsid w:val="002D32DF"/>
    <w:rsid w:val="002D4E1E"/>
    <w:rsid w:val="002D70D9"/>
    <w:rsid w:val="002E1BF2"/>
    <w:rsid w:val="002E5AF4"/>
    <w:rsid w:val="002F1E8C"/>
    <w:rsid w:val="002F79F9"/>
    <w:rsid w:val="00302E80"/>
    <w:rsid w:val="0030523D"/>
    <w:rsid w:val="003061D5"/>
    <w:rsid w:val="00311DB4"/>
    <w:rsid w:val="00312B6E"/>
    <w:rsid w:val="00314B0D"/>
    <w:rsid w:val="00330083"/>
    <w:rsid w:val="0033146D"/>
    <w:rsid w:val="00332A14"/>
    <w:rsid w:val="00332FDE"/>
    <w:rsid w:val="00335EE5"/>
    <w:rsid w:val="003422E7"/>
    <w:rsid w:val="00344093"/>
    <w:rsid w:val="00345C2A"/>
    <w:rsid w:val="00355FDF"/>
    <w:rsid w:val="003609DB"/>
    <w:rsid w:val="003613AE"/>
    <w:rsid w:val="003623B1"/>
    <w:rsid w:val="00362F58"/>
    <w:rsid w:val="00363F9C"/>
    <w:rsid w:val="00366C77"/>
    <w:rsid w:val="00371C0B"/>
    <w:rsid w:val="00372C7F"/>
    <w:rsid w:val="00374AE4"/>
    <w:rsid w:val="00382CEE"/>
    <w:rsid w:val="003A353E"/>
    <w:rsid w:val="003A7CC2"/>
    <w:rsid w:val="003B1004"/>
    <w:rsid w:val="003B3734"/>
    <w:rsid w:val="003B471F"/>
    <w:rsid w:val="003B73E3"/>
    <w:rsid w:val="003C110F"/>
    <w:rsid w:val="003C1D34"/>
    <w:rsid w:val="003C7C62"/>
    <w:rsid w:val="003D1DA1"/>
    <w:rsid w:val="003D4BD2"/>
    <w:rsid w:val="003E38A4"/>
    <w:rsid w:val="00403CE2"/>
    <w:rsid w:val="0040729C"/>
    <w:rsid w:val="004109B2"/>
    <w:rsid w:val="00415B7C"/>
    <w:rsid w:val="00425565"/>
    <w:rsid w:val="00430F21"/>
    <w:rsid w:val="00432323"/>
    <w:rsid w:val="00433F9C"/>
    <w:rsid w:val="004344B8"/>
    <w:rsid w:val="004369FB"/>
    <w:rsid w:val="0044058D"/>
    <w:rsid w:val="0045085F"/>
    <w:rsid w:val="00454FAC"/>
    <w:rsid w:val="00461A93"/>
    <w:rsid w:val="00476380"/>
    <w:rsid w:val="004811FB"/>
    <w:rsid w:val="004814D8"/>
    <w:rsid w:val="00485D8D"/>
    <w:rsid w:val="004873BB"/>
    <w:rsid w:val="00490B06"/>
    <w:rsid w:val="00490E83"/>
    <w:rsid w:val="0049186C"/>
    <w:rsid w:val="004928DB"/>
    <w:rsid w:val="0049695E"/>
    <w:rsid w:val="004A2F3E"/>
    <w:rsid w:val="004A6DD5"/>
    <w:rsid w:val="004B2ED7"/>
    <w:rsid w:val="004B7A5B"/>
    <w:rsid w:val="004C06CD"/>
    <w:rsid w:val="004C2C5D"/>
    <w:rsid w:val="004C4621"/>
    <w:rsid w:val="004C5B01"/>
    <w:rsid w:val="004D3E18"/>
    <w:rsid w:val="004D6C66"/>
    <w:rsid w:val="004E58D6"/>
    <w:rsid w:val="004E6D18"/>
    <w:rsid w:val="004E7CFB"/>
    <w:rsid w:val="004F0CD9"/>
    <w:rsid w:val="004F1666"/>
    <w:rsid w:val="004F3D9F"/>
    <w:rsid w:val="00514738"/>
    <w:rsid w:val="00520202"/>
    <w:rsid w:val="0052396A"/>
    <w:rsid w:val="00524A75"/>
    <w:rsid w:val="00527BC1"/>
    <w:rsid w:val="0053051D"/>
    <w:rsid w:val="00531D23"/>
    <w:rsid w:val="0053492F"/>
    <w:rsid w:val="00546A56"/>
    <w:rsid w:val="0055114E"/>
    <w:rsid w:val="00553580"/>
    <w:rsid w:val="00554ECE"/>
    <w:rsid w:val="00556C23"/>
    <w:rsid w:val="00564560"/>
    <w:rsid w:val="00564F43"/>
    <w:rsid w:val="00566BA3"/>
    <w:rsid w:val="005712A7"/>
    <w:rsid w:val="005739ED"/>
    <w:rsid w:val="00591191"/>
    <w:rsid w:val="00592AAA"/>
    <w:rsid w:val="00594DB1"/>
    <w:rsid w:val="00597180"/>
    <w:rsid w:val="005A13D8"/>
    <w:rsid w:val="005A1B18"/>
    <w:rsid w:val="005A2CB3"/>
    <w:rsid w:val="005A4F81"/>
    <w:rsid w:val="005B5987"/>
    <w:rsid w:val="005B6303"/>
    <w:rsid w:val="005B7F3C"/>
    <w:rsid w:val="005C0105"/>
    <w:rsid w:val="005C0E93"/>
    <w:rsid w:val="005C18CC"/>
    <w:rsid w:val="005C3EC8"/>
    <w:rsid w:val="005C4192"/>
    <w:rsid w:val="005E20B9"/>
    <w:rsid w:val="005F09AE"/>
    <w:rsid w:val="005F1865"/>
    <w:rsid w:val="005F2A9B"/>
    <w:rsid w:val="005F5D4B"/>
    <w:rsid w:val="005F6712"/>
    <w:rsid w:val="00604F70"/>
    <w:rsid w:val="0060600E"/>
    <w:rsid w:val="00606099"/>
    <w:rsid w:val="00606BEE"/>
    <w:rsid w:val="006079A8"/>
    <w:rsid w:val="0061271A"/>
    <w:rsid w:val="0061720A"/>
    <w:rsid w:val="00621EBA"/>
    <w:rsid w:val="00622BB1"/>
    <w:rsid w:val="0062523F"/>
    <w:rsid w:val="00626BA9"/>
    <w:rsid w:val="00632ED8"/>
    <w:rsid w:val="0063746B"/>
    <w:rsid w:val="00637AD1"/>
    <w:rsid w:val="006462BF"/>
    <w:rsid w:val="006510AD"/>
    <w:rsid w:val="00651E2F"/>
    <w:rsid w:val="00656681"/>
    <w:rsid w:val="006613FB"/>
    <w:rsid w:val="006642A6"/>
    <w:rsid w:val="00665BF7"/>
    <w:rsid w:val="006660F5"/>
    <w:rsid w:val="00673802"/>
    <w:rsid w:val="0067537B"/>
    <w:rsid w:val="006776D5"/>
    <w:rsid w:val="0068492B"/>
    <w:rsid w:val="0068663B"/>
    <w:rsid w:val="00696E1F"/>
    <w:rsid w:val="006A1553"/>
    <w:rsid w:val="006A2236"/>
    <w:rsid w:val="006A32E5"/>
    <w:rsid w:val="006B0228"/>
    <w:rsid w:val="006B16BC"/>
    <w:rsid w:val="006C17CD"/>
    <w:rsid w:val="006D4CC2"/>
    <w:rsid w:val="006E1466"/>
    <w:rsid w:val="006E1737"/>
    <w:rsid w:val="006F1B2F"/>
    <w:rsid w:val="006F23BC"/>
    <w:rsid w:val="006F31B7"/>
    <w:rsid w:val="006F4628"/>
    <w:rsid w:val="00700A37"/>
    <w:rsid w:val="00720120"/>
    <w:rsid w:val="007220CD"/>
    <w:rsid w:val="007238E0"/>
    <w:rsid w:val="007312FB"/>
    <w:rsid w:val="00731683"/>
    <w:rsid w:val="007331C4"/>
    <w:rsid w:val="00733290"/>
    <w:rsid w:val="00740BA6"/>
    <w:rsid w:val="00753495"/>
    <w:rsid w:val="007541FF"/>
    <w:rsid w:val="00756875"/>
    <w:rsid w:val="00761D95"/>
    <w:rsid w:val="00784362"/>
    <w:rsid w:val="00787ABA"/>
    <w:rsid w:val="00792804"/>
    <w:rsid w:val="007A0DEA"/>
    <w:rsid w:val="007A48D5"/>
    <w:rsid w:val="007A514F"/>
    <w:rsid w:val="007A5628"/>
    <w:rsid w:val="007B1027"/>
    <w:rsid w:val="007B12FA"/>
    <w:rsid w:val="007B558D"/>
    <w:rsid w:val="007B78DF"/>
    <w:rsid w:val="007C0895"/>
    <w:rsid w:val="007C0F71"/>
    <w:rsid w:val="007D3D0D"/>
    <w:rsid w:val="007D6C75"/>
    <w:rsid w:val="007E14DC"/>
    <w:rsid w:val="007E225E"/>
    <w:rsid w:val="007E4F89"/>
    <w:rsid w:val="007F75C1"/>
    <w:rsid w:val="00800541"/>
    <w:rsid w:val="008036D8"/>
    <w:rsid w:val="008065E0"/>
    <w:rsid w:val="00807D02"/>
    <w:rsid w:val="00810652"/>
    <w:rsid w:val="00815D58"/>
    <w:rsid w:val="0081688E"/>
    <w:rsid w:val="00822B68"/>
    <w:rsid w:val="00822EE1"/>
    <w:rsid w:val="008304DF"/>
    <w:rsid w:val="00835555"/>
    <w:rsid w:val="0084010F"/>
    <w:rsid w:val="00840C99"/>
    <w:rsid w:val="008419BE"/>
    <w:rsid w:val="00846CDE"/>
    <w:rsid w:val="00860390"/>
    <w:rsid w:val="00860D52"/>
    <w:rsid w:val="00864D8F"/>
    <w:rsid w:val="00870BD1"/>
    <w:rsid w:val="008728CA"/>
    <w:rsid w:val="008728FE"/>
    <w:rsid w:val="00873BCE"/>
    <w:rsid w:val="00880510"/>
    <w:rsid w:val="00880DF6"/>
    <w:rsid w:val="00881E3F"/>
    <w:rsid w:val="00881F7C"/>
    <w:rsid w:val="00883982"/>
    <w:rsid w:val="00884CC2"/>
    <w:rsid w:val="008905E2"/>
    <w:rsid w:val="00890F59"/>
    <w:rsid w:val="0089633D"/>
    <w:rsid w:val="008A0533"/>
    <w:rsid w:val="008A2BB5"/>
    <w:rsid w:val="008A7B7F"/>
    <w:rsid w:val="008B22DF"/>
    <w:rsid w:val="008B2D99"/>
    <w:rsid w:val="008B3153"/>
    <w:rsid w:val="008B5023"/>
    <w:rsid w:val="008B5CD7"/>
    <w:rsid w:val="008C08C8"/>
    <w:rsid w:val="008C3623"/>
    <w:rsid w:val="008C3B63"/>
    <w:rsid w:val="008C57D2"/>
    <w:rsid w:val="008E364F"/>
    <w:rsid w:val="008F2E9F"/>
    <w:rsid w:val="008F5E96"/>
    <w:rsid w:val="008F6429"/>
    <w:rsid w:val="008F68D1"/>
    <w:rsid w:val="008F798A"/>
    <w:rsid w:val="0090156B"/>
    <w:rsid w:val="00903F3D"/>
    <w:rsid w:val="00912224"/>
    <w:rsid w:val="00912E47"/>
    <w:rsid w:val="00916A2D"/>
    <w:rsid w:val="00917064"/>
    <w:rsid w:val="00917322"/>
    <w:rsid w:val="00922C3C"/>
    <w:rsid w:val="00930585"/>
    <w:rsid w:val="009318AA"/>
    <w:rsid w:val="00933E7C"/>
    <w:rsid w:val="009361A7"/>
    <w:rsid w:val="00941710"/>
    <w:rsid w:val="00942047"/>
    <w:rsid w:val="00943258"/>
    <w:rsid w:val="00944621"/>
    <w:rsid w:val="00945FAE"/>
    <w:rsid w:val="009522CA"/>
    <w:rsid w:val="00957C95"/>
    <w:rsid w:val="00962396"/>
    <w:rsid w:val="00964684"/>
    <w:rsid w:val="00965990"/>
    <w:rsid w:val="0097361C"/>
    <w:rsid w:val="0097368E"/>
    <w:rsid w:val="00990D5C"/>
    <w:rsid w:val="00992ECB"/>
    <w:rsid w:val="00993AD1"/>
    <w:rsid w:val="00996F25"/>
    <w:rsid w:val="00997D17"/>
    <w:rsid w:val="009A042B"/>
    <w:rsid w:val="009A0EC8"/>
    <w:rsid w:val="009A68F9"/>
    <w:rsid w:val="009A717F"/>
    <w:rsid w:val="009B01AC"/>
    <w:rsid w:val="009B2324"/>
    <w:rsid w:val="009B7A17"/>
    <w:rsid w:val="009C0B31"/>
    <w:rsid w:val="009C258D"/>
    <w:rsid w:val="009C3A00"/>
    <w:rsid w:val="009D18E7"/>
    <w:rsid w:val="009D306D"/>
    <w:rsid w:val="009D6B9A"/>
    <w:rsid w:val="009D7EC1"/>
    <w:rsid w:val="009E68B3"/>
    <w:rsid w:val="009F1D76"/>
    <w:rsid w:val="009F3B38"/>
    <w:rsid w:val="009F556C"/>
    <w:rsid w:val="009F5624"/>
    <w:rsid w:val="009F7EDE"/>
    <w:rsid w:val="00A03EE2"/>
    <w:rsid w:val="00A06557"/>
    <w:rsid w:val="00A065D2"/>
    <w:rsid w:val="00A1175A"/>
    <w:rsid w:val="00A125DA"/>
    <w:rsid w:val="00A132E4"/>
    <w:rsid w:val="00A26B3C"/>
    <w:rsid w:val="00A27A91"/>
    <w:rsid w:val="00A361D1"/>
    <w:rsid w:val="00A36B59"/>
    <w:rsid w:val="00A36FAA"/>
    <w:rsid w:val="00A4184D"/>
    <w:rsid w:val="00A41A3E"/>
    <w:rsid w:val="00A44907"/>
    <w:rsid w:val="00A44961"/>
    <w:rsid w:val="00A46264"/>
    <w:rsid w:val="00A46E50"/>
    <w:rsid w:val="00A50710"/>
    <w:rsid w:val="00A533F3"/>
    <w:rsid w:val="00A57910"/>
    <w:rsid w:val="00A62964"/>
    <w:rsid w:val="00A64CDA"/>
    <w:rsid w:val="00A65918"/>
    <w:rsid w:val="00A7208F"/>
    <w:rsid w:val="00A80BD6"/>
    <w:rsid w:val="00A818E6"/>
    <w:rsid w:val="00A85DE1"/>
    <w:rsid w:val="00A92994"/>
    <w:rsid w:val="00A94D7F"/>
    <w:rsid w:val="00AA1A7A"/>
    <w:rsid w:val="00AA3451"/>
    <w:rsid w:val="00AC2CFD"/>
    <w:rsid w:val="00AC37CD"/>
    <w:rsid w:val="00AC77AA"/>
    <w:rsid w:val="00AD19A7"/>
    <w:rsid w:val="00AD2180"/>
    <w:rsid w:val="00AD3E42"/>
    <w:rsid w:val="00AD5016"/>
    <w:rsid w:val="00AD6269"/>
    <w:rsid w:val="00AE13A7"/>
    <w:rsid w:val="00AE14D9"/>
    <w:rsid w:val="00AF3471"/>
    <w:rsid w:val="00AF53AF"/>
    <w:rsid w:val="00AF6937"/>
    <w:rsid w:val="00B01F59"/>
    <w:rsid w:val="00B1226C"/>
    <w:rsid w:val="00B13590"/>
    <w:rsid w:val="00B14BF6"/>
    <w:rsid w:val="00B16696"/>
    <w:rsid w:val="00B17853"/>
    <w:rsid w:val="00B20E1C"/>
    <w:rsid w:val="00B30608"/>
    <w:rsid w:val="00B33BB2"/>
    <w:rsid w:val="00B35FCC"/>
    <w:rsid w:val="00B36A69"/>
    <w:rsid w:val="00B43916"/>
    <w:rsid w:val="00B5328B"/>
    <w:rsid w:val="00B54743"/>
    <w:rsid w:val="00B54C20"/>
    <w:rsid w:val="00B56539"/>
    <w:rsid w:val="00B65292"/>
    <w:rsid w:val="00B744BA"/>
    <w:rsid w:val="00B76141"/>
    <w:rsid w:val="00B764EA"/>
    <w:rsid w:val="00B84194"/>
    <w:rsid w:val="00B91B93"/>
    <w:rsid w:val="00B91FEE"/>
    <w:rsid w:val="00B95D3B"/>
    <w:rsid w:val="00BA1E42"/>
    <w:rsid w:val="00BA4CAB"/>
    <w:rsid w:val="00BB39E5"/>
    <w:rsid w:val="00BB48ED"/>
    <w:rsid w:val="00BB7403"/>
    <w:rsid w:val="00BC7519"/>
    <w:rsid w:val="00BD09CF"/>
    <w:rsid w:val="00BD0BEB"/>
    <w:rsid w:val="00BD0EBA"/>
    <w:rsid w:val="00BD146D"/>
    <w:rsid w:val="00BD1B6A"/>
    <w:rsid w:val="00BD5D81"/>
    <w:rsid w:val="00BD71A0"/>
    <w:rsid w:val="00BE0EC2"/>
    <w:rsid w:val="00BE0FDC"/>
    <w:rsid w:val="00BE3B01"/>
    <w:rsid w:val="00BE4633"/>
    <w:rsid w:val="00BE5626"/>
    <w:rsid w:val="00BE6CF0"/>
    <w:rsid w:val="00BF1377"/>
    <w:rsid w:val="00BF2FE2"/>
    <w:rsid w:val="00BF499B"/>
    <w:rsid w:val="00BF4B7C"/>
    <w:rsid w:val="00C024BE"/>
    <w:rsid w:val="00C02A97"/>
    <w:rsid w:val="00C0387A"/>
    <w:rsid w:val="00C048F1"/>
    <w:rsid w:val="00C07B03"/>
    <w:rsid w:val="00C130B2"/>
    <w:rsid w:val="00C267E9"/>
    <w:rsid w:val="00C35D59"/>
    <w:rsid w:val="00C35F0D"/>
    <w:rsid w:val="00C434BC"/>
    <w:rsid w:val="00C534F7"/>
    <w:rsid w:val="00C53C30"/>
    <w:rsid w:val="00C640E6"/>
    <w:rsid w:val="00C64C7D"/>
    <w:rsid w:val="00C71547"/>
    <w:rsid w:val="00C73469"/>
    <w:rsid w:val="00C73D7D"/>
    <w:rsid w:val="00C87366"/>
    <w:rsid w:val="00C9024A"/>
    <w:rsid w:val="00C90B31"/>
    <w:rsid w:val="00C924DF"/>
    <w:rsid w:val="00C927F4"/>
    <w:rsid w:val="00C9567F"/>
    <w:rsid w:val="00C968DF"/>
    <w:rsid w:val="00C97645"/>
    <w:rsid w:val="00CC446F"/>
    <w:rsid w:val="00CC4F01"/>
    <w:rsid w:val="00CD0604"/>
    <w:rsid w:val="00CD28D8"/>
    <w:rsid w:val="00CD520E"/>
    <w:rsid w:val="00CE05C3"/>
    <w:rsid w:val="00CE13DD"/>
    <w:rsid w:val="00CE1C87"/>
    <w:rsid w:val="00CF04F6"/>
    <w:rsid w:val="00CF065F"/>
    <w:rsid w:val="00CF33B4"/>
    <w:rsid w:val="00D04755"/>
    <w:rsid w:val="00D15F8E"/>
    <w:rsid w:val="00D1674C"/>
    <w:rsid w:val="00D17A71"/>
    <w:rsid w:val="00D17AC9"/>
    <w:rsid w:val="00D20B81"/>
    <w:rsid w:val="00D20F0E"/>
    <w:rsid w:val="00D21B58"/>
    <w:rsid w:val="00D40E4A"/>
    <w:rsid w:val="00D43423"/>
    <w:rsid w:val="00D43F44"/>
    <w:rsid w:val="00D47F0C"/>
    <w:rsid w:val="00D55222"/>
    <w:rsid w:val="00D55E8E"/>
    <w:rsid w:val="00D610F9"/>
    <w:rsid w:val="00D61568"/>
    <w:rsid w:val="00D64C30"/>
    <w:rsid w:val="00D66FA2"/>
    <w:rsid w:val="00D67A59"/>
    <w:rsid w:val="00D70700"/>
    <w:rsid w:val="00D70709"/>
    <w:rsid w:val="00D7125F"/>
    <w:rsid w:val="00D738B3"/>
    <w:rsid w:val="00D74955"/>
    <w:rsid w:val="00D74E6F"/>
    <w:rsid w:val="00D76C1A"/>
    <w:rsid w:val="00D86CA0"/>
    <w:rsid w:val="00D929BC"/>
    <w:rsid w:val="00DA3231"/>
    <w:rsid w:val="00DA3B62"/>
    <w:rsid w:val="00DA7853"/>
    <w:rsid w:val="00DB1336"/>
    <w:rsid w:val="00DB1687"/>
    <w:rsid w:val="00DB6493"/>
    <w:rsid w:val="00DC1A70"/>
    <w:rsid w:val="00DC5083"/>
    <w:rsid w:val="00DD6D3E"/>
    <w:rsid w:val="00DE3070"/>
    <w:rsid w:val="00DE34D1"/>
    <w:rsid w:val="00DE4058"/>
    <w:rsid w:val="00DF44C5"/>
    <w:rsid w:val="00E0078D"/>
    <w:rsid w:val="00E03D4D"/>
    <w:rsid w:val="00E03E8D"/>
    <w:rsid w:val="00E13720"/>
    <w:rsid w:val="00E17393"/>
    <w:rsid w:val="00E201C6"/>
    <w:rsid w:val="00E44D43"/>
    <w:rsid w:val="00E55CF9"/>
    <w:rsid w:val="00E56688"/>
    <w:rsid w:val="00E60086"/>
    <w:rsid w:val="00E668D8"/>
    <w:rsid w:val="00E75526"/>
    <w:rsid w:val="00E77D27"/>
    <w:rsid w:val="00E8681C"/>
    <w:rsid w:val="00E933EE"/>
    <w:rsid w:val="00E9441A"/>
    <w:rsid w:val="00E9620D"/>
    <w:rsid w:val="00E96DA4"/>
    <w:rsid w:val="00EA2CCF"/>
    <w:rsid w:val="00EA388A"/>
    <w:rsid w:val="00EA6DDE"/>
    <w:rsid w:val="00EB2342"/>
    <w:rsid w:val="00EB7E6F"/>
    <w:rsid w:val="00EC00A6"/>
    <w:rsid w:val="00EC09CF"/>
    <w:rsid w:val="00EC1169"/>
    <w:rsid w:val="00EC4074"/>
    <w:rsid w:val="00EC4B23"/>
    <w:rsid w:val="00ED196D"/>
    <w:rsid w:val="00ED2BD7"/>
    <w:rsid w:val="00ED3649"/>
    <w:rsid w:val="00ED3EB1"/>
    <w:rsid w:val="00ED65CC"/>
    <w:rsid w:val="00EE38D4"/>
    <w:rsid w:val="00EF27A3"/>
    <w:rsid w:val="00EF5D6B"/>
    <w:rsid w:val="00EF6F7B"/>
    <w:rsid w:val="00F051BE"/>
    <w:rsid w:val="00F06215"/>
    <w:rsid w:val="00F06AD4"/>
    <w:rsid w:val="00F14319"/>
    <w:rsid w:val="00F21831"/>
    <w:rsid w:val="00F263B3"/>
    <w:rsid w:val="00F44982"/>
    <w:rsid w:val="00F53D9F"/>
    <w:rsid w:val="00F56745"/>
    <w:rsid w:val="00F621FF"/>
    <w:rsid w:val="00F626B4"/>
    <w:rsid w:val="00F65532"/>
    <w:rsid w:val="00F774F2"/>
    <w:rsid w:val="00F92F3F"/>
    <w:rsid w:val="00F95608"/>
    <w:rsid w:val="00F97276"/>
    <w:rsid w:val="00FA565A"/>
    <w:rsid w:val="00FA6CF5"/>
    <w:rsid w:val="00FA7C84"/>
    <w:rsid w:val="00FB01F4"/>
    <w:rsid w:val="00FB0AF1"/>
    <w:rsid w:val="00FC1041"/>
    <w:rsid w:val="00FC22E5"/>
    <w:rsid w:val="00FC2583"/>
    <w:rsid w:val="00FC39CE"/>
    <w:rsid w:val="00FC4AE3"/>
    <w:rsid w:val="00FD6C4F"/>
    <w:rsid w:val="00FD7C4F"/>
    <w:rsid w:val="00FE1B7A"/>
    <w:rsid w:val="00FE2ED6"/>
    <w:rsid w:val="00FE5F87"/>
    <w:rsid w:val="00FE78F6"/>
    <w:rsid w:val="00FF49FD"/>
    <w:rsid w:val="00FF6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15C95"/>
  <w15:docId w15:val="{0D5C5CF7-FDFC-431D-ADCD-E55BC3450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4B0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1F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D6D3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F7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2F79F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A0E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Char">
    <w:name w:val="Знак1 Знак Знак Знак Знак Знак Знак Знак Знак1 Char"/>
    <w:basedOn w:val="a"/>
    <w:rsid w:val="00606BE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styleId="a8">
    <w:name w:val="Hyperlink"/>
    <w:uiPriority w:val="99"/>
    <w:semiHidden/>
    <w:unhideWhenUsed/>
    <w:rsid w:val="00BE0FDC"/>
    <w:rPr>
      <w:color w:val="0000FF"/>
      <w:u w:val="single"/>
    </w:rPr>
  </w:style>
  <w:style w:type="character" w:styleId="a9">
    <w:name w:val="Strong"/>
    <w:uiPriority w:val="22"/>
    <w:qFormat/>
    <w:rsid w:val="00BE0FDC"/>
    <w:rPr>
      <w:b/>
      <w:bCs/>
    </w:rPr>
  </w:style>
  <w:style w:type="character" w:customStyle="1" w:styleId="FontStyle21">
    <w:name w:val="Font Style21"/>
    <w:uiPriority w:val="99"/>
    <w:rsid w:val="006F23BC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C924D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a">
    <w:name w:val="annotation reference"/>
    <w:uiPriority w:val="99"/>
    <w:semiHidden/>
    <w:unhideWhenUsed/>
    <w:rsid w:val="009D306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D306D"/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rsid w:val="009D306D"/>
    <w:rPr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D306D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9D306D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D0E49-E0FF-4D3D-BCD0-FD38679C5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 Иван Владимирович</dc:creator>
  <cp:lastModifiedBy>Пользователь</cp:lastModifiedBy>
  <cp:revision>2</cp:revision>
  <cp:lastPrinted>2019-12-25T14:24:00Z</cp:lastPrinted>
  <dcterms:created xsi:type="dcterms:W3CDTF">2025-01-21T08:39:00Z</dcterms:created>
  <dcterms:modified xsi:type="dcterms:W3CDTF">2025-01-21T08:39:00Z</dcterms:modified>
</cp:coreProperties>
</file>