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BD" w:rsidRDefault="00BE08BD" w:rsidP="00BE08BD">
      <w:pPr>
        <w:jc w:val="center"/>
        <w:rPr>
          <w:b/>
          <w:sz w:val="26"/>
          <w:szCs w:val="26"/>
        </w:rPr>
      </w:pPr>
      <w:r w:rsidRPr="00100210">
        <w:rPr>
          <w:b/>
          <w:sz w:val="26"/>
          <w:szCs w:val="26"/>
        </w:rPr>
        <w:t xml:space="preserve">Информация </w:t>
      </w:r>
    </w:p>
    <w:p w:rsidR="000949EE" w:rsidRPr="00F8455B" w:rsidRDefault="00043DC1" w:rsidP="000949E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0949EE" w:rsidRPr="00F8455B">
        <w:rPr>
          <w:b/>
          <w:bCs/>
          <w:sz w:val="26"/>
          <w:szCs w:val="26"/>
        </w:rPr>
        <w:t>внеплановой выездной выборочной проверк</w:t>
      </w:r>
      <w:r>
        <w:rPr>
          <w:b/>
          <w:bCs/>
          <w:sz w:val="26"/>
          <w:szCs w:val="26"/>
        </w:rPr>
        <w:t>е</w:t>
      </w:r>
      <w:r w:rsidR="00D67647">
        <w:rPr>
          <w:b/>
          <w:bCs/>
          <w:sz w:val="26"/>
          <w:szCs w:val="26"/>
        </w:rPr>
        <w:t>, проведенной в</w:t>
      </w:r>
      <w:r w:rsidR="000949EE" w:rsidRPr="00F8455B">
        <w:rPr>
          <w:b/>
          <w:bCs/>
          <w:sz w:val="26"/>
          <w:szCs w:val="26"/>
        </w:rPr>
        <w:t xml:space="preserve"> </w:t>
      </w:r>
    </w:p>
    <w:p w:rsidR="000949EE" w:rsidRPr="00F8455B" w:rsidRDefault="000949EE" w:rsidP="000949EE">
      <w:pPr>
        <w:jc w:val="center"/>
        <w:rPr>
          <w:b/>
          <w:bCs/>
          <w:sz w:val="26"/>
          <w:szCs w:val="26"/>
        </w:rPr>
      </w:pPr>
      <w:r w:rsidRPr="00F8455B">
        <w:rPr>
          <w:b/>
          <w:bCs/>
          <w:sz w:val="26"/>
          <w:szCs w:val="26"/>
        </w:rPr>
        <w:t>муниципально</w:t>
      </w:r>
      <w:r w:rsidR="00D67647">
        <w:rPr>
          <w:b/>
          <w:bCs/>
          <w:sz w:val="26"/>
          <w:szCs w:val="26"/>
        </w:rPr>
        <w:t>м</w:t>
      </w:r>
      <w:r w:rsidRPr="00F8455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автономно</w:t>
      </w:r>
      <w:r w:rsidR="00D67647">
        <w:rPr>
          <w:b/>
          <w:bCs/>
          <w:sz w:val="26"/>
          <w:szCs w:val="26"/>
        </w:rPr>
        <w:t>м</w:t>
      </w:r>
      <w:r w:rsidRPr="00F8455B">
        <w:rPr>
          <w:b/>
          <w:bCs/>
          <w:sz w:val="26"/>
          <w:szCs w:val="26"/>
        </w:rPr>
        <w:t xml:space="preserve"> учреждени</w:t>
      </w:r>
      <w:r w:rsidR="00D67647">
        <w:rPr>
          <w:b/>
          <w:bCs/>
          <w:sz w:val="26"/>
          <w:szCs w:val="26"/>
        </w:rPr>
        <w:t>и</w:t>
      </w:r>
      <w:r w:rsidRPr="00F8455B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Спортивный комплекс игровых видов спорта «Георгиевский</w:t>
      </w:r>
      <w:r w:rsidRPr="00F8455B">
        <w:rPr>
          <w:b/>
          <w:bCs/>
          <w:sz w:val="26"/>
          <w:szCs w:val="26"/>
        </w:rPr>
        <w:t xml:space="preserve">» </w:t>
      </w:r>
      <w:r w:rsidRPr="000049C5">
        <w:rPr>
          <w:b/>
          <w:bCs/>
          <w:sz w:val="26"/>
          <w:szCs w:val="26"/>
        </w:rPr>
        <w:t>(</w:t>
      </w:r>
      <w:r w:rsidRPr="000049C5">
        <w:rPr>
          <w:b/>
          <w:sz w:val="26"/>
          <w:szCs w:val="26"/>
        </w:rPr>
        <w:t>МАУ «СКИВС «Георгиевский»)</w:t>
      </w:r>
    </w:p>
    <w:p w:rsidR="00A03527" w:rsidRPr="00F8455B" w:rsidRDefault="00A03527" w:rsidP="00A03527">
      <w:pPr>
        <w:jc w:val="center"/>
        <w:rPr>
          <w:sz w:val="18"/>
          <w:szCs w:val="18"/>
        </w:rPr>
      </w:pPr>
    </w:p>
    <w:p w:rsidR="00A03527" w:rsidRPr="00F8455B" w:rsidRDefault="00A03527" w:rsidP="00A03527">
      <w:pPr>
        <w:ind w:firstLine="708"/>
        <w:jc w:val="both"/>
        <w:rPr>
          <w:b/>
          <w:bCs/>
          <w:sz w:val="26"/>
          <w:szCs w:val="26"/>
        </w:rPr>
      </w:pPr>
    </w:p>
    <w:p w:rsidR="000949EE" w:rsidRDefault="00043DC1" w:rsidP="000949EE">
      <w:pPr>
        <w:ind w:firstLine="708"/>
        <w:jc w:val="both"/>
        <w:rPr>
          <w:sz w:val="26"/>
          <w:szCs w:val="26"/>
        </w:rPr>
      </w:pPr>
      <w:r w:rsidRPr="00043DC1">
        <w:rPr>
          <w:bCs/>
          <w:sz w:val="26"/>
          <w:szCs w:val="26"/>
        </w:rPr>
        <w:t>Контрольное мероприятие проведено на основании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949EE">
        <w:rPr>
          <w:sz w:val="26"/>
          <w:szCs w:val="26"/>
        </w:rPr>
        <w:t>распоряжения</w:t>
      </w:r>
      <w:bookmarkStart w:id="0" w:name="_Hlk104209709"/>
      <w:r w:rsidR="000949EE">
        <w:rPr>
          <w:sz w:val="26"/>
          <w:szCs w:val="26"/>
        </w:rPr>
        <w:t xml:space="preserve"> департамента финансов и бюджетной политики администрации Старооскольского городского округа </w:t>
      </w:r>
      <w:bookmarkEnd w:id="0"/>
      <w:r w:rsidR="000949EE">
        <w:rPr>
          <w:sz w:val="26"/>
          <w:szCs w:val="26"/>
        </w:rPr>
        <w:t xml:space="preserve">Белгородской области от 16 октября 2024 года № 12-р «О проведении внеплановой выездной выборочной проверки в </w:t>
      </w:r>
      <w:r w:rsidR="000949EE">
        <w:rPr>
          <w:bCs/>
          <w:sz w:val="26"/>
          <w:szCs w:val="26"/>
        </w:rPr>
        <w:t>муниципальном автономном учреждении «Спортивный комплекс игровых видов спорта «Георгиевский»</w:t>
      </w:r>
      <w:r w:rsidR="000949EE">
        <w:rPr>
          <w:sz w:val="26"/>
          <w:szCs w:val="26"/>
        </w:rPr>
        <w:t>, на основании назначения контрольного мероприятия в соответствии с пунктом 11 Федерального стандарта внутреннего государственного (муниципального) финансового контроля «Проведение проверок, ревизий</w:t>
      </w:r>
      <w:r>
        <w:rPr>
          <w:sz w:val="26"/>
          <w:szCs w:val="26"/>
        </w:rPr>
        <w:t xml:space="preserve"> </w:t>
      </w:r>
      <w:r w:rsidR="000949EE">
        <w:rPr>
          <w:sz w:val="26"/>
          <w:szCs w:val="26"/>
        </w:rPr>
        <w:t xml:space="preserve">и обследований и оформление их результатов», утвержденного постановлением Правительства Российской Федерации от 17 августа 2020 года </w:t>
      </w:r>
      <w:r w:rsidR="006C2DED">
        <w:rPr>
          <w:sz w:val="26"/>
          <w:szCs w:val="26"/>
        </w:rPr>
        <w:t>№ 1235</w:t>
      </w:r>
      <w:r w:rsidR="000949EE">
        <w:rPr>
          <w:sz w:val="26"/>
          <w:szCs w:val="26"/>
        </w:rPr>
        <w:t xml:space="preserve">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</w:t>
      </w:r>
      <w:r>
        <w:rPr>
          <w:sz w:val="26"/>
          <w:szCs w:val="26"/>
        </w:rPr>
        <w:t xml:space="preserve">                    </w:t>
      </w:r>
      <w:r w:rsidR="000949EE">
        <w:rPr>
          <w:sz w:val="26"/>
          <w:szCs w:val="26"/>
        </w:rPr>
        <w:t>от 11 декабря 2019 года № 59-од, а также в соответствии с Бюджетным Кодексом Российской Федерации, по поручению главы администрации Старооскольского городского округа.</w:t>
      </w:r>
    </w:p>
    <w:p w:rsidR="00A03527" w:rsidRPr="00C876AC" w:rsidRDefault="00A03527" w:rsidP="00D90FFB">
      <w:pPr>
        <w:jc w:val="both"/>
        <w:rPr>
          <w:bCs/>
          <w:sz w:val="26"/>
          <w:szCs w:val="26"/>
        </w:rPr>
      </w:pPr>
      <w:r w:rsidRPr="00F8455B">
        <w:rPr>
          <w:color w:val="FF0000"/>
          <w:sz w:val="26"/>
          <w:szCs w:val="26"/>
        </w:rPr>
        <w:tab/>
      </w:r>
      <w:r w:rsidR="009329B6">
        <w:rPr>
          <w:bCs/>
          <w:sz w:val="26"/>
          <w:szCs w:val="26"/>
        </w:rPr>
        <w:t>М</w:t>
      </w:r>
      <w:r w:rsidR="009329B6" w:rsidRPr="00391714">
        <w:rPr>
          <w:bCs/>
          <w:sz w:val="26"/>
          <w:szCs w:val="26"/>
        </w:rPr>
        <w:t>униципально</w:t>
      </w:r>
      <w:r w:rsidR="009329B6">
        <w:rPr>
          <w:bCs/>
          <w:sz w:val="26"/>
          <w:szCs w:val="26"/>
        </w:rPr>
        <w:t>е</w:t>
      </w:r>
      <w:r w:rsidR="009329B6" w:rsidRPr="00391714">
        <w:rPr>
          <w:bCs/>
          <w:sz w:val="26"/>
          <w:szCs w:val="26"/>
        </w:rPr>
        <w:t xml:space="preserve"> автономно</w:t>
      </w:r>
      <w:r w:rsidR="009329B6">
        <w:rPr>
          <w:bCs/>
          <w:sz w:val="26"/>
          <w:szCs w:val="26"/>
        </w:rPr>
        <w:t>е</w:t>
      </w:r>
      <w:r w:rsidR="009329B6" w:rsidRPr="00391714">
        <w:rPr>
          <w:bCs/>
          <w:sz w:val="26"/>
          <w:szCs w:val="26"/>
        </w:rPr>
        <w:t xml:space="preserve"> учреждени</w:t>
      </w:r>
      <w:r w:rsidR="009329B6">
        <w:rPr>
          <w:bCs/>
          <w:sz w:val="26"/>
          <w:szCs w:val="26"/>
        </w:rPr>
        <w:t>е</w:t>
      </w:r>
      <w:r w:rsidR="009329B6" w:rsidRPr="00391714">
        <w:rPr>
          <w:bCs/>
          <w:sz w:val="26"/>
          <w:szCs w:val="26"/>
        </w:rPr>
        <w:t xml:space="preserve"> «Спортивный комплекс игровых видов спорта «Георгиевский»</w:t>
      </w:r>
      <w:r w:rsidR="009329B6" w:rsidRPr="00F8455B">
        <w:rPr>
          <w:sz w:val="26"/>
          <w:szCs w:val="26"/>
        </w:rPr>
        <w:t xml:space="preserve"> </w:t>
      </w:r>
      <w:r w:rsidRPr="00F8455B">
        <w:rPr>
          <w:sz w:val="26"/>
          <w:szCs w:val="26"/>
        </w:rPr>
        <w:t xml:space="preserve">является унитарной некоммерческой организацией, создано </w:t>
      </w:r>
      <w:r w:rsidR="006C2DED">
        <w:rPr>
          <w:sz w:val="26"/>
          <w:szCs w:val="26"/>
        </w:rPr>
        <w:t xml:space="preserve">               </w:t>
      </w:r>
      <w:r w:rsidRPr="00F8455B">
        <w:rPr>
          <w:sz w:val="26"/>
          <w:szCs w:val="26"/>
        </w:rPr>
        <w:t xml:space="preserve">в соответствии с действующим </w:t>
      </w:r>
      <w:r w:rsidRPr="009329B6">
        <w:rPr>
          <w:sz w:val="26"/>
          <w:szCs w:val="26"/>
        </w:rPr>
        <w:t>законодательством, действует на основании Устава.</w:t>
      </w:r>
    </w:p>
    <w:p w:rsidR="00A03527" w:rsidRPr="00F8455B" w:rsidRDefault="00A03527" w:rsidP="00A03527">
      <w:pPr>
        <w:ind w:firstLine="708"/>
        <w:jc w:val="both"/>
        <w:rPr>
          <w:sz w:val="26"/>
          <w:szCs w:val="26"/>
        </w:rPr>
      </w:pPr>
      <w:r w:rsidRPr="00F8455B">
        <w:rPr>
          <w:sz w:val="26"/>
          <w:szCs w:val="26"/>
        </w:rPr>
        <w:t>Предметом деятельности Учреждения является выполнение работ, оказание услуг в целях обеспечения реализации</w:t>
      </w:r>
      <w:r w:rsidR="00BE009D" w:rsidRPr="00F8455B">
        <w:rPr>
          <w:sz w:val="26"/>
          <w:szCs w:val="26"/>
        </w:rPr>
        <w:t>,</w:t>
      </w:r>
      <w:r w:rsidRPr="00F8455B">
        <w:rPr>
          <w:sz w:val="26"/>
          <w:szCs w:val="26"/>
        </w:rPr>
        <w:t xml:space="preserve"> предусмотренных законодательством Российской Федерации полномочий органов местного самоуправления в сфере физической культуры и спорта.</w:t>
      </w:r>
    </w:p>
    <w:p w:rsidR="00A03527" w:rsidRPr="00AD170E" w:rsidRDefault="00A03527" w:rsidP="00A03527">
      <w:pPr>
        <w:pStyle w:val="aa"/>
        <w:ind w:left="0" w:firstLine="708"/>
        <w:jc w:val="both"/>
        <w:rPr>
          <w:sz w:val="26"/>
          <w:szCs w:val="26"/>
        </w:rPr>
      </w:pPr>
      <w:r w:rsidRPr="00AD170E">
        <w:rPr>
          <w:sz w:val="26"/>
          <w:szCs w:val="26"/>
        </w:rPr>
        <w:t xml:space="preserve">Основной целью деятельности Учреждения является развитие физической культуры и спорта, совершенствование организационных форм </w:t>
      </w:r>
      <w:r w:rsidR="00144A12" w:rsidRPr="00AD170E">
        <w:rPr>
          <w:sz w:val="26"/>
          <w:szCs w:val="26"/>
        </w:rPr>
        <w:t xml:space="preserve">                                          </w:t>
      </w:r>
      <w:r w:rsidRPr="00AD170E">
        <w:rPr>
          <w:sz w:val="26"/>
          <w:szCs w:val="26"/>
        </w:rPr>
        <w:t>физкультурно-оздоровительной и спортивно-массовой работы.</w:t>
      </w:r>
    </w:p>
    <w:p w:rsidR="00D14351" w:rsidRDefault="00A03527" w:rsidP="00D14351">
      <w:pPr>
        <w:pStyle w:val="aa"/>
        <w:ind w:left="0" w:firstLine="708"/>
        <w:jc w:val="both"/>
        <w:rPr>
          <w:sz w:val="26"/>
          <w:szCs w:val="26"/>
        </w:rPr>
      </w:pPr>
      <w:r w:rsidRPr="0092490A">
        <w:rPr>
          <w:sz w:val="26"/>
          <w:szCs w:val="26"/>
        </w:rPr>
        <w:t>Учреждение вправе также осуществля</w:t>
      </w:r>
      <w:r w:rsidR="00D90FFB">
        <w:rPr>
          <w:sz w:val="26"/>
          <w:szCs w:val="26"/>
        </w:rPr>
        <w:t>ть следующие виды деятельности:</w:t>
      </w:r>
      <w:r w:rsidR="00D14351">
        <w:rPr>
          <w:sz w:val="26"/>
          <w:szCs w:val="26"/>
        </w:rPr>
        <w:t xml:space="preserve"> </w:t>
      </w:r>
    </w:p>
    <w:p w:rsidR="00E91E3A" w:rsidRPr="00D14351" w:rsidRDefault="00D14351" w:rsidP="00D14351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FFB" w:rsidRPr="00D14351">
        <w:rPr>
          <w:bCs/>
          <w:sz w:val="26"/>
          <w:szCs w:val="26"/>
        </w:rPr>
        <w:t>д</w:t>
      </w:r>
      <w:r w:rsidR="0092490A" w:rsidRPr="00D14351">
        <w:rPr>
          <w:bCs/>
          <w:sz w:val="26"/>
          <w:szCs w:val="26"/>
        </w:rPr>
        <w:t>еятельность в области физической культуры и спорта</w:t>
      </w:r>
      <w:r w:rsidR="00A03527" w:rsidRPr="00D14351">
        <w:rPr>
          <w:bCs/>
          <w:sz w:val="26"/>
          <w:szCs w:val="26"/>
        </w:rPr>
        <w:t>;</w:t>
      </w:r>
    </w:p>
    <w:p w:rsidR="00D14351" w:rsidRDefault="00E91E3A" w:rsidP="00E91E3A">
      <w:pPr>
        <w:pStyle w:val="aa"/>
        <w:ind w:left="0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="0092490A" w:rsidRPr="00D90FFB">
        <w:rPr>
          <w:sz w:val="26"/>
          <w:szCs w:val="26"/>
        </w:rPr>
        <w:t>проведение спортивно-массовой работы среди населения, спортивных соревнований, и иных спортивных мероприятий по видам спорта</w:t>
      </w:r>
      <w:r w:rsidR="00D14351">
        <w:rPr>
          <w:sz w:val="26"/>
          <w:szCs w:val="26"/>
        </w:rPr>
        <w:t>:</w:t>
      </w:r>
    </w:p>
    <w:p w:rsidR="00D14351" w:rsidRDefault="00F65C81" w:rsidP="00D14351">
      <w:pPr>
        <w:pStyle w:val="aa"/>
        <w:ind w:left="0" w:firstLine="708"/>
        <w:jc w:val="both"/>
        <w:rPr>
          <w:sz w:val="26"/>
          <w:szCs w:val="26"/>
        </w:rPr>
      </w:pPr>
      <w:r w:rsidRPr="00D90FFB">
        <w:rPr>
          <w:sz w:val="26"/>
          <w:szCs w:val="26"/>
        </w:rPr>
        <w:t>-</w:t>
      </w:r>
      <w:r w:rsidR="00D90FFB" w:rsidRPr="00D90FFB">
        <w:rPr>
          <w:sz w:val="26"/>
          <w:szCs w:val="26"/>
        </w:rPr>
        <w:t xml:space="preserve"> </w:t>
      </w:r>
      <w:r w:rsidR="0092490A" w:rsidRPr="00D90FFB">
        <w:rPr>
          <w:sz w:val="26"/>
          <w:szCs w:val="26"/>
        </w:rPr>
        <w:t>предоставление физ</w:t>
      </w:r>
      <w:r w:rsidR="00D14351">
        <w:rPr>
          <w:sz w:val="26"/>
          <w:szCs w:val="26"/>
        </w:rPr>
        <w:t>культурно-оздоровительных услуг;</w:t>
      </w:r>
    </w:p>
    <w:p w:rsidR="00A03527" w:rsidRPr="00D14351" w:rsidRDefault="00D14351" w:rsidP="00D14351">
      <w:pPr>
        <w:pStyle w:val="aa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-</w:t>
      </w:r>
      <w:r w:rsidR="00A03527" w:rsidRPr="0092490A">
        <w:rPr>
          <w:sz w:val="26"/>
          <w:szCs w:val="26"/>
        </w:rPr>
        <w:t>оказание услуг</w:t>
      </w:r>
      <w:r w:rsidR="0092490A" w:rsidRPr="0092490A">
        <w:rPr>
          <w:sz w:val="26"/>
          <w:szCs w:val="26"/>
        </w:rPr>
        <w:t xml:space="preserve"> общественным организациям физкультурно-спортивной направленности, в том числе на платной основе</w:t>
      </w:r>
      <w:r w:rsidR="00A03527" w:rsidRPr="0092490A">
        <w:rPr>
          <w:sz w:val="26"/>
          <w:szCs w:val="26"/>
        </w:rPr>
        <w:t>;</w:t>
      </w:r>
    </w:p>
    <w:p w:rsidR="00BC489E" w:rsidRPr="00D14351" w:rsidRDefault="00D14351" w:rsidP="00D1435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03527" w:rsidRPr="00D14351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92490A" w:rsidRPr="00D14351">
        <w:rPr>
          <w:sz w:val="26"/>
          <w:szCs w:val="26"/>
        </w:rPr>
        <w:t>оказание спортивно-оздоровительных услуг юридическим лицам.</w:t>
      </w:r>
    </w:p>
    <w:p w:rsidR="00C1596D" w:rsidRDefault="00C1596D" w:rsidP="00B54CA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октября 2024 года в прямом эфире рабочего часа в адрес Губернатора Белгородской области поступила жалоба о неудовлетворении существующим графиком бесплатных занятий. Губернатором было дано поручение разобраться </w:t>
      </w:r>
      <w:r w:rsidR="00043DC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и пересмотреть график платных и бесплатных занятий.</w:t>
      </w:r>
    </w:p>
    <w:p w:rsidR="00E606E1" w:rsidRDefault="00C1596D" w:rsidP="00B54CA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предоставленной служебной записк</w:t>
      </w:r>
      <w:r w:rsidR="007A5172">
        <w:rPr>
          <w:sz w:val="26"/>
          <w:szCs w:val="26"/>
        </w:rPr>
        <w:t>и</w:t>
      </w:r>
      <w:r>
        <w:rPr>
          <w:sz w:val="26"/>
          <w:szCs w:val="26"/>
        </w:rPr>
        <w:t xml:space="preserve"> директора </w:t>
      </w:r>
      <w:bookmarkStart w:id="1" w:name="_Hlk181096777"/>
      <w:r>
        <w:rPr>
          <w:sz w:val="26"/>
          <w:szCs w:val="26"/>
        </w:rPr>
        <w:t xml:space="preserve">МАУ «СКИВС «Георгиевский» </w:t>
      </w:r>
      <w:bookmarkEnd w:id="1"/>
      <w:r>
        <w:rPr>
          <w:sz w:val="26"/>
          <w:szCs w:val="26"/>
        </w:rPr>
        <w:t xml:space="preserve">Мацегоры Г.Н. </w:t>
      </w:r>
      <w:r w:rsidR="00BB2809">
        <w:rPr>
          <w:sz w:val="26"/>
          <w:szCs w:val="26"/>
        </w:rPr>
        <w:t xml:space="preserve">от 17 октября 2024 года № 04-02/612 </w:t>
      </w:r>
      <w:r>
        <w:rPr>
          <w:sz w:val="26"/>
          <w:szCs w:val="26"/>
        </w:rPr>
        <w:t xml:space="preserve">следует, что </w:t>
      </w:r>
      <w:r w:rsidR="00043DC1">
        <w:rPr>
          <w:sz w:val="26"/>
          <w:szCs w:val="26"/>
        </w:rPr>
        <w:t xml:space="preserve">                    </w:t>
      </w:r>
      <w:r w:rsidR="00BB2809">
        <w:rPr>
          <w:sz w:val="26"/>
          <w:szCs w:val="26"/>
        </w:rPr>
        <w:t>в связи с поручением Губернатора Белгородской области</w:t>
      </w:r>
      <w:r w:rsidR="007A5172">
        <w:rPr>
          <w:sz w:val="26"/>
          <w:szCs w:val="26"/>
        </w:rPr>
        <w:t xml:space="preserve">  о необходимости внесения изменений в график занятий в спортивном игровом зале МАУ «СКИВС «Георгиевский»</w:t>
      </w:r>
      <w:r w:rsidR="00BB2809">
        <w:rPr>
          <w:sz w:val="26"/>
          <w:szCs w:val="26"/>
        </w:rPr>
        <w:t xml:space="preserve"> с целю предоставления времени для тренировок детским группам максимально в вечернее время до 21:</w:t>
      </w:r>
      <w:r w:rsidR="009B3EAD">
        <w:rPr>
          <w:sz w:val="26"/>
          <w:szCs w:val="26"/>
        </w:rPr>
        <w:t>3</w:t>
      </w:r>
      <w:r w:rsidR="00BB2809">
        <w:rPr>
          <w:sz w:val="26"/>
          <w:szCs w:val="26"/>
        </w:rPr>
        <w:t xml:space="preserve">0 часа (по согласованию с родителями занимающихся), </w:t>
      </w:r>
      <w:r w:rsidR="007A5172">
        <w:rPr>
          <w:sz w:val="26"/>
          <w:szCs w:val="26"/>
        </w:rPr>
        <w:t xml:space="preserve">на данный момент </w:t>
      </w:r>
      <w:r w:rsidR="00BB2809">
        <w:rPr>
          <w:sz w:val="26"/>
          <w:szCs w:val="26"/>
        </w:rPr>
        <w:t>совместно с директорами спортивных школ Старооскольского городского округа разработан новый график занятий</w:t>
      </w:r>
      <w:r w:rsidR="007A5172">
        <w:rPr>
          <w:sz w:val="26"/>
          <w:szCs w:val="26"/>
        </w:rPr>
        <w:t>, который находится</w:t>
      </w:r>
      <w:r w:rsidR="00BB2809">
        <w:rPr>
          <w:sz w:val="26"/>
          <w:szCs w:val="26"/>
        </w:rPr>
        <w:t xml:space="preserve"> на согласовани</w:t>
      </w:r>
      <w:r w:rsidR="007A5172">
        <w:rPr>
          <w:sz w:val="26"/>
          <w:szCs w:val="26"/>
        </w:rPr>
        <w:t>и и будет утвержден в ближайшее время</w:t>
      </w:r>
      <w:r w:rsidR="00BB2809">
        <w:rPr>
          <w:sz w:val="26"/>
          <w:szCs w:val="26"/>
        </w:rPr>
        <w:t>.</w:t>
      </w:r>
      <w:r w:rsidR="002C04F9">
        <w:rPr>
          <w:sz w:val="26"/>
          <w:szCs w:val="26"/>
        </w:rPr>
        <w:t xml:space="preserve"> </w:t>
      </w:r>
      <w:r w:rsidR="00E606E1">
        <w:rPr>
          <w:sz w:val="26"/>
          <w:szCs w:val="26"/>
        </w:rPr>
        <w:t xml:space="preserve"> </w:t>
      </w:r>
    </w:p>
    <w:p w:rsidR="00B54CA5" w:rsidRPr="006D471D" w:rsidRDefault="00B54CA5" w:rsidP="003F1C96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 ведутся переговоры с юридическими лицами и индивидуальными предпринимателями (</w:t>
      </w:r>
      <w:r w:rsidR="007A5172">
        <w:rPr>
          <w:sz w:val="26"/>
          <w:szCs w:val="26"/>
        </w:rPr>
        <w:t xml:space="preserve">иными лицами, </w:t>
      </w:r>
      <w:r>
        <w:rPr>
          <w:sz w:val="26"/>
          <w:szCs w:val="26"/>
        </w:rPr>
        <w:t>занимающи</w:t>
      </w:r>
      <w:r w:rsidR="007A5172">
        <w:rPr>
          <w:sz w:val="26"/>
          <w:szCs w:val="26"/>
        </w:rPr>
        <w:t>ми</w:t>
      </w:r>
      <w:r>
        <w:rPr>
          <w:sz w:val="26"/>
          <w:szCs w:val="26"/>
        </w:rPr>
        <w:t>ся на платной основе</w:t>
      </w:r>
      <w:r w:rsidR="007A5172">
        <w:rPr>
          <w:sz w:val="26"/>
          <w:szCs w:val="26"/>
        </w:rPr>
        <w:t xml:space="preserve"> в игровом </w:t>
      </w:r>
      <w:bookmarkStart w:id="2" w:name="_GoBack"/>
      <w:bookmarkEnd w:id="2"/>
      <w:r w:rsidR="007A5172">
        <w:rPr>
          <w:sz w:val="26"/>
          <w:szCs w:val="26"/>
        </w:rPr>
        <w:t>зале</w:t>
      </w:r>
      <w:r>
        <w:rPr>
          <w:sz w:val="26"/>
          <w:szCs w:val="26"/>
        </w:rPr>
        <w:t>) об изменении времени тренировочных занятий после 21:00 часа и заключении дополнительных соглашений, к ранее заключенным договорам, или расторжении соответствующих договоров.</w:t>
      </w:r>
    </w:p>
    <w:p w:rsidR="00553858" w:rsidRDefault="00553858" w:rsidP="00E707D0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p w:rsidR="00B54CA5" w:rsidRPr="00F8455B" w:rsidRDefault="00B54CA5" w:rsidP="00E707D0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p w:rsidR="00FD1F73" w:rsidRDefault="00FD1F73" w:rsidP="00FD1F73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sectPr w:rsidR="00FD1F73" w:rsidSect="00973EC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33" w:rsidRDefault="004A3A33" w:rsidP="00235FBE">
      <w:r>
        <w:separator/>
      </w:r>
    </w:p>
  </w:endnote>
  <w:endnote w:type="continuationSeparator" w:id="0">
    <w:p w:rsidR="004A3A33" w:rsidRDefault="004A3A33" w:rsidP="002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33" w:rsidRDefault="004A3A33" w:rsidP="00235FBE">
      <w:r>
        <w:separator/>
      </w:r>
    </w:p>
  </w:footnote>
  <w:footnote w:type="continuationSeparator" w:id="0">
    <w:p w:rsidR="004A3A33" w:rsidRDefault="004A3A33" w:rsidP="00235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EC" w:rsidRPr="00235FBE" w:rsidRDefault="00AD69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0D00">
      <w:rPr>
        <w:noProof/>
      </w:rPr>
      <w:t>2</w:t>
    </w:r>
    <w:r>
      <w:rPr>
        <w:noProof/>
      </w:rPr>
      <w:fldChar w:fldCharType="end"/>
    </w:r>
  </w:p>
  <w:p w:rsidR="00AD69EC" w:rsidRDefault="00AD69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CA0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A2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5A5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34F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269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AA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806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BE7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D4E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B6E7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64772"/>
    <w:multiLevelType w:val="hybridMultilevel"/>
    <w:tmpl w:val="B1BCF48E"/>
    <w:lvl w:ilvl="0" w:tplc="7E48F7AE">
      <w:start w:val="6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AA1AE1"/>
    <w:multiLevelType w:val="hybridMultilevel"/>
    <w:tmpl w:val="728CFCC8"/>
    <w:lvl w:ilvl="0" w:tplc="B1767D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B47A6C"/>
    <w:multiLevelType w:val="hybridMultilevel"/>
    <w:tmpl w:val="F208C162"/>
    <w:lvl w:ilvl="0" w:tplc="5A24A6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9293667"/>
    <w:multiLevelType w:val="hybridMultilevel"/>
    <w:tmpl w:val="9A1CB018"/>
    <w:lvl w:ilvl="0" w:tplc="4F5619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843018"/>
    <w:multiLevelType w:val="hybridMultilevel"/>
    <w:tmpl w:val="B944E254"/>
    <w:lvl w:ilvl="0" w:tplc="582E72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6552ED"/>
    <w:multiLevelType w:val="multilevel"/>
    <w:tmpl w:val="2E3E6C28"/>
    <w:lvl w:ilvl="0">
      <w:start w:val="1"/>
      <w:numFmt w:val="bullet"/>
      <w:lvlText w:val=""/>
      <w:lvlJc w:val="left"/>
      <w:pPr>
        <w:tabs>
          <w:tab w:val="num" w:pos="235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3.%2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6">
    <w:nsid w:val="39280150"/>
    <w:multiLevelType w:val="hybridMultilevel"/>
    <w:tmpl w:val="A5FC51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74563"/>
    <w:multiLevelType w:val="hybridMultilevel"/>
    <w:tmpl w:val="BC42B43A"/>
    <w:lvl w:ilvl="0" w:tplc="A89275E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57D62A7"/>
    <w:multiLevelType w:val="hybridMultilevel"/>
    <w:tmpl w:val="3FA62EF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C7963"/>
    <w:multiLevelType w:val="hybridMultilevel"/>
    <w:tmpl w:val="6540A032"/>
    <w:lvl w:ilvl="0" w:tplc="9F30A22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B37C60"/>
    <w:multiLevelType w:val="hybridMultilevel"/>
    <w:tmpl w:val="7DEC23A2"/>
    <w:lvl w:ilvl="0" w:tplc="083641CE">
      <w:start w:val="1"/>
      <w:numFmt w:val="bullet"/>
      <w:lvlText w:val=""/>
      <w:lvlJc w:val="left"/>
      <w:pPr>
        <w:tabs>
          <w:tab w:val="num" w:pos="2012"/>
        </w:tabs>
        <w:ind w:left="213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3"/>
  </w:num>
  <w:num w:numId="5">
    <w:abstractNumId w:val="15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8"/>
    <w:rsid w:val="000001DC"/>
    <w:rsid w:val="0000162B"/>
    <w:rsid w:val="00001A03"/>
    <w:rsid w:val="000049C5"/>
    <w:rsid w:val="000059B3"/>
    <w:rsid w:val="00005DF9"/>
    <w:rsid w:val="00005E2E"/>
    <w:rsid w:val="000064F9"/>
    <w:rsid w:val="0000698B"/>
    <w:rsid w:val="00010725"/>
    <w:rsid w:val="00010F22"/>
    <w:rsid w:val="00011055"/>
    <w:rsid w:val="00011173"/>
    <w:rsid w:val="00011515"/>
    <w:rsid w:val="000119B7"/>
    <w:rsid w:val="00011BBD"/>
    <w:rsid w:val="0001286E"/>
    <w:rsid w:val="00012C2F"/>
    <w:rsid w:val="0001581B"/>
    <w:rsid w:val="00020341"/>
    <w:rsid w:val="00020914"/>
    <w:rsid w:val="00020FE9"/>
    <w:rsid w:val="00023062"/>
    <w:rsid w:val="000236C6"/>
    <w:rsid w:val="00023779"/>
    <w:rsid w:val="00023889"/>
    <w:rsid w:val="000248BF"/>
    <w:rsid w:val="00026B7D"/>
    <w:rsid w:val="00027BCB"/>
    <w:rsid w:val="00027EDA"/>
    <w:rsid w:val="00030557"/>
    <w:rsid w:val="00030C61"/>
    <w:rsid w:val="0003150D"/>
    <w:rsid w:val="00033672"/>
    <w:rsid w:val="0003380A"/>
    <w:rsid w:val="00033B10"/>
    <w:rsid w:val="00033ECC"/>
    <w:rsid w:val="00034159"/>
    <w:rsid w:val="00034842"/>
    <w:rsid w:val="0003499B"/>
    <w:rsid w:val="000369E0"/>
    <w:rsid w:val="00037F7F"/>
    <w:rsid w:val="00042D6C"/>
    <w:rsid w:val="00043DC1"/>
    <w:rsid w:val="000440A2"/>
    <w:rsid w:val="00044872"/>
    <w:rsid w:val="00046379"/>
    <w:rsid w:val="000464A1"/>
    <w:rsid w:val="00046DF4"/>
    <w:rsid w:val="000501AE"/>
    <w:rsid w:val="000505FE"/>
    <w:rsid w:val="000534E0"/>
    <w:rsid w:val="00053B6E"/>
    <w:rsid w:val="00053EF5"/>
    <w:rsid w:val="00054595"/>
    <w:rsid w:val="0005488F"/>
    <w:rsid w:val="00054FC0"/>
    <w:rsid w:val="00055AE5"/>
    <w:rsid w:val="00057BC5"/>
    <w:rsid w:val="00057E71"/>
    <w:rsid w:val="000605FA"/>
    <w:rsid w:val="000620C6"/>
    <w:rsid w:val="0006567E"/>
    <w:rsid w:val="0006571E"/>
    <w:rsid w:val="00066B41"/>
    <w:rsid w:val="000673BD"/>
    <w:rsid w:val="00067938"/>
    <w:rsid w:val="00067ABF"/>
    <w:rsid w:val="0007093C"/>
    <w:rsid w:val="000712C7"/>
    <w:rsid w:val="00071EEE"/>
    <w:rsid w:val="00072773"/>
    <w:rsid w:val="0007363D"/>
    <w:rsid w:val="00073E7E"/>
    <w:rsid w:val="00075E1D"/>
    <w:rsid w:val="00076A99"/>
    <w:rsid w:val="000829C8"/>
    <w:rsid w:val="00083150"/>
    <w:rsid w:val="00083448"/>
    <w:rsid w:val="000840C1"/>
    <w:rsid w:val="000841C7"/>
    <w:rsid w:val="00084532"/>
    <w:rsid w:val="0008470C"/>
    <w:rsid w:val="00084D30"/>
    <w:rsid w:val="000860CC"/>
    <w:rsid w:val="0008677A"/>
    <w:rsid w:val="00086A4B"/>
    <w:rsid w:val="00086FE1"/>
    <w:rsid w:val="0008768D"/>
    <w:rsid w:val="00090D51"/>
    <w:rsid w:val="00093CFF"/>
    <w:rsid w:val="000949EE"/>
    <w:rsid w:val="0009509A"/>
    <w:rsid w:val="000952B0"/>
    <w:rsid w:val="00095574"/>
    <w:rsid w:val="00095712"/>
    <w:rsid w:val="000960E6"/>
    <w:rsid w:val="0009616C"/>
    <w:rsid w:val="0009617B"/>
    <w:rsid w:val="00096451"/>
    <w:rsid w:val="00096546"/>
    <w:rsid w:val="0009656E"/>
    <w:rsid w:val="00096AC0"/>
    <w:rsid w:val="000974CD"/>
    <w:rsid w:val="00097FC9"/>
    <w:rsid w:val="000A08E9"/>
    <w:rsid w:val="000A1330"/>
    <w:rsid w:val="000A1571"/>
    <w:rsid w:val="000A1A4C"/>
    <w:rsid w:val="000A39E8"/>
    <w:rsid w:val="000A44B7"/>
    <w:rsid w:val="000A5CBD"/>
    <w:rsid w:val="000B0107"/>
    <w:rsid w:val="000B0CE0"/>
    <w:rsid w:val="000B1836"/>
    <w:rsid w:val="000B3A6C"/>
    <w:rsid w:val="000B46D8"/>
    <w:rsid w:val="000B4A09"/>
    <w:rsid w:val="000B4B2A"/>
    <w:rsid w:val="000B5760"/>
    <w:rsid w:val="000B6CF1"/>
    <w:rsid w:val="000B6DC9"/>
    <w:rsid w:val="000B72FC"/>
    <w:rsid w:val="000B7820"/>
    <w:rsid w:val="000B7B66"/>
    <w:rsid w:val="000B7FE0"/>
    <w:rsid w:val="000C069D"/>
    <w:rsid w:val="000C1DB8"/>
    <w:rsid w:val="000C50B4"/>
    <w:rsid w:val="000C5E40"/>
    <w:rsid w:val="000D06FD"/>
    <w:rsid w:val="000D173E"/>
    <w:rsid w:val="000D3554"/>
    <w:rsid w:val="000D3E6D"/>
    <w:rsid w:val="000D3F10"/>
    <w:rsid w:val="000D4699"/>
    <w:rsid w:val="000D4958"/>
    <w:rsid w:val="000D5473"/>
    <w:rsid w:val="000D642B"/>
    <w:rsid w:val="000D6A9C"/>
    <w:rsid w:val="000D6FEB"/>
    <w:rsid w:val="000E0F07"/>
    <w:rsid w:val="000E2FDD"/>
    <w:rsid w:val="000E335D"/>
    <w:rsid w:val="000E4975"/>
    <w:rsid w:val="000E5B9B"/>
    <w:rsid w:val="000E5D5D"/>
    <w:rsid w:val="000E6F5A"/>
    <w:rsid w:val="000E7548"/>
    <w:rsid w:val="000E7DD1"/>
    <w:rsid w:val="000E7E9B"/>
    <w:rsid w:val="000F21C3"/>
    <w:rsid w:val="000F367F"/>
    <w:rsid w:val="000F39B6"/>
    <w:rsid w:val="000F3B1A"/>
    <w:rsid w:val="000F40BC"/>
    <w:rsid w:val="000F6259"/>
    <w:rsid w:val="000F6BB5"/>
    <w:rsid w:val="000F7538"/>
    <w:rsid w:val="001007B2"/>
    <w:rsid w:val="00100802"/>
    <w:rsid w:val="00102BFF"/>
    <w:rsid w:val="001040D9"/>
    <w:rsid w:val="001042E4"/>
    <w:rsid w:val="00104D0C"/>
    <w:rsid w:val="0010547B"/>
    <w:rsid w:val="0010612D"/>
    <w:rsid w:val="00107644"/>
    <w:rsid w:val="00107920"/>
    <w:rsid w:val="00111A11"/>
    <w:rsid w:val="00113469"/>
    <w:rsid w:val="001139BF"/>
    <w:rsid w:val="00115298"/>
    <w:rsid w:val="00116C6F"/>
    <w:rsid w:val="00116D36"/>
    <w:rsid w:val="00120AFD"/>
    <w:rsid w:val="0012205B"/>
    <w:rsid w:val="001227C3"/>
    <w:rsid w:val="001229DB"/>
    <w:rsid w:val="00122B3E"/>
    <w:rsid w:val="00122EB5"/>
    <w:rsid w:val="001246D9"/>
    <w:rsid w:val="00125FEA"/>
    <w:rsid w:val="00127994"/>
    <w:rsid w:val="00130EB9"/>
    <w:rsid w:val="00130FAE"/>
    <w:rsid w:val="001315B4"/>
    <w:rsid w:val="001332E3"/>
    <w:rsid w:val="001337E1"/>
    <w:rsid w:val="00133B1F"/>
    <w:rsid w:val="0013440E"/>
    <w:rsid w:val="00135367"/>
    <w:rsid w:val="00135B82"/>
    <w:rsid w:val="00136B1D"/>
    <w:rsid w:val="00136CCD"/>
    <w:rsid w:val="0013705F"/>
    <w:rsid w:val="00140696"/>
    <w:rsid w:val="00140F34"/>
    <w:rsid w:val="001411B6"/>
    <w:rsid w:val="001413EB"/>
    <w:rsid w:val="001422AE"/>
    <w:rsid w:val="00142D4B"/>
    <w:rsid w:val="00143353"/>
    <w:rsid w:val="001433E8"/>
    <w:rsid w:val="0014382F"/>
    <w:rsid w:val="00143DDB"/>
    <w:rsid w:val="001443BC"/>
    <w:rsid w:val="00144A12"/>
    <w:rsid w:val="001463BB"/>
    <w:rsid w:val="00146D50"/>
    <w:rsid w:val="00147688"/>
    <w:rsid w:val="00151612"/>
    <w:rsid w:val="0015177B"/>
    <w:rsid w:val="001540CB"/>
    <w:rsid w:val="0015471A"/>
    <w:rsid w:val="001571B1"/>
    <w:rsid w:val="0016219B"/>
    <w:rsid w:val="00162B20"/>
    <w:rsid w:val="00162BDA"/>
    <w:rsid w:val="001640B8"/>
    <w:rsid w:val="001644A7"/>
    <w:rsid w:val="00165899"/>
    <w:rsid w:val="00165BEB"/>
    <w:rsid w:val="0016614B"/>
    <w:rsid w:val="00166CBD"/>
    <w:rsid w:val="0016746A"/>
    <w:rsid w:val="00167702"/>
    <w:rsid w:val="001679A3"/>
    <w:rsid w:val="00171007"/>
    <w:rsid w:val="00171057"/>
    <w:rsid w:val="001734B6"/>
    <w:rsid w:val="00175123"/>
    <w:rsid w:val="00177AF3"/>
    <w:rsid w:val="00177F55"/>
    <w:rsid w:val="00180E44"/>
    <w:rsid w:val="00181C8A"/>
    <w:rsid w:val="00181CAE"/>
    <w:rsid w:val="00181E90"/>
    <w:rsid w:val="0018496A"/>
    <w:rsid w:val="001849BA"/>
    <w:rsid w:val="00184B1B"/>
    <w:rsid w:val="001852D5"/>
    <w:rsid w:val="00186B99"/>
    <w:rsid w:val="00187C51"/>
    <w:rsid w:val="00187EB1"/>
    <w:rsid w:val="001902A2"/>
    <w:rsid w:val="0019035A"/>
    <w:rsid w:val="00190854"/>
    <w:rsid w:val="00192146"/>
    <w:rsid w:val="00194AC9"/>
    <w:rsid w:val="00196681"/>
    <w:rsid w:val="001A02AD"/>
    <w:rsid w:val="001A17B9"/>
    <w:rsid w:val="001A2AEF"/>
    <w:rsid w:val="001A5B2B"/>
    <w:rsid w:val="001A6927"/>
    <w:rsid w:val="001A6DCA"/>
    <w:rsid w:val="001A6FE8"/>
    <w:rsid w:val="001A73B6"/>
    <w:rsid w:val="001A7956"/>
    <w:rsid w:val="001B00B6"/>
    <w:rsid w:val="001B0381"/>
    <w:rsid w:val="001B1185"/>
    <w:rsid w:val="001B2622"/>
    <w:rsid w:val="001B34B8"/>
    <w:rsid w:val="001B3971"/>
    <w:rsid w:val="001B4B30"/>
    <w:rsid w:val="001B4FFD"/>
    <w:rsid w:val="001B564D"/>
    <w:rsid w:val="001B7A8A"/>
    <w:rsid w:val="001C097E"/>
    <w:rsid w:val="001C22ED"/>
    <w:rsid w:val="001C57BE"/>
    <w:rsid w:val="001C5F27"/>
    <w:rsid w:val="001C63AC"/>
    <w:rsid w:val="001D0234"/>
    <w:rsid w:val="001D19B3"/>
    <w:rsid w:val="001D2056"/>
    <w:rsid w:val="001D2B70"/>
    <w:rsid w:val="001D39A4"/>
    <w:rsid w:val="001D39FF"/>
    <w:rsid w:val="001D5185"/>
    <w:rsid w:val="001E16A9"/>
    <w:rsid w:val="001E2302"/>
    <w:rsid w:val="001E45E9"/>
    <w:rsid w:val="001E4831"/>
    <w:rsid w:val="001E649D"/>
    <w:rsid w:val="001E7B8E"/>
    <w:rsid w:val="001F070E"/>
    <w:rsid w:val="001F0D00"/>
    <w:rsid w:val="001F1083"/>
    <w:rsid w:val="001F1A92"/>
    <w:rsid w:val="001F27BD"/>
    <w:rsid w:val="001F3819"/>
    <w:rsid w:val="001F48CC"/>
    <w:rsid w:val="001F5C1D"/>
    <w:rsid w:val="001F5F3A"/>
    <w:rsid w:val="001F7F9C"/>
    <w:rsid w:val="002003F5"/>
    <w:rsid w:val="002009DB"/>
    <w:rsid w:val="0020111E"/>
    <w:rsid w:val="00201457"/>
    <w:rsid w:val="00201EFB"/>
    <w:rsid w:val="00203F80"/>
    <w:rsid w:val="0020462D"/>
    <w:rsid w:val="00204C27"/>
    <w:rsid w:val="002050B8"/>
    <w:rsid w:val="00205440"/>
    <w:rsid w:val="00205971"/>
    <w:rsid w:val="00207202"/>
    <w:rsid w:val="0020765E"/>
    <w:rsid w:val="00210F14"/>
    <w:rsid w:val="002113AD"/>
    <w:rsid w:val="00212814"/>
    <w:rsid w:val="00213505"/>
    <w:rsid w:val="00213B4F"/>
    <w:rsid w:val="0021412D"/>
    <w:rsid w:val="002148CE"/>
    <w:rsid w:val="00214B6C"/>
    <w:rsid w:val="00217659"/>
    <w:rsid w:val="00217F30"/>
    <w:rsid w:val="0022216B"/>
    <w:rsid w:val="00224881"/>
    <w:rsid w:val="00225EF4"/>
    <w:rsid w:val="002310DB"/>
    <w:rsid w:val="00232232"/>
    <w:rsid w:val="0023511E"/>
    <w:rsid w:val="00235326"/>
    <w:rsid w:val="00235FBE"/>
    <w:rsid w:val="00236FEF"/>
    <w:rsid w:val="0023720F"/>
    <w:rsid w:val="00237E25"/>
    <w:rsid w:val="00237F30"/>
    <w:rsid w:val="00241A02"/>
    <w:rsid w:val="00242CD9"/>
    <w:rsid w:val="00243169"/>
    <w:rsid w:val="002449F8"/>
    <w:rsid w:val="00245053"/>
    <w:rsid w:val="002457A9"/>
    <w:rsid w:val="00246152"/>
    <w:rsid w:val="00246CA5"/>
    <w:rsid w:val="002472D4"/>
    <w:rsid w:val="002473F7"/>
    <w:rsid w:val="0024799B"/>
    <w:rsid w:val="00247B4E"/>
    <w:rsid w:val="00247F96"/>
    <w:rsid w:val="00250113"/>
    <w:rsid w:val="00252EF1"/>
    <w:rsid w:val="00254841"/>
    <w:rsid w:val="00254D24"/>
    <w:rsid w:val="00257911"/>
    <w:rsid w:val="002601E2"/>
    <w:rsid w:val="0026041B"/>
    <w:rsid w:val="00260B3C"/>
    <w:rsid w:val="00260CA1"/>
    <w:rsid w:val="0026136A"/>
    <w:rsid w:val="00261E9D"/>
    <w:rsid w:val="00261F8E"/>
    <w:rsid w:val="00262607"/>
    <w:rsid w:val="00262AA3"/>
    <w:rsid w:val="00262BBE"/>
    <w:rsid w:val="00262E5F"/>
    <w:rsid w:val="00264077"/>
    <w:rsid w:val="00265A25"/>
    <w:rsid w:val="00265CD5"/>
    <w:rsid w:val="00265CE6"/>
    <w:rsid w:val="00266714"/>
    <w:rsid w:val="002674BF"/>
    <w:rsid w:val="00267F31"/>
    <w:rsid w:val="002709C3"/>
    <w:rsid w:val="00270A6E"/>
    <w:rsid w:val="00273ABE"/>
    <w:rsid w:val="00274C95"/>
    <w:rsid w:val="00275D4C"/>
    <w:rsid w:val="002805A2"/>
    <w:rsid w:val="00281480"/>
    <w:rsid w:val="00281C03"/>
    <w:rsid w:val="00282D67"/>
    <w:rsid w:val="00283888"/>
    <w:rsid w:val="00284B16"/>
    <w:rsid w:val="00290901"/>
    <w:rsid w:val="002919DD"/>
    <w:rsid w:val="00291CB0"/>
    <w:rsid w:val="002930ED"/>
    <w:rsid w:val="0029377D"/>
    <w:rsid w:val="00293869"/>
    <w:rsid w:val="002959A1"/>
    <w:rsid w:val="00296517"/>
    <w:rsid w:val="00297C5F"/>
    <w:rsid w:val="002A02A6"/>
    <w:rsid w:val="002A164D"/>
    <w:rsid w:val="002A21D0"/>
    <w:rsid w:val="002A2598"/>
    <w:rsid w:val="002A29DD"/>
    <w:rsid w:val="002A4E5B"/>
    <w:rsid w:val="002A4F64"/>
    <w:rsid w:val="002A54E8"/>
    <w:rsid w:val="002A6450"/>
    <w:rsid w:val="002A6C8A"/>
    <w:rsid w:val="002A7898"/>
    <w:rsid w:val="002B0B82"/>
    <w:rsid w:val="002B152E"/>
    <w:rsid w:val="002B16EA"/>
    <w:rsid w:val="002B3116"/>
    <w:rsid w:val="002B5225"/>
    <w:rsid w:val="002B56AB"/>
    <w:rsid w:val="002B653A"/>
    <w:rsid w:val="002B6A54"/>
    <w:rsid w:val="002B6D83"/>
    <w:rsid w:val="002B786B"/>
    <w:rsid w:val="002B7B6D"/>
    <w:rsid w:val="002B7C32"/>
    <w:rsid w:val="002C0271"/>
    <w:rsid w:val="002C04F9"/>
    <w:rsid w:val="002C24A6"/>
    <w:rsid w:val="002C2AEF"/>
    <w:rsid w:val="002C38CB"/>
    <w:rsid w:val="002C4CAD"/>
    <w:rsid w:val="002C4DB3"/>
    <w:rsid w:val="002D49FF"/>
    <w:rsid w:val="002D4DB5"/>
    <w:rsid w:val="002D78FA"/>
    <w:rsid w:val="002E05C1"/>
    <w:rsid w:val="002E0922"/>
    <w:rsid w:val="002E1D71"/>
    <w:rsid w:val="002E4B66"/>
    <w:rsid w:val="002E645A"/>
    <w:rsid w:val="002E67EC"/>
    <w:rsid w:val="002E7118"/>
    <w:rsid w:val="002F18BD"/>
    <w:rsid w:val="002F2287"/>
    <w:rsid w:val="002F24B8"/>
    <w:rsid w:val="002F2719"/>
    <w:rsid w:val="002F3ECE"/>
    <w:rsid w:val="002F3F31"/>
    <w:rsid w:val="002F432F"/>
    <w:rsid w:val="002F4E6E"/>
    <w:rsid w:val="002F556A"/>
    <w:rsid w:val="002F7F79"/>
    <w:rsid w:val="00300FA9"/>
    <w:rsid w:val="003017AD"/>
    <w:rsid w:val="00302A50"/>
    <w:rsid w:val="00302F46"/>
    <w:rsid w:val="00305428"/>
    <w:rsid w:val="00305FB3"/>
    <w:rsid w:val="003060F4"/>
    <w:rsid w:val="003061F2"/>
    <w:rsid w:val="00306752"/>
    <w:rsid w:val="003068CF"/>
    <w:rsid w:val="00310960"/>
    <w:rsid w:val="00311AE2"/>
    <w:rsid w:val="00313C38"/>
    <w:rsid w:val="003149E2"/>
    <w:rsid w:val="00314B21"/>
    <w:rsid w:val="003159B0"/>
    <w:rsid w:val="00317234"/>
    <w:rsid w:val="00317AB4"/>
    <w:rsid w:val="00320989"/>
    <w:rsid w:val="00320E21"/>
    <w:rsid w:val="00320FDB"/>
    <w:rsid w:val="003222A9"/>
    <w:rsid w:val="00322B3D"/>
    <w:rsid w:val="00323EE5"/>
    <w:rsid w:val="00331E52"/>
    <w:rsid w:val="00333D9C"/>
    <w:rsid w:val="003346AF"/>
    <w:rsid w:val="00334E40"/>
    <w:rsid w:val="00335CE3"/>
    <w:rsid w:val="00335F13"/>
    <w:rsid w:val="003372C5"/>
    <w:rsid w:val="00343235"/>
    <w:rsid w:val="003444EE"/>
    <w:rsid w:val="00344B1C"/>
    <w:rsid w:val="00344C96"/>
    <w:rsid w:val="00345853"/>
    <w:rsid w:val="003470FF"/>
    <w:rsid w:val="0034795A"/>
    <w:rsid w:val="003503F5"/>
    <w:rsid w:val="00350CFC"/>
    <w:rsid w:val="00350E64"/>
    <w:rsid w:val="0035110E"/>
    <w:rsid w:val="00351FB7"/>
    <w:rsid w:val="00351FE2"/>
    <w:rsid w:val="00352AFC"/>
    <w:rsid w:val="00353122"/>
    <w:rsid w:val="003537CE"/>
    <w:rsid w:val="00353B29"/>
    <w:rsid w:val="0035458F"/>
    <w:rsid w:val="003545BF"/>
    <w:rsid w:val="0035514E"/>
    <w:rsid w:val="003555AA"/>
    <w:rsid w:val="003568C5"/>
    <w:rsid w:val="00356A1F"/>
    <w:rsid w:val="00356ED4"/>
    <w:rsid w:val="00357170"/>
    <w:rsid w:val="00360014"/>
    <w:rsid w:val="003606EA"/>
    <w:rsid w:val="0036092A"/>
    <w:rsid w:val="003622D5"/>
    <w:rsid w:val="00363AAB"/>
    <w:rsid w:val="003646A5"/>
    <w:rsid w:val="00364CA5"/>
    <w:rsid w:val="00364D29"/>
    <w:rsid w:val="003674EC"/>
    <w:rsid w:val="003675F2"/>
    <w:rsid w:val="00371426"/>
    <w:rsid w:val="00373436"/>
    <w:rsid w:val="00373EA8"/>
    <w:rsid w:val="00374134"/>
    <w:rsid w:val="00374695"/>
    <w:rsid w:val="003749D9"/>
    <w:rsid w:val="00374C68"/>
    <w:rsid w:val="00376E55"/>
    <w:rsid w:val="003777AC"/>
    <w:rsid w:val="00380FBC"/>
    <w:rsid w:val="0038173F"/>
    <w:rsid w:val="0038204C"/>
    <w:rsid w:val="00382BFA"/>
    <w:rsid w:val="00382C88"/>
    <w:rsid w:val="00383126"/>
    <w:rsid w:val="0038364D"/>
    <w:rsid w:val="00384C0C"/>
    <w:rsid w:val="00385310"/>
    <w:rsid w:val="00385A55"/>
    <w:rsid w:val="0038609B"/>
    <w:rsid w:val="003868AC"/>
    <w:rsid w:val="00387323"/>
    <w:rsid w:val="00391714"/>
    <w:rsid w:val="0039181F"/>
    <w:rsid w:val="00392877"/>
    <w:rsid w:val="00392B0C"/>
    <w:rsid w:val="00392CCF"/>
    <w:rsid w:val="00393722"/>
    <w:rsid w:val="0039425A"/>
    <w:rsid w:val="0039504F"/>
    <w:rsid w:val="00396A71"/>
    <w:rsid w:val="00397A7D"/>
    <w:rsid w:val="003A0888"/>
    <w:rsid w:val="003A1AEA"/>
    <w:rsid w:val="003A1D20"/>
    <w:rsid w:val="003A36F0"/>
    <w:rsid w:val="003A3BB5"/>
    <w:rsid w:val="003A4291"/>
    <w:rsid w:val="003A5E62"/>
    <w:rsid w:val="003A70F5"/>
    <w:rsid w:val="003A7C6D"/>
    <w:rsid w:val="003B0136"/>
    <w:rsid w:val="003B1316"/>
    <w:rsid w:val="003B223A"/>
    <w:rsid w:val="003B403E"/>
    <w:rsid w:val="003B4F9E"/>
    <w:rsid w:val="003B51B9"/>
    <w:rsid w:val="003B55C3"/>
    <w:rsid w:val="003B791E"/>
    <w:rsid w:val="003B7DCC"/>
    <w:rsid w:val="003C007D"/>
    <w:rsid w:val="003C0AC0"/>
    <w:rsid w:val="003C0C25"/>
    <w:rsid w:val="003C12CC"/>
    <w:rsid w:val="003C1478"/>
    <w:rsid w:val="003C18E3"/>
    <w:rsid w:val="003C24B0"/>
    <w:rsid w:val="003C2BB6"/>
    <w:rsid w:val="003C3647"/>
    <w:rsid w:val="003C38E1"/>
    <w:rsid w:val="003C3988"/>
    <w:rsid w:val="003C3CA9"/>
    <w:rsid w:val="003C4012"/>
    <w:rsid w:val="003C4484"/>
    <w:rsid w:val="003C4BDF"/>
    <w:rsid w:val="003C4E7D"/>
    <w:rsid w:val="003C6433"/>
    <w:rsid w:val="003C6B49"/>
    <w:rsid w:val="003C6C3A"/>
    <w:rsid w:val="003C756C"/>
    <w:rsid w:val="003C790B"/>
    <w:rsid w:val="003D0A65"/>
    <w:rsid w:val="003D1BB8"/>
    <w:rsid w:val="003D1E36"/>
    <w:rsid w:val="003D30EA"/>
    <w:rsid w:val="003D394C"/>
    <w:rsid w:val="003D47F2"/>
    <w:rsid w:val="003D48C5"/>
    <w:rsid w:val="003D4DF4"/>
    <w:rsid w:val="003D5000"/>
    <w:rsid w:val="003D56E4"/>
    <w:rsid w:val="003D587F"/>
    <w:rsid w:val="003D6FF5"/>
    <w:rsid w:val="003D7250"/>
    <w:rsid w:val="003D79F8"/>
    <w:rsid w:val="003E1EA3"/>
    <w:rsid w:val="003E25D1"/>
    <w:rsid w:val="003E29AE"/>
    <w:rsid w:val="003E2D4D"/>
    <w:rsid w:val="003E36BF"/>
    <w:rsid w:val="003E58D2"/>
    <w:rsid w:val="003E5B33"/>
    <w:rsid w:val="003E5D68"/>
    <w:rsid w:val="003E63AF"/>
    <w:rsid w:val="003F0ABA"/>
    <w:rsid w:val="003F0C7C"/>
    <w:rsid w:val="003F1C96"/>
    <w:rsid w:val="003F1D6A"/>
    <w:rsid w:val="003F2D7C"/>
    <w:rsid w:val="003F4583"/>
    <w:rsid w:val="003F58B5"/>
    <w:rsid w:val="003F6C09"/>
    <w:rsid w:val="003F6C91"/>
    <w:rsid w:val="003F6CB1"/>
    <w:rsid w:val="003F7933"/>
    <w:rsid w:val="00400034"/>
    <w:rsid w:val="00401ACE"/>
    <w:rsid w:val="0040338B"/>
    <w:rsid w:val="00404177"/>
    <w:rsid w:val="00404AE1"/>
    <w:rsid w:val="00404FC0"/>
    <w:rsid w:val="00410C02"/>
    <w:rsid w:val="00410E32"/>
    <w:rsid w:val="00411245"/>
    <w:rsid w:val="00412541"/>
    <w:rsid w:val="004147DA"/>
    <w:rsid w:val="004163F9"/>
    <w:rsid w:val="00416CB8"/>
    <w:rsid w:val="00421811"/>
    <w:rsid w:val="00421DAC"/>
    <w:rsid w:val="0042283F"/>
    <w:rsid w:val="00422E71"/>
    <w:rsid w:val="0042429B"/>
    <w:rsid w:val="004254D8"/>
    <w:rsid w:val="0042575E"/>
    <w:rsid w:val="00425A9A"/>
    <w:rsid w:val="004270FE"/>
    <w:rsid w:val="00427688"/>
    <w:rsid w:val="00430BAC"/>
    <w:rsid w:val="00431CA2"/>
    <w:rsid w:val="00432995"/>
    <w:rsid w:val="00433272"/>
    <w:rsid w:val="00433B93"/>
    <w:rsid w:val="00433BB1"/>
    <w:rsid w:val="00434A58"/>
    <w:rsid w:val="00436540"/>
    <w:rsid w:val="00436A06"/>
    <w:rsid w:val="00437082"/>
    <w:rsid w:val="004375E9"/>
    <w:rsid w:val="00437600"/>
    <w:rsid w:val="00437C76"/>
    <w:rsid w:val="00441FB6"/>
    <w:rsid w:val="0044265C"/>
    <w:rsid w:val="00443188"/>
    <w:rsid w:val="0044331C"/>
    <w:rsid w:val="0044421D"/>
    <w:rsid w:val="004451EA"/>
    <w:rsid w:val="00445E92"/>
    <w:rsid w:val="004465B4"/>
    <w:rsid w:val="00446C02"/>
    <w:rsid w:val="00447480"/>
    <w:rsid w:val="00447F30"/>
    <w:rsid w:val="00450341"/>
    <w:rsid w:val="004506FE"/>
    <w:rsid w:val="004510CF"/>
    <w:rsid w:val="004523AE"/>
    <w:rsid w:val="0045370D"/>
    <w:rsid w:val="00453778"/>
    <w:rsid w:val="00457B01"/>
    <w:rsid w:val="0046010D"/>
    <w:rsid w:val="00460CB9"/>
    <w:rsid w:val="00461732"/>
    <w:rsid w:val="00462D46"/>
    <w:rsid w:val="00463F88"/>
    <w:rsid w:val="00464D1E"/>
    <w:rsid w:val="0046666A"/>
    <w:rsid w:val="00466E9E"/>
    <w:rsid w:val="00467247"/>
    <w:rsid w:val="004675A0"/>
    <w:rsid w:val="00467781"/>
    <w:rsid w:val="00470063"/>
    <w:rsid w:val="00470477"/>
    <w:rsid w:val="00470BD3"/>
    <w:rsid w:val="004717E5"/>
    <w:rsid w:val="00471AA0"/>
    <w:rsid w:val="00473507"/>
    <w:rsid w:val="00474598"/>
    <w:rsid w:val="004751E0"/>
    <w:rsid w:val="00475428"/>
    <w:rsid w:val="00475D95"/>
    <w:rsid w:val="00476642"/>
    <w:rsid w:val="00477099"/>
    <w:rsid w:val="0047732C"/>
    <w:rsid w:val="004801AC"/>
    <w:rsid w:val="00481B45"/>
    <w:rsid w:val="00481D66"/>
    <w:rsid w:val="004825DD"/>
    <w:rsid w:val="00483507"/>
    <w:rsid w:val="004837B1"/>
    <w:rsid w:val="00484100"/>
    <w:rsid w:val="00487392"/>
    <w:rsid w:val="00487495"/>
    <w:rsid w:val="0049064C"/>
    <w:rsid w:val="00491346"/>
    <w:rsid w:val="00492120"/>
    <w:rsid w:val="004921F4"/>
    <w:rsid w:val="004927B6"/>
    <w:rsid w:val="004929EC"/>
    <w:rsid w:val="004941DB"/>
    <w:rsid w:val="00495640"/>
    <w:rsid w:val="00496FBA"/>
    <w:rsid w:val="004A0086"/>
    <w:rsid w:val="004A03C8"/>
    <w:rsid w:val="004A163B"/>
    <w:rsid w:val="004A3293"/>
    <w:rsid w:val="004A3A33"/>
    <w:rsid w:val="004A400A"/>
    <w:rsid w:val="004A4188"/>
    <w:rsid w:val="004A4B72"/>
    <w:rsid w:val="004A562E"/>
    <w:rsid w:val="004A5A6E"/>
    <w:rsid w:val="004A6338"/>
    <w:rsid w:val="004A6585"/>
    <w:rsid w:val="004A6BE1"/>
    <w:rsid w:val="004B0C63"/>
    <w:rsid w:val="004B114A"/>
    <w:rsid w:val="004B143D"/>
    <w:rsid w:val="004B1F41"/>
    <w:rsid w:val="004B2D4B"/>
    <w:rsid w:val="004B3A44"/>
    <w:rsid w:val="004B564B"/>
    <w:rsid w:val="004B5790"/>
    <w:rsid w:val="004B711B"/>
    <w:rsid w:val="004B7663"/>
    <w:rsid w:val="004B7D1D"/>
    <w:rsid w:val="004C0322"/>
    <w:rsid w:val="004C0CC4"/>
    <w:rsid w:val="004C0E6B"/>
    <w:rsid w:val="004C2313"/>
    <w:rsid w:val="004C2DB4"/>
    <w:rsid w:val="004C31B0"/>
    <w:rsid w:val="004C436F"/>
    <w:rsid w:val="004C557F"/>
    <w:rsid w:val="004C5ECC"/>
    <w:rsid w:val="004C6EE7"/>
    <w:rsid w:val="004C70BA"/>
    <w:rsid w:val="004D0B1D"/>
    <w:rsid w:val="004D184C"/>
    <w:rsid w:val="004D190A"/>
    <w:rsid w:val="004D1F08"/>
    <w:rsid w:val="004D3739"/>
    <w:rsid w:val="004D3D15"/>
    <w:rsid w:val="004D3E31"/>
    <w:rsid w:val="004D4265"/>
    <w:rsid w:val="004D4293"/>
    <w:rsid w:val="004D45F5"/>
    <w:rsid w:val="004D48FE"/>
    <w:rsid w:val="004D4A9C"/>
    <w:rsid w:val="004D7244"/>
    <w:rsid w:val="004D72ED"/>
    <w:rsid w:val="004E0488"/>
    <w:rsid w:val="004E06F0"/>
    <w:rsid w:val="004E084C"/>
    <w:rsid w:val="004E2C82"/>
    <w:rsid w:val="004E33FB"/>
    <w:rsid w:val="004E3CEE"/>
    <w:rsid w:val="004E3D4F"/>
    <w:rsid w:val="004E41D3"/>
    <w:rsid w:val="004E439B"/>
    <w:rsid w:val="004E4810"/>
    <w:rsid w:val="004E7006"/>
    <w:rsid w:val="004E7A9B"/>
    <w:rsid w:val="004F027D"/>
    <w:rsid w:val="004F0F3E"/>
    <w:rsid w:val="004F4556"/>
    <w:rsid w:val="004F4B0C"/>
    <w:rsid w:val="004F4DF2"/>
    <w:rsid w:val="004F5307"/>
    <w:rsid w:val="004F7EDA"/>
    <w:rsid w:val="00500D72"/>
    <w:rsid w:val="00501590"/>
    <w:rsid w:val="005024DF"/>
    <w:rsid w:val="005028D6"/>
    <w:rsid w:val="005031E4"/>
    <w:rsid w:val="005039A7"/>
    <w:rsid w:val="00503B6C"/>
    <w:rsid w:val="00504C82"/>
    <w:rsid w:val="00505290"/>
    <w:rsid w:val="00505B9C"/>
    <w:rsid w:val="00505F1F"/>
    <w:rsid w:val="00506395"/>
    <w:rsid w:val="00506A9A"/>
    <w:rsid w:val="005104B0"/>
    <w:rsid w:val="0051306A"/>
    <w:rsid w:val="00513EB6"/>
    <w:rsid w:val="00514A5C"/>
    <w:rsid w:val="00515241"/>
    <w:rsid w:val="00517414"/>
    <w:rsid w:val="005174CF"/>
    <w:rsid w:val="00523FC4"/>
    <w:rsid w:val="00524C7E"/>
    <w:rsid w:val="00526C38"/>
    <w:rsid w:val="00527ECF"/>
    <w:rsid w:val="00530081"/>
    <w:rsid w:val="00530909"/>
    <w:rsid w:val="00531206"/>
    <w:rsid w:val="00531AD1"/>
    <w:rsid w:val="00533685"/>
    <w:rsid w:val="005341F5"/>
    <w:rsid w:val="00534A8F"/>
    <w:rsid w:val="0053572E"/>
    <w:rsid w:val="00535B5C"/>
    <w:rsid w:val="00535E3E"/>
    <w:rsid w:val="00537765"/>
    <w:rsid w:val="00541367"/>
    <w:rsid w:val="00541ACF"/>
    <w:rsid w:val="00544419"/>
    <w:rsid w:val="00545D94"/>
    <w:rsid w:val="00546BFE"/>
    <w:rsid w:val="005473DD"/>
    <w:rsid w:val="0054781B"/>
    <w:rsid w:val="00550413"/>
    <w:rsid w:val="00551FCC"/>
    <w:rsid w:val="00553858"/>
    <w:rsid w:val="0055483F"/>
    <w:rsid w:val="00556ACA"/>
    <w:rsid w:val="0055746C"/>
    <w:rsid w:val="0056065B"/>
    <w:rsid w:val="00560F2C"/>
    <w:rsid w:val="0056110C"/>
    <w:rsid w:val="005615F2"/>
    <w:rsid w:val="0056194C"/>
    <w:rsid w:val="00561F1B"/>
    <w:rsid w:val="00562338"/>
    <w:rsid w:val="00563904"/>
    <w:rsid w:val="0056400B"/>
    <w:rsid w:val="00564FEA"/>
    <w:rsid w:val="005658B1"/>
    <w:rsid w:val="00567C79"/>
    <w:rsid w:val="005709E3"/>
    <w:rsid w:val="00571094"/>
    <w:rsid w:val="00573E3F"/>
    <w:rsid w:val="00574061"/>
    <w:rsid w:val="00574CC2"/>
    <w:rsid w:val="00575F44"/>
    <w:rsid w:val="005766B1"/>
    <w:rsid w:val="005809BE"/>
    <w:rsid w:val="00580BD4"/>
    <w:rsid w:val="00580DC0"/>
    <w:rsid w:val="005810F7"/>
    <w:rsid w:val="005818EA"/>
    <w:rsid w:val="00583A0C"/>
    <w:rsid w:val="00584A8B"/>
    <w:rsid w:val="005873F3"/>
    <w:rsid w:val="005876F5"/>
    <w:rsid w:val="0058795F"/>
    <w:rsid w:val="00587FAD"/>
    <w:rsid w:val="00591320"/>
    <w:rsid w:val="00591CA2"/>
    <w:rsid w:val="00591DFE"/>
    <w:rsid w:val="00593D9D"/>
    <w:rsid w:val="00594390"/>
    <w:rsid w:val="00594618"/>
    <w:rsid w:val="0059576D"/>
    <w:rsid w:val="00596879"/>
    <w:rsid w:val="005A0B07"/>
    <w:rsid w:val="005A0B29"/>
    <w:rsid w:val="005A1EB1"/>
    <w:rsid w:val="005A2545"/>
    <w:rsid w:val="005A37CF"/>
    <w:rsid w:val="005A4480"/>
    <w:rsid w:val="005A6B6D"/>
    <w:rsid w:val="005A7E75"/>
    <w:rsid w:val="005B0506"/>
    <w:rsid w:val="005B0D9F"/>
    <w:rsid w:val="005B1CAD"/>
    <w:rsid w:val="005B3A13"/>
    <w:rsid w:val="005B3D46"/>
    <w:rsid w:val="005B45D1"/>
    <w:rsid w:val="005B687F"/>
    <w:rsid w:val="005B6B6D"/>
    <w:rsid w:val="005B7B35"/>
    <w:rsid w:val="005C1730"/>
    <w:rsid w:val="005C3ADF"/>
    <w:rsid w:val="005C43EE"/>
    <w:rsid w:val="005C4BEF"/>
    <w:rsid w:val="005C5904"/>
    <w:rsid w:val="005C59D3"/>
    <w:rsid w:val="005C602F"/>
    <w:rsid w:val="005C624F"/>
    <w:rsid w:val="005C6A19"/>
    <w:rsid w:val="005C70B8"/>
    <w:rsid w:val="005C760C"/>
    <w:rsid w:val="005D0401"/>
    <w:rsid w:val="005D04CB"/>
    <w:rsid w:val="005D2824"/>
    <w:rsid w:val="005D3698"/>
    <w:rsid w:val="005D38CA"/>
    <w:rsid w:val="005D3C23"/>
    <w:rsid w:val="005D41E5"/>
    <w:rsid w:val="005D5639"/>
    <w:rsid w:val="005D647C"/>
    <w:rsid w:val="005E06E3"/>
    <w:rsid w:val="005E1D1D"/>
    <w:rsid w:val="005E3D2C"/>
    <w:rsid w:val="005E4092"/>
    <w:rsid w:val="005E458E"/>
    <w:rsid w:val="005E486E"/>
    <w:rsid w:val="005E4FA8"/>
    <w:rsid w:val="005E512E"/>
    <w:rsid w:val="005E56E5"/>
    <w:rsid w:val="005E5715"/>
    <w:rsid w:val="005E5F4A"/>
    <w:rsid w:val="005E6CFB"/>
    <w:rsid w:val="005E6DF0"/>
    <w:rsid w:val="005F0A48"/>
    <w:rsid w:val="005F42D8"/>
    <w:rsid w:val="005F5D96"/>
    <w:rsid w:val="005F6041"/>
    <w:rsid w:val="005F702A"/>
    <w:rsid w:val="005F72BC"/>
    <w:rsid w:val="005F7328"/>
    <w:rsid w:val="0060239B"/>
    <w:rsid w:val="00602DDC"/>
    <w:rsid w:val="00603073"/>
    <w:rsid w:val="00603E45"/>
    <w:rsid w:val="006046C4"/>
    <w:rsid w:val="0060489F"/>
    <w:rsid w:val="006051DE"/>
    <w:rsid w:val="006072C4"/>
    <w:rsid w:val="00607AF1"/>
    <w:rsid w:val="0061075F"/>
    <w:rsid w:val="00612B26"/>
    <w:rsid w:val="00612EE6"/>
    <w:rsid w:val="00614228"/>
    <w:rsid w:val="0061471D"/>
    <w:rsid w:val="00614DCC"/>
    <w:rsid w:val="0062193A"/>
    <w:rsid w:val="00621A61"/>
    <w:rsid w:val="00622A7E"/>
    <w:rsid w:val="00623BB0"/>
    <w:rsid w:val="006242D0"/>
    <w:rsid w:val="006266F2"/>
    <w:rsid w:val="00626AEC"/>
    <w:rsid w:val="00626FA6"/>
    <w:rsid w:val="00627E60"/>
    <w:rsid w:val="00630885"/>
    <w:rsid w:val="00631AB7"/>
    <w:rsid w:val="0063425D"/>
    <w:rsid w:val="006342E4"/>
    <w:rsid w:val="00636980"/>
    <w:rsid w:val="00637443"/>
    <w:rsid w:val="006374DC"/>
    <w:rsid w:val="00640490"/>
    <w:rsid w:val="00640530"/>
    <w:rsid w:val="006426BA"/>
    <w:rsid w:val="00642F97"/>
    <w:rsid w:val="00643A2A"/>
    <w:rsid w:val="0064466B"/>
    <w:rsid w:val="00645597"/>
    <w:rsid w:val="006459BD"/>
    <w:rsid w:val="00646569"/>
    <w:rsid w:val="00650524"/>
    <w:rsid w:val="006505E2"/>
    <w:rsid w:val="0065479A"/>
    <w:rsid w:val="006547C8"/>
    <w:rsid w:val="00655E7A"/>
    <w:rsid w:val="00656278"/>
    <w:rsid w:val="006563B1"/>
    <w:rsid w:val="00656C2E"/>
    <w:rsid w:val="00657B85"/>
    <w:rsid w:val="00660A7D"/>
    <w:rsid w:val="00660A99"/>
    <w:rsid w:val="006637C9"/>
    <w:rsid w:val="006644C4"/>
    <w:rsid w:val="0066618A"/>
    <w:rsid w:val="0066657B"/>
    <w:rsid w:val="00666B3C"/>
    <w:rsid w:val="00666EA7"/>
    <w:rsid w:val="00667F00"/>
    <w:rsid w:val="006701FA"/>
    <w:rsid w:val="0067117F"/>
    <w:rsid w:val="00671653"/>
    <w:rsid w:val="006724AE"/>
    <w:rsid w:val="006732AF"/>
    <w:rsid w:val="0067439C"/>
    <w:rsid w:val="00674D23"/>
    <w:rsid w:val="00675172"/>
    <w:rsid w:val="00675230"/>
    <w:rsid w:val="0067525D"/>
    <w:rsid w:val="00676040"/>
    <w:rsid w:val="006765FF"/>
    <w:rsid w:val="006802CB"/>
    <w:rsid w:val="00682324"/>
    <w:rsid w:val="0068298F"/>
    <w:rsid w:val="00683C01"/>
    <w:rsid w:val="00683CDF"/>
    <w:rsid w:val="00684294"/>
    <w:rsid w:val="0068432E"/>
    <w:rsid w:val="00684B41"/>
    <w:rsid w:val="00686D95"/>
    <w:rsid w:val="00687724"/>
    <w:rsid w:val="00690595"/>
    <w:rsid w:val="00691FD4"/>
    <w:rsid w:val="006924CD"/>
    <w:rsid w:val="00693378"/>
    <w:rsid w:val="00693871"/>
    <w:rsid w:val="0069449C"/>
    <w:rsid w:val="006951DB"/>
    <w:rsid w:val="00695848"/>
    <w:rsid w:val="006A038B"/>
    <w:rsid w:val="006A0F83"/>
    <w:rsid w:val="006A10B1"/>
    <w:rsid w:val="006A177C"/>
    <w:rsid w:val="006A19E2"/>
    <w:rsid w:val="006A291B"/>
    <w:rsid w:val="006A2939"/>
    <w:rsid w:val="006A3C91"/>
    <w:rsid w:val="006A5C47"/>
    <w:rsid w:val="006A653D"/>
    <w:rsid w:val="006A6739"/>
    <w:rsid w:val="006A7334"/>
    <w:rsid w:val="006A7B57"/>
    <w:rsid w:val="006A7C99"/>
    <w:rsid w:val="006B1D9F"/>
    <w:rsid w:val="006B2986"/>
    <w:rsid w:val="006B2BBA"/>
    <w:rsid w:val="006B63A4"/>
    <w:rsid w:val="006B6869"/>
    <w:rsid w:val="006B6872"/>
    <w:rsid w:val="006B7FCE"/>
    <w:rsid w:val="006C0E63"/>
    <w:rsid w:val="006C1271"/>
    <w:rsid w:val="006C2D4E"/>
    <w:rsid w:val="006C2DED"/>
    <w:rsid w:val="006C30A8"/>
    <w:rsid w:val="006C3F4F"/>
    <w:rsid w:val="006C4166"/>
    <w:rsid w:val="006C45E4"/>
    <w:rsid w:val="006C4623"/>
    <w:rsid w:val="006C5E60"/>
    <w:rsid w:val="006C6567"/>
    <w:rsid w:val="006C6E65"/>
    <w:rsid w:val="006C7289"/>
    <w:rsid w:val="006C7F9C"/>
    <w:rsid w:val="006D1191"/>
    <w:rsid w:val="006D1864"/>
    <w:rsid w:val="006D262E"/>
    <w:rsid w:val="006D3D69"/>
    <w:rsid w:val="006D471D"/>
    <w:rsid w:val="006D55E7"/>
    <w:rsid w:val="006D6A47"/>
    <w:rsid w:val="006D74C2"/>
    <w:rsid w:val="006D75C1"/>
    <w:rsid w:val="006D75D6"/>
    <w:rsid w:val="006E1FDB"/>
    <w:rsid w:val="006E25BF"/>
    <w:rsid w:val="006E2E7E"/>
    <w:rsid w:val="006E34D6"/>
    <w:rsid w:val="006E3AE0"/>
    <w:rsid w:val="006E6881"/>
    <w:rsid w:val="006E73DD"/>
    <w:rsid w:val="006E7FD6"/>
    <w:rsid w:val="006F0893"/>
    <w:rsid w:val="006F1E2D"/>
    <w:rsid w:val="006F2A5A"/>
    <w:rsid w:val="006F2D15"/>
    <w:rsid w:val="006F3825"/>
    <w:rsid w:val="006F4846"/>
    <w:rsid w:val="006F4DBA"/>
    <w:rsid w:val="006F6396"/>
    <w:rsid w:val="006F76A4"/>
    <w:rsid w:val="006F76D6"/>
    <w:rsid w:val="00700085"/>
    <w:rsid w:val="00700212"/>
    <w:rsid w:val="007002DA"/>
    <w:rsid w:val="00700A9A"/>
    <w:rsid w:val="00700E75"/>
    <w:rsid w:val="0070109B"/>
    <w:rsid w:val="00705BE1"/>
    <w:rsid w:val="00705BF8"/>
    <w:rsid w:val="00705E88"/>
    <w:rsid w:val="0070693E"/>
    <w:rsid w:val="0070745C"/>
    <w:rsid w:val="00707579"/>
    <w:rsid w:val="00707E3C"/>
    <w:rsid w:val="00707E49"/>
    <w:rsid w:val="0071036E"/>
    <w:rsid w:val="00710A74"/>
    <w:rsid w:val="00711029"/>
    <w:rsid w:val="0071159E"/>
    <w:rsid w:val="007126B7"/>
    <w:rsid w:val="00712B61"/>
    <w:rsid w:val="007139A5"/>
    <w:rsid w:val="00713C80"/>
    <w:rsid w:val="00713DD2"/>
    <w:rsid w:val="00713E54"/>
    <w:rsid w:val="00714B2C"/>
    <w:rsid w:val="007203BC"/>
    <w:rsid w:val="007203F0"/>
    <w:rsid w:val="00720785"/>
    <w:rsid w:val="00721004"/>
    <w:rsid w:val="00721BFB"/>
    <w:rsid w:val="00723C9B"/>
    <w:rsid w:val="00723EFB"/>
    <w:rsid w:val="007247A6"/>
    <w:rsid w:val="00726488"/>
    <w:rsid w:val="0072679D"/>
    <w:rsid w:val="00726B4F"/>
    <w:rsid w:val="00731EC8"/>
    <w:rsid w:val="0073204C"/>
    <w:rsid w:val="0073226C"/>
    <w:rsid w:val="00732486"/>
    <w:rsid w:val="00735E3F"/>
    <w:rsid w:val="00735F13"/>
    <w:rsid w:val="00740015"/>
    <w:rsid w:val="00740D8F"/>
    <w:rsid w:val="007446FA"/>
    <w:rsid w:val="00745D7F"/>
    <w:rsid w:val="007463D5"/>
    <w:rsid w:val="00746C26"/>
    <w:rsid w:val="00747CE9"/>
    <w:rsid w:val="00750DEF"/>
    <w:rsid w:val="0075193E"/>
    <w:rsid w:val="00751D54"/>
    <w:rsid w:val="00754446"/>
    <w:rsid w:val="00754C7D"/>
    <w:rsid w:val="0075620C"/>
    <w:rsid w:val="007563FF"/>
    <w:rsid w:val="00756AE1"/>
    <w:rsid w:val="00760F78"/>
    <w:rsid w:val="00762DD2"/>
    <w:rsid w:val="00763662"/>
    <w:rsid w:val="0076551C"/>
    <w:rsid w:val="00765EA8"/>
    <w:rsid w:val="007663E1"/>
    <w:rsid w:val="00766439"/>
    <w:rsid w:val="007671E1"/>
    <w:rsid w:val="00767A2C"/>
    <w:rsid w:val="0077033A"/>
    <w:rsid w:val="007705C0"/>
    <w:rsid w:val="00770A4A"/>
    <w:rsid w:val="00770F87"/>
    <w:rsid w:val="00772672"/>
    <w:rsid w:val="00772A7D"/>
    <w:rsid w:val="00773E5F"/>
    <w:rsid w:val="00775EC8"/>
    <w:rsid w:val="00776073"/>
    <w:rsid w:val="00776270"/>
    <w:rsid w:val="0077660B"/>
    <w:rsid w:val="007808AC"/>
    <w:rsid w:val="007836D5"/>
    <w:rsid w:val="00785365"/>
    <w:rsid w:val="00785F5C"/>
    <w:rsid w:val="00786204"/>
    <w:rsid w:val="00786543"/>
    <w:rsid w:val="00786745"/>
    <w:rsid w:val="00786931"/>
    <w:rsid w:val="00786B95"/>
    <w:rsid w:val="00787414"/>
    <w:rsid w:val="00787D37"/>
    <w:rsid w:val="0079036C"/>
    <w:rsid w:val="007909E1"/>
    <w:rsid w:val="007913FF"/>
    <w:rsid w:val="00791FAD"/>
    <w:rsid w:val="00792363"/>
    <w:rsid w:val="007927BF"/>
    <w:rsid w:val="0079347A"/>
    <w:rsid w:val="00793941"/>
    <w:rsid w:val="007940E8"/>
    <w:rsid w:val="00794507"/>
    <w:rsid w:val="007952C8"/>
    <w:rsid w:val="0079592B"/>
    <w:rsid w:val="00797FB1"/>
    <w:rsid w:val="007A16D9"/>
    <w:rsid w:val="007A33B8"/>
    <w:rsid w:val="007A3576"/>
    <w:rsid w:val="007A37D5"/>
    <w:rsid w:val="007A4624"/>
    <w:rsid w:val="007A48E6"/>
    <w:rsid w:val="007A4D73"/>
    <w:rsid w:val="007A5172"/>
    <w:rsid w:val="007A5CC2"/>
    <w:rsid w:val="007A5EB2"/>
    <w:rsid w:val="007A6CE5"/>
    <w:rsid w:val="007B0661"/>
    <w:rsid w:val="007B2032"/>
    <w:rsid w:val="007B29B8"/>
    <w:rsid w:val="007B53A3"/>
    <w:rsid w:val="007B53EB"/>
    <w:rsid w:val="007B628D"/>
    <w:rsid w:val="007B6868"/>
    <w:rsid w:val="007B6BE4"/>
    <w:rsid w:val="007B787C"/>
    <w:rsid w:val="007C0E77"/>
    <w:rsid w:val="007C155D"/>
    <w:rsid w:val="007C4D0F"/>
    <w:rsid w:val="007C5D41"/>
    <w:rsid w:val="007C70DC"/>
    <w:rsid w:val="007C7C8E"/>
    <w:rsid w:val="007D0CF0"/>
    <w:rsid w:val="007D1790"/>
    <w:rsid w:val="007D1CC3"/>
    <w:rsid w:val="007D2BD3"/>
    <w:rsid w:val="007D3B8B"/>
    <w:rsid w:val="007D4211"/>
    <w:rsid w:val="007D42B9"/>
    <w:rsid w:val="007D5C8C"/>
    <w:rsid w:val="007D69D3"/>
    <w:rsid w:val="007D79AF"/>
    <w:rsid w:val="007E0033"/>
    <w:rsid w:val="007E0BA4"/>
    <w:rsid w:val="007E1735"/>
    <w:rsid w:val="007E1AE4"/>
    <w:rsid w:val="007E2044"/>
    <w:rsid w:val="007E2879"/>
    <w:rsid w:val="007E2AE0"/>
    <w:rsid w:val="007E3759"/>
    <w:rsid w:val="007E410B"/>
    <w:rsid w:val="007E44F6"/>
    <w:rsid w:val="007E4ADE"/>
    <w:rsid w:val="007E4EA7"/>
    <w:rsid w:val="007E5824"/>
    <w:rsid w:val="007E6107"/>
    <w:rsid w:val="007E667D"/>
    <w:rsid w:val="007E77EA"/>
    <w:rsid w:val="007E79F6"/>
    <w:rsid w:val="007F11FB"/>
    <w:rsid w:val="007F3342"/>
    <w:rsid w:val="007F5C4B"/>
    <w:rsid w:val="007F6108"/>
    <w:rsid w:val="007F6C91"/>
    <w:rsid w:val="007F6F5F"/>
    <w:rsid w:val="007F7040"/>
    <w:rsid w:val="008006B8"/>
    <w:rsid w:val="00800B31"/>
    <w:rsid w:val="00801329"/>
    <w:rsid w:val="008019DE"/>
    <w:rsid w:val="0080270A"/>
    <w:rsid w:val="00802BAA"/>
    <w:rsid w:val="00802D93"/>
    <w:rsid w:val="008048D0"/>
    <w:rsid w:val="00804BAD"/>
    <w:rsid w:val="00804D4D"/>
    <w:rsid w:val="00804E45"/>
    <w:rsid w:val="008056CA"/>
    <w:rsid w:val="00805BAD"/>
    <w:rsid w:val="0080634B"/>
    <w:rsid w:val="008066B0"/>
    <w:rsid w:val="00806ABB"/>
    <w:rsid w:val="00811495"/>
    <w:rsid w:val="00811B7A"/>
    <w:rsid w:val="00811D8C"/>
    <w:rsid w:val="00812354"/>
    <w:rsid w:val="008129E0"/>
    <w:rsid w:val="00812DCC"/>
    <w:rsid w:val="00812DDC"/>
    <w:rsid w:val="008131A7"/>
    <w:rsid w:val="00813BA2"/>
    <w:rsid w:val="0081417C"/>
    <w:rsid w:val="008141B8"/>
    <w:rsid w:val="00814D92"/>
    <w:rsid w:val="008154C4"/>
    <w:rsid w:val="00815B3C"/>
    <w:rsid w:val="00820296"/>
    <w:rsid w:val="0082093A"/>
    <w:rsid w:val="0082299C"/>
    <w:rsid w:val="00823643"/>
    <w:rsid w:val="00823C32"/>
    <w:rsid w:val="00824863"/>
    <w:rsid w:val="008249C7"/>
    <w:rsid w:val="008265EA"/>
    <w:rsid w:val="00827794"/>
    <w:rsid w:val="00827FC9"/>
    <w:rsid w:val="00831417"/>
    <w:rsid w:val="00831BD2"/>
    <w:rsid w:val="00831C76"/>
    <w:rsid w:val="008328C6"/>
    <w:rsid w:val="008331D8"/>
    <w:rsid w:val="00833338"/>
    <w:rsid w:val="00833F6E"/>
    <w:rsid w:val="008348FD"/>
    <w:rsid w:val="00835C44"/>
    <w:rsid w:val="0083647C"/>
    <w:rsid w:val="00840596"/>
    <w:rsid w:val="0084089B"/>
    <w:rsid w:val="0084198F"/>
    <w:rsid w:val="00844737"/>
    <w:rsid w:val="00845356"/>
    <w:rsid w:val="00845EB1"/>
    <w:rsid w:val="008460FC"/>
    <w:rsid w:val="00846D4E"/>
    <w:rsid w:val="00846F38"/>
    <w:rsid w:val="00847922"/>
    <w:rsid w:val="00847EA1"/>
    <w:rsid w:val="008500A7"/>
    <w:rsid w:val="00850757"/>
    <w:rsid w:val="00851BD1"/>
    <w:rsid w:val="00851F5A"/>
    <w:rsid w:val="00853EDE"/>
    <w:rsid w:val="00855944"/>
    <w:rsid w:val="00855C82"/>
    <w:rsid w:val="00856822"/>
    <w:rsid w:val="00856F3B"/>
    <w:rsid w:val="00856FBE"/>
    <w:rsid w:val="0086108D"/>
    <w:rsid w:val="00862941"/>
    <w:rsid w:val="00862DDB"/>
    <w:rsid w:val="0086461F"/>
    <w:rsid w:val="008647D8"/>
    <w:rsid w:val="00866B4C"/>
    <w:rsid w:val="00866BC5"/>
    <w:rsid w:val="008670C4"/>
    <w:rsid w:val="00867E30"/>
    <w:rsid w:val="008726AC"/>
    <w:rsid w:val="00873C5C"/>
    <w:rsid w:val="00875501"/>
    <w:rsid w:val="00875C68"/>
    <w:rsid w:val="00880D48"/>
    <w:rsid w:val="0088142D"/>
    <w:rsid w:val="00882E59"/>
    <w:rsid w:val="00883520"/>
    <w:rsid w:val="00884A9B"/>
    <w:rsid w:val="008860BE"/>
    <w:rsid w:val="00886475"/>
    <w:rsid w:val="00887A9D"/>
    <w:rsid w:val="00890C43"/>
    <w:rsid w:val="00890F11"/>
    <w:rsid w:val="008921CA"/>
    <w:rsid w:val="008927C2"/>
    <w:rsid w:val="00892CC1"/>
    <w:rsid w:val="00893360"/>
    <w:rsid w:val="0089532A"/>
    <w:rsid w:val="008956B4"/>
    <w:rsid w:val="00895CAB"/>
    <w:rsid w:val="00896827"/>
    <w:rsid w:val="008A323D"/>
    <w:rsid w:val="008A37EC"/>
    <w:rsid w:val="008A4DF6"/>
    <w:rsid w:val="008A4F5E"/>
    <w:rsid w:val="008A53B6"/>
    <w:rsid w:val="008B004D"/>
    <w:rsid w:val="008B0759"/>
    <w:rsid w:val="008B095C"/>
    <w:rsid w:val="008B0977"/>
    <w:rsid w:val="008B2E77"/>
    <w:rsid w:val="008B310A"/>
    <w:rsid w:val="008B3D84"/>
    <w:rsid w:val="008B40F3"/>
    <w:rsid w:val="008B5752"/>
    <w:rsid w:val="008B63A0"/>
    <w:rsid w:val="008C031B"/>
    <w:rsid w:val="008C16A5"/>
    <w:rsid w:val="008C22DC"/>
    <w:rsid w:val="008C2582"/>
    <w:rsid w:val="008C27FA"/>
    <w:rsid w:val="008C2C1F"/>
    <w:rsid w:val="008C4EA3"/>
    <w:rsid w:val="008C4FC7"/>
    <w:rsid w:val="008C5BDB"/>
    <w:rsid w:val="008C692B"/>
    <w:rsid w:val="008D0057"/>
    <w:rsid w:val="008D0716"/>
    <w:rsid w:val="008D09A8"/>
    <w:rsid w:val="008D1B76"/>
    <w:rsid w:val="008D23A9"/>
    <w:rsid w:val="008D26EA"/>
    <w:rsid w:val="008D3088"/>
    <w:rsid w:val="008D31D6"/>
    <w:rsid w:val="008D3804"/>
    <w:rsid w:val="008D44FE"/>
    <w:rsid w:val="008D5AB0"/>
    <w:rsid w:val="008D6E06"/>
    <w:rsid w:val="008D7A9C"/>
    <w:rsid w:val="008D7D5F"/>
    <w:rsid w:val="008D7F21"/>
    <w:rsid w:val="008E1D99"/>
    <w:rsid w:val="008E2CA4"/>
    <w:rsid w:val="008E3597"/>
    <w:rsid w:val="008E4087"/>
    <w:rsid w:val="008E437D"/>
    <w:rsid w:val="008E4518"/>
    <w:rsid w:val="008E6BF6"/>
    <w:rsid w:val="008E7C00"/>
    <w:rsid w:val="008F07C3"/>
    <w:rsid w:val="008F0F41"/>
    <w:rsid w:val="008F2B75"/>
    <w:rsid w:val="008F3064"/>
    <w:rsid w:val="008F34F0"/>
    <w:rsid w:val="008F367F"/>
    <w:rsid w:val="008F51BC"/>
    <w:rsid w:val="008F54C7"/>
    <w:rsid w:val="008F5CD0"/>
    <w:rsid w:val="008F6CE9"/>
    <w:rsid w:val="008F7035"/>
    <w:rsid w:val="00900D30"/>
    <w:rsid w:val="009023B6"/>
    <w:rsid w:val="0090279C"/>
    <w:rsid w:val="009047AF"/>
    <w:rsid w:val="00904921"/>
    <w:rsid w:val="009049BB"/>
    <w:rsid w:val="009068C0"/>
    <w:rsid w:val="009068C3"/>
    <w:rsid w:val="00906A8A"/>
    <w:rsid w:val="00907104"/>
    <w:rsid w:val="00912F19"/>
    <w:rsid w:val="009134C1"/>
    <w:rsid w:val="00913536"/>
    <w:rsid w:val="00913A3E"/>
    <w:rsid w:val="00914DEF"/>
    <w:rsid w:val="009151FC"/>
    <w:rsid w:val="00915334"/>
    <w:rsid w:val="00915D3B"/>
    <w:rsid w:val="00916220"/>
    <w:rsid w:val="00916C82"/>
    <w:rsid w:val="0091714B"/>
    <w:rsid w:val="00920237"/>
    <w:rsid w:val="009204A3"/>
    <w:rsid w:val="00921A23"/>
    <w:rsid w:val="0092216A"/>
    <w:rsid w:val="009232F1"/>
    <w:rsid w:val="009239A9"/>
    <w:rsid w:val="00923F83"/>
    <w:rsid w:val="0092490A"/>
    <w:rsid w:val="00926465"/>
    <w:rsid w:val="0092778D"/>
    <w:rsid w:val="00927806"/>
    <w:rsid w:val="00930644"/>
    <w:rsid w:val="00931194"/>
    <w:rsid w:val="00931E0E"/>
    <w:rsid w:val="009329B6"/>
    <w:rsid w:val="00932CAC"/>
    <w:rsid w:val="00935C7E"/>
    <w:rsid w:val="00935E18"/>
    <w:rsid w:val="00937E03"/>
    <w:rsid w:val="00940069"/>
    <w:rsid w:val="00940F1A"/>
    <w:rsid w:val="0094115D"/>
    <w:rsid w:val="009418CE"/>
    <w:rsid w:val="00941CB7"/>
    <w:rsid w:val="009432D7"/>
    <w:rsid w:val="00943693"/>
    <w:rsid w:val="009443AA"/>
    <w:rsid w:val="00944DE2"/>
    <w:rsid w:val="0094551A"/>
    <w:rsid w:val="0094574C"/>
    <w:rsid w:val="009461EF"/>
    <w:rsid w:val="009464D3"/>
    <w:rsid w:val="009470A1"/>
    <w:rsid w:val="009501A1"/>
    <w:rsid w:val="0095038D"/>
    <w:rsid w:val="009506AC"/>
    <w:rsid w:val="00950B41"/>
    <w:rsid w:val="0095259B"/>
    <w:rsid w:val="009525E4"/>
    <w:rsid w:val="00952A7F"/>
    <w:rsid w:val="00953B42"/>
    <w:rsid w:val="00955560"/>
    <w:rsid w:val="00956238"/>
    <w:rsid w:val="00956494"/>
    <w:rsid w:val="00956727"/>
    <w:rsid w:val="009601E5"/>
    <w:rsid w:val="0096069A"/>
    <w:rsid w:val="009612AF"/>
    <w:rsid w:val="00961A1D"/>
    <w:rsid w:val="0096227E"/>
    <w:rsid w:val="00963509"/>
    <w:rsid w:val="00963741"/>
    <w:rsid w:val="00965176"/>
    <w:rsid w:val="00965C9D"/>
    <w:rsid w:val="00971E34"/>
    <w:rsid w:val="00971F28"/>
    <w:rsid w:val="00973D7B"/>
    <w:rsid w:val="00973EC1"/>
    <w:rsid w:val="00976658"/>
    <w:rsid w:val="00977275"/>
    <w:rsid w:val="0098038C"/>
    <w:rsid w:val="009814A4"/>
    <w:rsid w:val="00981C25"/>
    <w:rsid w:val="00981F2C"/>
    <w:rsid w:val="00982023"/>
    <w:rsid w:val="0098280B"/>
    <w:rsid w:val="00984336"/>
    <w:rsid w:val="00984764"/>
    <w:rsid w:val="00984928"/>
    <w:rsid w:val="009859EE"/>
    <w:rsid w:val="00985A2D"/>
    <w:rsid w:val="00986216"/>
    <w:rsid w:val="00986682"/>
    <w:rsid w:val="00987856"/>
    <w:rsid w:val="00990B87"/>
    <w:rsid w:val="009924BB"/>
    <w:rsid w:val="0099487B"/>
    <w:rsid w:val="00994C92"/>
    <w:rsid w:val="00995932"/>
    <w:rsid w:val="00995D8F"/>
    <w:rsid w:val="009963F1"/>
    <w:rsid w:val="009966B0"/>
    <w:rsid w:val="00997003"/>
    <w:rsid w:val="0099793A"/>
    <w:rsid w:val="009A01FE"/>
    <w:rsid w:val="009A05ED"/>
    <w:rsid w:val="009A2BCD"/>
    <w:rsid w:val="009A2E46"/>
    <w:rsid w:val="009A3348"/>
    <w:rsid w:val="009A4F05"/>
    <w:rsid w:val="009A57D1"/>
    <w:rsid w:val="009A59A2"/>
    <w:rsid w:val="009A59E8"/>
    <w:rsid w:val="009A5B51"/>
    <w:rsid w:val="009B0491"/>
    <w:rsid w:val="009B1388"/>
    <w:rsid w:val="009B3EAD"/>
    <w:rsid w:val="009B41AA"/>
    <w:rsid w:val="009B4353"/>
    <w:rsid w:val="009B4BF1"/>
    <w:rsid w:val="009B5245"/>
    <w:rsid w:val="009B58B2"/>
    <w:rsid w:val="009B6583"/>
    <w:rsid w:val="009B7DAD"/>
    <w:rsid w:val="009C03CF"/>
    <w:rsid w:val="009C157A"/>
    <w:rsid w:val="009C2275"/>
    <w:rsid w:val="009C385F"/>
    <w:rsid w:val="009C54D4"/>
    <w:rsid w:val="009C577D"/>
    <w:rsid w:val="009C61AF"/>
    <w:rsid w:val="009C729C"/>
    <w:rsid w:val="009D0B2D"/>
    <w:rsid w:val="009D0E78"/>
    <w:rsid w:val="009D1500"/>
    <w:rsid w:val="009D3040"/>
    <w:rsid w:val="009D3ED1"/>
    <w:rsid w:val="009D57CC"/>
    <w:rsid w:val="009D5E7A"/>
    <w:rsid w:val="009D6180"/>
    <w:rsid w:val="009D6416"/>
    <w:rsid w:val="009D7225"/>
    <w:rsid w:val="009D7931"/>
    <w:rsid w:val="009E222A"/>
    <w:rsid w:val="009E2B3B"/>
    <w:rsid w:val="009E3E50"/>
    <w:rsid w:val="009E6548"/>
    <w:rsid w:val="009E6DD0"/>
    <w:rsid w:val="009E7576"/>
    <w:rsid w:val="009F10C4"/>
    <w:rsid w:val="009F132A"/>
    <w:rsid w:val="009F1F7E"/>
    <w:rsid w:val="009F2111"/>
    <w:rsid w:val="009F2346"/>
    <w:rsid w:val="009F25DA"/>
    <w:rsid w:val="009F3424"/>
    <w:rsid w:val="009F3675"/>
    <w:rsid w:val="009F3B35"/>
    <w:rsid w:val="009F3E26"/>
    <w:rsid w:val="009F52FA"/>
    <w:rsid w:val="009F6030"/>
    <w:rsid w:val="00A00211"/>
    <w:rsid w:val="00A019C4"/>
    <w:rsid w:val="00A01C2F"/>
    <w:rsid w:val="00A02C0A"/>
    <w:rsid w:val="00A03527"/>
    <w:rsid w:val="00A04D7B"/>
    <w:rsid w:val="00A05A3F"/>
    <w:rsid w:val="00A075BC"/>
    <w:rsid w:val="00A07709"/>
    <w:rsid w:val="00A10BE5"/>
    <w:rsid w:val="00A11756"/>
    <w:rsid w:val="00A13BC6"/>
    <w:rsid w:val="00A146EC"/>
    <w:rsid w:val="00A14B1C"/>
    <w:rsid w:val="00A17874"/>
    <w:rsid w:val="00A1788A"/>
    <w:rsid w:val="00A178E3"/>
    <w:rsid w:val="00A20459"/>
    <w:rsid w:val="00A2236F"/>
    <w:rsid w:val="00A224DA"/>
    <w:rsid w:val="00A2340D"/>
    <w:rsid w:val="00A23472"/>
    <w:rsid w:val="00A240F2"/>
    <w:rsid w:val="00A243F1"/>
    <w:rsid w:val="00A25594"/>
    <w:rsid w:val="00A25C39"/>
    <w:rsid w:val="00A25D9A"/>
    <w:rsid w:val="00A271D3"/>
    <w:rsid w:val="00A311FA"/>
    <w:rsid w:val="00A313A2"/>
    <w:rsid w:val="00A32332"/>
    <w:rsid w:val="00A3309E"/>
    <w:rsid w:val="00A33AA0"/>
    <w:rsid w:val="00A3501A"/>
    <w:rsid w:val="00A36AA8"/>
    <w:rsid w:val="00A37B8E"/>
    <w:rsid w:val="00A37C14"/>
    <w:rsid w:val="00A40B35"/>
    <w:rsid w:val="00A41CC0"/>
    <w:rsid w:val="00A43FF6"/>
    <w:rsid w:val="00A442DC"/>
    <w:rsid w:val="00A44E0F"/>
    <w:rsid w:val="00A45F33"/>
    <w:rsid w:val="00A468F6"/>
    <w:rsid w:val="00A46FEE"/>
    <w:rsid w:val="00A47739"/>
    <w:rsid w:val="00A47C48"/>
    <w:rsid w:val="00A506D4"/>
    <w:rsid w:val="00A52AEA"/>
    <w:rsid w:val="00A533A5"/>
    <w:rsid w:val="00A53971"/>
    <w:rsid w:val="00A53DB3"/>
    <w:rsid w:val="00A53F41"/>
    <w:rsid w:val="00A54136"/>
    <w:rsid w:val="00A54A73"/>
    <w:rsid w:val="00A5681A"/>
    <w:rsid w:val="00A56B9A"/>
    <w:rsid w:val="00A571CC"/>
    <w:rsid w:val="00A57AA6"/>
    <w:rsid w:val="00A60479"/>
    <w:rsid w:val="00A61669"/>
    <w:rsid w:val="00A62F2A"/>
    <w:rsid w:val="00A6318E"/>
    <w:rsid w:val="00A6691F"/>
    <w:rsid w:val="00A671B2"/>
    <w:rsid w:val="00A67800"/>
    <w:rsid w:val="00A67FF1"/>
    <w:rsid w:val="00A71CA6"/>
    <w:rsid w:val="00A7228E"/>
    <w:rsid w:val="00A7316F"/>
    <w:rsid w:val="00A736C0"/>
    <w:rsid w:val="00A760DE"/>
    <w:rsid w:val="00A76A20"/>
    <w:rsid w:val="00A76CEF"/>
    <w:rsid w:val="00A80092"/>
    <w:rsid w:val="00A806B9"/>
    <w:rsid w:val="00A8205E"/>
    <w:rsid w:val="00A85CEE"/>
    <w:rsid w:val="00A86D23"/>
    <w:rsid w:val="00A90C1D"/>
    <w:rsid w:val="00A9156B"/>
    <w:rsid w:val="00A91658"/>
    <w:rsid w:val="00A9267C"/>
    <w:rsid w:val="00A929BB"/>
    <w:rsid w:val="00A93C82"/>
    <w:rsid w:val="00A94739"/>
    <w:rsid w:val="00A94AEC"/>
    <w:rsid w:val="00A95DE1"/>
    <w:rsid w:val="00A9699E"/>
    <w:rsid w:val="00AA0D46"/>
    <w:rsid w:val="00AA1985"/>
    <w:rsid w:val="00AA2652"/>
    <w:rsid w:val="00AA479D"/>
    <w:rsid w:val="00AA487E"/>
    <w:rsid w:val="00AA50ED"/>
    <w:rsid w:val="00AA5A7E"/>
    <w:rsid w:val="00AB020C"/>
    <w:rsid w:val="00AB0669"/>
    <w:rsid w:val="00AB118F"/>
    <w:rsid w:val="00AB2125"/>
    <w:rsid w:val="00AB2A1D"/>
    <w:rsid w:val="00AB3A14"/>
    <w:rsid w:val="00AB4138"/>
    <w:rsid w:val="00AB5096"/>
    <w:rsid w:val="00AB50B6"/>
    <w:rsid w:val="00AB5B78"/>
    <w:rsid w:val="00AB5EF3"/>
    <w:rsid w:val="00AC027A"/>
    <w:rsid w:val="00AC1654"/>
    <w:rsid w:val="00AC29D6"/>
    <w:rsid w:val="00AC4511"/>
    <w:rsid w:val="00AC4E14"/>
    <w:rsid w:val="00AC5AA7"/>
    <w:rsid w:val="00AC692E"/>
    <w:rsid w:val="00AC6B94"/>
    <w:rsid w:val="00AC77C2"/>
    <w:rsid w:val="00AD034C"/>
    <w:rsid w:val="00AD16FF"/>
    <w:rsid w:val="00AD170E"/>
    <w:rsid w:val="00AD3301"/>
    <w:rsid w:val="00AD3E94"/>
    <w:rsid w:val="00AD424D"/>
    <w:rsid w:val="00AD4457"/>
    <w:rsid w:val="00AD56EB"/>
    <w:rsid w:val="00AD5B11"/>
    <w:rsid w:val="00AD5CCB"/>
    <w:rsid w:val="00AD5D2D"/>
    <w:rsid w:val="00AD63FB"/>
    <w:rsid w:val="00AD65CB"/>
    <w:rsid w:val="00AD69EC"/>
    <w:rsid w:val="00AD757F"/>
    <w:rsid w:val="00AD7812"/>
    <w:rsid w:val="00AD7EB5"/>
    <w:rsid w:val="00AE056B"/>
    <w:rsid w:val="00AE1979"/>
    <w:rsid w:val="00AE2314"/>
    <w:rsid w:val="00AE2A23"/>
    <w:rsid w:val="00AE2BB2"/>
    <w:rsid w:val="00AE35DA"/>
    <w:rsid w:val="00AE36AC"/>
    <w:rsid w:val="00AE3C7F"/>
    <w:rsid w:val="00AE4FB0"/>
    <w:rsid w:val="00AE5139"/>
    <w:rsid w:val="00AE52A0"/>
    <w:rsid w:val="00AE59F9"/>
    <w:rsid w:val="00AE74A3"/>
    <w:rsid w:val="00AE79CF"/>
    <w:rsid w:val="00AE7AE3"/>
    <w:rsid w:val="00AF20AC"/>
    <w:rsid w:val="00AF2B7B"/>
    <w:rsid w:val="00AF3364"/>
    <w:rsid w:val="00AF4174"/>
    <w:rsid w:val="00AF4E0B"/>
    <w:rsid w:val="00AF57FB"/>
    <w:rsid w:val="00AF595E"/>
    <w:rsid w:val="00AF62EB"/>
    <w:rsid w:val="00B00132"/>
    <w:rsid w:val="00B00ACC"/>
    <w:rsid w:val="00B00BDF"/>
    <w:rsid w:val="00B00DB7"/>
    <w:rsid w:val="00B00ED1"/>
    <w:rsid w:val="00B010F4"/>
    <w:rsid w:val="00B0137E"/>
    <w:rsid w:val="00B015AB"/>
    <w:rsid w:val="00B01C0D"/>
    <w:rsid w:val="00B02453"/>
    <w:rsid w:val="00B02791"/>
    <w:rsid w:val="00B029AE"/>
    <w:rsid w:val="00B02A34"/>
    <w:rsid w:val="00B032D5"/>
    <w:rsid w:val="00B052BC"/>
    <w:rsid w:val="00B053C0"/>
    <w:rsid w:val="00B05BE0"/>
    <w:rsid w:val="00B05D10"/>
    <w:rsid w:val="00B062D5"/>
    <w:rsid w:val="00B1029C"/>
    <w:rsid w:val="00B11B03"/>
    <w:rsid w:val="00B11E6C"/>
    <w:rsid w:val="00B1254D"/>
    <w:rsid w:val="00B1367A"/>
    <w:rsid w:val="00B13729"/>
    <w:rsid w:val="00B13FB2"/>
    <w:rsid w:val="00B14795"/>
    <w:rsid w:val="00B147DA"/>
    <w:rsid w:val="00B14CB3"/>
    <w:rsid w:val="00B157F2"/>
    <w:rsid w:val="00B15BB0"/>
    <w:rsid w:val="00B16087"/>
    <w:rsid w:val="00B1768D"/>
    <w:rsid w:val="00B17B1C"/>
    <w:rsid w:val="00B17C84"/>
    <w:rsid w:val="00B20126"/>
    <w:rsid w:val="00B2113A"/>
    <w:rsid w:val="00B21CDC"/>
    <w:rsid w:val="00B21E74"/>
    <w:rsid w:val="00B22594"/>
    <w:rsid w:val="00B22675"/>
    <w:rsid w:val="00B22AA7"/>
    <w:rsid w:val="00B23719"/>
    <w:rsid w:val="00B24A74"/>
    <w:rsid w:val="00B2512A"/>
    <w:rsid w:val="00B25A2F"/>
    <w:rsid w:val="00B26772"/>
    <w:rsid w:val="00B27D0F"/>
    <w:rsid w:val="00B30F16"/>
    <w:rsid w:val="00B3120E"/>
    <w:rsid w:val="00B31A3B"/>
    <w:rsid w:val="00B33611"/>
    <w:rsid w:val="00B36A87"/>
    <w:rsid w:val="00B36AFC"/>
    <w:rsid w:val="00B36F35"/>
    <w:rsid w:val="00B372C3"/>
    <w:rsid w:val="00B372E0"/>
    <w:rsid w:val="00B37BAB"/>
    <w:rsid w:val="00B37E74"/>
    <w:rsid w:val="00B37FA1"/>
    <w:rsid w:val="00B413B2"/>
    <w:rsid w:val="00B419A5"/>
    <w:rsid w:val="00B41B27"/>
    <w:rsid w:val="00B42C3A"/>
    <w:rsid w:val="00B4406A"/>
    <w:rsid w:val="00B472FD"/>
    <w:rsid w:val="00B475BE"/>
    <w:rsid w:val="00B4792B"/>
    <w:rsid w:val="00B5032E"/>
    <w:rsid w:val="00B50624"/>
    <w:rsid w:val="00B51071"/>
    <w:rsid w:val="00B5111E"/>
    <w:rsid w:val="00B51410"/>
    <w:rsid w:val="00B515E6"/>
    <w:rsid w:val="00B518A4"/>
    <w:rsid w:val="00B51D75"/>
    <w:rsid w:val="00B52F04"/>
    <w:rsid w:val="00B53F1E"/>
    <w:rsid w:val="00B548BA"/>
    <w:rsid w:val="00B548C3"/>
    <w:rsid w:val="00B54CA5"/>
    <w:rsid w:val="00B57B87"/>
    <w:rsid w:val="00B57E49"/>
    <w:rsid w:val="00B60BCC"/>
    <w:rsid w:val="00B61586"/>
    <w:rsid w:val="00B62C62"/>
    <w:rsid w:val="00B647B1"/>
    <w:rsid w:val="00B6513E"/>
    <w:rsid w:val="00B65F24"/>
    <w:rsid w:val="00B66659"/>
    <w:rsid w:val="00B66D0D"/>
    <w:rsid w:val="00B7044C"/>
    <w:rsid w:val="00B7066C"/>
    <w:rsid w:val="00B70BC7"/>
    <w:rsid w:val="00B728CE"/>
    <w:rsid w:val="00B72CF1"/>
    <w:rsid w:val="00B7698B"/>
    <w:rsid w:val="00B77288"/>
    <w:rsid w:val="00B7798A"/>
    <w:rsid w:val="00B77F35"/>
    <w:rsid w:val="00B81F7E"/>
    <w:rsid w:val="00B82187"/>
    <w:rsid w:val="00B828F3"/>
    <w:rsid w:val="00B83C0C"/>
    <w:rsid w:val="00B83C39"/>
    <w:rsid w:val="00B844E1"/>
    <w:rsid w:val="00B86149"/>
    <w:rsid w:val="00B86264"/>
    <w:rsid w:val="00B868B8"/>
    <w:rsid w:val="00B90CBF"/>
    <w:rsid w:val="00B91987"/>
    <w:rsid w:val="00B91A09"/>
    <w:rsid w:val="00B91F72"/>
    <w:rsid w:val="00B94983"/>
    <w:rsid w:val="00B95B3B"/>
    <w:rsid w:val="00B95E3A"/>
    <w:rsid w:val="00BA1F7A"/>
    <w:rsid w:val="00BA21E4"/>
    <w:rsid w:val="00BA2827"/>
    <w:rsid w:val="00BA2DFA"/>
    <w:rsid w:val="00BA2E5B"/>
    <w:rsid w:val="00BA3C2E"/>
    <w:rsid w:val="00BA47B9"/>
    <w:rsid w:val="00BA4F66"/>
    <w:rsid w:val="00BA60A7"/>
    <w:rsid w:val="00BA62EE"/>
    <w:rsid w:val="00BA644A"/>
    <w:rsid w:val="00BA6BD1"/>
    <w:rsid w:val="00BA705D"/>
    <w:rsid w:val="00BA70D7"/>
    <w:rsid w:val="00BA7AA1"/>
    <w:rsid w:val="00BB1466"/>
    <w:rsid w:val="00BB2636"/>
    <w:rsid w:val="00BB2809"/>
    <w:rsid w:val="00BB2D72"/>
    <w:rsid w:val="00BB37B1"/>
    <w:rsid w:val="00BB6191"/>
    <w:rsid w:val="00BB66CE"/>
    <w:rsid w:val="00BC02F8"/>
    <w:rsid w:val="00BC0909"/>
    <w:rsid w:val="00BC0CCD"/>
    <w:rsid w:val="00BC2246"/>
    <w:rsid w:val="00BC2BF8"/>
    <w:rsid w:val="00BC2F20"/>
    <w:rsid w:val="00BC3232"/>
    <w:rsid w:val="00BC35FA"/>
    <w:rsid w:val="00BC38E0"/>
    <w:rsid w:val="00BC489E"/>
    <w:rsid w:val="00BC48EE"/>
    <w:rsid w:val="00BC56A3"/>
    <w:rsid w:val="00BC5AA4"/>
    <w:rsid w:val="00BC63DB"/>
    <w:rsid w:val="00BC78B2"/>
    <w:rsid w:val="00BC7B99"/>
    <w:rsid w:val="00BD13BB"/>
    <w:rsid w:val="00BD1BC8"/>
    <w:rsid w:val="00BD3D76"/>
    <w:rsid w:val="00BD4FDB"/>
    <w:rsid w:val="00BD55B3"/>
    <w:rsid w:val="00BD56A5"/>
    <w:rsid w:val="00BD6744"/>
    <w:rsid w:val="00BD6A0A"/>
    <w:rsid w:val="00BD74BE"/>
    <w:rsid w:val="00BD7813"/>
    <w:rsid w:val="00BE009D"/>
    <w:rsid w:val="00BE03BC"/>
    <w:rsid w:val="00BE065C"/>
    <w:rsid w:val="00BE08BD"/>
    <w:rsid w:val="00BE17A4"/>
    <w:rsid w:val="00BE1A8F"/>
    <w:rsid w:val="00BE1EBA"/>
    <w:rsid w:val="00BE41F0"/>
    <w:rsid w:val="00BE76F6"/>
    <w:rsid w:val="00BF1267"/>
    <w:rsid w:val="00BF1818"/>
    <w:rsid w:val="00BF2AE8"/>
    <w:rsid w:val="00BF3BC8"/>
    <w:rsid w:val="00BF40DF"/>
    <w:rsid w:val="00BF68C3"/>
    <w:rsid w:val="00BF765A"/>
    <w:rsid w:val="00C00973"/>
    <w:rsid w:val="00C00C97"/>
    <w:rsid w:val="00C00CFF"/>
    <w:rsid w:val="00C02264"/>
    <w:rsid w:val="00C024F1"/>
    <w:rsid w:val="00C02B46"/>
    <w:rsid w:val="00C03490"/>
    <w:rsid w:val="00C03737"/>
    <w:rsid w:val="00C0437C"/>
    <w:rsid w:val="00C04C46"/>
    <w:rsid w:val="00C050EB"/>
    <w:rsid w:val="00C052F7"/>
    <w:rsid w:val="00C07561"/>
    <w:rsid w:val="00C07EAD"/>
    <w:rsid w:val="00C10358"/>
    <w:rsid w:val="00C1062B"/>
    <w:rsid w:val="00C1596D"/>
    <w:rsid w:val="00C21C96"/>
    <w:rsid w:val="00C23763"/>
    <w:rsid w:val="00C23BC2"/>
    <w:rsid w:val="00C24A1B"/>
    <w:rsid w:val="00C24C09"/>
    <w:rsid w:val="00C250C2"/>
    <w:rsid w:val="00C25658"/>
    <w:rsid w:val="00C256B9"/>
    <w:rsid w:val="00C266C5"/>
    <w:rsid w:val="00C271CE"/>
    <w:rsid w:val="00C30570"/>
    <w:rsid w:val="00C30F0D"/>
    <w:rsid w:val="00C31885"/>
    <w:rsid w:val="00C324FA"/>
    <w:rsid w:val="00C33130"/>
    <w:rsid w:val="00C3380B"/>
    <w:rsid w:val="00C34120"/>
    <w:rsid w:val="00C34B5A"/>
    <w:rsid w:val="00C356C7"/>
    <w:rsid w:val="00C35DE1"/>
    <w:rsid w:val="00C37920"/>
    <w:rsid w:val="00C402AF"/>
    <w:rsid w:val="00C42D05"/>
    <w:rsid w:val="00C43A38"/>
    <w:rsid w:val="00C45FDE"/>
    <w:rsid w:val="00C47EBB"/>
    <w:rsid w:val="00C50C66"/>
    <w:rsid w:val="00C532FA"/>
    <w:rsid w:val="00C53FEA"/>
    <w:rsid w:val="00C55040"/>
    <w:rsid w:val="00C550C1"/>
    <w:rsid w:val="00C55BEF"/>
    <w:rsid w:val="00C5770F"/>
    <w:rsid w:val="00C60D5B"/>
    <w:rsid w:val="00C638C2"/>
    <w:rsid w:val="00C649E1"/>
    <w:rsid w:val="00C654BE"/>
    <w:rsid w:val="00C65A80"/>
    <w:rsid w:val="00C65EFB"/>
    <w:rsid w:val="00C65F2C"/>
    <w:rsid w:val="00C66A6A"/>
    <w:rsid w:val="00C672A1"/>
    <w:rsid w:val="00C7081B"/>
    <w:rsid w:val="00C708A1"/>
    <w:rsid w:val="00C7199E"/>
    <w:rsid w:val="00C71A93"/>
    <w:rsid w:val="00C72C44"/>
    <w:rsid w:val="00C730A4"/>
    <w:rsid w:val="00C73552"/>
    <w:rsid w:val="00C73A6C"/>
    <w:rsid w:val="00C74330"/>
    <w:rsid w:val="00C74E26"/>
    <w:rsid w:val="00C761AD"/>
    <w:rsid w:val="00C810E5"/>
    <w:rsid w:val="00C8232A"/>
    <w:rsid w:val="00C82670"/>
    <w:rsid w:val="00C82812"/>
    <w:rsid w:val="00C832C5"/>
    <w:rsid w:val="00C834AA"/>
    <w:rsid w:val="00C8355F"/>
    <w:rsid w:val="00C84E1F"/>
    <w:rsid w:val="00C8539D"/>
    <w:rsid w:val="00C8652D"/>
    <w:rsid w:val="00C86806"/>
    <w:rsid w:val="00C8743A"/>
    <w:rsid w:val="00C876AC"/>
    <w:rsid w:val="00C879FE"/>
    <w:rsid w:val="00C87C72"/>
    <w:rsid w:val="00C905AB"/>
    <w:rsid w:val="00C912AB"/>
    <w:rsid w:val="00C91E9E"/>
    <w:rsid w:val="00C91FF8"/>
    <w:rsid w:val="00C92D25"/>
    <w:rsid w:val="00C94228"/>
    <w:rsid w:val="00C94DE7"/>
    <w:rsid w:val="00C954DE"/>
    <w:rsid w:val="00C959D7"/>
    <w:rsid w:val="00C9680F"/>
    <w:rsid w:val="00C96AFF"/>
    <w:rsid w:val="00C96BD4"/>
    <w:rsid w:val="00C971C7"/>
    <w:rsid w:val="00C978F5"/>
    <w:rsid w:val="00CA06F1"/>
    <w:rsid w:val="00CA127C"/>
    <w:rsid w:val="00CA2353"/>
    <w:rsid w:val="00CA3A90"/>
    <w:rsid w:val="00CA45CC"/>
    <w:rsid w:val="00CA45DF"/>
    <w:rsid w:val="00CB04A2"/>
    <w:rsid w:val="00CB16F2"/>
    <w:rsid w:val="00CB3A7D"/>
    <w:rsid w:val="00CB3F28"/>
    <w:rsid w:val="00CB5333"/>
    <w:rsid w:val="00CB543E"/>
    <w:rsid w:val="00CB5833"/>
    <w:rsid w:val="00CB6026"/>
    <w:rsid w:val="00CB6255"/>
    <w:rsid w:val="00CB62CE"/>
    <w:rsid w:val="00CB6BC3"/>
    <w:rsid w:val="00CB6EEE"/>
    <w:rsid w:val="00CC0069"/>
    <w:rsid w:val="00CC0DD8"/>
    <w:rsid w:val="00CC1F09"/>
    <w:rsid w:val="00CC3524"/>
    <w:rsid w:val="00CC3750"/>
    <w:rsid w:val="00CC579F"/>
    <w:rsid w:val="00CC7681"/>
    <w:rsid w:val="00CD1AF9"/>
    <w:rsid w:val="00CD23E9"/>
    <w:rsid w:val="00CD36FF"/>
    <w:rsid w:val="00CD475A"/>
    <w:rsid w:val="00CD5541"/>
    <w:rsid w:val="00CD6A5E"/>
    <w:rsid w:val="00CD6B6D"/>
    <w:rsid w:val="00CD6C44"/>
    <w:rsid w:val="00CD767B"/>
    <w:rsid w:val="00CE1308"/>
    <w:rsid w:val="00CE1BC0"/>
    <w:rsid w:val="00CE245B"/>
    <w:rsid w:val="00CE3104"/>
    <w:rsid w:val="00CE44DD"/>
    <w:rsid w:val="00CF20D2"/>
    <w:rsid w:val="00CF2D17"/>
    <w:rsid w:val="00CF2F28"/>
    <w:rsid w:val="00CF3F7A"/>
    <w:rsid w:val="00CF5F53"/>
    <w:rsid w:val="00CF60FD"/>
    <w:rsid w:val="00CF6949"/>
    <w:rsid w:val="00CF7080"/>
    <w:rsid w:val="00CF7403"/>
    <w:rsid w:val="00CF76E6"/>
    <w:rsid w:val="00D00ABE"/>
    <w:rsid w:val="00D02036"/>
    <w:rsid w:val="00D0212A"/>
    <w:rsid w:val="00D02839"/>
    <w:rsid w:val="00D04236"/>
    <w:rsid w:val="00D0622D"/>
    <w:rsid w:val="00D06274"/>
    <w:rsid w:val="00D06C1E"/>
    <w:rsid w:val="00D07FEA"/>
    <w:rsid w:val="00D13285"/>
    <w:rsid w:val="00D13970"/>
    <w:rsid w:val="00D13A96"/>
    <w:rsid w:val="00D14351"/>
    <w:rsid w:val="00D14E27"/>
    <w:rsid w:val="00D1505A"/>
    <w:rsid w:val="00D15CB7"/>
    <w:rsid w:val="00D1706E"/>
    <w:rsid w:val="00D1774E"/>
    <w:rsid w:val="00D17900"/>
    <w:rsid w:val="00D17994"/>
    <w:rsid w:val="00D2019F"/>
    <w:rsid w:val="00D20E13"/>
    <w:rsid w:val="00D23283"/>
    <w:rsid w:val="00D23592"/>
    <w:rsid w:val="00D23856"/>
    <w:rsid w:val="00D25607"/>
    <w:rsid w:val="00D2574F"/>
    <w:rsid w:val="00D26556"/>
    <w:rsid w:val="00D2672B"/>
    <w:rsid w:val="00D26CA2"/>
    <w:rsid w:val="00D26F0C"/>
    <w:rsid w:val="00D274DA"/>
    <w:rsid w:val="00D30686"/>
    <w:rsid w:val="00D3098E"/>
    <w:rsid w:val="00D336E0"/>
    <w:rsid w:val="00D3472A"/>
    <w:rsid w:val="00D34BB9"/>
    <w:rsid w:val="00D36522"/>
    <w:rsid w:val="00D36668"/>
    <w:rsid w:val="00D41113"/>
    <w:rsid w:val="00D41E8A"/>
    <w:rsid w:val="00D45910"/>
    <w:rsid w:val="00D50964"/>
    <w:rsid w:val="00D51004"/>
    <w:rsid w:val="00D510A7"/>
    <w:rsid w:val="00D51C38"/>
    <w:rsid w:val="00D52064"/>
    <w:rsid w:val="00D520A9"/>
    <w:rsid w:val="00D521EB"/>
    <w:rsid w:val="00D53830"/>
    <w:rsid w:val="00D54B43"/>
    <w:rsid w:val="00D551DF"/>
    <w:rsid w:val="00D55D14"/>
    <w:rsid w:val="00D56611"/>
    <w:rsid w:val="00D567C9"/>
    <w:rsid w:val="00D56878"/>
    <w:rsid w:val="00D5722C"/>
    <w:rsid w:val="00D600C0"/>
    <w:rsid w:val="00D608DB"/>
    <w:rsid w:val="00D60D0F"/>
    <w:rsid w:val="00D6111C"/>
    <w:rsid w:val="00D61ABF"/>
    <w:rsid w:val="00D61C34"/>
    <w:rsid w:val="00D62314"/>
    <w:rsid w:val="00D631DD"/>
    <w:rsid w:val="00D64B17"/>
    <w:rsid w:val="00D66790"/>
    <w:rsid w:val="00D66A4C"/>
    <w:rsid w:val="00D67647"/>
    <w:rsid w:val="00D70319"/>
    <w:rsid w:val="00D70376"/>
    <w:rsid w:val="00D713AC"/>
    <w:rsid w:val="00D71E34"/>
    <w:rsid w:val="00D722F9"/>
    <w:rsid w:val="00D722FF"/>
    <w:rsid w:val="00D734FE"/>
    <w:rsid w:val="00D742AA"/>
    <w:rsid w:val="00D75A6C"/>
    <w:rsid w:val="00D7624A"/>
    <w:rsid w:val="00D766E3"/>
    <w:rsid w:val="00D767FF"/>
    <w:rsid w:val="00D77A14"/>
    <w:rsid w:val="00D800DF"/>
    <w:rsid w:val="00D8066E"/>
    <w:rsid w:val="00D807A3"/>
    <w:rsid w:val="00D81D86"/>
    <w:rsid w:val="00D820BB"/>
    <w:rsid w:val="00D83219"/>
    <w:rsid w:val="00D852F1"/>
    <w:rsid w:val="00D86D7B"/>
    <w:rsid w:val="00D87B69"/>
    <w:rsid w:val="00D87D59"/>
    <w:rsid w:val="00D87DC3"/>
    <w:rsid w:val="00D901F6"/>
    <w:rsid w:val="00D90B20"/>
    <w:rsid w:val="00D90FFB"/>
    <w:rsid w:val="00D915F9"/>
    <w:rsid w:val="00D916D4"/>
    <w:rsid w:val="00D94D93"/>
    <w:rsid w:val="00D9574B"/>
    <w:rsid w:val="00D96BD7"/>
    <w:rsid w:val="00DA0B5C"/>
    <w:rsid w:val="00DA11B9"/>
    <w:rsid w:val="00DA1D4F"/>
    <w:rsid w:val="00DA2D71"/>
    <w:rsid w:val="00DA519A"/>
    <w:rsid w:val="00DA5E3D"/>
    <w:rsid w:val="00DA5FE1"/>
    <w:rsid w:val="00DA64CE"/>
    <w:rsid w:val="00DA6644"/>
    <w:rsid w:val="00DA6F1C"/>
    <w:rsid w:val="00DB0E56"/>
    <w:rsid w:val="00DB0E94"/>
    <w:rsid w:val="00DB14FE"/>
    <w:rsid w:val="00DB2418"/>
    <w:rsid w:val="00DB26A6"/>
    <w:rsid w:val="00DB286D"/>
    <w:rsid w:val="00DB2C9F"/>
    <w:rsid w:val="00DB40F1"/>
    <w:rsid w:val="00DB4759"/>
    <w:rsid w:val="00DB48B2"/>
    <w:rsid w:val="00DB4C4F"/>
    <w:rsid w:val="00DB4F4F"/>
    <w:rsid w:val="00DB524C"/>
    <w:rsid w:val="00DB5F99"/>
    <w:rsid w:val="00DC1056"/>
    <w:rsid w:val="00DC15ED"/>
    <w:rsid w:val="00DC1F3C"/>
    <w:rsid w:val="00DC21CE"/>
    <w:rsid w:val="00DC2490"/>
    <w:rsid w:val="00DC2995"/>
    <w:rsid w:val="00DC2B7A"/>
    <w:rsid w:val="00DC2F41"/>
    <w:rsid w:val="00DC32EF"/>
    <w:rsid w:val="00DC4760"/>
    <w:rsid w:val="00DC5975"/>
    <w:rsid w:val="00DC738B"/>
    <w:rsid w:val="00DC7DC1"/>
    <w:rsid w:val="00DD009D"/>
    <w:rsid w:val="00DD2880"/>
    <w:rsid w:val="00DD2BC3"/>
    <w:rsid w:val="00DD41A6"/>
    <w:rsid w:val="00DD54FF"/>
    <w:rsid w:val="00DD5882"/>
    <w:rsid w:val="00DD5F2C"/>
    <w:rsid w:val="00DD6166"/>
    <w:rsid w:val="00DD62B3"/>
    <w:rsid w:val="00DD7102"/>
    <w:rsid w:val="00DD7430"/>
    <w:rsid w:val="00DD74BC"/>
    <w:rsid w:val="00DE138F"/>
    <w:rsid w:val="00DE1A99"/>
    <w:rsid w:val="00DE2E87"/>
    <w:rsid w:val="00DE38D7"/>
    <w:rsid w:val="00DE4338"/>
    <w:rsid w:val="00DE4820"/>
    <w:rsid w:val="00DE62F9"/>
    <w:rsid w:val="00DF0179"/>
    <w:rsid w:val="00DF116A"/>
    <w:rsid w:val="00DF33F3"/>
    <w:rsid w:val="00DF37CE"/>
    <w:rsid w:val="00DF6DC8"/>
    <w:rsid w:val="00DF6E53"/>
    <w:rsid w:val="00DF75AD"/>
    <w:rsid w:val="00DF7987"/>
    <w:rsid w:val="00DF7C19"/>
    <w:rsid w:val="00DF7E79"/>
    <w:rsid w:val="00E007DB"/>
    <w:rsid w:val="00E00B46"/>
    <w:rsid w:val="00E014FE"/>
    <w:rsid w:val="00E0151C"/>
    <w:rsid w:val="00E01DEE"/>
    <w:rsid w:val="00E023E1"/>
    <w:rsid w:val="00E03389"/>
    <w:rsid w:val="00E03D5E"/>
    <w:rsid w:val="00E03EA5"/>
    <w:rsid w:val="00E03F60"/>
    <w:rsid w:val="00E05C50"/>
    <w:rsid w:val="00E0663C"/>
    <w:rsid w:val="00E1025C"/>
    <w:rsid w:val="00E11CD4"/>
    <w:rsid w:val="00E123F9"/>
    <w:rsid w:val="00E12814"/>
    <w:rsid w:val="00E13E7B"/>
    <w:rsid w:val="00E166A7"/>
    <w:rsid w:val="00E1680A"/>
    <w:rsid w:val="00E17472"/>
    <w:rsid w:val="00E1783E"/>
    <w:rsid w:val="00E203FB"/>
    <w:rsid w:val="00E204C8"/>
    <w:rsid w:val="00E20809"/>
    <w:rsid w:val="00E20816"/>
    <w:rsid w:val="00E20927"/>
    <w:rsid w:val="00E22C2C"/>
    <w:rsid w:val="00E22D58"/>
    <w:rsid w:val="00E252A1"/>
    <w:rsid w:val="00E252B6"/>
    <w:rsid w:val="00E25FFF"/>
    <w:rsid w:val="00E27307"/>
    <w:rsid w:val="00E274C2"/>
    <w:rsid w:val="00E3179F"/>
    <w:rsid w:val="00E32986"/>
    <w:rsid w:val="00E33292"/>
    <w:rsid w:val="00E33573"/>
    <w:rsid w:val="00E33E7E"/>
    <w:rsid w:val="00E341BA"/>
    <w:rsid w:val="00E35870"/>
    <w:rsid w:val="00E400F8"/>
    <w:rsid w:val="00E422C4"/>
    <w:rsid w:val="00E44FBD"/>
    <w:rsid w:val="00E47847"/>
    <w:rsid w:val="00E50911"/>
    <w:rsid w:val="00E51BAC"/>
    <w:rsid w:val="00E539DC"/>
    <w:rsid w:val="00E53C4E"/>
    <w:rsid w:val="00E53DE8"/>
    <w:rsid w:val="00E53DFE"/>
    <w:rsid w:val="00E557B3"/>
    <w:rsid w:val="00E569B0"/>
    <w:rsid w:val="00E578A2"/>
    <w:rsid w:val="00E606E1"/>
    <w:rsid w:val="00E61A10"/>
    <w:rsid w:val="00E61F09"/>
    <w:rsid w:val="00E62106"/>
    <w:rsid w:val="00E62B05"/>
    <w:rsid w:val="00E63086"/>
    <w:rsid w:val="00E63531"/>
    <w:rsid w:val="00E6380B"/>
    <w:rsid w:val="00E6397E"/>
    <w:rsid w:val="00E665E0"/>
    <w:rsid w:val="00E66F42"/>
    <w:rsid w:val="00E70416"/>
    <w:rsid w:val="00E704E2"/>
    <w:rsid w:val="00E707D0"/>
    <w:rsid w:val="00E70AC7"/>
    <w:rsid w:val="00E718F7"/>
    <w:rsid w:val="00E73BE5"/>
    <w:rsid w:val="00E73D23"/>
    <w:rsid w:val="00E73DF7"/>
    <w:rsid w:val="00E742FE"/>
    <w:rsid w:val="00E767F1"/>
    <w:rsid w:val="00E76F34"/>
    <w:rsid w:val="00E772BE"/>
    <w:rsid w:val="00E77933"/>
    <w:rsid w:val="00E80B5F"/>
    <w:rsid w:val="00E81040"/>
    <w:rsid w:val="00E81369"/>
    <w:rsid w:val="00E817A8"/>
    <w:rsid w:val="00E81DD0"/>
    <w:rsid w:val="00E822BF"/>
    <w:rsid w:val="00E83C8F"/>
    <w:rsid w:val="00E850CD"/>
    <w:rsid w:val="00E853DF"/>
    <w:rsid w:val="00E8762C"/>
    <w:rsid w:val="00E87F0E"/>
    <w:rsid w:val="00E90177"/>
    <w:rsid w:val="00E902FA"/>
    <w:rsid w:val="00E908FF"/>
    <w:rsid w:val="00E90AF1"/>
    <w:rsid w:val="00E91E3A"/>
    <w:rsid w:val="00E923F8"/>
    <w:rsid w:val="00E92820"/>
    <w:rsid w:val="00E95185"/>
    <w:rsid w:val="00E9788B"/>
    <w:rsid w:val="00EA1700"/>
    <w:rsid w:val="00EA1D0A"/>
    <w:rsid w:val="00EA2411"/>
    <w:rsid w:val="00EA2E3C"/>
    <w:rsid w:val="00EA2ED2"/>
    <w:rsid w:val="00EA3F2A"/>
    <w:rsid w:val="00EA441F"/>
    <w:rsid w:val="00EA5CEC"/>
    <w:rsid w:val="00EA70C0"/>
    <w:rsid w:val="00EA7FA6"/>
    <w:rsid w:val="00EB0A34"/>
    <w:rsid w:val="00EB20A1"/>
    <w:rsid w:val="00EB22AC"/>
    <w:rsid w:val="00EB2739"/>
    <w:rsid w:val="00EB2835"/>
    <w:rsid w:val="00EB3E08"/>
    <w:rsid w:val="00EB43BC"/>
    <w:rsid w:val="00EB6534"/>
    <w:rsid w:val="00EB77F1"/>
    <w:rsid w:val="00EB7D7D"/>
    <w:rsid w:val="00EC100F"/>
    <w:rsid w:val="00EC1569"/>
    <w:rsid w:val="00EC31F3"/>
    <w:rsid w:val="00EC584A"/>
    <w:rsid w:val="00EC685F"/>
    <w:rsid w:val="00ED1F9A"/>
    <w:rsid w:val="00ED2A64"/>
    <w:rsid w:val="00ED36D6"/>
    <w:rsid w:val="00ED3E12"/>
    <w:rsid w:val="00ED454F"/>
    <w:rsid w:val="00ED51C2"/>
    <w:rsid w:val="00ED5575"/>
    <w:rsid w:val="00ED78D3"/>
    <w:rsid w:val="00EE13A7"/>
    <w:rsid w:val="00EE20FF"/>
    <w:rsid w:val="00EE2850"/>
    <w:rsid w:val="00EE30DF"/>
    <w:rsid w:val="00EE440A"/>
    <w:rsid w:val="00EE54C6"/>
    <w:rsid w:val="00EE5546"/>
    <w:rsid w:val="00EE63E4"/>
    <w:rsid w:val="00EE6F03"/>
    <w:rsid w:val="00EE763A"/>
    <w:rsid w:val="00EF0B68"/>
    <w:rsid w:val="00EF13D9"/>
    <w:rsid w:val="00EF25CC"/>
    <w:rsid w:val="00EF2CA7"/>
    <w:rsid w:val="00EF3050"/>
    <w:rsid w:val="00EF44AD"/>
    <w:rsid w:val="00EF58BD"/>
    <w:rsid w:val="00EF65F8"/>
    <w:rsid w:val="00EF6D27"/>
    <w:rsid w:val="00EF7C76"/>
    <w:rsid w:val="00F004B3"/>
    <w:rsid w:val="00F008CE"/>
    <w:rsid w:val="00F0140D"/>
    <w:rsid w:val="00F017C5"/>
    <w:rsid w:val="00F01999"/>
    <w:rsid w:val="00F02390"/>
    <w:rsid w:val="00F03AA9"/>
    <w:rsid w:val="00F0448F"/>
    <w:rsid w:val="00F04CAC"/>
    <w:rsid w:val="00F06CB0"/>
    <w:rsid w:val="00F06F2D"/>
    <w:rsid w:val="00F10CEC"/>
    <w:rsid w:val="00F124DE"/>
    <w:rsid w:val="00F12A25"/>
    <w:rsid w:val="00F12DD1"/>
    <w:rsid w:val="00F12F7B"/>
    <w:rsid w:val="00F13C5F"/>
    <w:rsid w:val="00F15066"/>
    <w:rsid w:val="00F21BD0"/>
    <w:rsid w:val="00F21C85"/>
    <w:rsid w:val="00F21D86"/>
    <w:rsid w:val="00F22149"/>
    <w:rsid w:val="00F22595"/>
    <w:rsid w:val="00F22F22"/>
    <w:rsid w:val="00F23C4B"/>
    <w:rsid w:val="00F2404D"/>
    <w:rsid w:val="00F24145"/>
    <w:rsid w:val="00F24F74"/>
    <w:rsid w:val="00F2502B"/>
    <w:rsid w:val="00F2540C"/>
    <w:rsid w:val="00F2545F"/>
    <w:rsid w:val="00F25613"/>
    <w:rsid w:val="00F25647"/>
    <w:rsid w:val="00F25756"/>
    <w:rsid w:val="00F2592B"/>
    <w:rsid w:val="00F25B05"/>
    <w:rsid w:val="00F25C2B"/>
    <w:rsid w:val="00F26451"/>
    <w:rsid w:val="00F26E2A"/>
    <w:rsid w:val="00F30831"/>
    <w:rsid w:val="00F31642"/>
    <w:rsid w:val="00F31DC8"/>
    <w:rsid w:val="00F32ABF"/>
    <w:rsid w:val="00F32CB9"/>
    <w:rsid w:val="00F32E0D"/>
    <w:rsid w:val="00F34509"/>
    <w:rsid w:val="00F34708"/>
    <w:rsid w:val="00F36469"/>
    <w:rsid w:val="00F36778"/>
    <w:rsid w:val="00F372A9"/>
    <w:rsid w:val="00F37549"/>
    <w:rsid w:val="00F4108F"/>
    <w:rsid w:val="00F4174B"/>
    <w:rsid w:val="00F4253B"/>
    <w:rsid w:val="00F42C04"/>
    <w:rsid w:val="00F432F1"/>
    <w:rsid w:val="00F434ED"/>
    <w:rsid w:val="00F44A39"/>
    <w:rsid w:val="00F457AF"/>
    <w:rsid w:val="00F46D85"/>
    <w:rsid w:val="00F46F89"/>
    <w:rsid w:val="00F504BD"/>
    <w:rsid w:val="00F52167"/>
    <w:rsid w:val="00F535F9"/>
    <w:rsid w:val="00F549AC"/>
    <w:rsid w:val="00F5540D"/>
    <w:rsid w:val="00F55565"/>
    <w:rsid w:val="00F55B10"/>
    <w:rsid w:val="00F56EC6"/>
    <w:rsid w:val="00F57564"/>
    <w:rsid w:val="00F60857"/>
    <w:rsid w:val="00F6087D"/>
    <w:rsid w:val="00F612FE"/>
    <w:rsid w:val="00F616E7"/>
    <w:rsid w:val="00F61C73"/>
    <w:rsid w:val="00F62B6D"/>
    <w:rsid w:val="00F63068"/>
    <w:rsid w:val="00F63B5E"/>
    <w:rsid w:val="00F6587D"/>
    <w:rsid w:val="00F65C81"/>
    <w:rsid w:val="00F67FE5"/>
    <w:rsid w:val="00F70E6E"/>
    <w:rsid w:val="00F71883"/>
    <w:rsid w:val="00F72C10"/>
    <w:rsid w:val="00F73332"/>
    <w:rsid w:val="00F7466D"/>
    <w:rsid w:val="00F74674"/>
    <w:rsid w:val="00F76250"/>
    <w:rsid w:val="00F769E2"/>
    <w:rsid w:val="00F77397"/>
    <w:rsid w:val="00F778C8"/>
    <w:rsid w:val="00F82686"/>
    <w:rsid w:val="00F82A89"/>
    <w:rsid w:val="00F835A4"/>
    <w:rsid w:val="00F83B95"/>
    <w:rsid w:val="00F8455B"/>
    <w:rsid w:val="00F8692A"/>
    <w:rsid w:val="00F874F2"/>
    <w:rsid w:val="00F87708"/>
    <w:rsid w:val="00F90268"/>
    <w:rsid w:val="00F90645"/>
    <w:rsid w:val="00F909E7"/>
    <w:rsid w:val="00F90A31"/>
    <w:rsid w:val="00F91DB9"/>
    <w:rsid w:val="00F92636"/>
    <w:rsid w:val="00F94111"/>
    <w:rsid w:val="00F95A95"/>
    <w:rsid w:val="00F95FEC"/>
    <w:rsid w:val="00F96FD6"/>
    <w:rsid w:val="00F9792D"/>
    <w:rsid w:val="00F9792E"/>
    <w:rsid w:val="00FA0CDB"/>
    <w:rsid w:val="00FA0D52"/>
    <w:rsid w:val="00FA1AF1"/>
    <w:rsid w:val="00FA3A8D"/>
    <w:rsid w:val="00FA483E"/>
    <w:rsid w:val="00FA4F39"/>
    <w:rsid w:val="00FA646A"/>
    <w:rsid w:val="00FA68E1"/>
    <w:rsid w:val="00FA724F"/>
    <w:rsid w:val="00FB030E"/>
    <w:rsid w:val="00FB156E"/>
    <w:rsid w:val="00FB2250"/>
    <w:rsid w:val="00FB252B"/>
    <w:rsid w:val="00FB3D90"/>
    <w:rsid w:val="00FB5D11"/>
    <w:rsid w:val="00FB78E0"/>
    <w:rsid w:val="00FB7DE3"/>
    <w:rsid w:val="00FC1869"/>
    <w:rsid w:val="00FC3DFA"/>
    <w:rsid w:val="00FC3FB5"/>
    <w:rsid w:val="00FC4260"/>
    <w:rsid w:val="00FC4B20"/>
    <w:rsid w:val="00FC500A"/>
    <w:rsid w:val="00FC6454"/>
    <w:rsid w:val="00FC64D1"/>
    <w:rsid w:val="00FC6C1C"/>
    <w:rsid w:val="00FD0430"/>
    <w:rsid w:val="00FD0E29"/>
    <w:rsid w:val="00FD1F73"/>
    <w:rsid w:val="00FD3884"/>
    <w:rsid w:val="00FD3E7A"/>
    <w:rsid w:val="00FD44F9"/>
    <w:rsid w:val="00FD501A"/>
    <w:rsid w:val="00FD5146"/>
    <w:rsid w:val="00FD5777"/>
    <w:rsid w:val="00FD612C"/>
    <w:rsid w:val="00FD6E13"/>
    <w:rsid w:val="00FD729F"/>
    <w:rsid w:val="00FE159F"/>
    <w:rsid w:val="00FE1747"/>
    <w:rsid w:val="00FE186A"/>
    <w:rsid w:val="00FE330E"/>
    <w:rsid w:val="00FE4523"/>
    <w:rsid w:val="00FE58CC"/>
    <w:rsid w:val="00FE65C7"/>
    <w:rsid w:val="00FE6DDC"/>
    <w:rsid w:val="00FE7DD7"/>
    <w:rsid w:val="00FE7E96"/>
    <w:rsid w:val="00FF09A5"/>
    <w:rsid w:val="00FF2060"/>
    <w:rsid w:val="00FF23D8"/>
    <w:rsid w:val="00FF5290"/>
    <w:rsid w:val="00FF5931"/>
    <w:rsid w:val="00FF5B3D"/>
    <w:rsid w:val="00FF6C7A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1D91A-BAC2-4348-82AA-4457A2B5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D81D8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5B3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1D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qFormat/>
    <w:rsid w:val="00D81D86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D81D8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Без интервала Знак"/>
    <w:link w:val="a3"/>
    <w:uiPriority w:val="99"/>
    <w:locked/>
    <w:rsid w:val="007E667D"/>
    <w:rPr>
      <w:rFonts w:cs="Times New Roman"/>
      <w:sz w:val="22"/>
      <w:szCs w:val="22"/>
      <w:lang w:val="ru-RU" w:eastAsia="ar-SA" w:bidi="ar-SA"/>
    </w:rPr>
  </w:style>
  <w:style w:type="paragraph" w:styleId="a5">
    <w:name w:val="Normal (Web)"/>
    <w:basedOn w:val="a"/>
    <w:uiPriority w:val="99"/>
    <w:rsid w:val="00BA21E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9">
    <w:name w:val="Font Style19"/>
    <w:uiPriority w:val="99"/>
    <w:rsid w:val="00E87F0E"/>
    <w:rPr>
      <w:rFonts w:ascii="Times New Roman" w:hAnsi="Times New Roman"/>
      <w:sz w:val="26"/>
    </w:rPr>
  </w:style>
  <w:style w:type="paragraph" w:customStyle="1" w:styleId="s1">
    <w:name w:val="s_1"/>
    <w:basedOn w:val="a"/>
    <w:uiPriority w:val="99"/>
    <w:rsid w:val="00E87F0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rsid w:val="00235F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35FB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235F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35FB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1F1A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FC1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C1869"/>
    <w:rPr>
      <w:rFonts w:ascii="Tahoma" w:hAnsi="Tahoma" w:cs="Tahoma"/>
      <w:sz w:val="16"/>
      <w:szCs w:val="16"/>
      <w:lang w:eastAsia="ar-SA" w:bidi="ar-SA"/>
    </w:rPr>
  </w:style>
  <w:style w:type="paragraph" w:customStyle="1" w:styleId="ad">
    <w:name w:val="Базовый"/>
    <w:uiPriority w:val="99"/>
    <w:rsid w:val="009601E5"/>
    <w:pPr>
      <w:tabs>
        <w:tab w:val="left" w:pos="709"/>
      </w:tabs>
      <w:suppressAutoHyphens/>
      <w:spacing w:after="200" w:line="276" w:lineRule="atLeast"/>
    </w:pPr>
    <w:rPr>
      <w:rFonts w:eastAsia="Arial Unicode MS" w:cs="Calibri"/>
      <w:color w:val="00000A"/>
      <w:sz w:val="22"/>
      <w:szCs w:val="22"/>
    </w:rPr>
  </w:style>
  <w:style w:type="paragraph" w:customStyle="1" w:styleId="ConsNonformat">
    <w:name w:val="ConsNonformat"/>
    <w:link w:val="ConsNonformat0"/>
    <w:uiPriority w:val="99"/>
    <w:rsid w:val="00973EC1"/>
    <w:pPr>
      <w:suppressAutoHyphens/>
    </w:pPr>
    <w:rPr>
      <w:rFonts w:ascii="Courier New" w:hAnsi="Courier New"/>
      <w:sz w:val="16"/>
      <w:lang w:eastAsia="ar-SA"/>
    </w:rPr>
  </w:style>
  <w:style w:type="character" w:customStyle="1" w:styleId="ConsNonformat0">
    <w:name w:val="ConsNonformat Знак"/>
    <w:link w:val="ConsNonformat"/>
    <w:uiPriority w:val="99"/>
    <w:locked/>
    <w:rsid w:val="00973EC1"/>
    <w:rPr>
      <w:rFonts w:ascii="Courier New" w:hAnsi="Courier New" w:cs="Times New Roman"/>
      <w:sz w:val="16"/>
      <w:lang w:val="ru-RU" w:eastAsia="ar-SA" w:bidi="ar-SA"/>
    </w:rPr>
  </w:style>
  <w:style w:type="paragraph" w:customStyle="1" w:styleId="11">
    <w:name w:val="Обычный1"/>
    <w:uiPriority w:val="99"/>
    <w:rsid w:val="003C147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character" w:styleId="ae">
    <w:name w:val="Hyperlink"/>
    <w:uiPriority w:val="99"/>
    <w:semiHidden/>
    <w:rsid w:val="003C147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3C14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C1478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lk">
    <w:name w:val="blk"/>
    <w:uiPriority w:val="99"/>
    <w:rsid w:val="00E707D0"/>
    <w:rPr>
      <w:rFonts w:cs="Times New Roman"/>
    </w:rPr>
  </w:style>
  <w:style w:type="character" w:customStyle="1" w:styleId="copytarget">
    <w:name w:val="copy_target"/>
    <w:uiPriority w:val="99"/>
    <w:rsid w:val="00FF5290"/>
    <w:rPr>
      <w:rFonts w:cs="Times New Roman"/>
    </w:rPr>
  </w:style>
  <w:style w:type="character" w:styleId="af">
    <w:name w:val="Strong"/>
    <w:uiPriority w:val="99"/>
    <w:qFormat/>
    <w:locked/>
    <w:rsid w:val="002C4DB3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5B3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E96B-3C86-4409-B907-1CA10344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</Pages>
  <Words>424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161</cp:revision>
  <cp:lastPrinted>2025-03-28T13:24:00Z</cp:lastPrinted>
  <dcterms:created xsi:type="dcterms:W3CDTF">2024-03-20T06:37:00Z</dcterms:created>
  <dcterms:modified xsi:type="dcterms:W3CDTF">2025-03-31T10:14:00Z</dcterms:modified>
</cp:coreProperties>
</file>