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none"/>
              </w:rPr>
              <w:t xml:space="preserve">Белгородская область, р-н Старооскольский, с/т " Сосна" Участок 130.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Лозовую Антонину Ильиничну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м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31:05:0521002:43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 общей площадью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800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Белгородская область, р-н Старооскольский, с/т " Сосна" Участок 130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Лозовой Антонины Ильиничны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13 июля 1993 года № 129-128.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2024-10-10T12:04:25Z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