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 Сосна" Участок 146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Ромодину Любовь Викторовну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31:05:0521002:58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" Сосна" Участок 146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Ромодиной Любови Викторовны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29-144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