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159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Пожарову Наталью Петровну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31:05:0521002:76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159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Пожаровой Натальи Петровны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129-157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