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174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Минакову Валентину Валериановну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31:05:0521002:92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174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Минаковой Валентины Валериановны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129-172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2024-10-09T08:13:08Z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