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19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Седых Раису Николаевну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31:05:0521003:19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19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Седых Раисы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9-19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2024-10-09T07:06:11Z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