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Сосна", Участок 91.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Голованева Сергея Андреевича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31:05:0521003:93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Сосна", Участок 91.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Голованева Сергея Андреевич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а на указанный в пункте 1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13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129-89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