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98750B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3AEC9A25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2E1D4F">
              <w:rPr>
                <w:b/>
                <w:sz w:val="26"/>
                <w:szCs w:val="26"/>
              </w:rPr>
              <w:t xml:space="preserve">хутор Высокий, ул. Мира, </w:t>
            </w:r>
            <w:r w:rsidR="005A3891">
              <w:rPr>
                <w:b/>
                <w:sz w:val="26"/>
                <w:szCs w:val="26"/>
              </w:rPr>
              <w:t xml:space="preserve">№ </w:t>
            </w:r>
            <w:r w:rsidR="002E1D4F">
              <w:rPr>
                <w:b/>
                <w:sz w:val="26"/>
                <w:szCs w:val="26"/>
              </w:rPr>
              <w:t>89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C499C1E" w14:textId="33D75024" w:rsidR="002E1D4F" w:rsidRDefault="00AF6B4A" w:rsidP="002E1D4F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r w:rsidR="005A3891">
        <w:rPr>
          <w:sz w:val="26"/>
          <w:szCs w:val="26"/>
        </w:rPr>
        <w:t>Дементенко</w:t>
      </w:r>
      <w:r w:rsidR="008858E4">
        <w:rPr>
          <w:sz w:val="26"/>
          <w:szCs w:val="26"/>
        </w:rPr>
        <w:t xml:space="preserve"> </w:t>
      </w:r>
      <w:r w:rsidR="005A3891">
        <w:rPr>
          <w:sz w:val="26"/>
          <w:szCs w:val="26"/>
        </w:rPr>
        <w:t xml:space="preserve">Вячеслава Михайловича </w:t>
      </w:r>
      <w:r>
        <w:rPr>
          <w:sz w:val="26"/>
          <w:szCs w:val="26"/>
        </w:rPr>
        <w:t>правообладателем</w:t>
      </w:r>
      <w:r w:rsidR="00600A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ранее учтенного объекта недвижимости, владеющим </w:t>
      </w:r>
      <w:r w:rsidR="00600A56">
        <w:rPr>
          <w:sz w:val="26"/>
          <w:szCs w:val="26"/>
        </w:rPr>
        <w:t xml:space="preserve">1/5 </w:t>
      </w:r>
      <w:r>
        <w:rPr>
          <w:sz w:val="26"/>
          <w:szCs w:val="26"/>
        </w:rPr>
        <w:t>земельн</w:t>
      </w:r>
      <w:r w:rsidR="00600A56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600A56">
        <w:rPr>
          <w:sz w:val="26"/>
          <w:szCs w:val="26"/>
        </w:rPr>
        <w:t>а</w:t>
      </w:r>
      <w:bookmarkStart w:id="0" w:name="_GoBack"/>
      <w:bookmarkEnd w:id="0"/>
      <w:r>
        <w:rPr>
          <w:sz w:val="26"/>
          <w:szCs w:val="26"/>
        </w:rPr>
        <w:t xml:space="preserve"> с кадастровым номером </w:t>
      </w:r>
      <w:r w:rsidR="002E1D4F">
        <w:rPr>
          <w:sz w:val="26"/>
          <w:szCs w:val="26"/>
        </w:rPr>
        <w:t>31:05:1403002:16, общей площадью 1000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хутор Высокий, ул. Мира, № 89.</w:t>
      </w:r>
    </w:p>
    <w:p w14:paraId="1C022D4F" w14:textId="782C0F3A" w:rsidR="00CF7757" w:rsidRDefault="00AF6B4A" w:rsidP="002E1D4F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r w:rsidR="005A3891">
        <w:rPr>
          <w:sz w:val="26"/>
          <w:szCs w:val="26"/>
        </w:rPr>
        <w:t>Дементенко Вячеслава Михайловича</w:t>
      </w:r>
      <w:r w:rsidR="00854FEF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6657DD2" w14:textId="77777777" w:rsidR="002E1D4F" w:rsidRDefault="00854FEF" w:rsidP="002E1D4F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1" w:name="_Hlk184891659"/>
      <w:r w:rsidR="002E1D4F">
        <w:rPr>
          <w:sz w:val="26"/>
          <w:szCs w:val="26"/>
        </w:rPr>
        <w:t xml:space="preserve">    - Решением Старооскольского районного народного суда Белгородской области от 24 февраля 1992 года;</w:t>
      </w:r>
    </w:p>
    <w:p w14:paraId="0E98D6B4" w14:textId="77777777" w:rsidR="002E1D4F" w:rsidRDefault="002E1D4F" w:rsidP="002E1D4F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10 декабря 2024 года.</w:t>
      </w:r>
    </w:p>
    <w:bookmarkEnd w:id="1"/>
    <w:p w14:paraId="75228CEC" w14:textId="18718312" w:rsidR="00CF7757" w:rsidRDefault="00AF6B4A" w:rsidP="002E1D4F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4C3DC" w14:textId="77777777" w:rsidR="0098750B" w:rsidRDefault="0098750B">
      <w:r>
        <w:separator/>
      </w:r>
    </w:p>
  </w:endnote>
  <w:endnote w:type="continuationSeparator" w:id="0">
    <w:p w14:paraId="7B1EA6BD" w14:textId="77777777" w:rsidR="0098750B" w:rsidRDefault="0098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9F3CF" w14:textId="77777777" w:rsidR="0098750B" w:rsidRDefault="0098750B">
      <w:r>
        <w:separator/>
      </w:r>
    </w:p>
  </w:footnote>
  <w:footnote w:type="continuationSeparator" w:id="0">
    <w:p w14:paraId="72224BCA" w14:textId="77777777" w:rsidR="0098750B" w:rsidRDefault="0098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9251C"/>
    <w:rsid w:val="000960B8"/>
    <w:rsid w:val="001160B2"/>
    <w:rsid w:val="002E1D4F"/>
    <w:rsid w:val="0034470D"/>
    <w:rsid w:val="00534B70"/>
    <w:rsid w:val="005A3891"/>
    <w:rsid w:val="00600A56"/>
    <w:rsid w:val="00854FEF"/>
    <w:rsid w:val="008858E4"/>
    <w:rsid w:val="0098750B"/>
    <w:rsid w:val="00AF6B4A"/>
    <w:rsid w:val="00B5793A"/>
    <w:rsid w:val="00BD0674"/>
    <w:rsid w:val="00CF7757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825A9CDF-51CB-472D-90BD-E16B9E55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35</cp:revision>
  <dcterms:created xsi:type="dcterms:W3CDTF">2023-10-26T13:47:00Z</dcterms:created>
  <dcterms:modified xsi:type="dcterms:W3CDTF">2024-12-12T07:57:00Z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