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9F011" w14:textId="77777777" w:rsidR="00CF7757" w:rsidRDefault="00CF7757"/>
    <w:p w14:paraId="5BABAC1E" w14:textId="33A545F0" w:rsidR="00CF7757" w:rsidRDefault="00F12478">
      <w:pPr>
        <w:ind w:right="-58"/>
        <w:jc w:val="center"/>
        <w:rPr>
          <w:sz w:val="26"/>
        </w:rPr>
      </w:pPr>
      <w:r>
        <w:rPr>
          <w:noProof/>
        </w:rPr>
        <w:pict w14:anchorId="368F5464">
          <v:rect id="_x0000_s1026" style="position:absolute;left:0;text-align:left;margin-left:406.35pt;margin-top:-24.55pt;width:90.7pt;height:42.15pt;z-index:5027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" strokecolor="white">
            <v:textbox>
              <w:txbxContent>
                <w:p w14:paraId="7A3F0B58" w14:textId="77777777" w:rsidR="00CF7757" w:rsidRDefault="00CF775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14:paraId="5FA33AA2" w14:textId="77777777" w:rsidR="00CF7757" w:rsidRDefault="00AF6B4A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AF6B4A">
        <w:rPr>
          <w:noProof/>
        </w:rPr>
        <w:drawing>
          <wp:inline distT="0" distB="0" distL="0" distR="0" wp14:anchorId="1C949311" wp14:editId="0ADAB737">
            <wp:extent cx="600075" cy="77152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6E2F9" w14:textId="77777777" w:rsidR="00CF7757" w:rsidRDefault="00CF7757">
      <w:pPr>
        <w:jc w:val="center"/>
        <w:rPr>
          <w:b/>
        </w:rPr>
      </w:pPr>
    </w:p>
    <w:p w14:paraId="116E4FC3" w14:textId="77777777" w:rsidR="00CF7757" w:rsidRDefault="00AF6B4A"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ИМУЩЕСТВЕННЫХ И ЗЕМЕЛЬНЫХ ОТНОШЕНИЙ</w:t>
      </w:r>
    </w:p>
    <w:p w14:paraId="4FF6B57E" w14:textId="77777777" w:rsidR="00CF7757" w:rsidRDefault="00AF6B4A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</w:p>
    <w:p w14:paraId="469D91D1" w14:textId="77777777" w:rsidR="00CF7757" w:rsidRDefault="00CF7757">
      <w:pPr>
        <w:ind w:left="-180"/>
        <w:jc w:val="center"/>
        <w:rPr>
          <w:b/>
          <w:sz w:val="28"/>
          <w:szCs w:val="28"/>
        </w:rPr>
      </w:pPr>
    </w:p>
    <w:p w14:paraId="25EFE01C" w14:textId="77777777" w:rsidR="00CF7757" w:rsidRDefault="00CF7757">
      <w:pPr>
        <w:rPr>
          <w:b/>
          <w:sz w:val="36"/>
          <w:szCs w:val="36"/>
        </w:rPr>
      </w:pPr>
    </w:p>
    <w:p w14:paraId="7E755C33" w14:textId="77777777" w:rsidR="00CF7757" w:rsidRDefault="00AF6B4A">
      <w:pPr>
        <w:ind w:left="-180"/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14:paraId="775EFC0C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11F84B61" w14:textId="77777777" w:rsidR="00CF7757" w:rsidRDefault="00AF6B4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             г. Старый Оскол                   № __________</w:t>
      </w:r>
    </w:p>
    <w:p w14:paraId="7D7074D1" w14:textId="77777777" w:rsidR="00CF7757" w:rsidRDefault="00CF7757">
      <w:pPr>
        <w:ind w:firstLine="709"/>
        <w:jc w:val="center"/>
        <w:rPr>
          <w:sz w:val="26"/>
          <w:szCs w:val="26"/>
        </w:rPr>
      </w:pPr>
    </w:p>
    <w:p w14:paraId="5E3E790C" w14:textId="77777777" w:rsidR="00CF7757" w:rsidRDefault="00CF7757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2"/>
      </w:tblGrid>
      <w:tr w:rsidR="00CF7757" w14:paraId="06748B44" w14:textId="77777777" w:rsidTr="006716D1">
        <w:trPr>
          <w:trHeight w:val="2233"/>
        </w:trPr>
        <w:tc>
          <w:tcPr>
            <w:tcW w:w="4702" w:type="dxa"/>
          </w:tcPr>
          <w:p w14:paraId="1DB6BCC5" w14:textId="61035CD9" w:rsidR="00CF7757" w:rsidRDefault="00AF6B4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</w:t>
            </w:r>
            <w:r w:rsidR="004F7236">
              <w:rPr>
                <w:b/>
                <w:sz w:val="26"/>
                <w:szCs w:val="26"/>
              </w:rPr>
              <w:t>село Голофеевка, улица Лесная, дом 65.</w:t>
            </w:r>
          </w:p>
        </w:tc>
      </w:tr>
    </w:tbl>
    <w:p w14:paraId="400F5DEF" w14:textId="77777777" w:rsidR="00CF7757" w:rsidRDefault="00CF7757">
      <w:pPr>
        <w:jc w:val="both"/>
        <w:rPr>
          <w:sz w:val="26"/>
          <w:szCs w:val="26"/>
        </w:rPr>
      </w:pPr>
    </w:p>
    <w:p w14:paraId="28937670" w14:textId="77777777" w:rsidR="00CF7757" w:rsidRDefault="00AF6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</w:p>
    <w:p w14:paraId="5443E08F" w14:textId="46A5779D" w:rsidR="004F7236" w:rsidRDefault="00AF6B4A" w:rsidP="004F723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7236">
        <w:rPr>
          <w:sz w:val="26"/>
          <w:szCs w:val="26"/>
        </w:rPr>
        <w:t xml:space="preserve">1. Считать </w:t>
      </w:r>
      <w:bookmarkStart w:id="0" w:name="_Hlk184900304"/>
      <w:r w:rsidR="004F7236">
        <w:rPr>
          <w:sz w:val="26"/>
          <w:szCs w:val="26"/>
        </w:rPr>
        <w:t xml:space="preserve">Эльдарова Романа Рауфа </w:t>
      </w:r>
      <w:r w:rsidR="00541FC9">
        <w:rPr>
          <w:sz w:val="26"/>
          <w:szCs w:val="26"/>
        </w:rPr>
        <w:t>о</w:t>
      </w:r>
      <w:r w:rsidR="004F7236">
        <w:rPr>
          <w:sz w:val="26"/>
          <w:szCs w:val="26"/>
        </w:rPr>
        <w:t xml:space="preserve">глы </w:t>
      </w:r>
      <w:bookmarkStart w:id="1" w:name="_Hlk185516090"/>
      <w:bookmarkEnd w:id="0"/>
      <w:r w:rsidR="004F7236">
        <w:rPr>
          <w:sz w:val="26"/>
          <w:szCs w:val="26"/>
        </w:rPr>
        <w:t xml:space="preserve">правообладателем ранее учтенного объекта недвижимости, </w:t>
      </w:r>
      <w:bookmarkStart w:id="2" w:name="_Hlk185514562"/>
      <w:r w:rsidR="004F7236">
        <w:rPr>
          <w:sz w:val="26"/>
          <w:szCs w:val="26"/>
        </w:rPr>
        <w:t xml:space="preserve">владеющим </w:t>
      </w:r>
      <w:bookmarkStart w:id="3" w:name="_Hlk185516208"/>
      <w:r w:rsidR="004F7236">
        <w:rPr>
          <w:sz w:val="26"/>
          <w:szCs w:val="26"/>
        </w:rPr>
        <w:t xml:space="preserve">земельным участком с кадастровым номером </w:t>
      </w:r>
      <w:bookmarkStart w:id="4" w:name="_Hlk184900313"/>
      <w:bookmarkStart w:id="5" w:name="_Hlk185503593"/>
      <w:bookmarkStart w:id="6" w:name="_Hlk184891723"/>
      <w:r w:rsidR="004F7236">
        <w:rPr>
          <w:sz w:val="26"/>
          <w:szCs w:val="26"/>
        </w:rPr>
        <w:t>31:05:1703001:43, общей площадью 1500 кв.м</w:t>
      </w:r>
      <w:bookmarkEnd w:id="4"/>
      <w:r w:rsidR="004F7236">
        <w:rPr>
          <w:sz w:val="26"/>
          <w:szCs w:val="26"/>
        </w:rPr>
        <w:t>, категория земель – земли населенных пунктов, вид разрешенного использования –для</w:t>
      </w:r>
      <w:r w:rsidR="004F7236" w:rsidRPr="004601ED">
        <w:rPr>
          <w:sz w:val="26"/>
          <w:szCs w:val="26"/>
        </w:rPr>
        <w:t xml:space="preserve"> строительства индивидуального жилого дома и ведения личного подсобного хозяйства</w:t>
      </w:r>
      <w:r w:rsidR="004F7236">
        <w:rPr>
          <w:sz w:val="26"/>
          <w:szCs w:val="26"/>
        </w:rPr>
        <w:t xml:space="preserve">, расположенного по адресу: Белгородская область, Старооскольский городской округ, </w:t>
      </w:r>
      <w:bookmarkEnd w:id="5"/>
      <w:r w:rsidR="004F7236" w:rsidRPr="004601ED">
        <w:rPr>
          <w:sz w:val="26"/>
          <w:szCs w:val="26"/>
        </w:rPr>
        <w:t>с. Голофеевка, ул. Лесная, д. 65</w:t>
      </w:r>
      <w:r w:rsidR="004F7236">
        <w:rPr>
          <w:sz w:val="26"/>
          <w:szCs w:val="26"/>
        </w:rPr>
        <w:t>.</w:t>
      </w:r>
    </w:p>
    <w:bookmarkEnd w:id="1"/>
    <w:bookmarkEnd w:id="2"/>
    <w:bookmarkEnd w:id="3"/>
    <w:bookmarkEnd w:id="6"/>
    <w:p w14:paraId="4B0A9E6C" w14:textId="488D04FC" w:rsidR="004F7236" w:rsidRDefault="004F7236" w:rsidP="004F723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bookmarkStart w:id="7" w:name="_Hlk185516103"/>
      <w:r>
        <w:rPr>
          <w:sz w:val="26"/>
          <w:szCs w:val="26"/>
        </w:rPr>
        <w:t xml:space="preserve">Эльдарова Романа Рауфа </w:t>
      </w:r>
      <w:r w:rsidR="00541FC9">
        <w:rPr>
          <w:sz w:val="26"/>
          <w:szCs w:val="26"/>
        </w:rPr>
        <w:t>о</w:t>
      </w:r>
      <w:bookmarkStart w:id="8" w:name="_GoBack"/>
      <w:bookmarkEnd w:id="8"/>
      <w:r>
        <w:rPr>
          <w:sz w:val="26"/>
          <w:szCs w:val="26"/>
        </w:rPr>
        <w:t xml:space="preserve">глы </w:t>
      </w:r>
      <w:bookmarkEnd w:id="7"/>
      <w:r>
        <w:rPr>
          <w:sz w:val="26"/>
          <w:szCs w:val="26"/>
        </w:rPr>
        <w:t>на указанный в пункте 1     настоящего распоряжения земельный участок подтверждается:</w:t>
      </w:r>
    </w:p>
    <w:p w14:paraId="716C7238" w14:textId="77777777" w:rsidR="004F7236" w:rsidRDefault="004F7236" w:rsidP="004F723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bookmarkStart w:id="9" w:name="_Hlk184891659"/>
      <w:r>
        <w:rPr>
          <w:sz w:val="26"/>
          <w:szCs w:val="26"/>
        </w:rPr>
        <w:t xml:space="preserve">    </w:t>
      </w:r>
      <w:bookmarkStart w:id="10" w:name="_Hlk185503609"/>
      <w:bookmarkStart w:id="11" w:name="_Hlk184900343"/>
      <w:r>
        <w:rPr>
          <w:sz w:val="26"/>
          <w:szCs w:val="26"/>
        </w:rPr>
        <w:t>- свидетельство о праве собственности на землю № 600 от 13 августа 1993 года;</w:t>
      </w:r>
    </w:p>
    <w:p w14:paraId="6866B824" w14:textId="77777777" w:rsidR="004F7236" w:rsidRDefault="004F7236" w:rsidP="004F7236">
      <w:pPr>
        <w:tabs>
          <w:tab w:val="left" w:pos="180"/>
          <w:tab w:val="left" w:pos="360"/>
        </w:tabs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актом осмотра земельного участка от 21 ноября 2024 года</w:t>
      </w:r>
      <w:bookmarkEnd w:id="10"/>
      <w:r>
        <w:rPr>
          <w:sz w:val="26"/>
          <w:szCs w:val="26"/>
        </w:rPr>
        <w:t>.</w:t>
      </w:r>
    </w:p>
    <w:bookmarkEnd w:id="9"/>
    <w:bookmarkEnd w:id="11"/>
    <w:p w14:paraId="75228CEC" w14:textId="47B32933" w:rsidR="00CF7757" w:rsidRDefault="00AF6B4A" w:rsidP="004F7236">
      <w:pPr>
        <w:tabs>
          <w:tab w:val="left" w:pos="180"/>
          <w:tab w:val="left" w:pos="3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3. Контроль за исполнением настоящего распоряжения оставляю за собой.</w:t>
      </w:r>
    </w:p>
    <w:p w14:paraId="49853990" w14:textId="6BC9791E" w:rsidR="00CF7757" w:rsidRDefault="00AF6B4A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858E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4. Настоящее распоряжение вступает в силу со дня его подписания.</w:t>
      </w:r>
    </w:p>
    <w:p w14:paraId="16FE1EA9" w14:textId="77777777" w:rsidR="00CF7757" w:rsidRDefault="00CF7757">
      <w:pPr>
        <w:rPr>
          <w:sz w:val="26"/>
          <w:szCs w:val="26"/>
        </w:rPr>
      </w:pPr>
    </w:p>
    <w:p w14:paraId="2DEAE89A" w14:textId="77777777" w:rsidR="00CF7757" w:rsidRDefault="00CF7757">
      <w:pPr>
        <w:rPr>
          <w:sz w:val="26"/>
          <w:szCs w:val="26"/>
        </w:rPr>
      </w:pPr>
    </w:p>
    <w:p w14:paraId="27EA200F" w14:textId="77777777" w:rsidR="00CF7757" w:rsidRDefault="00CF7757">
      <w:pPr>
        <w:rPr>
          <w:sz w:val="26"/>
          <w:szCs w:val="26"/>
        </w:rPr>
      </w:pPr>
    </w:p>
    <w:p w14:paraId="5BDC9732" w14:textId="77777777" w:rsidR="00CF7757" w:rsidRDefault="00CF7757">
      <w:pPr>
        <w:rPr>
          <w:sz w:val="26"/>
          <w:szCs w:val="26"/>
        </w:rPr>
      </w:pPr>
    </w:p>
    <w:p w14:paraId="38A13866" w14:textId="77777777" w:rsidR="00CF7757" w:rsidRDefault="00CF7757">
      <w:pPr>
        <w:rPr>
          <w:sz w:val="26"/>
          <w:szCs w:val="26"/>
        </w:rPr>
      </w:pPr>
    </w:p>
    <w:p w14:paraId="1BFD75BA" w14:textId="77777777" w:rsidR="00CF7757" w:rsidRDefault="00CF7757">
      <w:pPr>
        <w:rPr>
          <w:sz w:val="26"/>
          <w:szCs w:val="26"/>
        </w:rPr>
      </w:pPr>
    </w:p>
    <w:p w14:paraId="659A1DC9" w14:textId="77777777" w:rsidR="00CF7757" w:rsidRDefault="00CF7757">
      <w:pPr>
        <w:rPr>
          <w:sz w:val="26"/>
          <w:szCs w:val="26"/>
        </w:rPr>
      </w:pPr>
    </w:p>
    <w:p w14:paraId="64759138" w14:textId="77777777" w:rsidR="00CF7757" w:rsidRDefault="00CF7757">
      <w:pPr>
        <w:rPr>
          <w:sz w:val="26"/>
          <w:szCs w:val="26"/>
        </w:rPr>
      </w:pPr>
    </w:p>
    <w:p w14:paraId="0D50EC16" w14:textId="77777777" w:rsidR="00CF7757" w:rsidRDefault="00CF7757">
      <w:pPr>
        <w:rPr>
          <w:sz w:val="26"/>
          <w:szCs w:val="26"/>
        </w:rPr>
      </w:pPr>
    </w:p>
    <w:p w14:paraId="747DBA31" w14:textId="77777777" w:rsidR="00CF7757" w:rsidRDefault="00CF7757">
      <w:pPr>
        <w:rPr>
          <w:sz w:val="26"/>
          <w:szCs w:val="26"/>
        </w:rPr>
      </w:pPr>
    </w:p>
    <w:p w14:paraId="165CDE78" w14:textId="77777777" w:rsidR="00CF7757" w:rsidRDefault="00CF7757">
      <w:pPr>
        <w:rPr>
          <w:sz w:val="26"/>
          <w:szCs w:val="26"/>
        </w:rPr>
      </w:pPr>
    </w:p>
    <w:p w14:paraId="03CF4E08" w14:textId="77777777" w:rsidR="00CF7757" w:rsidRDefault="00CF7757">
      <w:pPr>
        <w:rPr>
          <w:sz w:val="26"/>
          <w:szCs w:val="26"/>
        </w:rPr>
      </w:pPr>
    </w:p>
    <w:p w14:paraId="42F1315E" w14:textId="77777777" w:rsidR="00CF7757" w:rsidRDefault="00CF7757">
      <w:pPr>
        <w:rPr>
          <w:sz w:val="26"/>
          <w:szCs w:val="26"/>
        </w:rPr>
      </w:pPr>
    </w:p>
    <w:p w14:paraId="39FFC049" w14:textId="77777777" w:rsidR="00CF7757" w:rsidRDefault="00CF7757">
      <w:pPr>
        <w:rPr>
          <w:sz w:val="26"/>
          <w:szCs w:val="26"/>
        </w:rPr>
      </w:pPr>
    </w:p>
    <w:p w14:paraId="238081E5" w14:textId="77777777" w:rsidR="00CF7757" w:rsidRDefault="00CF7757">
      <w:pPr>
        <w:rPr>
          <w:sz w:val="26"/>
          <w:szCs w:val="26"/>
        </w:rPr>
      </w:pPr>
    </w:p>
    <w:p w14:paraId="1403EBB6" w14:textId="77777777" w:rsidR="00CF7757" w:rsidRDefault="00CF7757">
      <w:pPr>
        <w:rPr>
          <w:sz w:val="26"/>
          <w:szCs w:val="26"/>
        </w:rPr>
      </w:pPr>
    </w:p>
    <w:p w14:paraId="75765D76" w14:textId="77777777" w:rsidR="00CF7757" w:rsidRDefault="00CF7757">
      <w:pPr>
        <w:rPr>
          <w:sz w:val="26"/>
          <w:szCs w:val="26"/>
        </w:rPr>
      </w:pPr>
    </w:p>
    <w:p w14:paraId="58EC687C" w14:textId="77777777" w:rsidR="00CF7757" w:rsidRDefault="00CF7757">
      <w:pPr>
        <w:rPr>
          <w:sz w:val="26"/>
          <w:szCs w:val="26"/>
        </w:rPr>
      </w:pPr>
    </w:p>
    <w:p w14:paraId="00713731" w14:textId="77777777" w:rsidR="00CF7757" w:rsidRDefault="00CF7757">
      <w:pPr>
        <w:rPr>
          <w:sz w:val="26"/>
          <w:szCs w:val="26"/>
        </w:rPr>
      </w:pPr>
    </w:p>
    <w:p w14:paraId="125EF39F" w14:textId="77777777" w:rsidR="00CF7757" w:rsidRDefault="00CF7757">
      <w:pPr>
        <w:rPr>
          <w:sz w:val="26"/>
          <w:szCs w:val="26"/>
        </w:rPr>
      </w:pPr>
    </w:p>
    <w:p w14:paraId="5FB4E3AB" w14:textId="77777777" w:rsidR="00CF7757" w:rsidRDefault="00CF7757">
      <w:pPr>
        <w:rPr>
          <w:sz w:val="26"/>
          <w:szCs w:val="26"/>
        </w:rPr>
      </w:pPr>
    </w:p>
    <w:sectPr w:rsidR="00CF7757">
      <w:headerReference w:type="default" r:id="rId10"/>
      <w:pgSz w:w="11906" w:h="16838"/>
      <w:pgMar w:top="567" w:right="851" w:bottom="1134" w:left="1701" w:header="426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E14E2" w14:textId="77777777" w:rsidR="00F12478" w:rsidRDefault="00F12478">
      <w:r>
        <w:separator/>
      </w:r>
    </w:p>
  </w:endnote>
  <w:endnote w:type="continuationSeparator" w:id="0">
    <w:p w14:paraId="76D36EEB" w14:textId="77777777" w:rsidR="00F12478" w:rsidRDefault="00F1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75E2" w14:textId="77777777" w:rsidR="00F12478" w:rsidRDefault="00F12478">
      <w:r>
        <w:separator/>
      </w:r>
    </w:p>
  </w:footnote>
  <w:footnote w:type="continuationSeparator" w:id="0">
    <w:p w14:paraId="0714F756" w14:textId="77777777" w:rsidR="00F12478" w:rsidRDefault="00F1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DB17D" w14:textId="77777777" w:rsidR="00CF7757" w:rsidRDefault="00CF7757">
    <w:pPr>
      <w:pStyle w:val="af6"/>
      <w:jc w:val="center"/>
    </w:pPr>
  </w:p>
  <w:p w14:paraId="0E9ED810" w14:textId="77777777" w:rsidR="00CF7757" w:rsidRDefault="00CF7757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757"/>
    <w:rsid w:val="00064078"/>
    <w:rsid w:val="000960B8"/>
    <w:rsid w:val="000B6DD0"/>
    <w:rsid w:val="001160B2"/>
    <w:rsid w:val="00171706"/>
    <w:rsid w:val="00171E63"/>
    <w:rsid w:val="00174360"/>
    <w:rsid w:val="0034470D"/>
    <w:rsid w:val="00396FFC"/>
    <w:rsid w:val="003B1403"/>
    <w:rsid w:val="00403675"/>
    <w:rsid w:val="00417659"/>
    <w:rsid w:val="00497A22"/>
    <w:rsid w:val="004F7236"/>
    <w:rsid w:val="00513AA0"/>
    <w:rsid w:val="00524358"/>
    <w:rsid w:val="00534B70"/>
    <w:rsid w:val="00541FC9"/>
    <w:rsid w:val="006716D1"/>
    <w:rsid w:val="00854FEF"/>
    <w:rsid w:val="00872849"/>
    <w:rsid w:val="008858E4"/>
    <w:rsid w:val="00926D6F"/>
    <w:rsid w:val="00A11B8C"/>
    <w:rsid w:val="00A25004"/>
    <w:rsid w:val="00A31912"/>
    <w:rsid w:val="00AF6B4A"/>
    <w:rsid w:val="00BA2DA9"/>
    <w:rsid w:val="00BD0674"/>
    <w:rsid w:val="00CF1573"/>
    <w:rsid w:val="00CF7757"/>
    <w:rsid w:val="00F12478"/>
    <w:rsid w:val="00F1477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93D13"/>
  <w15:docId w15:val="{8B757B2B-1C19-40C4-A58F-7F49A615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paragraph" w:customStyle="1" w:styleId="afa">
    <w:name w:val="Базовый"/>
    <w:qFormat/>
    <w:rPr>
      <w:lang w:eastAsia="zh-CN"/>
    </w:rPr>
  </w:style>
  <w:style w:type="paragraph" w:customStyle="1" w:styleId="210">
    <w:name w:val="Основной текст 21"/>
    <w:basedOn w:val="afa"/>
    <w:pPr>
      <w:ind w:right="4818"/>
      <w:jc w:val="both"/>
    </w:pPr>
    <w:rPr>
      <w:sz w:val="26"/>
    </w:rPr>
  </w:style>
  <w:style w:type="character" w:customStyle="1" w:styleId="af7">
    <w:name w:val="Верхний колонтитул Знак"/>
    <w:basedOn w:val="a0"/>
    <w:link w:val="af6"/>
    <w:uiPriority w:val="99"/>
  </w:style>
  <w:style w:type="character" w:customStyle="1" w:styleId="af9">
    <w:name w:val="Нижний колонтитул Знак"/>
    <w:basedOn w:val="a0"/>
    <w:link w:val="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8A4E85C-AFB2-4AA2-AE2E-CF41E9FE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lastModifiedBy>User</cp:lastModifiedBy>
  <cp:revision>44</cp:revision>
  <dcterms:created xsi:type="dcterms:W3CDTF">2023-10-26T13:47:00Z</dcterms:created>
  <dcterms:modified xsi:type="dcterms:W3CDTF">2024-12-23T08:30:00Z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