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222D05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5090C645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E666E4">
              <w:rPr>
                <w:b/>
                <w:sz w:val="26"/>
                <w:szCs w:val="26"/>
              </w:rPr>
              <w:t>Городище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5262452C" w14:textId="15282D78" w:rsidR="00E666E4" w:rsidRDefault="00AF6B4A" w:rsidP="00513475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900304"/>
      <w:proofErr w:type="spellStart"/>
      <w:r w:rsidR="00513475">
        <w:rPr>
          <w:sz w:val="26"/>
          <w:szCs w:val="26"/>
        </w:rPr>
        <w:t>Куразову</w:t>
      </w:r>
      <w:proofErr w:type="spellEnd"/>
      <w:r w:rsidR="00513475">
        <w:rPr>
          <w:sz w:val="26"/>
          <w:szCs w:val="26"/>
        </w:rPr>
        <w:t xml:space="preserve"> Зинаиду Григорьевну</w:t>
      </w:r>
      <w:bookmarkEnd w:id="0"/>
      <w:r w:rsidR="005134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</w:t>
      </w:r>
      <w:bookmarkStart w:id="1" w:name="_Hlk184891723"/>
      <w:bookmarkStart w:id="2" w:name="_Hlk184906560"/>
      <w:bookmarkStart w:id="3" w:name="_Hlk184900313"/>
      <w:r w:rsidR="00513475">
        <w:rPr>
          <w:sz w:val="26"/>
          <w:szCs w:val="26"/>
        </w:rPr>
        <w:t>31:05:</w:t>
      </w:r>
      <w:bookmarkEnd w:id="2"/>
      <w:r w:rsidR="00513475">
        <w:rPr>
          <w:sz w:val="26"/>
          <w:szCs w:val="26"/>
        </w:rPr>
        <w:t xml:space="preserve">1602004:38, общей площадью 3000 </w:t>
      </w:r>
      <w:proofErr w:type="spellStart"/>
      <w:r w:rsidR="00513475">
        <w:rPr>
          <w:sz w:val="26"/>
          <w:szCs w:val="26"/>
        </w:rPr>
        <w:t>кв.м</w:t>
      </w:r>
      <w:bookmarkEnd w:id="3"/>
      <w:proofErr w:type="spellEnd"/>
      <w:r w:rsidR="00513475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513475">
        <w:rPr>
          <w:sz w:val="26"/>
          <w:szCs w:val="26"/>
        </w:rPr>
        <w:t>Старооскольский</w:t>
      </w:r>
      <w:proofErr w:type="spellEnd"/>
      <w:r w:rsidR="00513475">
        <w:rPr>
          <w:sz w:val="26"/>
          <w:szCs w:val="26"/>
        </w:rPr>
        <w:t xml:space="preserve"> городской округ, село Городище.</w:t>
      </w:r>
    </w:p>
    <w:bookmarkEnd w:id="1"/>
    <w:p w14:paraId="1C022D4F" w14:textId="667FB19A" w:rsidR="00CF7757" w:rsidRDefault="00AF6B4A" w:rsidP="00E666E4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bookmarkStart w:id="4" w:name="_Hlk184900333"/>
      <w:proofErr w:type="spellStart"/>
      <w:r w:rsidR="00513475">
        <w:rPr>
          <w:sz w:val="26"/>
          <w:szCs w:val="26"/>
        </w:rPr>
        <w:t>Куразовой</w:t>
      </w:r>
      <w:proofErr w:type="spellEnd"/>
      <w:r w:rsidR="00513475">
        <w:rPr>
          <w:sz w:val="26"/>
          <w:szCs w:val="26"/>
        </w:rPr>
        <w:t xml:space="preserve"> Зинаиды Григорьевны</w:t>
      </w:r>
      <w:bookmarkEnd w:id="4"/>
      <w:r w:rsidR="00513475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6D124574" w14:textId="52F6142C" w:rsidR="00513475" w:rsidRDefault="00513475" w:rsidP="00513475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5" w:name="_Hlk184900343"/>
      <w:r>
        <w:rPr>
          <w:sz w:val="26"/>
          <w:szCs w:val="26"/>
        </w:rPr>
        <w:t xml:space="preserve">      </w:t>
      </w:r>
      <w:bookmarkStart w:id="6" w:name="_GoBack"/>
      <w:bookmarkEnd w:id="6"/>
      <w:r>
        <w:rPr>
          <w:sz w:val="26"/>
          <w:szCs w:val="26"/>
        </w:rPr>
        <w:t xml:space="preserve">- свидетельством о праве собственности на землю </w:t>
      </w:r>
      <w:bookmarkStart w:id="7" w:name="_Hlk184905863"/>
      <w:r>
        <w:rPr>
          <w:sz w:val="26"/>
          <w:szCs w:val="26"/>
        </w:rPr>
        <w:t>от 02 июня 1993 года № 2004;</w:t>
      </w:r>
    </w:p>
    <w:bookmarkEnd w:id="7"/>
    <w:p w14:paraId="70FF6AB9" w14:textId="77777777" w:rsidR="00513475" w:rsidRDefault="00513475" w:rsidP="00513475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актом осмотра земельного участка от 04 ноября 2024 года.</w:t>
      </w:r>
    </w:p>
    <w:bookmarkEnd w:id="5"/>
    <w:p w14:paraId="75228CEC" w14:textId="05105F6F" w:rsidR="00CF7757" w:rsidRDefault="00AF6B4A" w:rsidP="00484959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32C6A" w14:textId="77777777" w:rsidR="00222D05" w:rsidRDefault="00222D05">
      <w:r>
        <w:separator/>
      </w:r>
    </w:p>
  </w:endnote>
  <w:endnote w:type="continuationSeparator" w:id="0">
    <w:p w14:paraId="6687E70F" w14:textId="77777777" w:rsidR="00222D05" w:rsidRDefault="0022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1C81" w14:textId="77777777" w:rsidR="00222D05" w:rsidRDefault="00222D05">
      <w:r>
        <w:separator/>
      </w:r>
    </w:p>
  </w:footnote>
  <w:footnote w:type="continuationSeparator" w:id="0">
    <w:p w14:paraId="0F766556" w14:textId="77777777" w:rsidR="00222D05" w:rsidRDefault="0022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222D05"/>
    <w:rsid w:val="0034470D"/>
    <w:rsid w:val="003B48E0"/>
    <w:rsid w:val="00417659"/>
    <w:rsid w:val="00484959"/>
    <w:rsid w:val="00497A22"/>
    <w:rsid w:val="00513475"/>
    <w:rsid w:val="00524358"/>
    <w:rsid w:val="00534B70"/>
    <w:rsid w:val="00745D2B"/>
    <w:rsid w:val="008445AB"/>
    <w:rsid w:val="00854FEF"/>
    <w:rsid w:val="00872849"/>
    <w:rsid w:val="008858E4"/>
    <w:rsid w:val="00A25004"/>
    <w:rsid w:val="00A510AA"/>
    <w:rsid w:val="00AF6B4A"/>
    <w:rsid w:val="00BD0674"/>
    <w:rsid w:val="00CF1573"/>
    <w:rsid w:val="00CF7757"/>
    <w:rsid w:val="00E666E4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4764971-D3B8-4257-9327-FB51CBE1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41</cp:revision>
  <dcterms:created xsi:type="dcterms:W3CDTF">2023-10-26T13:47:00Z</dcterms:created>
  <dcterms:modified xsi:type="dcterms:W3CDTF">2024-12-12T11:47:00Z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