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5623E5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5090C645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E666E4">
              <w:rPr>
                <w:b/>
                <w:sz w:val="26"/>
                <w:szCs w:val="26"/>
              </w:rPr>
              <w:t>Городище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7792936F" w14:textId="77777777" w:rsidR="003E27F4" w:rsidRDefault="00AF6B4A" w:rsidP="003E27F4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1" w:name="_Hlk184900304"/>
      <w:r w:rsidR="003E27F4">
        <w:rPr>
          <w:sz w:val="26"/>
          <w:szCs w:val="26"/>
        </w:rPr>
        <w:t>Кузнецова Владимира Васильевича</w:t>
      </w:r>
      <w:bookmarkEnd w:id="1"/>
      <w:r w:rsidR="003E27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</w:t>
      </w:r>
      <w:bookmarkStart w:id="2" w:name="_Hlk184906560"/>
      <w:bookmarkStart w:id="3" w:name="_Hlk184900313"/>
      <w:bookmarkStart w:id="4" w:name="_Hlk184891723"/>
      <w:r w:rsidR="003E27F4">
        <w:rPr>
          <w:sz w:val="26"/>
          <w:szCs w:val="26"/>
        </w:rPr>
        <w:t>31:05:</w:t>
      </w:r>
      <w:bookmarkEnd w:id="2"/>
      <w:r w:rsidR="003E27F4">
        <w:rPr>
          <w:sz w:val="26"/>
          <w:szCs w:val="26"/>
        </w:rPr>
        <w:t xml:space="preserve">1603047:73, общей площадью 1500 </w:t>
      </w:r>
      <w:proofErr w:type="spellStart"/>
      <w:r w:rsidR="003E27F4">
        <w:rPr>
          <w:sz w:val="26"/>
          <w:szCs w:val="26"/>
        </w:rPr>
        <w:t>кв.м</w:t>
      </w:r>
      <w:bookmarkEnd w:id="3"/>
      <w:proofErr w:type="spellEnd"/>
      <w:r w:rsidR="003E27F4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3E27F4">
        <w:rPr>
          <w:sz w:val="26"/>
          <w:szCs w:val="26"/>
        </w:rPr>
        <w:t>Старооскольский</w:t>
      </w:r>
      <w:proofErr w:type="spellEnd"/>
      <w:r w:rsidR="003E27F4">
        <w:rPr>
          <w:sz w:val="26"/>
          <w:szCs w:val="26"/>
        </w:rPr>
        <w:t xml:space="preserve"> городской округ, село Городище.</w:t>
      </w:r>
    </w:p>
    <w:bookmarkEnd w:id="4"/>
    <w:p w14:paraId="1C022D4F" w14:textId="487C994C" w:rsidR="00CF7757" w:rsidRDefault="00AF6B4A" w:rsidP="003E27F4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bookmarkStart w:id="5" w:name="_Hlk184900333"/>
      <w:r w:rsidR="003E27F4">
        <w:rPr>
          <w:sz w:val="26"/>
          <w:szCs w:val="26"/>
        </w:rPr>
        <w:t>Кузнецова Владимира Васильевича</w:t>
      </w:r>
      <w:bookmarkEnd w:id="5"/>
      <w:r w:rsidR="00513475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7CF1C1B2" w14:textId="77777777" w:rsidR="003E27F4" w:rsidRDefault="00513475" w:rsidP="003E27F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6" w:name="_Hlk184900343"/>
      <w:r>
        <w:rPr>
          <w:sz w:val="26"/>
          <w:szCs w:val="26"/>
        </w:rPr>
        <w:t xml:space="preserve">      </w:t>
      </w:r>
      <w:bookmarkEnd w:id="6"/>
      <w:r w:rsidR="003E27F4">
        <w:rPr>
          <w:sz w:val="26"/>
          <w:szCs w:val="26"/>
        </w:rPr>
        <w:t xml:space="preserve">- свидетельством о праве собственности на землю </w:t>
      </w:r>
      <w:bookmarkStart w:id="7" w:name="_Hlk184905863"/>
      <w:r w:rsidR="003E27F4">
        <w:rPr>
          <w:sz w:val="26"/>
          <w:szCs w:val="26"/>
        </w:rPr>
        <w:t>от 10 октября 1993 года № 1799;</w:t>
      </w:r>
    </w:p>
    <w:bookmarkEnd w:id="7"/>
    <w:p w14:paraId="61A0BD0D" w14:textId="77777777" w:rsidR="003E27F4" w:rsidRDefault="003E27F4" w:rsidP="003E27F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актом осмотра земельного участка от 04 ноября 2024 года.</w:t>
      </w:r>
    </w:p>
    <w:p w14:paraId="75228CEC" w14:textId="6E81916F" w:rsidR="00CF7757" w:rsidRDefault="00AF6B4A" w:rsidP="003E27F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107DB" w14:textId="77777777" w:rsidR="005623E5" w:rsidRDefault="005623E5">
      <w:r>
        <w:separator/>
      </w:r>
    </w:p>
  </w:endnote>
  <w:endnote w:type="continuationSeparator" w:id="0">
    <w:p w14:paraId="62275243" w14:textId="77777777" w:rsidR="005623E5" w:rsidRDefault="0056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1B9C0" w14:textId="77777777" w:rsidR="005623E5" w:rsidRDefault="005623E5">
      <w:r>
        <w:separator/>
      </w:r>
    </w:p>
  </w:footnote>
  <w:footnote w:type="continuationSeparator" w:id="0">
    <w:p w14:paraId="37CCD6DC" w14:textId="77777777" w:rsidR="005623E5" w:rsidRDefault="0056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174360"/>
    <w:rsid w:val="00222D05"/>
    <w:rsid w:val="0034470D"/>
    <w:rsid w:val="003B48E0"/>
    <w:rsid w:val="003E27F4"/>
    <w:rsid w:val="00417659"/>
    <w:rsid w:val="00484959"/>
    <w:rsid w:val="00497A22"/>
    <w:rsid w:val="00513475"/>
    <w:rsid w:val="00524358"/>
    <w:rsid w:val="00534B70"/>
    <w:rsid w:val="005623E5"/>
    <w:rsid w:val="00745D2B"/>
    <w:rsid w:val="008445AB"/>
    <w:rsid w:val="00854FEF"/>
    <w:rsid w:val="00872849"/>
    <w:rsid w:val="008858E4"/>
    <w:rsid w:val="00A25004"/>
    <w:rsid w:val="00A510AA"/>
    <w:rsid w:val="00AF6B4A"/>
    <w:rsid w:val="00BD0674"/>
    <w:rsid w:val="00CF1573"/>
    <w:rsid w:val="00CF7757"/>
    <w:rsid w:val="00E666E4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E0D0E3B-E978-4485-A0BF-A7CF4BE8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42</cp:revision>
  <dcterms:created xsi:type="dcterms:W3CDTF">2023-10-26T13:47:00Z</dcterms:created>
  <dcterms:modified xsi:type="dcterms:W3CDTF">2024-12-12T12:08:00Z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