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A72BEA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16B675C8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174360">
              <w:rPr>
                <w:b/>
                <w:sz w:val="26"/>
                <w:szCs w:val="26"/>
              </w:rPr>
              <w:t>Роговатое</w:t>
            </w:r>
            <w:r w:rsidR="00AC3032">
              <w:rPr>
                <w:b/>
                <w:sz w:val="26"/>
                <w:szCs w:val="26"/>
              </w:rPr>
              <w:t>, улица Лесная,</w:t>
            </w:r>
            <w:r w:rsidR="00AC3032">
              <w:rPr>
                <w:b/>
                <w:sz w:val="26"/>
                <w:szCs w:val="26"/>
              </w:rPr>
              <w:t xml:space="preserve">    </w:t>
            </w:r>
            <w:r w:rsidR="00AC3032">
              <w:rPr>
                <w:b/>
                <w:sz w:val="26"/>
                <w:szCs w:val="26"/>
              </w:rPr>
              <w:t>дом 27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1D60EEBD" w14:textId="183F8F1B" w:rsidR="00AC3032" w:rsidRDefault="00AF6B4A" w:rsidP="00AC3032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3032">
        <w:rPr>
          <w:sz w:val="26"/>
          <w:szCs w:val="26"/>
        </w:rPr>
        <w:t xml:space="preserve">1. Считать </w:t>
      </w:r>
      <w:bookmarkStart w:id="0" w:name="_Hlk184900304"/>
      <w:r w:rsidR="00AC3032">
        <w:rPr>
          <w:sz w:val="26"/>
          <w:szCs w:val="26"/>
        </w:rPr>
        <w:t>Воронков</w:t>
      </w:r>
      <w:bookmarkEnd w:id="0"/>
      <w:r w:rsidR="00AC3032">
        <w:rPr>
          <w:sz w:val="26"/>
          <w:szCs w:val="26"/>
        </w:rPr>
        <w:t>а Алексея Ивановича</w:t>
      </w:r>
      <w:r w:rsidR="00AC3032">
        <w:rPr>
          <w:sz w:val="26"/>
          <w:szCs w:val="26"/>
        </w:rPr>
        <w:t xml:space="preserve"> </w:t>
      </w:r>
      <w:bookmarkStart w:id="1" w:name="_GoBack"/>
      <w:bookmarkEnd w:id="1"/>
      <w:r w:rsidR="00AC3032"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bookmarkStart w:id="2" w:name="_Hlk184900313"/>
      <w:bookmarkStart w:id="3" w:name="_Hlk184891723"/>
      <w:r w:rsidR="00AC3032">
        <w:rPr>
          <w:sz w:val="26"/>
          <w:szCs w:val="26"/>
        </w:rPr>
        <w:t>31:05:0804019:25, общей площадью 5000 кв.м</w:t>
      </w:r>
      <w:bookmarkEnd w:id="2"/>
      <w:r w:rsidR="00AC3032">
        <w:rPr>
          <w:sz w:val="26"/>
          <w:szCs w:val="26"/>
        </w:rPr>
        <w:t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Роговатое, улица Лесная, дом 27.</w:t>
      </w:r>
    </w:p>
    <w:bookmarkEnd w:id="3"/>
    <w:p w14:paraId="2AB39371" w14:textId="77777777" w:rsidR="00AC3032" w:rsidRDefault="00AC3032" w:rsidP="00AC3032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4" w:name="_Hlk184900333"/>
      <w:r>
        <w:rPr>
          <w:sz w:val="26"/>
          <w:szCs w:val="26"/>
        </w:rPr>
        <w:t xml:space="preserve">Воронкова Алексея Ивановича </w:t>
      </w:r>
      <w:bookmarkEnd w:id="4"/>
      <w:r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462C142B" w14:textId="77777777" w:rsidR="00AC3032" w:rsidRDefault="00AC3032" w:rsidP="00AC3032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выпиской из похозяйственной книги о наличии у гражданина права на земельный участок № 14 за 1991-1995 гг.; </w:t>
      </w:r>
    </w:p>
    <w:p w14:paraId="1A833C5D" w14:textId="77777777" w:rsidR="00AC3032" w:rsidRDefault="00AC3032" w:rsidP="00AC3032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16 декабря 2024 года</w:t>
      </w:r>
      <w:r>
        <w:rPr>
          <w:sz w:val="26"/>
          <w:szCs w:val="26"/>
        </w:rPr>
        <w:t>.</w:t>
      </w:r>
    </w:p>
    <w:p w14:paraId="75228CEC" w14:textId="149B07B4" w:rsidR="00CF7757" w:rsidRDefault="00AF6B4A" w:rsidP="00AC3032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1D61F" w14:textId="77777777" w:rsidR="00A72BEA" w:rsidRDefault="00A72BEA">
      <w:r>
        <w:separator/>
      </w:r>
    </w:p>
  </w:endnote>
  <w:endnote w:type="continuationSeparator" w:id="0">
    <w:p w14:paraId="633AAC29" w14:textId="77777777" w:rsidR="00A72BEA" w:rsidRDefault="00A7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5CB42" w14:textId="77777777" w:rsidR="00A72BEA" w:rsidRDefault="00A72BEA">
      <w:r>
        <w:separator/>
      </w:r>
    </w:p>
  </w:footnote>
  <w:footnote w:type="continuationSeparator" w:id="0">
    <w:p w14:paraId="7C83EF64" w14:textId="77777777" w:rsidR="00A72BEA" w:rsidRDefault="00A7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174360"/>
    <w:rsid w:val="0034470D"/>
    <w:rsid w:val="00417659"/>
    <w:rsid w:val="00497A22"/>
    <w:rsid w:val="00524358"/>
    <w:rsid w:val="00534B70"/>
    <w:rsid w:val="00854FEF"/>
    <w:rsid w:val="00872849"/>
    <w:rsid w:val="008858E4"/>
    <w:rsid w:val="00A25004"/>
    <w:rsid w:val="00A72BEA"/>
    <w:rsid w:val="00AC3032"/>
    <w:rsid w:val="00AF6B4A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18A0D16-E95D-4A4B-BA6D-1ADF02F5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38</cp:revision>
  <dcterms:created xsi:type="dcterms:W3CDTF">2023-10-26T13:47:00Z</dcterms:created>
  <dcterms:modified xsi:type="dcterms:W3CDTF">2024-12-23T14:14:00Z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