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FB666B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</w:tblGrid>
      <w:tr w:rsidR="00CF7757" w14:paraId="06748B44" w14:textId="77777777" w:rsidTr="006716D1">
        <w:trPr>
          <w:trHeight w:val="2233"/>
        </w:trPr>
        <w:tc>
          <w:tcPr>
            <w:tcW w:w="4702" w:type="dxa"/>
          </w:tcPr>
          <w:p w14:paraId="1DB6BCC5" w14:textId="46043EFB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6716D1">
              <w:rPr>
                <w:b/>
                <w:sz w:val="26"/>
                <w:szCs w:val="26"/>
              </w:rPr>
              <w:t>село Лапыгино</w:t>
            </w:r>
            <w:r w:rsidR="009A5672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4DE59BD" w14:textId="1ADC86C7" w:rsidR="009A5672" w:rsidRDefault="009A5672" w:rsidP="009A5672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Считать Плюснина Владимира </w:t>
      </w:r>
      <w:r>
        <w:rPr>
          <w:sz w:val="26"/>
          <w:szCs w:val="26"/>
        </w:rPr>
        <w:t xml:space="preserve">Ивановича </w:t>
      </w:r>
      <w:bookmarkStart w:id="0" w:name="_GoBack"/>
      <w:bookmarkEnd w:id="0"/>
      <w:r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bookmarkStart w:id="1" w:name="_Hlk184891723"/>
      <w:r>
        <w:rPr>
          <w:sz w:val="26"/>
          <w:szCs w:val="26"/>
        </w:rPr>
        <w:t>31:05:0312006:77, общей площадью 1500 кв.м, категория земель – земли населенных пунктов, вид разрешенного использования – для индивидуального строительства и ведения личного подсобного хозяйства, расположенного по адресу: Белгородская область, Старооскольский городской округ, село Лапыгино.</w:t>
      </w:r>
    </w:p>
    <w:bookmarkEnd w:id="1"/>
    <w:p w14:paraId="61256BD8" w14:textId="77777777" w:rsidR="009A5672" w:rsidRDefault="009A5672" w:rsidP="009A5672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Владение Плюснина Владимира Ивановича на указанный в пункте 1     настоящего распоряжения земельный участок подтверждается:</w:t>
      </w:r>
    </w:p>
    <w:p w14:paraId="73A7228B" w14:textId="77777777" w:rsidR="009A5672" w:rsidRDefault="009A5672" w:rsidP="009A5672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bookmarkStart w:id="2" w:name="_Hlk184891659"/>
      <w:r>
        <w:rPr>
          <w:sz w:val="26"/>
          <w:szCs w:val="26"/>
        </w:rPr>
        <w:t xml:space="preserve">    - Свидетельством о праве собственности на землю от 27 октября 1993 года;</w:t>
      </w:r>
    </w:p>
    <w:p w14:paraId="6DE52FF8" w14:textId="77777777" w:rsidR="009A5672" w:rsidRDefault="009A5672" w:rsidP="009A5672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27 ноября 2024 года.</w:t>
      </w:r>
    </w:p>
    <w:bookmarkEnd w:id="2"/>
    <w:p w14:paraId="75228CEC" w14:textId="5BF94528" w:rsidR="00CF7757" w:rsidRDefault="00AF6B4A" w:rsidP="006716D1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EDB34" w14:textId="77777777" w:rsidR="00FB666B" w:rsidRDefault="00FB666B">
      <w:r>
        <w:separator/>
      </w:r>
    </w:p>
  </w:endnote>
  <w:endnote w:type="continuationSeparator" w:id="0">
    <w:p w14:paraId="05CB43E6" w14:textId="77777777" w:rsidR="00FB666B" w:rsidRDefault="00FB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DF4D9" w14:textId="77777777" w:rsidR="00FB666B" w:rsidRDefault="00FB666B">
      <w:r>
        <w:separator/>
      </w:r>
    </w:p>
  </w:footnote>
  <w:footnote w:type="continuationSeparator" w:id="0">
    <w:p w14:paraId="6A210684" w14:textId="77777777" w:rsidR="00FB666B" w:rsidRDefault="00FB6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0B6DD0"/>
    <w:rsid w:val="001160B2"/>
    <w:rsid w:val="00171706"/>
    <w:rsid w:val="00171E63"/>
    <w:rsid w:val="00174360"/>
    <w:rsid w:val="0034470D"/>
    <w:rsid w:val="00396FFC"/>
    <w:rsid w:val="003B1403"/>
    <w:rsid w:val="00417659"/>
    <w:rsid w:val="00497A22"/>
    <w:rsid w:val="00513AA0"/>
    <w:rsid w:val="00524358"/>
    <w:rsid w:val="00534B70"/>
    <w:rsid w:val="006716D1"/>
    <w:rsid w:val="00854FEF"/>
    <w:rsid w:val="00872849"/>
    <w:rsid w:val="008858E4"/>
    <w:rsid w:val="00926D6F"/>
    <w:rsid w:val="009A5672"/>
    <w:rsid w:val="00A11B8C"/>
    <w:rsid w:val="00A25004"/>
    <w:rsid w:val="00A31912"/>
    <w:rsid w:val="00AF6B4A"/>
    <w:rsid w:val="00BA2DA9"/>
    <w:rsid w:val="00BD0674"/>
    <w:rsid w:val="00CF1573"/>
    <w:rsid w:val="00CF7757"/>
    <w:rsid w:val="00F1477C"/>
    <w:rsid w:val="00FB666B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079863AA-B488-42E3-83CD-A79B99DE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43</cp:revision>
  <dcterms:created xsi:type="dcterms:W3CDTF">2023-10-26T13:47:00Z</dcterms:created>
  <dcterms:modified xsi:type="dcterms:W3CDTF">2024-12-23T07:30:00Z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