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109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Воротынцева Геннадия Алексеевича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43,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109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Воротынцева Геннадия Алексеевича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108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