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119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Япринцева Михаила Егоровича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53,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119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Япринцева Михаила Егоровича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118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2025-02-17T14:42:36Z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