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123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Дворникова Игоря Тихоновича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57,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123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Дворникова Игоря Тихоновича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122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2025-02-17T14:44:10Z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