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49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Зайцеву Марию Ильиничну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48,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49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Зайцевой Марии Ильиничны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