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54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Варфоломееву Валентину Даниловну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53,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54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Варфоломеевой Валентины Даниловны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53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