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70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Будагина Владимира Викторовича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4,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70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Будагина Владимира Викторовича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69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