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83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Божкову Ольгу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17,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83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Божковой Ольги Васильевны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82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2025-02-18T06:42:31Z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