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85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Гончар Зинаиду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19,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85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Гончар Зинаиды Ивановны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84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2025-02-18T06:42:58Z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