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95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Васильеву Людмилу Михайловну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29,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95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Васильевой Людмилы Михайловны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94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2025-02-18T06:44:21Z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