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1C47B0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56102D08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9A2D59">
              <w:rPr>
                <w:b/>
                <w:sz w:val="26"/>
                <w:szCs w:val="26"/>
              </w:rPr>
              <w:t>168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742CD261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bookmarkStart w:id="0" w:name="_Hlk193362566"/>
      <w:r w:rsidR="009A2D59">
        <w:rPr>
          <w:sz w:val="26"/>
          <w:szCs w:val="26"/>
        </w:rPr>
        <w:t>Черских Александра Анатольевича</w:t>
      </w:r>
      <w:bookmarkEnd w:id="0"/>
      <w:r w:rsidR="009A2D59">
        <w:rPr>
          <w:sz w:val="26"/>
          <w:szCs w:val="26"/>
        </w:rPr>
        <w:t xml:space="preserve"> </w:t>
      </w:r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94031"/>
      <w:bookmarkStart w:id="2" w:name="_Hlk192492471"/>
      <w:bookmarkStart w:id="3" w:name="_Hlk192492672"/>
      <w:r w:rsidR="009A2D59" w:rsidRPr="00BC1086">
        <w:rPr>
          <w:sz w:val="26"/>
          <w:szCs w:val="26"/>
        </w:rPr>
        <w:t>31:05:1820009:88</w:t>
      </w:r>
      <w:r w:rsidR="008B3B4F" w:rsidRPr="00143CEB">
        <w:rPr>
          <w:sz w:val="26"/>
          <w:szCs w:val="26"/>
        </w:rPr>
        <w:t xml:space="preserve">, общей площадью </w:t>
      </w:r>
      <w:r w:rsidR="008B3B4F">
        <w:rPr>
          <w:sz w:val="26"/>
          <w:szCs w:val="26"/>
        </w:rPr>
        <w:t>1</w:t>
      </w:r>
      <w:r w:rsidR="00322702">
        <w:rPr>
          <w:sz w:val="26"/>
          <w:szCs w:val="26"/>
        </w:rPr>
        <w:t>0</w:t>
      </w:r>
      <w:r w:rsidR="008B3B4F" w:rsidRPr="00143CEB">
        <w:rPr>
          <w:sz w:val="26"/>
          <w:szCs w:val="26"/>
        </w:rPr>
        <w:t xml:space="preserve">00 </w:t>
      </w:r>
      <w:bookmarkEnd w:id="1"/>
      <w:r w:rsidR="001B493A" w:rsidRPr="00143CEB">
        <w:rPr>
          <w:sz w:val="26"/>
          <w:szCs w:val="26"/>
        </w:rPr>
        <w:t>кв.м</w:t>
      </w:r>
      <w:bookmarkEnd w:id="2"/>
      <w:r w:rsidR="001B493A" w:rsidRPr="00143CEB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4" w:name="_Hlk192492505"/>
      <w:r w:rsidR="001B493A" w:rsidRPr="00143CEB">
        <w:rPr>
          <w:sz w:val="26"/>
          <w:szCs w:val="26"/>
        </w:rPr>
        <w:t>СТ «Монаково», земельный участок </w:t>
      </w:r>
      <w:bookmarkEnd w:id="4"/>
      <w:r w:rsidR="009A2D59">
        <w:rPr>
          <w:sz w:val="26"/>
          <w:szCs w:val="26"/>
        </w:rPr>
        <w:t>168</w:t>
      </w:r>
      <w:r w:rsidR="001B493A" w:rsidRPr="00143CEB">
        <w:rPr>
          <w:sz w:val="26"/>
          <w:szCs w:val="26"/>
        </w:rPr>
        <w:t>.</w:t>
      </w:r>
    </w:p>
    <w:bookmarkEnd w:id="3"/>
    <w:p w14:paraId="384AD42F" w14:textId="2A12E726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9A2D59">
        <w:rPr>
          <w:sz w:val="26"/>
          <w:szCs w:val="26"/>
        </w:rPr>
        <w:t xml:space="preserve">Черских Александра Анатольевича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737F905D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5"/>
      <w:bookmarkEnd w:id="6"/>
      <w:r w:rsidR="009A2D59">
        <w:rPr>
          <w:sz w:val="26"/>
          <w:szCs w:val="26"/>
        </w:rPr>
        <w:t>762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20C5" w14:textId="77777777" w:rsidR="001C47B0" w:rsidRDefault="001C47B0">
      <w:r>
        <w:separator/>
      </w:r>
    </w:p>
  </w:endnote>
  <w:endnote w:type="continuationSeparator" w:id="0">
    <w:p w14:paraId="2FE4F7C6" w14:textId="77777777" w:rsidR="001C47B0" w:rsidRDefault="001C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6F72" w14:textId="77777777" w:rsidR="001C47B0" w:rsidRDefault="001C47B0">
      <w:r>
        <w:separator/>
      </w:r>
    </w:p>
  </w:footnote>
  <w:footnote w:type="continuationSeparator" w:id="0">
    <w:p w14:paraId="28D3BF42" w14:textId="77777777" w:rsidR="001C47B0" w:rsidRDefault="001C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1B493A"/>
    <w:rsid w:val="001C47B0"/>
    <w:rsid w:val="00242A0D"/>
    <w:rsid w:val="00282614"/>
    <w:rsid w:val="002D2941"/>
    <w:rsid w:val="00322702"/>
    <w:rsid w:val="00346484"/>
    <w:rsid w:val="00371368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48B1"/>
    <w:rsid w:val="00805AB7"/>
    <w:rsid w:val="008B3B4F"/>
    <w:rsid w:val="008F1AB9"/>
    <w:rsid w:val="00921256"/>
    <w:rsid w:val="009A2D59"/>
    <w:rsid w:val="00A93F79"/>
    <w:rsid w:val="00AA4BAA"/>
    <w:rsid w:val="00AB15AA"/>
    <w:rsid w:val="00AD157E"/>
    <w:rsid w:val="00AE61C6"/>
    <w:rsid w:val="00BD26F6"/>
    <w:rsid w:val="00BE685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338</Words>
  <Characters>1932</Characters>
  <Application>Microsoft Office Word</Application>
  <DocSecurity>0</DocSecurity>
  <Lines>16</Lines>
  <Paragraphs>4</Paragraphs>
  <ScaleCrop>false</ScaleCrop>
  <Company>MoBIL GROUP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61</cp:revision>
  <dcterms:created xsi:type="dcterms:W3CDTF">2023-10-26T13:47:00Z</dcterms:created>
  <dcterms:modified xsi:type="dcterms:W3CDTF">2025-03-27T19:02:00Z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