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5B57" w14:textId="77777777" w:rsidR="00661648" w:rsidRDefault="00661648"/>
    <w:p w14:paraId="14B25B58" w14:textId="2ADE842E" w:rsidR="00661648" w:rsidRDefault="008B3D6F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2C63B194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B34323" w:rsidRPr="00663A00">
              <w:rPr>
                <w:b/>
                <w:sz w:val="26"/>
                <w:szCs w:val="26"/>
              </w:rPr>
              <w:t xml:space="preserve">СТ «Связист», земельный участок </w:t>
            </w:r>
            <w:r w:rsidR="00BC7675">
              <w:rPr>
                <w:b/>
                <w:sz w:val="26"/>
                <w:szCs w:val="26"/>
              </w:rPr>
              <w:t>55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696A2B3" w14:textId="5ECF36C1" w:rsidR="00B34323" w:rsidRPr="00663A00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1. </w:t>
      </w:r>
      <w:r w:rsidR="00B34323" w:rsidRPr="00663A00">
        <w:rPr>
          <w:sz w:val="26"/>
          <w:szCs w:val="26"/>
        </w:rPr>
        <w:t xml:space="preserve">Считать </w:t>
      </w:r>
      <w:bookmarkStart w:id="0" w:name="_Hlk192445281"/>
      <w:r w:rsidR="00BC7675" w:rsidRPr="00DD6010">
        <w:rPr>
          <w:sz w:val="26"/>
          <w:szCs w:val="26"/>
        </w:rPr>
        <w:t>Больдер Ларису Владимировну</w:t>
      </w:r>
      <w:bookmarkEnd w:id="0"/>
      <w:r w:rsidR="00BC7675" w:rsidRPr="00DD6010">
        <w:rPr>
          <w:sz w:val="26"/>
          <w:szCs w:val="26"/>
        </w:rPr>
        <w:t xml:space="preserve"> </w:t>
      </w:r>
      <w:r w:rsidR="00B34323" w:rsidRPr="00663A00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45302"/>
      <w:r w:rsidR="00BC7675" w:rsidRPr="00DD6010">
        <w:rPr>
          <w:sz w:val="26"/>
          <w:szCs w:val="26"/>
        </w:rPr>
        <w:t xml:space="preserve">31:05:1807002:53, общей площадью 640 </w:t>
      </w:r>
      <w:r w:rsidR="00B34323" w:rsidRPr="00663A00">
        <w:rPr>
          <w:sz w:val="26"/>
          <w:szCs w:val="26"/>
        </w:rPr>
        <w:t>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</w:t>
      </w:r>
      <w:r w:rsidR="00BC7675">
        <w:rPr>
          <w:sz w:val="26"/>
          <w:szCs w:val="26"/>
        </w:rPr>
        <w:t>55</w:t>
      </w:r>
      <w:r w:rsidR="00B34323" w:rsidRPr="00663A00">
        <w:rPr>
          <w:sz w:val="26"/>
          <w:szCs w:val="26"/>
        </w:rPr>
        <w:t>.</w:t>
      </w:r>
    </w:p>
    <w:bookmarkEnd w:id="1"/>
    <w:p w14:paraId="14B25B68" w14:textId="4B3B5110" w:rsidR="00661648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BC7675" w:rsidRPr="00DD6010">
        <w:rPr>
          <w:sz w:val="26"/>
          <w:szCs w:val="26"/>
        </w:rPr>
        <w:t xml:space="preserve">Больдер Ларисы Владимировны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1AFD373F" w:rsidR="00661648" w:rsidRPr="00B34323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B34323" w:rsidRPr="00663A00">
        <w:rPr>
          <w:sz w:val="26"/>
          <w:szCs w:val="26"/>
        </w:rPr>
        <w:t>от 26 июля 1993 года № 137-</w:t>
      </w:r>
      <w:r w:rsidR="00BC7675">
        <w:rPr>
          <w:sz w:val="26"/>
          <w:szCs w:val="26"/>
        </w:rPr>
        <w:t>52</w:t>
      </w:r>
      <w:bookmarkStart w:id="2" w:name="_GoBack"/>
      <w:bookmarkEnd w:id="2"/>
      <w:r w:rsidR="00B34323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A34CE" w14:textId="77777777" w:rsidR="008B3D6F" w:rsidRDefault="008B3D6F">
      <w:r>
        <w:separator/>
      </w:r>
    </w:p>
  </w:endnote>
  <w:endnote w:type="continuationSeparator" w:id="0">
    <w:p w14:paraId="29A97B05" w14:textId="77777777" w:rsidR="008B3D6F" w:rsidRDefault="008B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05B0A" w14:textId="77777777" w:rsidR="008B3D6F" w:rsidRDefault="008B3D6F">
      <w:r>
        <w:separator/>
      </w:r>
    </w:p>
  </w:footnote>
  <w:footnote w:type="continuationSeparator" w:id="0">
    <w:p w14:paraId="64EA35E1" w14:textId="77777777" w:rsidR="008B3D6F" w:rsidRDefault="008B3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351EDB"/>
    <w:rsid w:val="00661648"/>
    <w:rsid w:val="006B71A3"/>
    <w:rsid w:val="008B3D6F"/>
    <w:rsid w:val="00B34323"/>
    <w:rsid w:val="00BC7675"/>
    <w:rsid w:val="00E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057FA7-A788-4619-AE5A-F3A1E973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1916</Characters>
  <Application>Microsoft Office Word</Application>
  <DocSecurity>0</DocSecurity>
  <Lines>15</Lines>
  <Paragraphs>4</Paragraphs>
  <ScaleCrop>false</ScaleCrop>
  <Company>MoBIL GROUP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34</cp:revision>
  <dcterms:created xsi:type="dcterms:W3CDTF">2023-10-26T13:47:00Z</dcterms:created>
  <dcterms:modified xsi:type="dcterms:W3CDTF">2025-03-28T07:05:00Z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