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2C6A21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5588B8E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4A5C8D">
              <w:rPr>
                <w:b/>
                <w:sz w:val="26"/>
                <w:szCs w:val="26"/>
              </w:rPr>
              <w:t>76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7A6AE1B3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4A5C8D" w:rsidRPr="00190D2E">
        <w:rPr>
          <w:sz w:val="26"/>
          <w:szCs w:val="26"/>
        </w:rPr>
        <w:t>Помельникову Валентину Васильевну</w:t>
      </w:r>
      <w:bookmarkEnd w:id="0"/>
      <w:r w:rsidR="004A5C8D" w:rsidRPr="00190D2E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4A5C8D">
        <w:rPr>
          <w:sz w:val="26"/>
          <w:szCs w:val="26"/>
        </w:rPr>
        <w:t>18</w:t>
      </w:r>
      <w:r w:rsidR="00B34323" w:rsidRPr="00663A00">
        <w:rPr>
          <w:sz w:val="26"/>
          <w:szCs w:val="26"/>
        </w:rPr>
        <w:t>, общей площадью 6</w:t>
      </w:r>
      <w:r w:rsidR="00B96718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4A5C8D">
        <w:rPr>
          <w:sz w:val="26"/>
          <w:szCs w:val="26"/>
        </w:rPr>
        <w:t>76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5E30D7C4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A5C8D" w:rsidRPr="00190D2E">
        <w:rPr>
          <w:sz w:val="26"/>
          <w:szCs w:val="26"/>
        </w:rPr>
        <w:t xml:space="preserve">Помельниковой Валентины Васильевны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6BC55131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4A5C8D">
        <w:rPr>
          <w:sz w:val="26"/>
          <w:szCs w:val="26"/>
        </w:rPr>
        <w:t>70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9266" w14:textId="77777777" w:rsidR="002C6A21" w:rsidRDefault="002C6A21">
      <w:r>
        <w:separator/>
      </w:r>
    </w:p>
  </w:endnote>
  <w:endnote w:type="continuationSeparator" w:id="0">
    <w:p w14:paraId="087D5BF7" w14:textId="77777777" w:rsidR="002C6A21" w:rsidRDefault="002C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3509" w14:textId="77777777" w:rsidR="002C6A21" w:rsidRDefault="002C6A21">
      <w:r>
        <w:separator/>
      </w:r>
    </w:p>
  </w:footnote>
  <w:footnote w:type="continuationSeparator" w:id="0">
    <w:p w14:paraId="72338512" w14:textId="77777777" w:rsidR="002C6A21" w:rsidRDefault="002C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C6A21"/>
    <w:rsid w:val="00351EDB"/>
    <w:rsid w:val="004A5C8D"/>
    <w:rsid w:val="00661648"/>
    <w:rsid w:val="00663D73"/>
    <w:rsid w:val="006B71A3"/>
    <w:rsid w:val="00B34323"/>
    <w:rsid w:val="00B96718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548A1-7DF9-4A0B-ADAD-186C15F0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1927</Characters>
  <Application>Microsoft Office Word</Application>
  <DocSecurity>0</DocSecurity>
  <Lines>16</Lines>
  <Paragraphs>4</Paragraphs>
  <ScaleCrop>false</ScaleCrop>
  <Company>MoBIL GROUP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2025-03-28T08:59:00Z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