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4B619E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15EEA053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1B6B93">
              <w:rPr>
                <w:b/>
                <w:sz w:val="26"/>
                <w:szCs w:val="26"/>
              </w:rPr>
              <w:t>8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3DC2F0C3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FE1791">
        <w:rPr>
          <w:sz w:val="26"/>
          <w:szCs w:val="26"/>
        </w:rPr>
        <w:t>Смехнову Людмилу Васильевну</w:t>
      </w:r>
      <w:bookmarkEnd w:id="0"/>
      <w:r w:rsidR="00FE1791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FE1791" w:rsidRPr="00E122FF">
        <w:rPr>
          <w:sz w:val="26"/>
          <w:szCs w:val="26"/>
        </w:rPr>
        <w:t xml:space="preserve">31:05:1807001:43, общей площадью 600 </w:t>
      </w:r>
      <w:r w:rsidR="00B34323" w:rsidRPr="00663A0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FE1791">
        <w:rPr>
          <w:sz w:val="26"/>
          <w:szCs w:val="26"/>
        </w:rPr>
        <w:t>8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0693A7EF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E1791" w:rsidRPr="00E122FF">
        <w:rPr>
          <w:sz w:val="26"/>
          <w:szCs w:val="26"/>
        </w:rPr>
        <w:t xml:space="preserve">Смехновой Людмилы Васильевны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26EE05E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FE1791">
        <w:rPr>
          <w:sz w:val="26"/>
          <w:szCs w:val="26"/>
        </w:rPr>
        <w:t>8</w:t>
      </w:r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2B0" w14:textId="77777777" w:rsidR="004B619E" w:rsidRDefault="004B619E">
      <w:r>
        <w:separator/>
      </w:r>
    </w:p>
  </w:endnote>
  <w:endnote w:type="continuationSeparator" w:id="0">
    <w:p w14:paraId="563633F1" w14:textId="77777777" w:rsidR="004B619E" w:rsidRDefault="004B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A0B3" w14:textId="77777777" w:rsidR="004B619E" w:rsidRDefault="004B619E">
      <w:r>
        <w:separator/>
      </w:r>
    </w:p>
  </w:footnote>
  <w:footnote w:type="continuationSeparator" w:id="0">
    <w:p w14:paraId="3D41D824" w14:textId="77777777" w:rsidR="004B619E" w:rsidRDefault="004B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B6B93"/>
    <w:rsid w:val="00351EDB"/>
    <w:rsid w:val="004B619E"/>
    <w:rsid w:val="00661648"/>
    <w:rsid w:val="006B71A3"/>
    <w:rsid w:val="007B1561"/>
    <w:rsid w:val="00B34323"/>
    <w:rsid w:val="00EE029F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DCD76-4620-46B9-A6AA-C7E6C3D1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35</cp:revision>
  <dcterms:created xsi:type="dcterms:W3CDTF">2023-10-26T13:47:00Z</dcterms:created>
  <dcterms:modified xsi:type="dcterms:W3CDTF">2025-04-01T17:41:00Z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