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084137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7C4ECFF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F0645E">
              <w:rPr>
                <w:b/>
                <w:sz w:val="26"/>
                <w:szCs w:val="26"/>
              </w:rPr>
              <w:t>94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767890C2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F0645E" w:rsidRPr="00054BAF">
        <w:rPr>
          <w:sz w:val="26"/>
          <w:szCs w:val="26"/>
        </w:rPr>
        <w:t>Махначеву Валентину Николаевну</w:t>
      </w:r>
      <w:bookmarkEnd w:id="0"/>
      <w:r w:rsidR="00F0645E" w:rsidRPr="00054BAF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F0645E">
        <w:rPr>
          <w:sz w:val="26"/>
          <w:szCs w:val="26"/>
        </w:rPr>
        <w:t>26</w:t>
      </w:r>
      <w:r w:rsidR="00B34323" w:rsidRPr="00663A00">
        <w:rPr>
          <w:sz w:val="26"/>
          <w:szCs w:val="26"/>
        </w:rPr>
        <w:t>, общей площадью 6</w:t>
      </w:r>
      <w:r w:rsidR="00B96718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F0645E">
        <w:rPr>
          <w:sz w:val="26"/>
          <w:szCs w:val="26"/>
        </w:rPr>
        <w:t>94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45B98FDE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F0645E" w:rsidRPr="00054BAF">
        <w:rPr>
          <w:sz w:val="26"/>
          <w:szCs w:val="26"/>
        </w:rPr>
        <w:t xml:space="preserve">Махначевой Валентины Николаевны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02AF2DBC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F0645E">
        <w:rPr>
          <w:sz w:val="26"/>
          <w:szCs w:val="26"/>
        </w:rPr>
        <w:t>88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BD484" w14:textId="77777777" w:rsidR="00084137" w:rsidRDefault="00084137">
      <w:r>
        <w:separator/>
      </w:r>
    </w:p>
  </w:endnote>
  <w:endnote w:type="continuationSeparator" w:id="0">
    <w:p w14:paraId="050CCAFD" w14:textId="77777777" w:rsidR="00084137" w:rsidRDefault="0008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3374B" w14:textId="77777777" w:rsidR="00084137" w:rsidRDefault="00084137">
      <w:r>
        <w:separator/>
      </w:r>
    </w:p>
  </w:footnote>
  <w:footnote w:type="continuationSeparator" w:id="0">
    <w:p w14:paraId="2AE81BA8" w14:textId="77777777" w:rsidR="00084137" w:rsidRDefault="0008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084137"/>
    <w:rsid w:val="00351EDB"/>
    <w:rsid w:val="00661648"/>
    <w:rsid w:val="00663D73"/>
    <w:rsid w:val="006B71A3"/>
    <w:rsid w:val="00B34323"/>
    <w:rsid w:val="00B96718"/>
    <w:rsid w:val="00EE029F"/>
    <w:rsid w:val="00F0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3BEDE-94D7-4DFB-AF71-D9D78D19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1922</Characters>
  <Application>Microsoft Office Word</Application>
  <DocSecurity>0</DocSecurity>
  <Lines>16</Lines>
  <Paragraphs>4</Paragraphs>
  <ScaleCrop>false</ScaleCrop>
  <Company>MoBIL GROUP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2025-03-28T08:54:00Z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