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65F3C" w14:textId="77777777" w:rsidR="00BA3190" w:rsidRPr="00BA3190" w:rsidRDefault="00BA3190" w:rsidP="00BA3190">
      <w:pPr>
        <w:suppressAutoHyphens/>
        <w:ind w:left="10206" w:firstLine="0"/>
        <w:rPr>
          <w:rFonts w:ascii="Times New Roman" w:eastAsia="Times New Roman" w:hAnsi="Times New Roman" w:cs="Times New Roman"/>
          <w:kern w:val="2"/>
          <w:sz w:val="26"/>
          <w:szCs w:val="20"/>
          <w:lang w:eastAsia="ar-SA"/>
        </w:rPr>
      </w:pPr>
      <w:r w:rsidRPr="00BA3190">
        <w:rPr>
          <w:rFonts w:ascii="Times New Roman" w:eastAsia="Times New Roman" w:hAnsi="Times New Roman" w:cs="Times New Roman"/>
          <w:kern w:val="2"/>
          <w:sz w:val="26"/>
          <w:szCs w:val="20"/>
          <w:lang w:eastAsia="ar-SA"/>
        </w:rPr>
        <w:t xml:space="preserve">Приложение </w:t>
      </w:r>
    </w:p>
    <w:p w14:paraId="40D049A1" w14:textId="77777777" w:rsidR="00BA3190" w:rsidRPr="00BA3190" w:rsidRDefault="00BA3190" w:rsidP="00BA3190">
      <w:pPr>
        <w:suppressAutoHyphens/>
        <w:ind w:left="10206" w:firstLine="0"/>
        <w:rPr>
          <w:rFonts w:ascii="Times New Roman" w:eastAsia="Times New Roman" w:hAnsi="Times New Roman" w:cs="Times New Roman"/>
          <w:kern w:val="2"/>
          <w:sz w:val="26"/>
          <w:szCs w:val="20"/>
          <w:lang w:eastAsia="ar-SA"/>
        </w:rPr>
      </w:pPr>
      <w:r w:rsidRPr="00BA3190">
        <w:rPr>
          <w:rFonts w:ascii="Times New Roman" w:eastAsia="Times New Roman" w:hAnsi="Times New Roman" w:cs="Times New Roman"/>
          <w:kern w:val="2"/>
          <w:sz w:val="26"/>
          <w:szCs w:val="20"/>
          <w:lang w:eastAsia="ar-SA"/>
        </w:rPr>
        <w:t>к решению Совета депутатов</w:t>
      </w:r>
    </w:p>
    <w:p w14:paraId="11A56E3F" w14:textId="77777777" w:rsidR="00BA3190" w:rsidRPr="00BA3190" w:rsidRDefault="00BA3190" w:rsidP="00BA3190">
      <w:pPr>
        <w:suppressAutoHyphens/>
        <w:ind w:left="10206" w:firstLine="0"/>
        <w:jc w:val="left"/>
        <w:rPr>
          <w:rFonts w:ascii="Times New Roman" w:eastAsia="Times New Roman" w:hAnsi="Times New Roman" w:cs="Times New Roman"/>
          <w:kern w:val="2"/>
          <w:sz w:val="26"/>
          <w:szCs w:val="24"/>
          <w:lang w:eastAsia="ar-SA"/>
        </w:rPr>
      </w:pPr>
      <w:r w:rsidRPr="00BA3190">
        <w:rPr>
          <w:rFonts w:ascii="Times New Roman" w:eastAsia="Times New Roman" w:hAnsi="Times New Roman" w:cs="Times New Roman"/>
          <w:kern w:val="2"/>
          <w:sz w:val="26"/>
          <w:szCs w:val="24"/>
          <w:lang w:eastAsia="ar-SA"/>
        </w:rPr>
        <w:t>Старооскольского городского округа</w:t>
      </w:r>
    </w:p>
    <w:p w14:paraId="128328AD" w14:textId="6D8BB8C3" w:rsidR="00BA3190" w:rsidRPr="00BA3190" w:rsidRDefault="00BA3190" w:rsidP="00BA3190">
      <w:pPr>
        <w:suppressAutoHyphens/>
        <w:ind w:left="10206" w:firstLine="0"/>
        <w:jc w:val="left"/>
        <w:rPr>
          <w:rFonts w:ascii="Times New Roman" w:eastAsia="Times New Roman" w:hAnsi="Times New Roman" w:cs="Times New Roman"/>
          <w:kern w:val="2"/>
          <w:sz w:val="26"/>
          <w:szCs w:val="24"/>
          <w:lang w:eastAsia="ar-SA"/>
        </w:rPr>
      </w:pPr>
      <w:r w:rsidRPr="00BA3190">
        <w:rPr>
          <w:rFonts w:ascii="Times New Roman" w:eastAsia="Times New Roman" w:hAnsi="Times New Roman" w:cs="Times New Roman"/>
          <w:kern w:val="2"/>
          <w:sz w:val="26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kern w:val="2"/>
          <w:sz w:val="26"/>
          <w:szCs w:val="24"/>
          <w:lang w:eastAsia="ar-SA"/>
        </w:rPr>
        <w:t>29</w:t>
      </w:r>
      <w:r w:rsidRPr="00BA3190">
        <w:rPr>
          <w:rFonts w:ascii="Times New Roman" w:eastAsia="Times New Roman" w:hAnsi="Times New Roman" w:cs="Times New Roman"/>
          <w:kern w:val="2"/>
          <w:sz w:val="26"/>
          <w:szCs w:val="24"/>
          <w:lang w:eastAsia="ar-SA"/>
        </w:rPr>
        <w:t xml:space="preserve"> марта 2024 г. № 2</w:t>
      </w:r>
      <w:r>
        <w:rPr>
          <w:rFonts w:ascii="Times New Roman" w:eastAsia="Times New Roman" w:hAnsi="Times New Roman" w:cs="Times New Roman"/>
          <w:kern w:val="2"/>
          <w:sz w:val="26"/>
          <w:szCs w:val="24"/>
          <w:lang w:eastAsia="ar-SA"/>
        </w:rPr>
        <w:t>20</w:t>
      </w:r>
    </w:p>
    <w:p w14:paraId="455F7FC0" w14:textId="0AF74225" w:rsidR="00076C85" w:rsidRDefault="00BA3190" w:rsidP="00C55921">
      <w:pPr>
        <w:ind w:left="-1418" w:right="-598"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</w:p>
    <w:p w14:paraId="605AAF5F" w14:textId="74589E63" w:rsidR="00076C85" w:rsidRDefault="00076C85" w:rsidP="00BA3190">
      <w:pPr>
        <w:ind w:right="-598" w:firstLine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4B2AC2AD" w14:textId="2A5CCE35" w:rsidR="009618D7" w:rsidRPr="00AB3695" w:rsidRDefault="009618D7" w:rsidP="00C55921">
      <w:pPr>
        <w:ind w:left="-1418" w:right="-598"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B369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Реестр</w:t>
      </w:r>
    </w:p>
    <w:p w14:paraId="427B53A5" w14:textId="6B9174BD" w:rsidR="00020014" w:rsidRPr="00AB3695" w:rsidRDefault="009618D7" w:rsidP="00C55921">
      <w:pPr>
        <w:ind w:left="-1418" w:right="-598"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B369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наказов избирателей</w:t>
      </w:r>
      <w:r w:rsidR="00E046CA" w:rsidRPr="00AB369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AB3695" w:rsidRPr="00AB369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</w:t>
      </w:r>
      <w:r w:rsidR="00921A7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020014" w:rsidRPr="00AB369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202</w:t>
      </w:r>
      <w:r w:rsidR="00921A7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="00020014" w:rsidRPr="00AB369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год</w:t>
      </w:r>
      <w:r w:rsidR="000424F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14:paraId="46A86419" w14:textId="77777777" w:rsidR="00FA3D92" w:rsidRPr="00120377" w:rsidRDefault="00FA3D92" w:rsidP="00C55921">
      <w:pPr>
        <w:ind w:left="-1560" w:right="-74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pPr w:leftFromText="180" w:rightFromText="180" w:vertAnchor="text" w:tblpX="-1291" w:tblpY="1"/>
        <w:tblOverlap w:val="never"/>
        <w:tblW w:w="1601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1"/>
        <w:gridCol w:w="708"/>
        <w:gridCol w:w="1564"/>
        <w:gridCol w:w="1701"/>
        <w:gridCol w:w="3544"/>
        <w:gridCol w:w="992"/>
        <w:gridCol w:w="4395"/>
        <w:gridCol w:w="1275"/>
        <w:gridCol w:w="1418"/>
      </w:tblGrid>
      <w:tr w:rsidR="00F21379" w:rsidRPr="006B271C" w14:paraId="689EF83E" w14:textId="77777777" w:rsidTr="008F6867">
        <w:trPr>
          <w:trHeight w:val="1763"/>
        </w:trPr>
        <w:tc>
          <w:tcPr>
            <w:tcW w:w="421" w:type="dxa"/>
            <w:shd w:val="clear" w:color="auto" w:fill="FFFFFF" w:themeFill="background1"/>
          </w:tcPr>
          <w:p w14:paraId="409A4256" w14:textId="453BFBD3" w:rsidR="00080CDC" w:rsidRPr="006B271C" w:rsidRDefault="00080CDC" w:rsidP="008F6867">
            <w:pPr>
              <w:ind w:right="-77"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bookmarkStart w:id="0" w:name="_GoBack" w:colFirst="1" w:colLast="1"/>
            <w:r w:rsidRPr="006B27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708" w:type="dxa"/>
            <w:shd w:val="clear" w:color="auto" w:fill="FFFFFF" w:themeFill="background1"/>
          </w:tcPr>
          <w:p w14:paraId="4C069BF4" w14:textId="77777777" w:rsidR="00080CDC" w:rsidRPr="006B271C" w:rsidRDefault="00080CDC" w:rsidP="008F6867">
            <w:pPr>
              <w:ind w:left="-108" w:righ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</w:t>
            </w:r>
          </w:p>
          <w:p w14:paraId="21A83746" w14:textId="674E9067" w:rsidR="00080CDC" w:rsidRPr="006B271C" w:rsidRDefault="00080CDC" w:rsidP="008F6867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наказа</w:t>
            </w:r>
          </w:p>
        </w:tc>
        <w:tc>
          <w:tcPr>
            <w:tcW w:w="1564" w:type="dxa"/>
            <w:shd w:val="clear" w:color="auto" w:fill="FFFFFF" w:themeFill="background1"/>
          </w:tcPr>
          <w:p w14:paraId="4D5D4096" w14:textId="4B0A60E1" w:rsidR="00080CDC" w:rsidRPr="006B271C" w:rsidRDefault="00080CDC" w:rsidP="008F686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избирательного округа (наименование политической партии (ее регионального отделения или иного структурного подразделения))</w:t>
            </w:r>
          </w:p>
        </w:tc>
        <w:tc>
          <w:tcPr>
            <w:tcW w:w="1701" w:type="dxa"/>
            <w:shd w:val="clear" w:color="auto" w:fill="FFFFFF" w:themeFill="background1"/>
          </w:tcPr>
          <w:p w14:paraId="0B6877DB" w14:textId="16AAA2AF" w:rsidR="00080CDC" w:rsidRPr="006B271C" w:rsidRDefault="00080CDC" w:rsidP="008F686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Ф.И.О. депутата</w:t>
            </w:r>
          </w:p>
        </w:tc>
        <w:tc>
          <w:tcPr>
            <w:tcW w:w="3544" w:type="dxa"/>
            <w:shd w:val="clear" w:color="auto" w:fill="FFFFFF" w:themeFill="background1"/>
          </w:tcPr>
          <w:p w14:paraId="41CACF18" w14:textId="65A0309D" w:rsidR="00080CDC" w:rsidRPr="006B271C" w:rsidRDefault="00080CDC" w:rsidP="008F686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Содержание наказа</w:t>
            </w:r>
          </w:p>
        </w:tc>
        <w:tc>
          <w:tcPr>
            <w:tcW w:w="992" w:type="dxa"/>
            <w:shd w:val="clear" w:color="auto" w:fill="FFFFFF" w:themeFill="background1"/>
          </w:tcPr>
          <w:p w14:paraId="6D3CC408" w14:textId="77777777" w:rsidR="0072369E" w:rsidRPr="006B271C" w:rsidRDefault="00080CDC" w:rsidP="008F6867">
            <w:pPr>
              <w:ind w:left="-113" w:right="-111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Срок </w:t>
            </w:r>
            <w:proofErr w:type="spellStart"/>
            <w:r w:rsidRPr="006B27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исполне</w:t>
            </w:r>
            <w:proofErr w:type="spellEnd"/>
            <w:r w:rsidR="0072369E" w:rsidRPr="006B27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14:paraId="1C77B0F3" w14:textId="70CC6B49" w:rsidR="00080CDC" w:rsidRPr="006B271C" w:rsidRDefault="00080CDC" w:rsidP="008F6867">
            <w:pPr>
              <w:ind w:left="-113" w:right="-111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6B27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ния</w:t>
            </w:r>
            <w:proofErr w:type="spellEnd"/>
            <w:r w:rsidRPr="006B27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наказа</w:t>
            </w:r>
          </w:p>
        </w:tc>
        <w:tc>
          <w:tcPr>
            <w:tcW w:w="4395" w:type="dxa"/>
            <w:shd w:val="clear" w:color="auto" w:fill="FFFFFF" w:themeFill="background1"/>
          </w:tcPr>
          <w:p w14:paraId="36CC1CF7" w14:textId="55ACFBC6" w:rsidR="00080CDC" w:rsidRPr="006B271C" w:rsidRDefault="00080CDC" w:rsidP="008F686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Информация о результатах исполнения наказа</w:t>
            </w:r>
          </w:p>
        </w:tc>
        <w:tc>
          <w:tcPr>
            <w:tcW w:w="1275" w:type="dxa"/>
            <w:shd w:val="clear" w:color="auto" w:fill="FFFFFF" w:themeFill="background1"/>
          </w:tcPr>
          <w:p w14:paraId="7C07CE36" w14:textId="2CA1F5F3" w:rsidR="00080CDC" w:rsidRPr="006B271C" w:rsidRDefault="00080CDC" w:rsidP="008F686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затраченных финансовых средств</w:t>
            </w:r>
          </w:p>
        </w:tc>
        <w:tc>
          <w:tcPr>
            <w:tcW w:w="1418" w:type="dxa"/>
            <w:shd w:val="clear" w:color="auto" w:fill="FFFFFF" w:themeFill="background1"/>
          </w:tcPr>
          <w:p w14:paraId="527EE188" w14:textId="34F00C17" w:rsidR="00080CDC" w:rsidRPr="006B271C" w:rsidRDefault="00080CDC" w:rsidP="008F686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Исполнитель</w:t>
            </w:r>
          </w:p>
        </w:tc>
      </w:tr>
      <w:tr w:rsidR="00F830E3" w:rsidRPr="006B271C" w14:paraId="7D4AA3AF" w14:textId="77777777" w:rsidTr="008F6867">
        <w:trPr>
          <w:trHeight w:val="45"/>
        </w:trPr>
        <w:tc>
          <w:tcPr>
            <w:tcW w:w="421" w:type="dxa"/>
            <w:shd w:val="clear" w:color="auto" w:fill="FFFFFF" w:themeFill="background1"/>
          </w:tcPr>
          <w:p w14:paraId="67065866" w14:textId="77777777" w:rsidR="00F830E3" w:rsidRPr="006B271C" w:rsidRDefault="00F830E3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97A206F" w14:textId="79BAB2CE" w:rsidR="00F830E3" w:rsidRPr="006B271C" w:rsidRDefault="00F830E3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4" w:type="dxa"/>
            <w:shd w:val="clear" w:color="auto" w:fill="FFFFFF" w:themeFill="background1"/>
          </w:tcPr>
          <w:p w14:paraId="5D3B4B4B" w14:textId="51F9770E" w:rsidR="00F830E3" w:rsidRPr="006B271C" w:rsidRDefault="00F830E3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r w:rsidR="00120377" w:rsidRPr="006B271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46C45795" w14:textId="7089A0A8" w:rsidR="00F830E3" w:rsidRPr="006B271C" w:rsidRDefault="00F830E3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Коноваленко                                Илья Николаевич</w:t>
            </w:r>
          </w:p>
        </w:tc>
        <w:tc>
          <w:tcPr>
            <w:tcW w:w="3544" w:type="dxa"/>
            <w:shd w:val="clear" w:color="auto" w:fill="FFFFFF" w:themeFill="background1"/>
          </w:tcPr>
          <w:p w14:paraId="7560D913" w14:textId="7C99F725" w:rsidR="00F830E3" w:rsidRPr="006B271C" w:rsidRDefault="00F830E3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Сделать затенение детской площадки во дворе д.</w:t>
            </w:r>
            <w:r w:rsidR="00120377"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71А, 71Б, 71В, 71Г, 75А, 75</w:t>
            </w:r>
            <w:r w:rsidR="00120377"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</w:t>
            </w:r>
            <w:proofErr w:type="spellEnd"/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-та Комсомольский,</w:t>
            </w:r>
            <w:r w:rsidR="00120377"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Старый Оскол, в том числе путем высадки деревьев (рябина)</w:t>
            </w:r>
          </w:p>
        </w:tc>
        <w:tc>
          <w:tcPr>
            <w:tcW w:w="992" w:type="dxa"/>
            <w:shd w:val="clear" w:color="auto" w:fill="FFFFFF" w:themeFill="background1"/>
          </w:tcPr>
          <w:p w14:paraId="1F74A7F6" w14:textId="623807BF" w:rsidR="00F830E3" w:rsidRPr="006B271C" w:rsidRDefault="00F830E3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 квартал</w:t>
            </w:r>
          </w:p>
        </w:tc>
        <w:tc>
          <w:tcPr>
            <w:tcW w:w="4395" w:type="dxa"/>
            <w:shd w:val="clear" w:color="auto" w:fill="FFFFFF" w:themeFill="background1"/>
          </w:tcPr>
          <w:p w14:paraId="00D0BDFD" w14:textId="77777777" w:rsidR="00175753" w:rsidRPr="006874F7" w:rsidRDefault="00175753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874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 контроле.</w:t>
            </w:r>
          </w:p>
          <w:p w14:paraId="63154EDA" w14:textId="77777777" w:rsidR="00175753" w:rsidRPr="006874F7" w:rsidRDefault="00175753" w:rsidP="008F6867">
            <w:pPr>
              <w:ind w:firstLine="3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874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Под территорией игровой площадки проходят инженерные сети. </w:t>
            </w:r>
          </w:p>
          <w:p w14:paraId="595C5E29" w14:textId="68129288" w:rsidR="00A34A91" w:rsidRPr="006874F7" w:rsidRDefault="00175753" w:rsidP="008F6867">
            <w:pPr>
              <w:ind w:firstLine="3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874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Выполнение работ по посадке деревьев на территории, где нет инженерных сетей, запланировано на </w:t>
            </w:r>
            <w:r w:rsidR="00A06AB0" w:rsidRPr="006874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II</w:t>
            </w:r>
            <w:r w:rsidR="00A06AB0" w:rsidRPr="006874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874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квартал 2024 года</w:t>
            </w:r>
          </w:p>
        </w:tc>
        <w:tc>
          <w:tcPr>
            <w:tcW w:w="1275" w:type="dxa"/>
            <w:shd w:val="clear" w:color="auto" w:fill="FFFFFF" w:themeFill="background1"/>
          </w:tcPr>
          <w:p w14:paraId="479523E9" w14:textId="52F4DE38" w:rsidR="00D4781E" w:rsidRPr="006B271C" w:rsidRDefault="00D4781E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381B487" w14:textId="77777777" w:rsidR="00F830E3" w:rsidRPr="006B271C" w:rsidRDefault="00F830E3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ДЖКХ</w:t>
            </w:r>
          </w:p>
          <w:p w14:paraId="0326A120" w14:textId="6C082CCC" w:rsidR="00D4781E" w:rsidRPr="00C55921" w:rsidRDefault="00D4781E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5"/>
                <w:szCs w:val="15"/>
                <w:lang w:eastAsia="ru-RU"/>
              </w:rPr>
            </w:pPr>
            <w:r w:rsidRPr="00C55921">
              <w:rPr>
                <w:rFonts w:ascii="Times New Roman" w:eastAsia="Times New Roman" w:hAnsi="Times New Roman" w:cs="Times New Roman"/>
                <w:bCs/>
                <w:color w:val="000000" w:themeColor="text1"/>
                <w:sz w:val="15"/>
                <w:szCs w:val="15"/>
                <w:lang w:eastAsia="ru-RU"/>
              </w:rPr>
              <w:t>ООО УО «Парковый»</w:t>
            </w:r>
          </w:p>
          <w:p w14:paraId="3F8F7364" w14:textId="37383A70" w:rsidR="00140137" w:rsidRPr="006B271C" w:rsidRDefault="00140137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</w:p>
        </w:tc>
      </w:tr>
      <w:tr w:rsidR="00B04390" w:rsidRPr="006B271C" w14:paraId="0A7DF890" w14:textId="77777777" w:rsidTr="008F6867">
        <w:trPr>
          <w:trHeight w:val="45"/>
        </w:trPr>
        <w:tc>
          <w:tcPr>
            <w:tcW w:w="421" w:type="dxa"/>
            <w:shd w:val="clear" w:color="auto" w:fill="FFFFFF" w:themeFill="background1"/>
          </w:tcPr>
          <w:p w14:paraId="0EACCF61" w14:textId="77777777" w:rsidR="00B04390" w:rsidRPr="006B271C" w:rsidRDefault="00B04390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169C7796" w14:textId="41290714" w:rsidR="00B04390" w:rsidRPr="00B04390" w:rsidRDefault="00B2138D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4" w:type="dxa"/>
            <w:shd w:val="clear" w:color="auto" w:fill="auto"/>
          </w:tcPr>
          <w:p w14:paraId="0BA46394" w14:textId="77777777" w:rsidR="00B04390" w:rsidRPr="00B04390" w:rsidRDefault="00B04390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3C8CCD14" w14:textId="77777777" w:rsidR="00B04390" w:rsidRPr="00B04390" w:rsidRDefault="00B04390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00A44778" w14:textId="4865BD60" w:rsidR="00B04390" w:rsidRPr="00B04390" w:rsidRDefault="00B04390" w:rsidP="008F6867">
            <w:pPr>
              <w:ind w:firstLine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043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Выполнить ямочный ремонт внутриквартальных дорог д. 12, 13, 21                    м-на Парковый, г. Старый Оскол</w:t>
            </w:r>
          </w:p>
        </w:tc>
        <w:tc>
          <w:tcPr>
            <w:tcW w:w="992" w:type="dxa"/>
            <w:shd w:val="clear" w:color="auto" w:fill="auto"/>
          </w:tcPr>
          <w:p w14:paraId="395679D8" w14:textId="3E53F897" w:rsidR="00B04390" w:rsidRPr="00B04390" w:rsidRDefault="00B04390" w:rsidP="008F6867">
            <w:pPr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 квартал</w:t>
            </w:r>
          </w:p>
        </w:tc>
        <w:tc>
          <w:tcPr>
            <w:tcW w:w="4395" w:type="dxa"/>
            <w:shd w:val="clear" w:color="auto" w:fill="auto"/>
          </w:tcPr>
          <w:p w14:paraId="0656D64E" w14:textId="77777777" w:rsidR="008472B3" w:rsidRPr="00037423" w:rsidRDefault="008472B3" w:rsidP="008F686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03742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На контроле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.</w:t>
            </w:r>
          </w:p>
          <w:p w14:paraId="458D369A" w14:textId="2B8C5C06" w:rsidR="00B04390" w:rsidRPr="00B04390" w:rsidRDefault="008472B3" w:rsidP="008F6867">
            <w:pPr>
              <w:ind w:firstLine="34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037423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В связи с корректировкой плана работ, в соответствии с выделенным объемом денежных средств, выполнение работ </w:t>
            </w:r>
            <w:r w:rsidRPr="006874F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переносится на                      </w:t>
            </w:r>
            <w:r w:rsidRPr="006874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874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</w:t>
            </w:r>
            <w:r w:rsidR="00F62098" w:rsidRPr="006874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</w:t>
            </w:r>
            <w:r w:rsidRPr="006874F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квартал</w:t>
            </w:r>
            <w:r w:rsidR="00F62098" w:rsidRPr="006874F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Pr="006874F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</w:tcPr>
          <w:p w14:paraId="55747CCC" w14:textId="77777777" w:rsidR="00B04390" w:rsidRPr="00B04390" w:rsidRDefault="00B04390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C53E47A" w14:textId="77777777" w:rsidR="00600DC0" w:rsidRDefault="00600DC0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  <w:t>ДСиА</w:t>
            </w:r>
            <w:proofErr w:type="spellEnd"/>
          </w:p>
          <w:p w14:paraId="70E4898E" w14:textId="0970D33F" w:rsidR="00B04390" w:rsidRPr="00B04390" w:rsidRDefault="00600DC0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</w:pPr>
            <w:r w:rsidRPr="00B04390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 xml:space="preserve">МКУ </w:t>
            </w:r>
            <w:r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>«</w:t>
            </w:r>
            <w:r w:rsidRPr="00B04390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>УКС</w:t>
            </w: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»</w:t>
            </w:r>
          </w:p>
        </w:tc>
      </w:tr>
      <w:tr w:rsidR="00B04390" w:rsidRPr="006B271C" w14:paraId="7925FFCF" w14:textId="77777777" w:rsidTr="00C45E0D">
        <w:trPr>
          <w:trHeight w:val="2391"/>
        </w:trPr>
        <w:tc>
          <w:tcPr>
            <w:tcW w:w="421" w:type="dxa"/>
            <w:shd w:val="clear" w:color="auto" w:fill="FFFFFF" w:themeFill="background1"/>
          </w:tcPr>
          <w:p w14:paraId="2AEABA52" w14:textId="77777777" w:rsidR="00B04390" w:rsidRPr="006B271C" w:rsidRDefault="00B04390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09FAA034" w14:textId="5E01599D" w:rsidR="00B04390" w:rsidRPr="009A2E56" w:rsidRDefault="00B2138D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A2E5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4" w:type="dxa"/>
            <w:shd w:val="clear" w:color="auto" w:fill="auto"/>
          </w:tcPr>
          <w:p w14:paraId="6EE09825" w14:textId="77777777" w:rsidR="00B04390" w:rsidRPr="009A2E56" w:rsidRDefault="00B04390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3939B88E" w14:textId="77777777" w:rsidR="00B04390" w:rsidRPr="009A2E56" w:rsidRDefault="00B04390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7669F5D3" w14:textId="57BB51D4" w:rsidR="00B04390" w:rsidRPr="009A2E56" w:rsidRDefault="00B04390" w:rsidP="008F6867">
            <w:pPr>
              <w:ind w:firstLine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A2E5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Произвести ремонт кабинета для детей с ОВЗ в школе №13 г. Старый Оскол</w:t>
            </w:r>
          </w:p>
        </w:tc>
        <w:tc>
          <w:tcPr>
            <w:tcW w:w="992" w:type="dxa"/>
            <w:shd w:val="clear" w:color="auto" w:fill="auto"/>
          </w:tcPr>
          <w:p w14:paraId="5A08A27A" w14:textId="39085A47" w:rsidR="00B04390" w:rsidRPr="009A2E56" w:rsidRDefault="00B04390" w:rsidP="008F6867">
            <w:pPr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A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 квартал</w:t>
            </w:r>
          </w:p>
        </w:tc>
        <w:tc>
          <w:tcPr>
            <w:tcW w:w="4395" w:type="dxa"/>
            <w:shd w:val="clear" w:color="auto" w:fill="auto"/>
          </w:tcPr>
          <w:p w14:paraId="70779943" w14:textId="4D9224FD" w:rsidR="00B04390" w:rsidRDefault="009A2E56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9A2E56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Выполнено.</w:t>
            </w:r>
          </w:p>
          <w:p w14:paraId="184E01DB" w14:textId="40386F1B" w:rsidR="002F618D" w:rsidRPr="002F618D" w:rsidRDefault="009D17BC" w:rsidP="008F6867">
            <w:pPr>
              <w:ind w:firstLine="34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Ремонт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кабинета для детей с ОВЗ выполнен в рамках текущей </w:t>
            </w:r>
            <w:r w:rsidRPr="009D17B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деят</w:t>
            </w:r>
            <w:r w:rsidR="00FA5D4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ельности МБОУ «ЦО «Перспектива»</w:t>
            </w:r>
          </w:p>
        </w:tc>
        <w:tc>
          <w:tcPr>
            <w:tcW w:w="1275" w:type="dxa"/>
            <w:shd w:val="clear" w:color="auto" w:fill="auto"/>
          </w:tcPr>
          <w:p w14:paraId="247877EE" w14:textId="77777777" w:rsidR="00CB0E70" w:rsidRPr="00CB0E70" w:rsidRDefault="002F618D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B0E7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127,8</w:t>
            </w:r>
            <w:r w:rsidR="00FD7F58" w:rsidRPr="00CB0E7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</w:t>
            </w:r>
          </w:p>
          <w:p w14:paraId="4555F852" w14:textId="213E0813" w:rsidR="00B04390" w:rsidRDefault="00FD7F5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B0E7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тыс.</w:t>
            </w:r>
            <w:r w:rsidR="00153B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  <w:r w:rsidRPr="00CB0E7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руб.</w:t>
            </w:r>
          </w:p>
          <w:p w14:paraId="63C87A12" w14:textId="5828B664" w:rsidR="00153B12" w:rsidRPr="001D6C73" w:rsidRDefault="00153B12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</w:pP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(внебюджетные средства)</w:t>
            </w:r>
          </w:p>
          <w:p w14:paraId="03A9F8BE" w14:textId="61098591" w:rsidR="00153B12" w:rsidRPr="00CB0E70" w:rsidRDefault="00153B12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CCBA9F6" w14:textId="77777777" w:rsidR="00B04390" w:rsidRDefault="00B04390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</w:pPr>
            <w:r w:rsidRPr="009A2E56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  <w:t>ДСР</w:t>
            </w:r>
          </w:p>
          <w:p w14:paraId="68C2F7FB" w14:textId="77777777" w:rsidR="009D17BC" w:rsidRPr="009D17BC" w:rsidRDefault="009D17BC" w:rsidP="008F6867">
            <w:pPr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15"/>
                <w:szCs w:val="15"/>
              </w:rPr>
            </w:pPr>
            <w:r w:rsidRPr="009D17BC">
              <w:rPr>
                <w:rFonts w:ascii="Times New Roman" w:hAnsi="Times New Roman" w:cs="Times New Roman"/>
                <w:color w:val="0D0D0D" w:themeColor="text1" w:themeTint="F2"/>
                <w:sz w:val="15"/>
                <w:szCs w:val="15"/>
              </w:rPr>
              <w:t xml:space="preserve">МКУ «ЦБО и РО» </w:t>
            </w:r>
          </w:p>
          <w:p w14:paraId="2AB83DC2" w14:textId="2766FC76" w:rsidR="009D17BC" w:rsidRPr="002F618D" w:rsidRDefault="009D17BC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</w:pPr>
            <w:r w:rsidRPr="009D17BC">
              <w:rPr>
                <w:rFonts w:ascii="Times New Roman" w:hAnsi="Times New Roman" w:cs="Times New Roman"/>
                <w:color w:val="0D0D0D" w:themeColor="text1" w:themeTint="F2"/>
                <w:sz w:val="15"/>
                <w:szCs w:val="15"/>
              </w:rPr>
              <w:t xml:space="preserve"> МБОУ «ЦО «Перспектива»</w:t>
            </w:r>
          </w:p>
        </w:tc>
      </w:tr>
      <w:tr w:rsidR="00B04390" w:rsidRPr="006B271C" w14:paraId="3605BB26" w14:textId="77777777" w:rsidTr="008F6867">
        <w:trPr>
          <w:trHeight w:val="45"/>
        </w:trPr>
        <w:tc>
          <w:tcPr>
            <w:tcW w:w="421" w:type="dxa"/>
            <w:shd w:val="clear" w:color="auto" w:fill="FFFFFF" w:themeFill="background1"/>
          </w:tcPr>
          <w:p w14:paraId="4EBAED6C" w14:textId="77777777" w:rsidR="00B04390" w:rsidRPr="006B271C" w:rsidRDefault="00B04390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7433357A" w14:textId="74D7C395" w:rsidR="00B04390" w:rsidRPr="00B04390" w:rsidRDefault="00B2138D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4" w:type="dxa"/>
            <w:shd w:val="clear" w:color="auto" w:fill="auto"/>
          </w:tcPr>
          <w:p w14:paraId="6B978314" w14:textId="77777777" w:rsidR="00B04390" w:rsidRPr="00B04390" w:rsidRDefault="00B04390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2E8C768D" w14:textId="77777777" w:rsidR="00B04390" w:rsidRPr="00B04390" w:rsidRDefault="00B04390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5DACC26F" w14:textId="68D44BE8" w:rsidR="00B04390" w:rsidRPr="00B04390" w:rsidRDefault="00B04390" w:rsidP="008F6867">
            <w:pPr>
              <w:ind w:firstLine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7F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Выполнить </w:t>
            </w:r>
            <w:r w:rsidRPr="00945EA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ремонт ограждения и крыльца дома культуры в с. Долгая Поляна</w:t>
            </w:r>
          </w:p>
        </w:tc>
        <w:tc>
          <w:tcPr>
            <w:tcW w:w="992" w:type="dxa"/>
            <w:shd w:val="clear" w:color="auto" w:fill="auto"/>
          </w:tcPr>
          <w:p w14:paraId="47ABF38A" w14:textId="107C1F27" w:rsidR="00B04390" w:rsidRPr="00B04390" w:rsidRDefault="00B04390" w:rsidP="008F6867">
            <w:pPr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 квартал</w:t>
            </w:r>
          </w:p>
        </w:tc>
        <w:tc>
          <w:tcPr>
            <w:tcW w:w="4395" w:type="dxa"/>
            <w:shd w:val="clear" w:color="auto" w:fill="auto"/>
          </w:tcPr>
          <w:p w14:paraId="560A67B8" w14:textId="77777777" w:rsidR="00FD7F58" w:rsidRDefault="00FD7F58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9A2E56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Выполнено.</w:t>
            </w:r>
          </w:p>
          <w:p w14:paraId="09E8580B" w14:textId="77777777" w:rsidR="00B04390" w:rsidRPr="00945EA7" w:rsidRDefault="00FD7F58" w:rsidP="008F6867">
            <w:pPr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3B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</w:t>
            </w:r>
            <w:r w:rsidRPr="009C3B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III</w:t>
            </w:r>
            <w:r w:rsidRPr="009C3B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квартале 2023 года ремонт крыльца центрального входа здания ЦКР </w:t>
            </w:r>
            <w:proofErr w:type="spellStart"/>
            <w:r w:rsidRPr="009C3B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Долгополянской</w:t>
            </w:r>
            <w:proofErr w:type="spellEnd"/>
            <w:r w:rsidRPr="009C3B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сельской </w:t>
            </w:r>
            <w:r w:rsidRPr="00945E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территории выполнен в полном объеме.</w:t>
            </w:r>
          </w:p>
          <w:p w14:paraId="2AAADF75" w14:textId="37900B79" w:rsidR="00945EA7" w:rsidRPr="00B04390" w:rsidRDefault="00945EA7" w:rsidP="008F6867">
            <w:pPr>
              <w:ind w:firstLine="34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945E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Территория МБУК «</w:t>
            </w:r>
            <w:proofErr w:type="spellStart"/>
            <w:r w:rsidRPr="00945E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Долгополянский</w:t>
            </w:r>
            <w:proofErr w:type="spellEnd"/>
            <w:r w:rsidRPr="00945E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ЦКР» ограждением никогда не была оборудована, в связи с чем нет потребности в проведении ремонтных рабо</w:t>
            </w:r>
            <w:r w:rsidR="006874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275" w:type="dxa"/>
            <w:shd w:val="clear" w:color="auto" w:fill="auto"/>
          </w:tcPr>
          <w:p w14:paraId="0A480414" w14:textId="77777777" w:rsidR="00CB0E70" w:rsidRPr="00CB0E70" w:rsidRDefault="00FD7F5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B0E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680,6 </w:t>
            </w:r>
          </w:p>
          <w:p w14:paraId="0AD0315F" w14:textId="77777777" w:rsidR="00B04390" w:rsidRDefault="00153B12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тыс. руб.</w:t>
            </w:r>
          </w:p>
          <w:p w14:paraId="7002C5E7" w14:textId="1AC2738E" w:rsidR="00153B12" w:rsidRPr="001D6C73" w:rsidRDefault="00153B12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</w:pP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(местный бюджет)</w:t>
            </w:r>
          </w:p>
          <w:p w14:paraId="784B5BAD" w14:textId="1C83E40B" w:rsidR="00153B12" w:rsidRPr="00CB0E70" w:rsidRDefault="00153B12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8678A96" w14:textId="77777777" w:rsidR="00B04390" w:rsidRDefault="00B04390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  <w:t>ДСР</w:t>
            </w:r>
          </w:p>
          <w:p w14:paraId="7E08E352" w14:textId="63B46225" w:rsidR="00FD7F58" w:rsidRPr="00B04390" w:rsidRDefault="00FD7F5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  <w:t>УК</w:t>
            </w:r>
          </w:p>
        </w:tc>
      </w:tr>
      <w:tr w:rsidR="00B04390" w:rsidRPr="006B271C" w14:paraId="5CD81261" w14:textId="77777777" w:rsidTr="008F6867">
        <w:trPr>
          <w:trHeight w:val="45"/>
        </w:trPr>
        <w:tc>
          <w:tcPr>
            <w:tcW w:w="421" w:type="dxa"/>
            <w:shd w:val="clear" w:color="auto" w:fill="FFFFFF" w:themeFill="background1"/>
          </w:tcPr>
          <w:p w14:paraId="14E96C1C" w14:textId="77777777" w:rsidR="00B04390" w:rsidRPr="006B271C" w:rsidRDefault="00B04390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59E536B4" w14:textId="14772C62" w:rsidR="00B04390" w:rsidRPr="00B04390" w:rsidRDefault="00B2138D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4" w:type="dxa"/>
            <w:shd w:val="clear" w:color="auto" w:fill="auto"/>
          </w:tcPr>
          <w:p w14:paraId="49706AA3" w14:textId="77777777" w:rsidR="00B04390" w:rsidRPr="00B04390" w:rsidRDefault="00B04390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78B7C17C" w14:textId="77777777" w:rsidR="00B04390" w:rsidRPr="00B04390" w:rsidRDefault="00B04390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3C869CD2" w14:textId="7E9ACD95" w:rsidR="00B04390" w:rsidRPr="00B04390" w:rsidRDefault="00B04390" w:rsidP="008F6867">
            <w:pPr>
              <w:ind w:firstLine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043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Выполнить благоустройство кладбища в с. </w:t>
            </w:r>
            <w:proofErr w:type="spellStart"/>
            <w:r w:rsidRPr="00B043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Монаково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133AF7FD" w14:textId="04C3C7FB" w:rsidR="00B04390" w:rsidRPr="00B04390" w:rsidRDefault="00B04390" w:rsidP="008F6867">
            <w:pPr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 квартал</w:t>
            </w:r>
          </w:p>
        </w:tc>
        <w:tc>
          <w:tcPr>
            <w:tcW w:w="4395" w:type="dxa"/>
            <w:shd w:val="clear" w:color="auto" w:fill="auto"/>
          </w:tcPr>
          <w:p w14:paraId="547D7DDD" w14:textId="6D527A39" w:rsidR="0097310D" w:rsidRDefault="0097310D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E56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Выполнено.</w:t>
            </w:r>
          </w:p>
          <w:p w14:paraId="58485444" w14:textId="1D069B3C" w:rsidR="00B04390" w:rsidRPr="0097310D" w:rsidRDefault="0097310D" w:rsidP="008F6867">
            <w:pPr>
              <w:ind w:firstLine="34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73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СГО «ЦБСТ» в </w:t>
            </w:r>
            <w:r w:rsidR="00FA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рамках </w:t>
            </w:r>
            <w:r w:rsidR="0015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текущей деятельности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3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осуществлены мероприятия по вырубке клена </w:t>
            </w:r>
            <w:proofErr w:type="spellStart"/>
            <w:r w:rsidRPr="00973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ясенелистного</w:t>
            </w:r>
            <w:proofErr w:type="spellEnd"/>
            <w:r w:rsidRPr="00973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покосу травы, вывозу мусора. В рамках текущей деятельности указанные работы выполняются на постоянной основе</w:t>
            </w:r>
          </w:p>
        </w:tc>
        <w:tc>
          <w:tcPr>
            <w:tcW w:w="1275" w:type="dxa"/>
            <w:shd w:val="clear" w:color="auto" w:fill="auto"/>
          </w:tcPr>
          <w:p w14:paraId="60E0EC49" w14:textId="1FD29DA0" w:rsidR="00153B12" w:rsidRDefault="00153B12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В рамках текущей деятельности.</w:t>
            </w:r>
          </w:p>
          <w:p w14:paraId="69D586BF" w14:textId="61464C10" w:rsidR="00B04390" w:rsidRPr="00B04390" w:rsidRDefault="0097310D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55921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Финансирование не требуется</w:t>
            </w:r>
          </w:p>
        </w:tc>
        <w:tc>
          <w:tcPr>
            <w:tcW w:w="1418" w:type="dxa"/>
            <w:shd w:val="clear" w:color="auto" w:fill="auto"/>
          </w:tcPr>
          <w:p w14:paraId="10948E5E" w14:textId="77777777" w:rsidR="00B04390" w:rsidRDefault="00B04390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7"/>
                <w:szCs w:val="17"/>
                <w:lang w:eastAsia="ru-RU"/>
              </w:rPr>
            </w:pPr>
            <w:proofErr w:type="spellStart"/>
            <w:r w:rsidRPr="00B04390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7"/>
                <w:szCs w:val="17"/>
                <w:lang w:eastAsia="ru-RU"/>
              </w:rPr>
              <w:t>ДАПКиРСТ</w:t>
            </w:r>
            <w:proofErr w:type="spellEnd"/>
          </w:p>
          <w:p w14:paraId="3F9F499E" w14:textId="2E265536" w:rsidR="0097310D" w:rsidRPr="0097310D" w:rsidRDefault="0097310D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7"/>
                <w:szCs w:val="17"/>
                <w:lang w:eastAsia="ru-RU"/>
              </w:rPr>
            </w:pPr>
            <w:r w:rsidRPr="0097310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МКУ СГО «ЦБСТ»</w:t>
            </w:r>
          </w:p>
        </w:tc>
      </w:tr>
      <w:tr w:rsidR="00064B08" w:rsidRPr="006B271C" w14:paraId="78F9098B" w14:textId="77777777" w:rsidTr="008F6867">
        <w:trPr>
          <w:trHeight w:val="45"/>
        </w:trPr>
        <w:tc>
          <w:tcPr>
            <w:tcW w:w="421" w:type="dxa"/>
            <w:shd w:val="clear" w:color="auto" w:fill="FFFFFF" w:themeFill="background1"/>
          </w:tcPr>
          <w:p w14:paraId="5E8B8967" w14:textId="77777777" w:rsidR="00064B08" w:rsidRPr="006B271C" w:rsidRDefault="00064B08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2A231753" w14:textId="3AEE6BD1" w:rsidR="00064B08" w:rsidRPr="008472B3" w:rsidRDefault="00064B08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8472B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4" w:type="dxa"/>
            <w:shd w:val="clear" w:color="auto" w:fill="auto"/>
          </w:tcPr>
          <w:p w14:paraId="1F429C01" w14:textId="77777777" w:rsidR="00064B08" w:rsidRPr="008472B3" w:rsidRDefault="00064B0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59678577" w14:textId="77777777" w:rsidR="00064B08" w:rsidRPr="008472B3" w:rsidRDefault="00064B0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7377FB6C" w14:textId="51DD91E8" w:rsidR="00064B08" w:rsidRPr="008472B3" w:rsidRDefault="00064B08" w:rsidP="008F6867">
            <w:pPr>
              <w:ind w:firstLine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472B3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Выполнить ямочный ремонт дороги по                      ул. Песочной с. Сорокино</w:t>
            </w:r>
          </w:p>
        </w:tc>
        <w:tc>
          <w:tcPr>
            <w:tcW w:w="992" w:type="dxa"/>
            <w:shd w:val="clear" w:color="auto" w:fill="auto"/>
          </w:tcPr>
          <w:p w14:paraId="5CF54C3A" w14:textId="65DB8D1F" w:rsidR="00064B08" w:rsidRPr="008472B3" w:rsidRDefault="00064B08" w:rsidP="008F6867">
            <w:pPr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472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 квартал</w:t>
            </w:r>
          </w:p>
        </w:tc>
        <w:tc>
          <w:tcPr>
            <w:tcW w:w="4395" w:type="dxa"/>
            <w:shd w:val="clear" w:color="auto" w:fill="auto"/>
          </w:tcPr>
          <w:p w14:paraId="497A3FC9" w14:textId="42E012C1" w:rsidR="00064B08" w:rsidRPr="008472B3" w:rsidRDefault="00064B08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8472B3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Выполнено.</w:t>
            </w:r>
          </w:p>
        </w:tc>
        <w:tc>
          <w:tcPr>
            <w:tcW w:w="1275" w:type="dxa"/>
            <w:shd w:val="clear" w:color="auto" w:fill="auto"/>
          </w:tcPr>
          <w:p w14:paraId="00A7F798" w14:textId="77777777" w:rsidR="00CB0E70" w:rsidRDefault="00064B0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472B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230,0 </w:t>
            </w:r>
          </w:p>
          <w:p w14:paraId="1DCFB6A9" w14:textId="77777777" w:rsidR="00064B08" w:rsidRDefault="00153B12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тыс. руб.</w:t>
            </w:r>
          </w:p>
          <w:p w14:paraId="449F3A73" w14:textId="77777777" w:rsidR="003B34C9" w:rsidRPr="001D6C73" w:rsidRDefault="003B34C9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</w:pP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(местный бюджет)</w:t>
            </w:r>
          </w:p>
          <w:p w14:paraId="71EDDF61" w14:textId="758581C1" w:rsidR="003B34C9" w:rsidRPr="008472B3" w:rsidRDefault="003B34C9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35F1495" w14:textId="77777777" w:rsidR="00064B08" w:rsidRPr="008472B3" w:rsidRDefault="00064B0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</w:pPr>
            <w:proofErr w:type="spellStart"/>
            <w:r w:rsidRPr="008472B3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  <w:t>ДСиА</w:t>
            </w:r>
            <w:proofErr w:type="spellEnd"/>
          </w:p>
          <w:p w14:paraId="4D9F7284" w14:textId="21A58527" w:rsidR="00064B08" w:rsidRPr="008472B3" w:rsidRDefault="00064B0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</w:pPr>
            <w:r w:rsidRPr="008472B3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>МКУ «УКС</w:t>
            </w:r>
            <w:r w:rsidRPr="008472B3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»</w:t>
            </w:r>
          </w:p>
        </w:tc>
      </w:tr>
      <w:tr w:rsidR="00B04390" w:rsidRPr="006B271C" w14:paraId="667E63E9" w14:textId="77777777" w:rsidTr="008F6867">
        <w:trPr>
          <w:trHeight w:val="45"/>
        </w:trPr>
        <w:tc>
          <w:tcPr>
            <w:tcW w:w="421" w:type="dxa"/>
            <w:shd w:val="clear" w:color="auto" w:fill="FFFFFF" w:themeFill="background1"/>
          </w:tcPr>
          <w:p w14:paraId="04F0004D" w14:textId="77777777" w:rsidR="00B04390" w:rsidRPr="006B271C" w:rsidRDefault="00B04390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0648458B" w14:textId="67AAFDF3" w:rsidR="00B04390" w:rsidRPr="008472B3" w:rsidRDefault="00B2138D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8472B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4" w:type="dxa"/>
            <w:shd w:val="clear" w:color="auto" w:fill="auto"/>
          </w:tcPr>
          <w:p w14:paraId="1DA0A87C" w14:textId="77777777" w:rsidR="00B04390" w:rsidRPr="008472B3" w:rsidRDefault="00B04390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376C5F5C" w14:textId="77777777" w:rsidR="00B04390" w:rsidRPr="008472B3" w:rsidRDefault="00B04390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53931CBE" w14:textId="6A84A8E2" w:rsidR="00B04390" w:rsidRPr="008472B3" w:rsidRDefault="00B04390" w:rsidP="008F6867">
            <w:pPr>
              <w:ind w:firstLine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472B3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Выполнить ямочный ремонт в районе                        д. 16 ул. Центральной с. Сорокино</w:t>
            </w:r>
          </w:p>
        </w:tc>
        <w:tc>
          <w:tcPr>
            <w:tcW w:w="992" w:type="dxa"/>
            <w:shd w:val="clear" w:color="auto" w:fill="auto"/>
          </w:tcPr>
          <w:p w14:paraId="4DC29A70" w14:textId="32C1CD28" w:rsidR="00B04390" w:rsidRPr="008472B3" w:rsidRDefault="00B04390" w:rsidP="008F6867">
            <w:pPr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472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 квартал</w:t>
            </w:r>
          </w:p>
        </w:tc>
        <w:tc>
          <w:tcPr>
            <w:tcW w:w="4395" w:type="dxa"/>
            <w:shd w:val="clear" w:color="auto" w:fill="auto"/>
          </w:tcPr>
          <w:p w14:paraId="132C05E4" w14:textId="77777777" w:rsidR="008472B3" w:rsidRPr="008472B3" w:rsidRDefault="008472B3" w:rsidP="008F6867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8472B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На контроле.</w:t>
            </w:r>
          </w:p>
          <w:p w14:paraId="3DAB865E" w14:textId="71E300BD" w:rsidR="00B04390" w:rsidRPr="008472B3" w:rsidRDefault="008472B3" w:rsidP="008F6867">
            <w:pPr>
              <w:ind w:firstLine="34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8472B3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В связи с корректировкой плана работ, в соответствии с выделенным объемом денежных средств, выполнение работ </w:t>
            </w:r>
            <w:r w:rsidRPr="006874F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переносится</w:t>
            </w:r>
            <w:r w:rsidRPr="006874F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на                       </w:t>
            </w:r>
            <w:r w:rsidRPr="006874F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F62098" w:rsidRPr="006874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F62098" w:rsidRPr="006874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II</w:t>
            </w:r>
            <w:r w:rsidR="00F62098" w:rsidRPr="006874F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6874F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квартал </w:t>
            </w:r>
            <w:r w:rsidRPr="006874F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2024 год</w:t>
            </w:r>
            <w:r w:rsidR="00FA5D4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</w:t>
            </w:r>
          </w:p>
        </w:tc>
        <w:tc>
          <w:tcPr>
            <w:tcW w:w="1275" w:type="dxa"/>
            <w:shd w:val="clear" w:color="auto" w:fill="auto"/>
          </w:tcPr>
          <w:p w14:paraId="784E8927" w14:textId="166ACDCC" w:rsidR="00B04390" w:rsidRPr="008472B3" w:rsidRDefault="00B04390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FC6F5A9" w14:textId="77777777" w:rsidR="00600DC0" w:rsidRPr="008472B3" w:rsidRDefault="00600DC0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</w:pPr>
            <w:proofErr w:type="spellStart"/>
            <w:r w:rsidRPr="008472B3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  <w:t>ДСиА</w:t>
            </w:r>
            <w:proofErr w:type="spellEnd"/>
          </w:p>
          <w:p w14:paraId="77F0A888" w14:textId="4ECB1D60" w:rsidR="00B04390" w:rsidRPr="008472B3" w:rsidRDefault="00600DC0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</w:pPr>
            <w:r w:rsidRPr="008472B3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>МКУ «УКС</w:t>
            </w:r>
            <w:r w:rsidRPr="008472B3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»</w:t>
            </w:r>
          </w:p>
        </w:tc>
      </w:tr>
      <w:tr w:rsidR="00B04390" w:rsidRPr="006B271C" w14:paraId="6260124F" w14:textId="77777777" w:rsidTr="008F6867">
        <w:trPr>
          <w:trHeight w:val="1341"/>
        </w:trPr>
        <w:tc>
          <w:tcPr>
            <w:tcW w:w="421" w:type="dxa"/>
            <w:shd w:val="clear" w:color="auto" w:fill="FFFFFF" w:themeFill="background1"/>
          </w:tcPr>
          <w:p w14:paraId="5C6A0C43" w14:textId="77777777" w:rsidR="00B04390" w:rsidRPr="006B271C" w:rsidRDefault="00B04390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6B654E0A" w14:textId="25DD48FE" w:rsidR="00B04390" w:rsidRPr="00B04390" w:rsidRDefault="00B2138D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4" w:type="dxa"/>
            <w:shd w:val="clear" w:color="auto" w:fill="auto"/>
          </w:tcPr>
          <w:p w14:paraId="286FBE76" w14:textId="6B378F76" w:rsidR="00B04390" w:rsidRPr="00B04390" w:rsidRDefault="00B04390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№ 2</w:t>
            </w:r>
          </w:p>
        </w:tc>
        <w:tc>
          <w:tcPr>
            <w:tcW w:w="1701" w:type="dxa"/>
            <w:shd w:val="clear" w:color="auto" w:fill="auto"/>
          </w:tcPr>
          <w:p w14:paraId="61EA6CD6" w14:textId="4D8796AE" w:rsidR="00B04390" w:rsidRPr="00B04390" w:rsidRDefault="00B04390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Ефимов Андрей Михайлович</w:t>
            </w:r>
          </w:p>
        </w:tc>
        <w:tc>
          <w:tcPr>
            <w:tcW w:w="3544" w:type="dxa"/>
            <w:shd w:val="clear" w:color="auto" w:fill="auto"/>
          </w:tcPr>
          <w:p w14:paraId="795E41E1" w14:textId="5D54D3F6" w:rsidR="00B04390" w:rsidRPr="00B04390" w:rsidRDefault="00B04390" w:rsidP="008F6867">
            <w:pPr>
              <w:ind w:firstLine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043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Произвести ремонт ограждения детской спортивной площадки во дворе д.2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Pr="00B043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м-на Лебединец, г. Старый Оскол (мячи влетают в окна)</w:t>
            </w:r>
          </w:p>
        </w:tc>
        <w:tc>
          <w:tcPr>
            <w:tcW w:w="992" w:type="dxa"/>
            <w:shd w:val="clear" w:color="auto" w:fill="auto"/>
          </w:tcPr>
          <w:p w14:paraId="7B403466" w14:textId="77777777" w:rsidR="00B04390" w:rsidRDefault="00B04390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IV </w:t>
            </w:r>
          </w:p>
          <w:p w14:paraId="30124369" w14:textId="69271D4C" w:rsidR="00B04390" w:rsidRPr="00B04390" w:rsidRDefault="00B04390" w:rsidP="008F6867">
            <w:pPr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квартал</w:t>
            </w:r>
          </w:p>
        </w:tc>
        <w:tc>
          <w:tcPr>
            <w:tcW w:w="4395" w:type="dxa"/>
            <w:shd w:val="clear" w:color="auto" w:fill="auto"/>
          </w:tcPr>
          <w:p w14:paraId="248D8B68" w14:textId="77777777" w:rsidR="00474656" w:rsidRPr="008472B3" w:rsidRDefault="00474656" w:rsidP="008F6867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8472B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На контроле.</w:t>
            </w:r>
          </w:p>
          <w:p w14:paraId="47B0D18F" w14:textId="6B695AC6" w:rsidR="00B04390" w:rsidRPr="00175753" w:rsidRDefault="00474656" w:rsidP="008F6867">
            <w:pPr>
              <w:ind w:firstLine="34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47465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Ограждение повреждено вследствие </w:t>
            </w:r>
            <w:proofErr w:type="spellStart"/>
            <w:r w:rsidRPr="0047465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>вандального</w:t>
            </w:r>
            <w:proofErr w:type="spellEnd"/>
            <w:r w:rsidRPr="0047465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 действия.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 Работы по восстановлению ограждения </w:t>
            </w:r>
            <w:r w:rsidRPr="006874F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будут </w:t>
            </w:r>
            <w:r w:rsidR="00F62098" w:rsidRPr="006874F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выполнены в срок до 31 сентября 2024 года за счет </w:t>
            </w:r>
            <w:r w:rsidR="00FA5D4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выделения </w:t>
            </w:r>
            <w:r w:rsidR="00F62098" w:rsidRPr="006874F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средств </w:t>
            </w:r>
            <w:r w:rsidR="00FA5D4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бюджета городского округа на содержание </w:t>
            </w:r>
            <w:r w:rsidR="00F62098" w:rsidRPr="006874F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>МКУ «</w:t>
            </w:r>
            <w:proofErr w:type="spellStart"/>
            <w:r w:rsidR="00F62098" w:rsidRPr="006874F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>УЖиР</w:t>
            </w:r>
            <w:proofErr w:type="spellEnd"/>
            <w:r w:rsidR="00F62098" w:rsidRPr="006874F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14:paraId="6564408D" w14:textId="77777777" w:rsidR="00B04390" w:rsidRPr="00B04390" w:rsidRDefault="00B04390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999F8BF" w14:textId="77777777" w:rsidR="00B04390" w:rsidRDefault="00B04390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ДЖКХ</w:t>
            </w:r>
          </w:p>
          <w:p w14:paraId="088FDD6C" w14:textId="77777777" w:rsidR="00F62098" w:rsidRPr="00C55921" w:rsidRDefault="00F6209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14"/>
                <w:szCs w:val="14"/>
                <w:lang w:eastAsia="ru-RU"/>
              </w:rPr>
            </w:pPr>
            <w:r w:rsidRPr="00C55921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14"/>
                <w:szCs w:val="14"/>
                <w:lang w:eastAsia="ru-RU"/>
              </w:rPr>
              <w:t>МКУ «</w:t>
            </w:r>
            <w:proofErr w:type="spellStart"/>
            <w:r w:rsidRPr="00C55921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14"/>
                <w:szCs w:val="14"/>
                <w:lang w:eastAsia="ru-RU"/>
              </w:rPr>
              <w:t>УЖиР</w:t>
            </w:r>
            <w:proofErr w:type="spellEnd"/>
            <w:r w:rsidRPr="00C55921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14"/>
                <w:szCs w:val="14"/>
                <w:lang w:eastAsia="ru-RU"/>
              </w:rPr>
              <w:t>»</w:t>
            </w:r>
          </w:p>
          <w:p w14:paraId="520D46C0" w14:textId="0AD0D534" w:rsidR="00474656" w:rsidRPr="00B04390" w:rsidRDefault="00474656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</w:pPr>
          </w:p>
        </w:tc>
      </w:tr>
      <w:tr w:rsidR="00B04390" w:rsidRPr="006B271C" w14:paraId="7980840B" w14:textId="77777777" w:rsidTr="008F6867">
        <w:trPr>
          <w:trHeight w:val="3709"/>
        </w:trPr>
        <w:tc>
          <w:tcPr>
            <w:tcW w:w="421" w:type="dxa"/>
            <w:shd w:val="clear" w:color="auto" w:fill="FFFFFF" w:themeFill="background1"/>
          </w:tcPr>
          <w:p w14:paraId="1AAB4362" w14:textId="77777777" w:rsidR="00B04390" w:rsidRPr="006B271C" w:rsidRDefault="00B04390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3744C28C" w14:textId="3545F976" w:rsidR="00B04390" w:rsidRPr="00C04E99" w:rsidRDefault="00B2138D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04E9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4" w:type="dxa"/>
            <w:shd w:val="clear" w:color="auto" w:fill="auto"/>
          </w:tcPr>
          <w:p w14:paraId="63E83452" w14:textId="77777777" w:rsidR="00B04390" w:rsidRPr="00C04E99" w:rsidRDefault="00B04390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5E2C2838" w14:textId="77777777" w:rsidR="00B04390" w:rsidRPr="00C04E99" w:rsidRDefault="00B04390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5F0FE4E7" w14:textId="19DD3EBE" w:rsidR="00B04390" w:rsidRPr="00C04E99" w:rsidRDefault="00B04390" w:rsidP="008F6867">
            <w:pPr>
              <w:ind w:firstLine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04E9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Установить парковочные ограничители возле магазина «Сонечка» район д.7 м-на Рудничный, г. Старый Оскол</w:t>
            </w:r>
          </w:p>
        </w:tc>
        <w:tc>
          <w:tcPr>
            <w:tcW w:w="992" w:type="dxa"/>
            <w:shd w:val="clear" w:color="auto" w:fill="auto"/>
          </w:tcPr>
          <w:p w14:paraId="7FCD55B8" w14:textId="093ECF9C" w:rsidR="00B04390" w:rsidRPr="00C04E99" w:rsidRDefault="00B04390" w:rsidP="008F6867">
            <w:pPr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04E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 квартал</w:t>
            </w:r>
          </w:p>
        </w:tc>
        <w:tc>
          <w:tcPr>
            <w:tcW w:w="4395" w:type="dxa"/>
            <w:shd w:val="clear" w:color="auto" w:fill="auto"/>
          </w:tcPr>
          <w:p w14:paraId="1C2C929E" w14:textId="1DD16288" w:rsidR="00474656" w:rsidRPr="00C04E99" w:rsidRDefault="00474656" w:rsidP="008F6867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C04E9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Декларативный.</w:t>
            </w:r>
          </w:p>
          <w:p w14:paraId="035E71F4" w14:textId="272F4F71" w:rsidR="00B256E8" w:rsidRPr="00C04E99" w:rsidRDefault="00C04E99" w:rsidP="008F6867">
            <w:pPr>
              <w:ind w:firstLine="34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C04E9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Длина</w:t>
            </w:r>
            <w:r w:rsidR="00B256E8" w:rsidRPr="00C04E9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земельного участка с </w:t>
            </w:r>
            <w:r w:rsidR="006874F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кадастровым номером</w:t>
            </w:r>
            <w:r w:rsidR="00B256E8" w:rsidRPr="00C04E9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31:06:0323001:2, на котором расположен </w:t>
            </w:r>
            <w:r w:rsidRPr="00C04E9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магазин «Сонечка» (ООО «Молочник»), </w:t>
            </w:r>
            <w:r w:rsidR="00B256E8" w:rsidRPr="00C04E9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составляет 34,06 м, ширина 20,42 м. Расстояние от стены магазина до границы земельного участка составляет больше 2 м.  </w:t>
            </w:r>
            <w:r w:rsidRPr="00C04E9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Установка парковочных ограничителей не представляется возможной в связи с тем, что остальная территория к магазину не относится и предназначена для общего пользования, в том числе используется как парковочное пространство для посетителей магазина и жителей близлежащих жилых домов</w:t>
            </w:r>
          </w:p>
        </w:tc>
        <w:tc>
          <w:tcPr>
            <w:tcW w:w="1275" w:type="dxa"/>
            <w:shd w:val="clear" w:color="auto" w:fill="auto"/>
          </w:tcPr>
          <w:p w14:paraId="594645BA" w14:textId="77777777" w:rsidR="00B04390" w:rsidRPr="00C04E99" w:rsidRDefault="00B04390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A2E214B" w14:textId="77777777" w:rsidR="00B04390" w:rsidRPr="00C04E99" w:rsidRDefault="00B04390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</w:pPr>
            <w:r w:rsidRPr="00C04E99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  <w:t>ДЭР</w:t>
            </w:r>
          </w:p>
          <w:p w14:paraId="77EDD13A" w14:textId="349CBBA1" w:rsidR="00B04390" w:rsidRPr="00C04E99" w:rsidRDefault="00B04390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</w:pPr>
            <w:r w:rsidRPr="00C04E99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  <w:t>ДЖКХ</w:t>
            </w:r>
          </w:p>
        </w:tc>
      </w:tr>
      <w:tr w:rsidR="00B04390" w:rsidRPr="006B271C" w14:paraId="7D7A3847" w14:textId="77777777" w:rsidTr="008F6867">
        <w:trPr>
          <w:trHeight w:val="45"/>
        </w:trPr>
        <w:tc>
          <w:tcPr>
            <w:tcW w:w="421" w:type="dxa"/>
            <w:shd w:val="clear" w:color="auto" w:fill="FFFFFF" w:themeFill="background1"/>
          </w:tcPr>
          <w:p w14:paraId="5256A271" w14:textId="77777777" w:rsidR="00B04390" w:rsidRPr="006B271C" w:rsidRDefault="00B04390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60A29A0C" w14:textId="415D189E" w:rsidR="00B04390" w:rsidRPr="00B04390" w:rsidRDefault="00B2138D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4" w:type="dxa"/>
            <w:shd w:val="clear" w:color="auto" w:fill="auto"/>
          </w:tcPr>
          <w:p w14:paraId="58FCA5C2" w14:textId="77777777" w:rsidR="00B04390" w:rsidRPr="00B04390" w:rsidRDefault="00B04390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6F6FF6CA" w14:textId="77777777" w:rsidR="00B04390" w:rsidRPr="00B04390" w:rsidRDefault="00B04390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355B9221" w14:textId="4F2D6665" w:rsidR="00B04390" w:rsidRPr="00B04390" w:rsidRDefault="00547386" w:rsidP="008F6867">
            <w:pPr>
              <w:ind w:firstLine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4738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Приобрести литературу для модельной библиотеки № 4 (м-н Лебединец, д. 4),                       г. Старый Оскол</w:t>
            </w:r>
          </w:p>
        </w:tc>
        <w:tc>
          <w:tcPr>
            <w:tcW w:w="992" w:type="dxa"/>
            <w:shd w:val="clear" w:color="auto" w:fill="auto"/>
          </w:tcPr>
          <w:p w14:paraId="1501C173" w14:textId="49AF59CE" w:rsidR="00B04390" w:rsidRPr="00B04390" w:rsidRDefault="00B04390" w:rsidP="008F6867">
            <w:pPr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 квартал</w:t>
            </w:r>
          </w:p>
        </w:tc>
        <w:tc>
          <w:tcPr>
            <w:tcW w:w="4395" w:type="dxa"/>
            <w:shd w:val="clear" w:color="auto" w:fill="auto"/>
          </w:tcPr>
          <w:p w14:paraId="12E0EDDA" w14:textId="77777777" w:rsidR="00262DF0" w:rsidRPr="007E668A" w:rsidRDefault="00262DF0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E668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Выполнено.</w:t>
            </w:r>
          </w:p>
          <w:p w14:paraId="7F671ADC" w14:textId="64F3F4E0" w:rsidR="00262DF0" w:rsidRPr="00B04390" w:rsidRDefault="00262DF0" w:rsidP="008F6867">
            <w:pPr>
              <w:ind w:firstLine="34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694E2B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В 2023 году </w:t>
            </w:r>
            <w:r w:rsidR="00FA5D4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библиотечный </w:t>
            </w:r>
            <w:r w:rsidRPr="00694E2B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>фонд МКУК «</w:t>
            </w:r>
            <w:proofErr w:type="spellStart"/>
            <w:r w:rsidRPr="00694E2B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>Старооскольская</w:t>
            </w:r>
            <w:proofErr w:type="spellEnd"/>
            <w:r w:rsidRPr="00694E2B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 ЦБС» пополнился новой литературой, в том числе фонд модельной библиотеки №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  <w:r w:rsidRPr="00694E2B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4B2D4854" w14:textId="77777777" w:rsidR="001D6C73" w:rsidRPr="006C58F4" w:rsidRDefault="00262DF0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C58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2341,3</w:t>
            </w:r>
            <w:r w:rsidRPr="006C58F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6C58F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53740D1F" w14:textId="77777777" w:rsidR="00B04390" w:rsidRPr="006C58F4" w:rsidRDefault="00153B12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C58F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тыс. руб.</w:t>
            </w:r>
          </w:p>
          <w:p w14:paraId="26283063" w14:textId="77777777" w:rsidR="006C58F4" w:rsidRPr="001D6C73" w:rsidRDefault="006C58F4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</w:pPr>
            <w:r w:rsidRPr="006C58F4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(местный</w:t>
            </w: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 xml:space="preserve"> бюджет)</w:t>
            </w:r>
          </w:p>
          <w:p w14:paraId="317E7211" w14:textId="4F4CE182" w:rsidR="006C58F4" w:rsidRPr="00B04390" w:rsidRDefault="006C58F4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895F8F9" w14:textId="77777777" w:rsidR="00B04390" w:rsidRDefault="00547386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  <w:t>ДСР</w:t>
            </w:r>
          </w:p>
          <w:p w14:paraId="5AEAD1A9" w14:textId="675A8959" w:rsidR="00547386" w:rsidRPr="00B04390" w:rsidRDefault="00547386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  <w:t>УК</w:t>
            </w:r>
          </w:p>
        </w:tc>
      </w:tr>
      <w:tr w:rsidR="00B04390" w:rsidRPr="006B271C" w14:paraId="2836B2F6" w14:textId="77777777" w:rsidTr="008F6867">
        <w:trPr>
          <w:trHeight w:val="1532"/>
        </w:trPr>
        <w:tc>
          <w:tcPr>
            <w:tcW w:w="421" w:type="dxa"/>
            <w:shd w:val="clear" w:color="auto" w:fill="FFFFFF" w:themeFill="background1"/>
          </w:tcPr>
          <w:p w14:paraId="54CDED9C" w14:textId="77777777" w:rsidR="00B04390" w:rsidRPr="006B271C" w:rsidRDefault="00B04390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7B215036" w14:textId="553DFAF9" w:rsidR="00B04390" w:rsidRPr="007E668A" w:rsidRDefault="00B2138D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E668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4" w:type="dxa"/>
            <w:shd w:val="clear" w:color="auto" w:fill="auto"/>
          </w:tcPr>
          <w:p w14:paraId="480F1FF4" w14:textId="77777777" w:rsidR="00B04390" w:rsidRPr="007E668A" w:rsidRDefault="00B04390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0749A2B2" w14:textId="77777777" w:rsidR="00B04390" w:rsidRPr="007E668A" w:rsidRDefault="00B04390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2EF32BFB" w14:textId="3FFF4911" w:rsidR="00B04390" w:rsidRPr="007E668A" w:rsidRDefault="00547386" w:rsidP="008F6867">
            <w:pPr>
              <w:ind w:firstLine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E668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Произвести капитальный ремонт дворовой территории д.11 А                          м-на Рудничный,  г. Старый Оскол</w:t>
            </w:r>
          </w:p>
        </w:tc>
        <w:tc>
          <w:tcPr>
            <w:tcW w:w="992" w:type="dxa"/>
            <w:shd w:val="clear" w:color="auto" w:fill="auto"/>
          </w:tcPr>
          <w:p w14:paraId="1C9BCA59" w14:textId="77777777" w:rsidR="00B04390" w:rsidRPr="007E668A" w:rsidRDefault="00B04390" w:rsidP="008F6867">
            <w:pPr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E668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IV </w:t>
            </w:r>
          </w:p>
          <w:p w14:paraId="41EB0131" w14:textId="1FAE74BA" w:rsidR="00B04390" w:rsidRPr="007E668A" w:rsidRDefault="00B04390" w:rsidP="008F6867">
            <w:pPr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E668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квартал</w:t>
            </w:r>
          </w:p>
        </w:tc>
        <w:tc>
          <w:tcPr>
            <w:tcW w:w="4395" w:type="dxa"/>
            <w:shd w:val="clear" w:color="auto" w:fill="auto"/>
          </w:tcPr>
          <w:p w14:paraId="6F9999CD" w14:textId="73E18959" w:rsidR="00B04390" w:rsidRPr="007E668A" w:rsidRDefault="007E668A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E668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Выполнено.</w:t>
            </w:r>
          </w:p>
        </w:tc>
        <w:tc>
          <w:tcPr>
            <w:tcW w:w="1275" w:type="dxa"/>
            <w:shd w:val="clear" w:color="auto" w:fill="auto"/>
          </w:tcPr>
          <w:p w14:paraId="0FBE665B" w14:textId="77777777" w:rsidR="003B34C9" w:rsidRDefault="007E668A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E668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11820,0 </w:t>
            </w:r>
          </w:p>
          <w:p w14:paraId="65622082" w14:textId="77777777" w:rsidR="00B04390" w:rsidRDefault="00153B12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тыс. руб.</w:t>
            </w:r>
          </w:p>
          <w:p w14:paraId="0085FE83" w14:textId="43F6F353" w:rsidR="003B34C9" w:rsidRPr="001D6C73" w:rsidRDefault="003B34C9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</w:pP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(федеральный, областной, местный бюджеты)</w:t>
            </w:r>
          </w:p>
          <w:p w14:paraId="72AE47FA" w14:textId="16696C08" w:rsidR="003B34C9" w:rsidRPr="007E668A" w:rsidRDefault="003B34C9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0F1B94A" w14:textId="77777777" w:rsidR="00600DC0" w:rsidRPr="007E668A" w:rsidRDefault="00600DC0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</w:pPr>
            <w:proofErr w:type="spellStart"/>
            <w:r w:rsidRPr="007E668A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  <w:t>ДСиА</w:t>
            </w:r>
            <w:proofErr w:type="spellEnd"/>
          </w:p>
          <w:p w14:paraId="230C416D" w14:textId="445E24AC" w:rsidR="00B04390" w:rsidRPr="007E668A" w:rsidRDefault="00600DC0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</w:pPr>
            <w:r w:rsidRPr="007E668A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>МКУ «УКС</w:t>
            </w:r>
            <w:r w:rsidRPr="007E668A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  <w:t>»</w:t>
            </w:r>
          </w:p>
        </w:tc>
      </w:tr>
      <w:tr w:rsidR="00B04390" w:rsidRPr="006B271C" w14:paraId="5E58199E" w14:textId="77777777" w:rsidTr="008F6867">
        <w:trPr>
          <w:trHeight w:val="45"/>
        </w:trPr>
        <w:tc>
          <w:tcPr>
            <w:tcW w:w="421" w:type="dxa"/>
            <w:shd w:val="clear" w:color="auto" w:fill="FFFFFF" w:themeFill="background1"/>
          </w:tcPr>
          <w:p w14:paraId="5AF22BB9" w14:textId="77777777" w:rsidR="00B04390" w:rsidRPr="006B271C" w:rsidRDefault="00B04390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784375E" w14:textId="4635CB6D" w:rsidR="00B04390" w:rsidRPr="006B271C" w:rsidRDefault="00B04390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4" w:type="dxa"/>
            <w:shd w:val="clear" w:color="auto" w:fill="FFFFFF" w:themeFill="background1"/>
          </w:tcPr>
          <w:p w14:paraId="464CDED9" w14:textId="239C1780" w:rsidR="00B04390" w:rsidRPr="006B271C" w:rsidRDefault="00B04390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E0E1289" w14:textId="65AC71F1" w:rsidR="00B04390" w:rsidRPr="006B271C" w:rsidRDefault="00B04390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4CE9D43B" w14:textId="05BE5146" w:rsidR="00B04390" w:rsidRPr="006B271C" w:rsidRDefault="00B04390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Добавить поручни к оградительному забору до дороги 4 метра в районе дома 21 м-на Студенческий (тротуар находится на спуске, в зимнее время люди падают)</w:t>
            </w:r>
          </w:p>
        </w:tc>
        <w:tc>
          <w:tcPr>
            <w:tcW w:w="992" w:type="dxa"/>
            <w:shd w:val="clear" w:color="auto" w:fill="FFFFFF" w:themeFill="background1"/>
          </w:tcPr>
          <w:p w14:paraId="417FB9B2" w14:textId="4F38A2BD" w:rsidR="00B04390" w:rsidRPr="006B271C" w:rsidRDefault="00B04390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 квартал</w:t>
            </w:r>
          </w:p>
        </w:tc>
        <w:tc>
          <w:tcPr>
            <w:tcW w:w="4395" w:type="dxa"/>
            <w:shd w:val="clear" w:color="auto" w:fill="FFFFFF" w:themeFill="background1"/>
          </w:tcPr>
          <w:p w14:paraId="612C9CBD" w14:textId="77777777" w:rsidR="00175753" w:rsidRPr="006845E5" w:rsidRDefault="00175753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845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 контроле.</w:t>
            </w:r>
          </w:p>
          <w:p w14:paraId="5C03A878" w14:textId="7DDBE88A" w:rsidR="00B04390" w:rsidRPr="006B271C" w:rsidRDefault="00175753" w:rsidP="008F6867">
            <w:pPr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84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В 2020 году в рамках благоустройства дворовой территории домов № 20, 21</w:t>
            </w:r>
            <w:r w:rsidR="006874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  <w:proofErr w:type="spellStart"/>
            <w:r w:rsidRPr="00684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мкр</w:t>
            </w:r>
            <w:proofErr w:type="spellEnd"/>
            <w:r w:rsidRPr="00684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. Студенческий локальным сметным расчетом работы по установке поручней вдоль пешеходного тротуара, ведущего к пешеходному переходу, не предусмотрены. Предварительная стоимость установки поручней 120 тыс. руб. </w:t>
            </w:r>
            <w:r w:rsidRPr="006874F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Запланировано на 2024 год при обеспечении финансирования</w:t>
            </w:r>
          </w:p>
        </w:tc>
        <w:tc>
          <w:tcPr>
            <w:tcW w:w="1275" w:type="dxa"/>
            <w:shd w:val="clear" w:color="auto" w:fill="FFFFFF" w:themeFill="background1"/>
          </w:tcPr>
          <w:p w14:paraId="1362F663" w14:textId="16FDEE87" w:rsidR="00B04390" w:rsidRPr="006B271C" w:rsidRDefault="00B04390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1546463" w14:textId="27DF977D" w:rsidR="00B04390" w:rsidRPr="006B271C" w:rsidRDefault="00B04390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ДЖКХ</w:t>
            </w:r>
          </w:p>
          <w:p w14:paraId="5692F1EE" w14:textId="080DD901" w:rsidR="00B04390" w:rsidRPr="006B271C" w:rsidRDefault="00B04390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</w:p>
        </w:tc>
      </w:tr>
      <w:tr w:rsidR="00547386" w:rsidRPr="006B271C" w14:paraId="19B7479D" w14:textId="77777777" w:rsidTr="008F6867">
        <w:trPr>
          <w:trHeight w:val="45"/>
        </w:trPr>
        <w:tc>
          <w:tcPr>
            <w:tcW w:w="421" w:type="dxa"/>
            <w:shd w:val="clear" w:color="auto" w:fill="FFFFFF" w:themeFill="background1"/>
          </w:tcPr>
          <w:p w14:paraId="535F7A22" w14:textId="77777777" w:rsidR="00547386" w:rsidRPr="006B271C" w:rsidRDefault="00547386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10DD50EE" w14:textId="25C86A43" w:rsidR="00547386" w:rsidRPr="000F5876" w:rsidRDefault="00B2138D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F58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4" w:type="dxa"/>
            <w:shd w:val="clear" w:color="auto" w:fill="auto"/>
          </w:tcPr>
          <w:p w14:paraId="1576877D" w14:textId="66929568" w:rsidR="00547386" w:rsidRPr="000F5876" w:rsidRDefault="00547386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F587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№ 3</w:t>
            </w:r>
          </w:p>
        </w:tc>
        <w:tc>
          <w:tcPr>
            <w:tcW w:w="1701" w:type="dxa"/>
            <w:shd w:val="clear" w:color="auto" w:fill="auto"/>
          </w:tcPr>
          <w:p w14:paraId="7F3895C1" w14:textId="207A9318" w:rsidR="00547386" w:rsidRPr="000F5876" w:rsidRDefault="00547386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F587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Гришин Олег Николаевич</w:t>
            </w:r>
          </w:p>
        </w:tc>
        <w:tc>
          <w:tcPr>
            <w:tcW w:w="3544" w:type="dxa"/>
            <w:shd w:val="clear" w:color="auto" w:fill="auto"/>
          </w:tcPr>
          <w:p w14:paraId="38D61B07" w14:textId="27C5D1BE" w:rsidR="00547386" w:rsidRPr="000F5876" w:rsidRDefault="00547386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58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Провести ямочный ремонт </w:t>
            </w:r>
            <w:proofErr w:type="spellStart"/>
            <w:r w:rsidRPr="000F58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внутридворовой</w:t>
            </w:r>
            <w:proofErr w:type="spellEnd"/>
            <w:r w:rsidRPr="000F58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дороги между д. 3 и            д. 4 м-на Юность и магазином «Пятёрочка», г. Старый Оскол</w:t>
            </w:r>
          </w:p>
        </w:tc>
        <w:tc>
          <w:tcPr>
            <w:tcW w:w="992" w:type="dxa"/>
            <w:shd w:val="clear" w:color="auto" w:fill="auto"/>
          </w:tcPr>
          <w:p w14:paraId="08D7B696" w14:textId="1AB01CB0" w:rsidR="00547386" w:rsidRPr="000F5876" w:rsidRDefault="00547386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58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 квартал</w:t>
            </w:r>
          </w:p>
        </w:tc>
        <w:tc>
          <w:tcPr>
            <w:tcW w:w="4395" w:type="dxa"/>
            <w:shd w:val="clear" w:color="auto" w:fill="auto"/>
          </w:tcPr>
          <w:p w14:paraId="0C918C75" w14:textId="77777777" w:rsidR="003B34C9" w:rsidRPr="006B271C" w:rsidRDefault="003B34C9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Выполнено.</w:t>
            </w:r>
          </w:p>
          <w:p w14:paraId="56844034" w14:textId="59E04A5C" w:rsidR="00547386" w:rsidRPr="000F5876" w:rsidRDefault="00547386" w:rsidP="008F6867">
            <w:pPr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60384695" w14:textId="486E9289" w:rsidR="003B34C9" w:rsidRDefault="003B34C9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38</w:t>
            </w:r>
            <w:r w:rsidRPr="008472B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0,0 </w:t>
            </w:r>
          </w:p>
          <w:p w14:paraId="69F8BE5C" w14:textId="77777777" w:rsidR="003B34C9" w:rsidRDefault="003B34C9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тыс. руб.</w:t>
            </w:r>
          </w:p>
          <w:p w14:paraId="2B922B70" w14:textId="75D32F72" w:rsidR="003B34C9" w:rsidRPr="001D6C73" w:rsidRDefault="003B34C9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</w:pP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(местный бюджет)</w:t>
            </w:r>
          </w:p>
          <w:p w14:paraId="2A9FEF12" w14:textId="77777777" w:rsidR="00547386" w:rsidRPr="000F5876" w:rsidRDefault="00547386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11DBFD1" w14:textId="77777777" w:rsidR="00600DC0" w:rsidRPr="000F5876" w:rsidRDefault="00600DC0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</w:pPr>
            <w:proofErr w:type="spellStart"/>
            <w:r w:rsidRPr="000F5876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  <w:t>ДСиА</w:t>
            </w:r>
            <w:proofErr w:type="spellEnd"/>
          </w:p>
          <w:p w14:paraId="54A359C2" w14:textId="4D54A039" w:rsidR="00547386" w:rsidRPr="000F5876" w:rsidRDefault="00600DC0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 w:rsidRPr="000F5876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>МКУ «УКС</w:t>
            </w:r>
            <w:r w:rsidRPr="000F5876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»</w:t>
            </w:r>
          </w:p>
        </w:tc>
      </w:tr>
      <w:tr w:rsidR="00547386" w:rsidRPr="006B271C" w14:paraId="3F4F0B5E" w14:textId="77777777" w:rsidTr="008F6867">
        <w:trPr>
          <w:trHeight w:val="45"/>
        </w:trPr>
        <w:tc>
          <w:tcPr>
            <w:tcW w:w="421" w:type="dxa"/>
            <w:shd w:val="clear" w:color="auto" w:fill="FFFFFF" w:themeFill="background1"/>
          </w:tcPr>
          <w:p w14:paraId="4D002419" w14:textId="77777777" w:rsidR="00547386" w:rsidRPr="006B271C" w:rsidRDefault="00547386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975A030" w14:textId="67A106B2" w:rsidR="00547386" w:rsidRPr="006B271C" w:rsidRDefault="00547386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4" w:type="dxa"/>
            <w:shd w:val="clear" w:color="auto" w:fill="FFFFFF" w:themeFill="background1"/>
          </w:tcPr>
          <w:p w14:paraId="508F0164" w14:textId="0B8A231C" w:rsidR="00547386" w:rsidRPr="006B271C" w:rsidRDefault="00547386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9353CC3" w14:textId="1969D12B" w:rsidR="00547386" w:rsidRPr="006B271C" w:rsidRDefault="00547386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2A68B9BE" w14:textId="342243C7" w:rsidR="00547386" w:rsidRPr="006B271C" w:rsidRDefault="00547386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Взять под контроль порядок вывоза мусора с территории двора д. 4                 </w:t>
            </w:r>
            <w:proofErr w:type="spellStart"/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мкр</w:t>
            </w:r>
            <w:proofErr w:type="spellEnd"/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Молодогвардеец, г. Старый Оскол</w:t>
            </w:r>
          </w:p>
        </w:tc>
        <w:tc>
          <w:tcPr>
            <w:tcW w:w="992" w:type="dxa"/>
            <w:shd w:val="clear" w:color="auto" w:fill="FFFFFF" w:themeFill="background1"/>
          </w:tcPr>
          <w:p w14:paraId="0B7BE0A1" w14:textId="77777777" w:rsidR="00547386" w:rsidRPr="006B271C" w:rsidRDefault="00547386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  </w:t>
            </w:r>
          </w:p>
          <w:p w14:paraId="0EAA6AA5" w14:textId="10864E70" w:rsidR="00547386" w:rsidRPr="006B271C" w:rsidRDefault="00547386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квартал</w:t>
            </w:r>
          </w:p>
        </w:tc>
        <w:tc>
          <w:tcPr>
            <w:tcW w:w="4395" w:type="dxa"/>
            <w:shd w:val="clear" w:color="auto" w:fill="FFFFFF" w:themeFill="background1"/>
          </w:tcPr>
          <w:p w14:paraId="09880ED0" w14:textId="77777777" w:rsidR="00547386" w:rsidRPr="006B271C" w:rsidRDefault="00547386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Выполнено.</w:t>
            </w:r>
          </w:p>
          <w:p w14:paraId="3AC9ED65" w14:textId="02AAFA17" w:rsidR="00547386" w:rsidRPr="006B271C" w:rsidRDefault="00547386" w:rsidP="008F6867">
            <w:pPr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Вывоз мусора с территории двора многоквартирного дома № 4 в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6874F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                                       </w:t>
            </w:r>
            <w:proofErr w:type="spellStart"/>
            <w:r w:rsidRPr="006B271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мкр</w:t>
            </w:r>
            <w:proofErr w:type="spellEnd"/>
            <w:r w:rsidRPr="006B271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 Молод</w:t>
            </w:r>
            <w:r w:rsidR="006874F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6B271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гвардеец был взят под контроль ООО «УК Весенний». Вывоз производится в соответствии с графиком, согласованным с ООО «ЦЭБ». Жалобы на вывоз мусора от жителей не поступали</w:t>
            </w:r>
          </w:p>
        </w:tc>
        <w:tc>
          <w:tcPr>
            <w:tcW w:w="1275" w:type="dxa"/>
            <w:shd w:val="clear" w:color="auto" w:fill="FFFFFF" w:themeFill="background1"/>
          </w:tcPr>
          <w:p w14:paraId="7DF0D2D1" w14:textId="77777777" w:rsidR="003B34C9" w:rsidRDefault="003B34C9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В рамках текущей деятельности.</w:t>
            </w:r>
          </w:p>
          <w:p w14:paraId="6FA51108" w14:textId="1AD49F21" w:rsidR="00547386" w:rsidRPr="00C55921" w:rsidRDefault="003B34C9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55921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Финансирование не требуется</w:t>
            </w:r>
          </w:p>
        </w:tc>
        <w:tc>
          <w:tcPr>
            <w:tcW w:w="1418" w:type="dxa"/>
            <w:shd w:val="clear" w:color="auto" w:fill="FFFFFF" w:themeFill="background1"/>
          </w:tcPr>
          <w:p w14:paraId="01FE840A" w14:textId="77777777" w:rsidR="00547386" w:rsidRPr="006B271C" w:rsidRDefault="00547386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ДЖКХ</w:t>
            </w:r>
          </w:p>
          <w:p w14:paraId="326AEC31" w14:textId="2C562533" w:rsidR="00547386" w:rsidRPr="00C55921" w:rsidRDefault="00547386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5"/>
                <w:szCs w:val="15"/>
                <w:lang w:eastAsia="ru-RU"/>
              </w:rPr>
            </w:pPr>
            <w:r w:rsidRPr="00C55921">
              <w:rPr>
                <w:rFonts w:ascii="Times New Roman" w:eastAsia="Times New Roman" w:hAnsi="Times New Roman" w:cs="Times New Roman"/>
                <w:bCs/>
                <w:color w:val="000000" w:themeColor="text1"/>
                <w:sz w:val="15"/>
                <w:szCs w:val="15"/>
                <w:lang w:eastAsia="ru-RU"/>
              </w:rPr>
              <w:t>ООО «УК Весенний»</w:t>
            </w:r>
          </w:p>
          <w:p w14:paraId="2A8B5BD7" w14:textId="719D163C" w:rsidR="00547386" w:rsidRPr="006B271C" w:rsidRDefault="00547386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</w:p>
        </w:tc>
      </w:tr>
      <w:tr w:rsidR="00547386" w:rsidRPr="006B271C" w14:paraId="3D5B5B70" w14:textId="77777777" w:rsidTr="008F6867">
        <w:trPr>
          <w:trHeight w:val="1266"/>
        </w:trPr>
        <w:tc>
          <w:tcPr>
            <w:tcW w:w="421" w:type="dxa"/>
            <w:shd w:val="clear" w:color="auto" w:fill="FFFFFF" w:themeFill="background1"/>
          </w:tcPr>
          <w:p w14:paraId="05BB4E24" w14:textId="77777777" w:rsidR="00547386" w:rsidRPr="006B271C" w:rsidRDefault="00547386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DB165DC" w14:textId="34D02F3C" w:rsidR="00547386" w:rsidRPr="006B271C" w:rsidRDefault="00547386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4" w:type="dxa"/>
            <w:shd w:val="clear" w:color="auto" w:fill="FFFFFF" w:themeFill="background1"/>
          </w:tcPr>
          <w:p w14:paraId="199D9E43" w14:textId="77777777" w:rsidR="00547386" w:rsidRPr="006B271C" w:rsidRDefault="00547386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ECD3533" w14:textId="77777777" w:rsidR="00547386" w:rsidRPr="006B271C" w:rsidRDefault="00547386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317EBC98" w14:textId="557FF248" w:rsidR="00547386" w:rsidRPr="006B271C" w:rsidRDefault="00547386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Установить поручень на ступенях крыльца в д.1 м-на Весенний,                      г. Старый Оскол</w:t>
            </w:r>
          </w:p>
        </w:tc>
        <w:tc>
          <w:tcPr>
            <w:tcW w:w="992" w:type="dxa"/>
            <w:shd w:val="clear" w:color="auto" w:fill="FFFFFF" w:themeFill="background1"/>
          </w:tcPr>
          <w:p w14:paraId="4D78D3ED" w14:textId="77777777" w:rsidR="00547386" w:rsidRDefault="00547386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  <w:p w14:paraId="6615EF9A" w14:textId="4CCF72ED" w:rsidR="00547386" w:rsidRPr="006B271C" w:rsidRDefault="00547386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квартал</w:t>
            </w:r>
          </w:p>
        </w:tc>
        <w:tc>
          <w:tcPr>
            <w:tcW w:w="4395" w:type="dxa"/>
            <w:shd w:val="clear" w:color="auto" w:fill="FFFFFF" w:themeFill="background1"/>
          </w:tcPr>
          <w:p w14:paraId="5EB3F1A6" w14:textId="77777777" w:rsidR="00547386" w:rsidRPr="006B271C" w:rsidRDefault="00547386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Выполнено.</w:t>
            </w:r>
          </w:p>
          <w:p w14:paraId="7295E5B9" w14:textId="3A90C3CA" w:rsidR="00547386" w:rsidRPr="006B271C" w:rsidRDefault="00547386" w:rsidP="008F6867">
            <w:pPr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AA9EB48" w14:textId="77777777" w:rsidR="003B34C9" w:rsidRDefault="003B34C9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В рамках текущей деятельности.</w:t>
            </w:r>
          </w:p>
          <w:p w14:paraId="7B9AD0EE" w14:textId="23B4023F" w:rsidR="00547386" w:rsidRPr="006B271C" w:rsidRDefault="003B34C9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5921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Финансирование не требуется</w:t>
            </w:r>
          </w:p>
        </w:tc>
        <w:tc>
          <w:tcPr>
            <w:tcW w:w="1418" w:type="dxa"/>
            <w:shd w:val="clear" w:color="auto" w:fill="FFFFFF" w:themeFill="background1"/>
          </w:tcPr>
          <w:p w14:paraId="468015B9" w14:textId="77777777" w:rsidR="00547386" w:rsidRPr="006B271C" w:rsidRDefault="00547386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ДЖКХ</w:t>
            </w:r>
          </w:p>
          <w:p w14:paraId="71F29A65" w14:textId="77777777" w:rsidR="00547386" w:rsidRPr="00C55921" w:rsidRDefault="00547386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5"/>
                <w:szCs w:val="15"/>
                <w:lang w:eastAsia="ru-RU"/>
              </w:rPr>
            </w:pPr>
            <w:r w:rsidRPr="00C55921">
              <w:rPr>
                <w:rFonts w:ascii="Times New Roman" w:eastAsia="Times New Roman" w:hAnsi="Times New Roman" w:cs="Times New Roman"/>
                <w:bCs/>
                <w:color w:val="000000" w:themeColor="text1"/>
                <w:sz w:val="15"/>
                <w:szCs w:val="15"/>
                <w:lang w:eastAsia="ru-RU"/>
              </w:rPr>
              <w:t>ООО «УК Весенний»</w:t>
            </w:r>
          </w:p>
          <w:p w14:paraId="7D4E3BDC" w14:textId="588B4568" w:rsidR="00547386" w:rsidRPr="006B271C" w:rsidRDefault="00547386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</w:p>
        </w:tc>
      </w:tr>
      <w:tr w:rsidR="00175753" w:rsidRPr="006B271C" w14:paraId="2DEAC386" w14:textId="77777777" w:rsidTr="008F6867">
        <w:trPr>
          <w:trHeight w:val="1266"/>
        </w:trPr>
        <w:tc>
          <w:tcPr>
            <w:tcW w:w="421" w:type="dxa"/>
            <w:shd w:val="clear" w:color="auto" w:fill="FFFFFF" w:themeFill="background1"/>
          </w:tcPr>
          <w:p w14:paraId="4ABABC43" w14:textId="77777777" w:rsidR="00175753" w:rsidRPr="006B271C" w:rsidRDefault="00175753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78D528C2" w14:textId="0E164D2E" w:rsidR="00175753" w:rsidRPr="006B271C" w:rsidRDefault="00175753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4" w:type="dxa"/>
            <w:shd w:val="clear" w:color="auto" w:fill="auto"/>
          </w:tcPr>
          <w:p w14:paraId="24899330" w14:textId="77777777" w:rsidR="00175753" w:rsidRPr="006B271C" w:rsidRDefault="00175753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4CE063E4" w14:textId="77777777" w:rsidR="00175753" w:rsidRPr="006B271C" w:rsidRDefault="00175753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5764F84B" w14:textId="62443F79" w:rsidR="00175753" w:rsidRPr="006B271C" w:rsidRDefault="00175753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73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Установить поручень на ступенях крыльца в д. 2 м-на Весенний,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</w:t>
            </w:r>
            <w:r w:rsidRPr="005473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 Старый Оскол</w:t>
            </w:r>
          </w:p>
        </w:tc>
        <w:tc>
          <w:tcPr>
            <w:tcW w:w="992" w:type="dxa"/>
            <w:shd w:val="clear" w:color="auto" w:fill="auto"/>
          </w:tcPr>
          <w:p w14:paraId="71AB79C4" w14:textId="77777777" w:rsidR="00175753" w:rsidRDefault="00175753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IV </w:t>
            </w:r>
          </w:p>
          <w:p w14:paraId="5796469D" w14:textId="5A6B366F" w:rsidR="00175753" w:rsidRPr="006B271C" w:rsidRDefault="00175753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квартал</w:t>
            </w:r>
          </w:p>
        </w:tc>
        <w:tc>
          <w:tcPr>
            <w:tcW w:w="4395" w:type="dxa"/>
            <w:shd w:val="clear" w:color="auto" w:fill="auto"/>
          </w:tcPr>
          <w:p w14:paraId="507C2FF8" w14:textId="77777777" w:rsidR="00175753" w:rsidRPr="006B271C" w:rsidRDefault="00175753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Выполнено.</w:t>
            </w:r>
          </w:p>
          <w:p w14:paraId="3B1FC80E" w14:textId="77777777" w:rsidR="00175753" w:rsidRPr="006B271C" w:rsidRDefault="00175753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2CE2072F" w14:textId="77777777" w:rsidR="003B34C9" w:rsidRDefault="003B34C9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В рамках текущей деятельности.</w:t>
            </w:r>
          </w:p>
          <w:p w14:paraId="4D4AA4D1" w14:textId="763A608D" w:rsidR="00175753" w:rsidRPr="00C55921" w:rsidRDefault="003B34C9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55921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Финансирование не требуется</w:t>
            </w:r>
          </w:p>
        </w:tc>
        <w:tc>
          <w:tcPr>
            <w:tcW w:w="1418" w:type="dxa"/>
            <w:shd w:val="clear" w:color="auto" w:fill="auto"/>
          </w:tcPr>
          <w:p w14:paraId="1F6878F2" w14:textId="2EF67188" w:rsidR="00175753" w:rsidRDefault="00175753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ДЖКХ</w:t>
            </w:r>
          </w:p>
          <w:p w14:paraId="050A283C" w14:textId="77777777" w:rsidR="00175753" w:rsidRPr="00643EEF" w:rsidRDefault="00175753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15"/>
                <w:szCs w:val="15"/>
                <w:lang w:eastAsia="ru-RU"/>
              </w:rPr>
            </w:pPr>
            <w:r w:rsidRPr="00643EEF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15"/>
                <w:szCs w:val="15"/>
                <w:lang w:eastAsia="ru-RU"/>
              </w:rPr>
              <w:t>ООО «УК Весенний»</w:t>
            </w:r>
          </w:p>
          <w:p w14:paraId="3F6E4998" w14:textId="77777777" w:rsidR="00175753" w:rsidRPr="006B271C" w:rsidRDefault="00175753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</w:p>
          <w:p w14:paraId="43A1B6B3" w14:textId="77777777" w:rsidR="00175753" w:rsidRPr="006B271C" w:rsidRDefault="00175753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</w:p>
        </w:tc>
      </w:tr>
      <w:tr w:rsidR="00547386" w:rsidRPr="006B271C" w14:paraId="29F9B6B3" w14:textId="77777777" w:rsidTr="008F6867">
        <w:trPr>
          <w:trHeight w:val="972"/>
        </w:trPr>
        <w:tc>
          <w:tcPr>
            <w:tcW w:w="421" w:type="dxa"/>
            <w:shd w:val="clear" w:color="auto" w:fill="FFFFFF" w:themeFill="background1"/>
          </w:tcPr>
          <w:p w14:paraId="34A9274A" w14:textId="77777777" w:rsidR="00547386" w:rsidRPr="006B271C" w:rsidRDefault="00547386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58551E58" w14:textId="54CCDCB6" w:rsidR="00547386" w:rsidRPr="006B271C" w:rsidRDefault="00B2138D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4" w:type="dxa"/>
            <w:shd w:val="clear" w:color="auto" w:fill="auto"/>
          </w:tcPr>
          <w:p w14:paraId="5479F55A" w14:textId="77777777" w:rsidR="00547386" w:rsidRPr="006B271C" w:rsidRDefault="00547386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65C6604D" w14:textId="77777777" w:rsidR="00547386" w:rsidRPr="006B271C" w:rsidRDefault="00547386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06694550" w14:textId="45AA0FD3" w:rsidR="00547386" w:rsidRPr="006B271C" w:rsidRDefault="00547386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73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Выполнить капитальный ремонт МБДОУ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5473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Детский сад 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5473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00D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</w:t>
            </w:r>
            <w:proofErr w:type="gramStart"/>
            <w:r w:rsidR="00600D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proofErr w:type="gramEnd"/>
            <w:r w:rsidRPr="005473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Ладушки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5473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г. Старый Оскол, </w:t>
            </w:r>
            <w:r w:rsidR="00600D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</w:t>
            </w:r>
            <w:proofErr w:type="spellStart"/>
            <w:r w:rsidRPr="005473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мкр</w:t>
            </w:r>
            <w:proofErr w:type="spellEnd"/>
            <w:r w:rsidRPr="005473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Приборостроитель, д.</w:t>
            </w:r>
            <w:r w:rsidR="00600D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473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5E141F42" w14:textId="77777777" w:rsidR="00547386" w:rsidRDefault="00547386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IV </w:t>
            </w:r>
          </w:p>
          <w:p w14:paraId="0F94D1A7" w14:textId="45000623" w:rsidR="00547386" w:rsidRPr="006B271C" w:rsidRDefault="00547386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квартал</w:t>
            </w:r>
          </w:p>
        </w:tc>
        <w:tc>
          <w:tcPr>
            <w:tcW w:w="4395" w:type="dxa"/>
            <w:shd w:val="clear" w:color="auto" w:fill="auto"/>
          </w:tcPr>
          <w:p w14:paraId="0087C36F" w14:textId="009E2577" w:rsidR="00702BA9" w:rsidRPr="00702BA9" w:rsidRDefault="00702BA9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02BA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Выполнено.</w:t>
            </w:r>
          </w:p>
          <w:p w14:paraId="5B3BA100" w14:textId="7448EF36" w:rsidR="00547386" w:rsidRPr="006B271C" w:rsidRDefault="00702BA9" w:rsidP="008F6867">
            <w:pPr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02B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>Капитальный ремонт</w:t>
            </w:r>
            <w:r w:rsidRPr="00702BA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МБДОУ «Детский сад № 28 «Ладушки»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Pr="00702B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>выполнен в 2019 г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оду.  </w:t>
            </w:r>
            <w:r w:rsidRPr="00702B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>В 2023 году выполнен капитальный ремонт кровли здания</w:t>
            </w:r>
          </w:p>
        </w:tc>
        <w:tc>
          <w:tcPr>
            <w:tcW w:w="1275" w:type="dxa"/>
            <w:shd w:val="clear" w:color="auto" w:fill="auto"/>
          </w:tcPr>
          <w:p w14:paraId="4D8872CE" w14:textId="77777777" w:rsidR="00CB0E70" w:rsidRPr="009350A4" w:rsidRDefault="00702BA9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350A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4253,0 </w:t>
            </w:r>
          </w:p>
          <w:p w14:paraId="75ED1AB6" w14:textId="77777777" w:rsidR="00547386" w:rsidRPr="009350A4" w:rsidRDefault="00153B12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350A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тыс. руб.</w:t>
            </w:r>
          </w:p>
          <w:p w14:paraId="2426A870" w14:textId="77777777" w:rsidR="009350A4" w:rsidRPr="001D6C73" w:rsidRDefault="009350A4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</w:pPr>
            <w:r w:rsidRPr="009350A4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(местный</w:t>
            </w: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 xml:space="preserve"> бюджет)</w:t>
            </w:r>
          </w:p>
          <w:p w14:paraId="199C52B8" w14:textId="6C75954A" w:rsidR="009350A4" w:rsidRPr="00CB0E70" w:rsidRDefault="009350A4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667105D" w14:textId="77777777" w:rsidR="00600DC0" w:rsidRDefault="00600DC0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  <w:t>ДСиА</w:t>
            </w:r>
            <w:proofErr w:type="spellEnd"/>
          </w:p>
          <w:p w14:paraId="1D1E2EE5" w14:textId="4AEBA71C" w:rsidR="00547386" w:rsidRPr="006B271C" w:rsidRDefault="00600DC0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 w:rsidRPr="00B04390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 xml:space="preserve">МКУ </w:t>
            </w:r>
            <w:r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>«</w:t>
            </w:r>
            <w:r w:rsidRPr="00B04390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>УКС</w:t>
            </w: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»</w:t>
            </w:r>
          </w:p>
        </w:tc>
      </w:tr>
      <w:tr w:rsidR="00547386" w:rsidRPr="006B271C" w14:paraId="6A6A1F5C" w14:textId="77777777" w:rsidTr="008F6867">
        <w:trPr>
          <w:trHeight w:val="677"/>
        </w:trPr>
        <w:tc>
          <w:tcPr>
            <w:tcW w:w="421" w:type="dxa"/>
            <w:shd w:val="clear" w:color="auto" w:fill="FFFFFF" w:themeFill="background1"/>
          </w:tcPr>
          <w:p w14:paraId="5F4121DB" w14:textId="77777777" w:rsidR="00547386" w:rsidRPr="006B271C" w:rsidRDefault="00547386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60BCA8D8" w14:textId="63EB8FF3" w:rsidR="00547386" w:rsidRPr="00702BA9" w:rsidRDefault="00B2138D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02BA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4" w:type="dxa"/>
            <w:shd w:val="clear" w:color="auto" w:fill="auto"/>
          </w:tcPr>
          <w:p w14:paraId="40A661F3" w14:textId="77777777" w:rsidR="00547386" w:rsidRPr="00702BA9" w:rsidRDefault="00547386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4A088E4E" w14:textId="77777777" w:rsidR="00547386" w:rsidRPr="00702BA9" w:rsidRDefault="00547386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454816CF" w14:textId="2F053FD1" w:rsidR="00547386" w:rsidRPr="00702BA9" w:rsidRDefault="00600DC0" w:rsidP="008F6867">
            <w:pPr>
              <w:ind w:firstLine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BA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Выполнить благоустройство дворовой территории д. 5, 5А м-на Юность,                                     г. Старый Оскол</w:t>
            </w:r>
          </w:p>
        </w:tc>
        <w:tc>
          <w:tcPr>
            <w:tcW w:w="992" w:type="dxa"/>
            <w:shd w:val="clear" w:color="auto" w:fill="auto"/>
          </w:tcPr>
          <w:p w14:paraId="2CF83A6B" w14:textId="77777777" w:rsidR="00547386" w:rsidRPr="00702BA9" w:rsidRDefault="00547386" w:rsidP="008F6867">
            <w:pPr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BA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IV </w:t>
            </w:r>
          </w:p>
          <w:p w14:paraId="799FE02F" w14:textId="49E5DC35" w:rsidR="00547386" w:rsidRPr="00702BA9" w:rsidRDefault="00547386" w:rsidP="008F6867">
            <w:pPr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BA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квартал</w:t>
            </w:r>
          </w:p>
        </w:tc>
        <w:tc>
          <w:tcPr>
            <w:tcW w:w="4395" w:type="dxa"/>
            <w:shd w:val="clear" w:color="auto" w:fill="auto"/>
          </w:tcPr>
          <w:p w14:paraId="4932A2C9" w14:textId="77777777" w:rsidR="00702BA9" w:rsidRPr="00702BA9" w:rsidRDefault="00702BA9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02BA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Выполнено.</w:t>
            </w:r>
          </w:p>
          <w:p w14:paraId="056854E0" w14:textId="77777777" w:rsidR="00547386" w:rsidRPr="00702BA9" w:rsidRDefault="00547386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72928EA3" w14:textId="77777777" w:rsidR="001D6C73" w:rsidRDefault="00702BA9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B0E7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10674,4</w:t>
            </w:r>
          </w:p>
          <w:p w14:paraId="16480081" w14:textId="77777777" w:rsidR="00547386" w:rsidRDefault="00702BA9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B0E7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153B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тыс. руб.</w:t>
            </w:r>
          </w:p>
          <w:p w14:paraId="233CAE76" w14:textId="77777777" w:rsidR="001D6C73" w:rsidRPr="001D6C73" w:rsidRDefault="001D6C73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</w:pP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(федеральный, областной, местный бюджеты)</w:t>
            </w:r>
          </w:p>
          <w:p w14:paraId="0E8CDB23" w14:textId="20A287FF" w:rsidR="001D6C73" w:rsidRPr="00CB0E70" w:rsidRDefault="001D6C73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600BEE6" w14:textId="77777777" w:rsidR="00600DC0" w:rsidRPr="00702BA9" w:rsidRDefault="00600DC0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</w:pPr>
            <w:proofErr w:type="spellStart"/>
            <w:r w:rsidRPr="00702BA9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  <w:t>ДСиА</w:t>
            </w:r>
            <w:proofErr w:type="spellEnd"/>
          </w:p>
          <w:p w14:paraId="4CBF8550" w14:textId="15A864E2" w:rsidR="00547386" w:rsidRPr="00702BA9" w:rsidRDefault="00600DC0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</w:pPr>
            <w:r w:rsidRPr="00702BA9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>МКУ «УКС</w:t>
            </w:r>
            <w:r w:rsidRPr="00702BA9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  <w:t>»</w:t>
            </w:r>
          </w:p>
        </w:tc>
      </w:tr>
      <w:tr w:rsidR="00547386" w:rsidRPr="006B271C" w14:paraId="1A2D6333" w14:textId="77777777" w:rsidTr="00C45E0D">
        <w:trPr>
          <w:trHeight w:val="2584"/>
        </w:trPr>
        <w:tc>
          <w:tcPr>
            <w:tcW w:w="421" w:type="dxa"/>
            <w:shd w:val="clear" w:color="auto" w:fill="FFFFFF" w:themeFill="background1"/>
          </w:tcPr>
          <w:p w14:paraId="1981CB58" w14:textId="77777777" w:rsidR="00547386" w:rsidRPr="006B271C" w:rsidRDefault="00547386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2362B029" w14:textId="5E8BD268" w:rsidR="00547386" w:rsidRPr="006B271C" w:rsidRDefault="00B2138D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4" w:type="dxa"/>
            <w:shd w:val="clear" w:color="auto" w:fill="auto"/>
          </w:tcPr>
          <w:p w14:paraId="1C0CC96C" w14:textId="77777777" w:rsidR="00547386" w:rsidRPr="006B271C" w:rsidRDefault="00547386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3197F460" w14:textId="77777777" w:rsidR="00547386" w:rsidRPr="006B271C" w:rsidRDefault="00547386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2D86CCEF" w14:textId="58FBBB4F" w:rsidR="00547386" w:rsidRPr="006B271C" w:rsidRDefault="00600DC0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0D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Произвести </w:t>
            </w:r>
            <w:proofErr w:type="spellStart"/>
            <w:r w:rsidRPr="00600D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кронирование</w:t>
            </w:r>
            <w:proofErr w:type="spellEnd"/>
            <w:r w:rsidRPr="00600D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12 тополей на территории д/сада 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600D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 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</w:t>
            </w:r>
            <w:r w:rsidRPr="00600D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</w:t>
            </w:r>
            <w:r w:rsidRPr="00600D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м-не Юность, г. Старый Оскол</w:t>
            </w:r>
          </w:p>
        </w:tc>
        <w:tc>
          <w:tcPr>
            <w:tcW w:w="992" w:type="dxa"/>
            <w:shd w:val="clear" w:color="auto" w:fill="auto"/>
          </w:tcPr>
          <w:p w14:paraId="2770C04C" w14:textId="7260C0D9" w:rsidR="00547386" w:rsidRPr="006B271C" w:rsidRDefault="00547386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 квартал</w:t>
            </w:r>
          </w:p>
        </w:tc>
        <w:tc>
          <w:tcPr>
            <w:tcW w:w="4395" w:type="dxa"/>
            <w:shd w:val="clear" w:color="auto" w:fill="auto"/>
          </w:tcPr>
          <w:p w14:paraId="320F421E" w14:textId="77777777" w:rsidR="00175753" w:rsidRPr="00EA138C" w:rsidRDefault="00175753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A13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 контроле.</w:t>
            </w:r>
          </w:p>
          <w:p w14:paraId="2B8DE46D" w14:textId="2D0DE6ED" w:rsidR="00547386" w:rsidRPr="006B271C" w:rsidRDefault="00175753" w:rsidP="008F6867">
            <w:pPr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A138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Обозначенные деревья включены в список высокорослых деревьев (абсолютная высота деревьев составляет более 30 метров). </w:t>
            </w:r>
            <w:r w:rsidR="00DA2D40" w:rsidRPr="00EA138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Выполнение работ предусмотрено с использованием специализированной техники (вышки). </w:t>
            </w:r>
            <w:r w:rsidRPr="00EA13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 будут выполнены после приобретения специализированной вышки.</w:t>
            </w:r>
            <w:r w:rsidR="00DA2D40" w:rsidRPr="00EA13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DA2D40" w:rsidRPr="00EA138C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При обеспечении </w:t>
            </w:r>
            <w:r w:rsidR="00DA2D40" w:rsidRPr="00EA138C">
              <w:rPr>
                <w:rStyle w:val="2"/>
                <w:rFonts w:eastAsia="Lucida Sans Unicode"/>
                <w:sz w:val="20"/>
                <w:szCs w:val="20"/>
              </w:rPr>
              <w:t>дополнительного финансирования работы будут выполнены до декабря 2024 года</w:t>
            </w:r>
          </w:p>
        </w:tc>
        <w:tc>
          <w:tcPr>
            <w:tcW w:w="1275" w:type="dxa"/>
            <w:shd w:val="clear" w:color="auto" w:fill="auto"/>
          </w:tcPr>
          <w:p w14:paraId="7D80E1A4" w14:textId="77777777" w:rsidR="00547386" w:rsidRPr="00C55921" w:rsidRDefault="00547386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418" w:type="dxa"/>
            <w:shd w:val="clear" w:color="auto" w:fill="auto"/>
          </w:tcPr>
          <w:p w14:paraId="37F13A65" w14:textId="77777777" w:rsidR="00600DC0" w:rsidRPr="006B271C" w:rsidRDefault="00600DC0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ДЖКХ</w:t>
            </w:r>
          </w:p>
          <w:p w14:paraId="545D4BAF" w14:textId="02990140" w:rsidR="00547386" w:rsidRPr="006B271C" w:rsidRDefault="00EA138C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 w:rsidRPr="00C55921">
              <w:rPr>
                <w:rFonts w:ascii="Times New Roman" w:eastAsia="Times New Roman" w:hAnsi="Times New Roman" w:cs="Times New Roman"/>
                <w:bCs/>
                <w:color w:val="000000" w:themeColor="text1"/>
                <w:sz w:val="15"/>
                <w:szCs w:val="15"/>
                <w:lang w:eastAsia="ru-RU"/>
              </w:rPr>
              <w:t>МБУ «</w:t>
            </w:r>
            <w:proofErr w:type="spellStart"/>
            <w:r w:rsidRPr="00C55921">
              <w:rPr>
                <w:rFonts w:ascii="Times New Roman" w:eastAsia="Times New Roman" w:hAnsi="Times New Roman" w:cs="Times New Roman"/>
                <w:bCs/>
                <w:color w:val="000000" w:themeColor="text1"/>
                <w:sz w:val="15"/>
                <w:szCs w:val="15"/>
                <w:lang w:eastAsia="ru-RU"/>
              </w:rPr>
              <w:t>Зеленстрой</w:t>
            </w:r>
            <w:proofErr w:type="spellEnd"/>
            <w:r w:rsidRPr="00C55921">
              <w:rPr>
                <w:rFonts w:ascii="Times New Roman" w:eastAsia="Times New Roman" w:hAnsi="Times New Roman" w:cs="Times New Roman"/>
                <w:bCs/>
                <w:color w:val="000000" w:themeColor="text1"/>
                <w:sz w:val="15"/>
                <w:szCs w:val="15"/>
                <w:lang w:eastAsia="ru-RU"/>
              </w:rPr>
              <w:t>»</w:t>
            </w:r>
          </w:p>
        </w:tc>
      </w:tr>
      <w:tr w:rsidR="00547386" w:rsidRPr="006B271C" w14:paraId="1C5DB7AD" w14:textId="77777777" w:rsidTr="008F6867">
        <w:trPr>
          <w:trHeight w:val="58"/>
        </w:trPr>
        <w:tc>
          <w:tcPr>
            <w:tcW w:w="421" w:type="dxa"/>
            <w:vMerge w:val="restart"/>
            <w:shd w:val="clear" w:color="auto" w:fill="FFFFFF" w:themeFill="background1"/>
          </w:tcPr>
          <w:p w14:paraId="2AB81FF1" w14:textId="77777777" w:rsidR="00547386" w:rsidRPr="006B271C" w:rsidRDefault="00547386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14:paraId="74AE3A50" w14:textId="3BD8547C" w:rsidR="00547386" w:rsidRPr="006B271C" w:rsidRDefault="00547386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4" w:type="dxa"/>
            <w:shd w:val="clear" w:color="auto" w:fill="FFFFFF" w:themeFill="background1"/>
          </w:tcPr>
          <w:p w14:paraId="5B000021" w14:textId="55AEA0F6" w:rsidR="00547386" w:rsidRPr="006B271C" w:rsidRDefault="00547386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A11CF93" w14:textId="1D944EB3" w:rsidR="00547386" w:rsidRPr="006B271C" w:rsidRDefault="00547386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 w:val="restart"/>
            <w:shd w:val="clear" w:color="auto" w:fill="FFFFFF" w:themeFill="background1"/>
          </w:tcPr>
          <w:p w14:paraId="08550F3A" w14:textId="51E78D01" w:rsidR="00547386" w:rsidRPr="006B271C" w:rsidRDefault="00547386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Покосить траву и осуществить вырубку поросли деревьев на территории между ЦТП, школой             № 21 и д. 5А м-на Юность, г. Старый Оскол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14:paraId="1D57E6D2" w14:textId="77777777" w:rsidR="00547386" w:rsidRDefault="00547386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II </w:t>
            </w:r>
          </w:p>
          <w:p w14:paraId="4235C8DC" w14:textId="2F66FF2B" w:rsidR="00547386" w:rsidRPr="006B271C" w:rsidRDefault="00547386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квартал</w:t>
            </w:r>
          </w:p>
        </w:tc>
        <w:tc>
          <w:tcPr>
            <w:tcW w:w="4395" w:type="dxa"/>
            <w:vMerge w:val="restart"/>
            <w:shd w:val="clear" w:color="auto" w:fill="FFFFFF" w:themeFill="background1"/>
          </w:tcPr>
          <w:p w14:paraId="25D966F7" w14:textId="77777777" w:rsidR="00547386" w:rsidRPr="006B271C" w:rsidRDefault="00547386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Выполнено.</w:t>
            </w:r>
          </w:p>
          <w:p w14:paraId="246780E2" w14:textId="0960E9B1" w:rsidR="00547386" w:rsidRPr="006B271C" w:rsidRDefault="00547386" w:rsidP="008F6867">
            <w:pPr>
              <w:ind w:firstLine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Указанная территория приведена в надлежащее санитарное состояние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14:paraId="0671A139" w14:textId="77777777" w:rsidR="00CB0E70" w:rsidRDefault="00547386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32,7 </w:t>
            </w:r>
          </w:p>
          <w:p w14:paraId="5B4643F2" w14:textId="42EC6112" w:rsidR="00547386" w:rsidRDefault="00547386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тыс. руб.</w:t>
            </w:r>
          </w:p>
          <w:p w14:paraId="2A517BD9" w14:textId="77777777" w:rsidR="001D6C73" w:rsidRPr="001D6C73" w:rsidRDefault="001D6C73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</w:pP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(местный бюджет)</w:t>
            </w:r>
          </w:p>
          <w:p w14:paraId="31C8133A" w14:textId="65C39761" w:rsidR="00547386" w:rsidRPr="006B271C" w:rsidRDefault="00547386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50A01201" w14:textId="77777777" w:rsidR="00547386" w:rsidRPr="006B271C" w:rsidRDefault="00547386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ДЖКХ</w:t>
            </w:r>
          </w:p>
          <w:p w14:paraId="63966997" w14:textId="7F5EA30D" w:rsidR="00547386" w:rsidRPr="00C55921" w:rsidRDefault="00547386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15"/>
                <w:szCs w:val="15"/>
                <w:lang w:eastAsia="ru-RU"/>
              </w:rPr>
            </w:pPr>
            <w:r w:rsidRPr="00C55921">
              <w:rPr>
                <w:rFonts w:ascii="Times New Roman" w:eastAsia="Times New Roman" w:hAnsi="Times New Roman" w:cs="Times New Roman"/>
                <w:bCs/>
                <w:color w:val="000000" w:themeColor="text1"/>
                <w:sz w:val="15"/>
                <w:szCs w:val="15"/>
                <w:lang w:eastAsia="ru-RU"/>
              </w:rPr>
              <w:t>МБУ «</w:t>
            </w:r>
            <w:proofErr w:type="spellStart"/>
            <w:r w:rsidRPr="00C55921">
              <w:rPr>
                <w:rFonts w:ascii="Times New Roman" w:eastAsia="Times New Roman" w:hAnsi="Times New Roman" w:cs="Times New Roman"/>
                <w:bCs/>
                <w:color w:val="000000" w:themeColor="text1"/>
                <w:sz w:val="15"/>
                <w:szCs w:val="15"/>
                <w:lang w:eastAsia="ru-RU"/>
              </w:rPr>
              <w:t>Зеленстрой</w:t>
            </w:r>
            <w:proofErr w:type="spellEnd"/>
            <w:r w:rsidRPr="00C55921">
              <w:rPr>
                <w:rFonts w:ascii="Times New Roman" w:eastAsia="Times New Roman" w:hAnsi="Times New Roman" w:cs="Times New Roman"/>
                <w:bCs/>
                <w:color w:val="000000" w:themeColor="text1"/>
                <w:sz w:val="15"/>
                <w:szCs w:val="15"/>
                <w:lang w:eastAsia="ru-RU"/>
              </w:rPr>
              <w:t>»</w:t>
            </w:r>
          </w:p>
        </w:tc>
      </w:tr>
      <w:tr w:rsidR="00547386" w:rsidRPr="006B271C" w14:paraId="55ADA14F" w14:textId="77777777" w:rsidTr="008F6867">
        <w:trPr>
          <w:trHeight w:val="924"/>
        </w:trPr>
        <w:tc>
          <w:tcPr>
            <w:tcW w:w="421" w:type="dxa"/>
            <w:vMerge/>
            <w:shd w:val="clear" w:color="auto" w:fill="FFFFFF" w:themeFill="background1"/>
          </w:tcPr>
          <w:p w14:paraId="5AD3A787" w14:textId="77777777" w:rsidR="00547386" w:rsidRPr="006B271C" w:rsidRDefault="00547386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14:paraId="04CED637" w14:textId="77777777" w:rsidR="00547386" w:rsidRPr="006B271C" w:rsidRDefault="00547386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shd w:val="clear" w:color="auto" w:fill="FFFFFF" w:themeFill="background1"/>
          </w:tcPr>
          <w:p w14:paraId="0DFCAC3D" w14:textId="2761D183" w:rsidR="00547386" w:rsidRPr="006B271C" w:rsidRDefault="00547386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КПРФ</w:t>
            </w:r>
          </w:p>
        </w:tc>
        <w:tc>
          <w:tcPr>
            <w:tcW w:w="1701" w:type="dxa"/>
            <w:shd w:val="clear" w:color="auto" w:fill="FFFFFF" w:themeFill="background1"/>
          </w:tcPr>
          <w:p w14:paraId="316852BD" w14:textId="5D9BE5DE" w:rsidR="00547386" w:rsidRPr="006B271C" w:rsidRDefault="00547386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B271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Ахадов</w:t>
            </w:r>
            <w:proofErr w:type="spellEnd"/>
            <w:r w:rsidRPr="006B271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Артём Фёдорович (совместный)</w:t>
            </w:r>
          </w:p>
        </w:tc>
        <w:tc>
          <w:tcPr>
            <w:tcW w:w="3544" w:type="dxa"/>
            <w:vMerge/>
            <w:shd w:val="clear" w:color="auto" w:fill="FFFFFF" w:themeFill="background1"/>
          </w:tcPr>
          <w:p w14:paraId="0A3AE771" w14:textId="77777777" w:rsidR="00547386" w:rsidRPr="006B271C" w:rsidRDefault="00547386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14:paraId="10CD982B" w14:textId="77777777" w:rsidR="00547386" w:rsidRPr="006B271C" w:rsidRDefault="00547386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vMerge/>
            <w:shd w:val="clear" w:color="auto" w:fill="FFFFFF" w:themeFill="background1"/>
          </w:tcPr>
          <w:p w14:paraId="3A53735A" w14:textId="77777777" w:rsidR="00547386" w:rsidRPr="006B271C" w:rsidRDefault="00547386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14:paraId="2E7D1358" w14:textId="77777777" w:rsidR="00547386" w:rsidRPr="006B271C" w:rsidRDefault="00547386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0F5BF408" w14:textId="77777777" w:rsidR="00547386" w:rsidRPr="006B271C" w:rsidRDefault="00547386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</w:p>
        </w:tc>
      </w:tr>
      <w:tr w:rsidR="00600DC0" w:rsidRPr="006B271C" w14:paraId="27F7A4DF" w14:textId="77777777" w:rsidTr="008F6867">
        <w:trPr>
          <w:trHeight w:val="45"/>
        </w:trPr>
        <w:tc>
          <w:tcPr>
            <w:tcW w:w="421" w:type="dxa"/>
            <w:shd w:val="clear" w:color="auto" w:fill="FFFFFF" w:themeFill="background1"/>
          </w:tcPr>
          <w:p w14:paraId="4DE15195" w14:textId="77777777" w:rsidR="00600DC0" w:rsidRPr="006B271C" w:rsidRDefault="00600DC0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58039F3D" w14:textId="53B038CF" w:rsidR="00600DC0" w:rsidRPr="006B271C" w:rsidRDefault="00B2138D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4" w:type="dxa"/>
            <w:shd w:val="clear" w:color="auto" w:fill="auto"/>
          </w:tcPr>
          <w:p w14:paraId="1E00C665" w14:textId="418CB73B" w:rsidR="00600DC0" w:rsidRPr="006B271C" w:rsidRDefault="00600DC0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№ 4</w:t>
            </w:r>
          </w:p>
        </w:tc>
        <w:tc>
          <w:tcPr>
            <w:tcW w:w="1701" w:type="dxa"/>
            <w:shd w:val="clear" w:color="auto" w:fill="auto"/>
          </w:tcPr>
          <w:p w14:paraId="1EC7E55D" w14:textId="4E5E2561" w:rsidR="00600DC0" w:rsidRPr="006B271C" w:rsidRDefault="00600DC0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Проскурин Александр Александрович</w:t>
            </w:r>
          </w:p>
        </w:tc>
        <w:tc>
          <w:tcPr>
            <w:tcW w:w="3544" w:type="dxa"/>
            <w:shd w:val="clear" w:color="auto" w:fill="auto"/>
          </w:tcPr>
          <w:p w14:paraId="75B6DE00" w14:textId="1E3FDD75" w:rsidR="00600DC0" w:rsidRPr="006B271C" w:rsidRDefault="00600DC0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0D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Выполнить ямочный ремонт по                                       ул. Колхозной, г. Старый Оскол</w:t>
            </w:r>
          </w:p>
        </w:tc>
        <w:tc>
          <w:tcPr>
            <w:tcW w:w="992" w:type="dxa"/>
            <w:shd w:val="clear" w:color="auto" w:fill="auto"/>
          </w:tcPr>
          <w:p w14:paraId="036F8F34" w14:textId="58F937E6" w:rsidR="00600DC0" w:rsidRPr="006B271C" w:rsidRDefault="00600DC0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 квартал</w:t>
            </w:r>
          </w:p>
        </w:tc>
        <w:tc>
          <w:tcPr>
            <w:tcW w:w="4395" w:type="dxa"/>
            <w:shd w:val="clear" w:color="auto" w:fill="auto"/>
          </w:tcPr>
          <w:p w14:paraId="4692E1B7" w14:textId="35197F64" w:rsidR="000F5876" w:rsidRPr="000F5876" w:rsidRDefault="000F5876" w:rsidP="008F686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0F587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На контроле</w:t>
            </w:r>
            <w:r w:rsidR="002F1B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.</w:t>
            </w:r>
          </w:p>
          <w:p w14:paraId="69D57243" w14:textId="65F1EBBD" w:rsidR="00600DC0" w:rsidRPr="006B271C" w:rsidRDefault="000F5876" w:rsidP="008F6867">
            <w:pPr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F587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В связи с корректировкой плана работ, в соответствии с выделенным объемом денежных средств, выполнение работ </w:t>
            </w:r>
            <w:r w:rsidRPr="006874F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переносится</w:t>
            </w:r>
            <w:r w:rsidRPr="006874F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на               </w:t>
            </w:r>
            <w:r w:rsidRPr="006874F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6874F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 w:eastAsia="ru-RU"/>
              </w:rPr>
              <w:t>II</w:t>
            </w:r>
            <w:r w:rsidRPr="006874F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квартал </w:t>
            </w:r>
            <w:r w:rsidRPr="006874F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</w:tcPr>
          <w:p w14:paraId="3C8D7345" w14:textId="77777777" w:rsidR="00600DC0" w:rsidRPr="006B271C" w:rsidRDefault="00600DC0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6978A20" w14:textId="77777777" w:rsidR="00600DC0" w:rsidRDefault="00600DC0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  <w:t>ДСиА</w:t>
            </w:r>
            <w:proofErr w:type="spellEnd"/>
          </w:p>
          <w:p w14:paraId="198BEC5F" w14:textId="36DBE0FF" w:rsidR="00600DC0" w:rsidRPr="006B271C" w:rsidRDefault="00600DC0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 w:rsidRPr="00B04390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 xml:space="preserve">МКУ </w:t>
            </w:r>
            <w:r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>«</w:t>
            </w:r>
            <w:r w:rsidRPr="00B04390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>УКС</w:t>
            </w: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»</w:t>
            </w:r>
          </w:p>
        </w:tc>
      </w:tr>
      <w:tr w:rsidR="00B674A6" w:rsidRPr="006B271C" w14:paraId="74162E52" w14:textId="77777777" w:rsidTr="008F6867">
        <w:trPr>
          <w:trHeight w:val="45"/>
        </w:trPr>
        <w:tc>
          <w:tcPr>
            <w:tcW w:w="421" w:type="dxa"/>
            <w:shd w:val="clear" w:color="auto" w:fill="FFFFFF" w:themeFill="background1"/>
          </w:tcPr>
          <w:p w14:paraId="4013A83A" w14:textId="77777777" w:rsidR="00B674A6" w:rsidRPr="006B271C" w:rsidRDefault="00B674A6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4D29A1F8" w14:textId="1422886E" w:rsidR="00B674A6" w:rsidRPr="006B271C" w:rsidRDefault="00B674A6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4" w:type="dxa"/>
            <w:shd w:val="clear" w:color="auto" w:fill="auto"/>
          </w:tcPr>
          <w:p w14:paraId="51378C52" w14:textId="77777777" w:rsidR="00B674A6" w:rsidRPr="006B271C" w:rsidRDefault="00B674A6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5B0F0ED6" w14:textId="77777777" w:rsidR="00B674A6" w:rsidRPr="006B271C" w:rsidRDefault="00B674A6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6BB91AE8" w14:textId="3B1F60E3" w:rsidR="00B674A6" w:rsidRPr="006B271C" w:rsidRDefault="00B674A6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0D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Осуществить выпиловку, рубку веток деревьев на детской площадке по улице Красногвардейской, г. Старый Оскол, которые задевают провода ЛЭП</w:t>
            </w:r>
          </w:p>
        </w:tc>
        <w:tc>
          <w:tcPr>
            <w:tcW w:w="992" w:type="dxa"/>
            <w:shd w:val="clear" w:color="auto" w:fill="auto"/>
          </w:tcPr>
          <w:p w14:paraId="4995F6EB" w14:textId="77777777" w:rsidR="00B674A6" w:rsidRDefault="00B674A6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IV </w:t>
            </w:r>
          </w:p>
          <w:p w14:paraId="374A1717" w14:textId="192E7103" w:rsidR="00B674A6" w:rsidRPr="006B271C" w:rsidRDefault="00B674A6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квартал</w:t>
            </w:r>
          </w:p>
        </w:tc>
        <w:tc>
          <w:tcPr>
            <w:tcW w:w="4395" w:type="dxa"/>
            <w:shd w:val="clear" w:color="auto" w:fill="auto"/>
          </w:tcPr>
          <w:p w14:paraId="32EBCD56" w14:textId="77777777" w:rsidR="00B674A6" w:rsidRPr="006B271C" w:rsidRDefault="00B674A6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Выполнено.</w:t>
            </w:r>
          </w:p>
          <w:p w14:paraId="30649AE8" w14:textId="0CED9398" w:rsidR="00B674A6" w:rsidRPr="003F4C3F" w:rsidRDefault="003F4C3F" w:rsidP="008F6867">
            <w:pPr>
              <w:ind w:firstLine="3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4C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Работы </w:t>
            </w:r>
            <w:r w:rsidR="00AD30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валке деревьев </w:t>
            </w:r>
            <w:r w:rsidRPr="003F4C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выполнены в рамках муниципального задания</w:t>
            </w:r>
          </w:p>
        </w:tc>
        <w:tc>
          <w:tcPr>
            <w:tcW w:w="1275" w:type="dxa"/>
            <w:shd w:val="clear" w:color="auto" w:fill="auto"/>
          </w:tcPr>
          <w:p w14:paraId="2D8F0F2B" w14:textId="77777777" w:rsidR="00CB0E70" w:rsidRDefault="00AD30D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65</w:t>
            </w:r>
            <w:r w:rsidRPr="008472B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,0</w:t>
            </w:r>
          </w:p>
          <w:p w14:paraId="58B85233" w14:textId="77777777" w:rsidR="00B674A6" w:rsidRDefault="00AD30D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472B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153B1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тыс. руб.</w:t>
            </w:r>
          </w:p>
          <w:p w14:paraId="1E97900C" w14:textId="1AD48A88" w:rsidR="001D6C73" w:rsidRPr="006B271C" w:rsidRDefault="001D6C73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(местный бюджет)</w:t>
            </w:r>
          </w:p>
        </w:tc>
        <w:tc>
          <w:tcPr>
            <w:tcW w:w="1418" w:type="dxa"/>
            <w:shd w:val="clear" w:color="auto" w:fill="auto"/>
          </w:tcPr>
          <w:p w14:paraId="4A844ED6" w14:textId="77777777" w:rsidR="00B674A6" w:rsidRDefault="00B674A6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ДЖКХ</w:t>
            </w:r>
          </w:p>
          <w:p w14:paraId="377DE710" w14:textId="4111594A" w:rsidR="00B674A6" w:rsidRPr="003F4C3F" w:rsidRDefault="003F4C3F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16"/>
                <w:szCs w:val="16"/>
                <w:lang w:eastAsia="ru-RU"/>
              </w:rPr>
            </w:pPr>
            <w:r w:rsidRPr="00C55921">
              <w:rPr>
                <w:rFonts w:ascii="Times New Roman" w:eastAsia="Times New Roman" w:hAnsi="Times New Roman" w:cs="Times New Roman"/>
                <w:bCs/>
                <w:color w:val="000000" w:themeColor="text1"/>
                <w:sz w:val="15"/>
                <w:szCs w:val="15"/>
                <w:lang w:eastAsia="ru-RU"/>
              </w:rPr>
              <w:t>МБУ «</w:t>
            </w:r>
            <w:proofErr w:type="spellStart"/>
            <w:r w:rsidRPr="00C55921">
              <w:rPr>
                <w:rFonts w:ascii="Times New Roman" w:eastAsia="Times New Roman" w:hAnsi="Times New Roman" w:cs="Times New Roman"/>
                <w:bCs/>
                <w:color w:val="000000" w:themeColor="text1"/>
                <w:sz w:val="15"/>
                <w:szCs w:val="15"/>
                <w:lang w:eastAsia="ru-RU"/>
              </w:rPr>
              <w:t>Зеленстрой</w:t>
            </w:r>
            <w:proofErr w:type="spellEnd"/>
            <w:r w:rsidRPr="00C55921">
              <w:rPr>
                <w:rFonts w:ascii="Times New Roman" w:eastAsia="Times New Roman" w:hAnsi="Times New Roman" w:cs="Times New Roman"/>
                <w:bCs/>
                <w:color w:val="000000" w:themeColor="text1"/>
                <w:sz w:val="15"/>
                <w:szCs w:val="15"/>
                <w:lang w:eastAsia="ru-RU"/>
              </w:rPr>
              <w:t>»</w:t>
            </w:r>
          </w:p>
        </w:tc>
      </w:tr>
      <w:tr w:rsidR="00600DC0" w:rsidRPr="006B271C" w14:paraId="19ED0146" w14:textId="77777777" w:rsidTr="008F6867">
        <w:trPr>
          <w:trHeight w:val="45"/>
        </w:trPr>
        <w:tc>
          <w:tcPr>
            <w:tcW w:w="421" w:type="dxa"/>
            <w:shd w:val="clear" w:color="auto" w:fill="FFFFFF" w:themeFill="background1"/>
          </w:tcPr>
          <w:p w14:paraId="51931D4D" w14:textId="77777777" w:rsidR="00600DC0" w:rsidRPr="006B271C" w:rsidRDefault="00600DC0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13D7F967" w14:textId="0DDD84E2" w:rsidR="00600DC0" w:rsidRPr="003F4C3F" w:rsidRDefault="00B2138D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3F4C3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64" w:type="dxa"/>
            <w:shd w:val="clear" w:color="auto" w:fill="auto"/>
          </w:tcPr>
          <w:p w14:paraId="5F87A382" w14:textId="77777777" w:rsidR="00600DC0" w:rsidRPr="003F4C3F" w:rsidRDefault="00600DC0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719889D1" w14:textId="77777777" w:rsidR="00600DC0" w:rsidRPr="003F4C3F" w:rsidRDefault="00600DC0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03EBFDBB" w14:textId="6C5666A2" w:rsidR="00600DC0" w:rsidRPr="003F4C3F" w:rsidRDefault="00600DC0" w:rsidP="008F6867">
            <w:pPr>
              <w:ind w:firstLine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F4C3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Завершить ремонт подъездов в д. 29 по                             </w:t>
            </w:r>
            <w:proofErr w:type="spellStart"/>
            <w:r w:rsidRPr="003F4C3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</w:t>
            </w:r>
            <w:proofErr w:type="spellEnd"/>
            <w:r w:rsidRPr="003F4C3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-ту Комсомольскому, г. Старый Оскол</w:t>
            </w:r>
          </w:p>
        </w:tc>
        <w:tc>
          <w:tcPr>
            <w:tcW w:w="992" w:type="dxa"/>
            <w:shd w:val="clear" w:color="auto" w:fill="auto"/>
          </w:tcPr>
          <w:p w14:paraId="25B23930" w14:textId="77777777" w:rsidR="00600DC0" w:rsidRPr="003F4C3F" w:rsidRDefault="00600DC0" w:rsidP="008F6867">
            <w:pPr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F4C3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IV </w:t>
            </w:r>
          </w:p>
          <w:p w14:paraId="0F71AA81" w14:textId="4148A9A6" w:rsidR="00600DC0" w:rsidRPr="003F4C3F" w:rsidRDefault="00600DC0" w:rsidP="008F6867">
            <w:pPr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F4C3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квартал</w:t>
            </w:r>
          </w:p>
        </w:tc>
        <w:tc>
          <w:tcPr>
            <w:tcW w:w="4395" w:type="dxa"/>
            <w:shd w:val="clear" w:color="auto" w:fill="auto"/>
          </w:tcPr>
          <w:p w14:paraId="588291E6" w14:textId="77777777" w:rsidR="002F1BA2" w:rsidRPr="000F5876" w:rsidRDefault="002F1BA2" w:rsidP="008F686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0F587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На контроле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.</w:t>
            </w:r>
          </w:p>
          <w:p w14:paraId="16A6D9DA" w14:textId="551F8477" w:rsidR="00600DC0" w:rsidRPr="003F4C3F" w:rsidRDefault="003F4C3F" w:rsidP="008F6867">
            <w:pPr>
              <w:ind w:firstLine="34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3F4C3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>В</w:t>
            </w:r>
            <w:r w:rsidR="00175753" w:rsidRPr="003F4C3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 настоящее время </w:t>
            </w:r>
            <w:r w:rsidR="00EB6AF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в рамках текущей деятельности управляющей организации </w:t>
            </w:r>
            <w:r w:rsidR="00175753" w:rsidRPr="003F4C3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>начат ремонт подъездов</w:t>
            </w:r>
            <w:r w:rsidR="00EB6AF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 дома № 29 на </w:t>
            </w:r>
            <w:r w:rsidR="006874F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                                         </w:t>
            </w:r>
            <w:r w:rsidR="00EB6AF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>пр. Комсомольский</w:t>
            </w:r>
            <w:r w:rsidR="00175753" w:rsidRPr="003F4C3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. Завершение работ </w:t>
            </w:r>
            <w:r w:rsidR="00175753" w:rsidRPr="006874F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запланировано во </w:t>
            </w:r>
            <w:r w:rsidR="00A06AB0" w:rsidRPr="006874F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 w:eastAsia="ru-RU"/>
              </w:rPr>
              <w:t>II</w:t>
            </w:r>
            <w:r w:rsidR="00A06AB0" w:rsidRPr="006874F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175753" w:rsidRPr="006874F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квартале 2024 года</w:t>
            </w:r>
          </w:p>
        </w:tc>
        <w:tc>
          <w:tcPr>
            <w:tcW w:w="1275" w:type="dxa"/>
            <w:shd w:val="clear" w:color="auto" w:fill="auto"/>
          </w:tcPr>
          <w:p w14:paraId="1A004282" w14:textId="77777777" w:rsidR="00600DC0" w:rsidRPr="003F4C3F" w:rsidRDefault="00600DC0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004DC53" w14:textId="77777777" w:rsidR="00E722E6" w:rsidRPr="003F4C3F" w:rsidRDefault="00E722E6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</w:pPr>
            <w:r w:rsidRPr="003F4C3F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  <w:t>ДЖКХ</w:t>
            </w:r>
          </w:p>
          <w:p w14:paraId="4781A249" w14:textId="77777777" w:rsidR="003F4C3F" w:rsidRPr="003F4C3F" w:rsidRDefault="003F4C3F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</w:pPr>
            <w:r w:rsidRPr="003F4C3F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>ООО «Свердлова-жилье»</w:t>
            </w:r>
          </w:p>
          <w:p w14:paraId="1704458D" w14:textId="14276CB2" w:rsidR="00600DC0" w:rsidRPr="003F4C3F" w:rsidRDefault="00600DC0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</w:pPr>
          </w:p>
        </w:tc>
      </w:tr>
      <w:tr w:rsidR="00600DC0" w:rsidRPr="006B271C" w14:paraId="3C6FB5FA" w14:textId="77777777" w:rsidTr="008F6867">
        <w:trPr>
          <w:trHeight w:val="45"/>
        </w:trPr>
        <w:tc>
          <w:tcPr>
            <w:tcW w:w="421" w:type="dxa"/>
            <w:shd w:val="clear" w:color="auto" w:fill="FFFFFF" w:themeFill="background1"/>
          </w:tcPr>
          <w:p w14:paraId="0E90BFA7" w14:textId="77777777" w:rsidR="00600DC0" w:rsidRPr="006B271C" w:rsidRDefault="00600DC0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621534E5" w14:textId="4D421875" w:rsidR="00600DC0" w:rsidRPr="00702BA9" w:rsidRDefault="00B2138D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02BA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4" w:type="dxa"/>
            <w:shd w:val="clear" w:color="auto" w:fill="auto"/>
          </w:tcPr>
          <w:p w14:paraId="629B1D1D" w14:textId="77777777" w:rsidR="00600DC0" w:rsidRPr="00702BA9" w:rsidRDefault="00600DC0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73B8DF43" w14:textId="77777777" w:rsidR="00600DC0" w:rsidRPr="00702BA9" w:rsidRDefault="00600DC0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165A059A" w14:textId="14D337BD" w:rsidR="00600DC0" w:rsidRPr="00702BA9" w:rsidRDefault="00600DC0" w:rsidP="008F6867">
            <w:pPr>
              <w:ind w:firstLine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BA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Выполнить благоустройство дворовой территории д.2 м-на Звездный,                      г. Старый Оскол</w:t>
            </w:r>
          </w:p>
        </w:tc>
        <w:tc>
          <w:tcPr>
            <w:tcW w:w="992" w:type="dxa"/>
            <w:shd w:val="clear" w:color="auto" w:fill="auto"/>
          </w:tcPr>
          <w:p w14:paraId="1BA11C86" w14:textId="77777777" w:rsidR="00600DC0" w:rsidRPr="00702BA9" w:rsidRDefault="00600DC0" w:rsidP="008F6867">
            <w:pPr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BA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IV </w:t>
            </w:r>
          </w:p>
          <w:p w14:paraId="1695ACF4" w14:textId="0ED004A5" w:rsidR="00600DC0" w:rsidRPr="00702BA9" w:rsidRDefault="00600DC0" w:rsidP="008F6867">
            <w:pPr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BA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квартал</w:t>
            </w:r>
          </w:p>
        </w:tc>
        <w:tc>
          <w:tcPr>
            <w:tcW w:w="4395" w:type="dxa"/>
            <w:shd w:val="clear" w:color="auto" w:fill="auto"/>
          </w:tcPr>
          <w:p w14:paraId="79E5F884" w14:textId="77777777" w:rsidR="00702BA9" w:rsidRPr="00702BA9" w:rsidRDefault="00702BA9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02BA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Выполнено.</w:t>
            </w:r>
          </w:p>
          <w:p w14:paraId="0718D57A" w14:textId="77777777" w:rsidR="00600DC0" w:rsidRPr="00702BA9" w:rsidRDefault="00600DC0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20CE1E85" w14:textId="77777777" w:rsidR="00600DC0" w:rsidRDefault="00702BA9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BA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29865,3 тыс. руб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.</w:t>
            </w:r>
          </w:p>
          <w:p w14:paraId="1E75901D" w14:textId="77777777" w:rsidR="001D6C73" w:rsidRPr="001D6C73" w:rsidRDefault="001D6C73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</w:pP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(федеральный, областной, местный бюджеты)</w:t>
            </w:r>
          </w:p>
          <w:p w14:paraId="5EC24BB6" w14:textId="05581FF1" w:rsidR="001D6C73" w:rsidRPr="00702BA9" w:rsidRDefault="001D6C73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49313EA" w14:textId="77777777" w:rsidR="00600DC0" w:rsidRPr="00702BA9" w:rsidRDefault="00600DC0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</w:pPr>
            <w:proofErr w:type="spellStart"/>
            <w:r w:rsidRPr="00702BA9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  <w:t>ДСиА</w:t>
            </w:r>
            <w:proofErr w:type="spellEnd"/>
          </w:p>
          <w:p w14:paraId="5EDF6D44" w14:textId="696FBB37" w:rsidR="00600DC0" w:rsidRPr="00702BA9" w:rsidRDefault="00600DC0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</w:pPr>
            <w:r w:rsidRPr="00702BA9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>МКУ «УКС</w:t>
            </w:r>
            <w:r w:rsidRPr="00702BA9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  <w:t>»</w:t>
            </w:r>
          </w:p>
        </w:tc>
      </w:tr>
      <w:tr w:rsidR="00B674A6" w:rsidRPr="006B271C" w14:paraId="1E7C69D6" w14:textId="77777777" w:rsidTr="008F6867">
        <w:trPr>
          <w:trHeight w:val="45"/>
        </w:trPr>
        <w:tc>
          <w:tcPr>
            <w:tcW w:w="421" w:type="dxa"/>
            <w:shd w:val="clear" w:color="auto" w:fill="FFFFFF" w:themeFill="background1"/>
          </w:tcPr>
          <w:p w14:paraId="3456A61C" w14:textId="77777777" w:rsidR="00B674A6" w:rsidRPr="006B271C" w:rsidRDefault="00B674A6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7B2F452D" w14:textId="52470AEB" w:rsidR="00B674A6" w:rsidRPr="006B271C" w:rsidRDefault="00B674A6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4" w:type="dxa"/>
            <w:shd w:val="clear" w:color="auto" w:fill="auto"/>
          </w:tcPr>
          <w:p w14:paraId="5F7DDAB6" w14:textId="77777777" w:rsidR="00B674A6" w:rsidRPr="006B271C" w:rsidRDefault="00B674A6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7A3C729F" w14:textId="77777777" w:rsidR="00B674A6" w:rsidRPr="006B271C" w:rsidRDefault="00B674A6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7C063D49" w14:textId="25CDEC3F" w:rsidR="00B674A6" w:rsidRPr="006B271C" w:rsidRDefault="00B674A6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1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Выполнить работы по устройству </w:t>
            </w:r>
            <w:proofErr w:type="spellStart"/>
            <w:r w:rsidRPr="00911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отмостки</w:t>
            </w:r>
            <w:proofErr w:type="spellEnd"/>
            <w:r w:rsidRPr="00911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д. 8 по ул. Ленина, г. Старый Оскол</w:t>
            </w:r>
          </w:p>
        </w:tc>
        <w:tc>
          <w:tcPr>
            <w:tcW w:w="992" w:type="dxa"/>
            <w:shd w:val="clear" w:color="auto" w:fill="auto"/>
          </w:tcPr>
          <w:p w14:paraId="5D4ED7C0" w14:textId="77777777" w:rsidR="00B674A6" w:rsidRDefault="00B674A6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IV </w:t>
            </w:r>
          </w:p>
          <w:p w14:paraId="166A1FB8" w14:textId="34B7C83A" w:rsidR="00B674A6" w:rsidRPr="006B271C" w:rsidRDefault="00B674A6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квартал</w:t>
            </w:r>
          </w:p>
        </w:tc>
        <w:tc>
          <w:tcPr>
            <w:tcW w:w="4395" w:type="dxa"/>
            <w:shd w:val="clear" w:color="auto" w:fill="auto"/>
          </w:tcPr>
          <w:p w14:paraId="375D1D4F" w14:textId="77777777" w:rsidR="00EB6AF6" w:rsidRPr="00702BA9" w:rsidRDefault="00EB6AF6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02BA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Выполнено.</w:t>
            </w:r>
          </w:p>
          <w:p w14:paraId="004F959D" w14:textId="50ADE51C" w:rsidR="00B674A6" w:rsidRPr="006B271C" w:rsidRDefault="00EB6AF6" w:rsidP="008F6867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30D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>Работы выполнены в рамках текущей деятельности</w:t>
            </w:r>
            <w:r w:rsidR="00AD30D8" w:rsidRPr="00AD30D8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  <w:t xml:space="preserve"> УО «Старый город» </w:t>
            </w:r>
            <w:r w:rsidR="00AD30D8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  <w:t xml:space="preserve">за счет средств </w:t>
            </w:r>
            <w:r w:rsidR="00AD30D8" w:rsidRPr="00AD30D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>управляющей организации</w:t>
            </w:r>
          </w:p>
        </w:tc>
        <w:tc>
          <w:tcPr>
            <w:tcW w:w="1275" w:type="dxa"/>
            <w:shd w:val="clear" w:color="auto" w:fill="auto"/>
          </w:tcPr>
          <w:p w14:paraId="59EE8082" w14:textId="77777777" w:rsidR="00B674A6" w:rsidRPr="00F579BC" w:rsidRDefault="00F579BC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79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10,8</w:t>
            </w:r>
          </w:p>
          <w:p w14:paraId="7CDFE869" w14:textId="77777777" w:rsidR="00F579BC" w:rsidRDefault="00F579BC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79B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тыс. руб.</w:t>
            </w:r>
          </w:p>
          <w:p w14:paraId="082B4B41" w14:textId="7F8DC769" w:rsidR="001D6C73" w:rsidRPr="00B674A6" w:rsidRDefault="001D6C73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(</w:t>
            </w: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бюджет УО)</w:t>
            </w:r>
          </w:p>
        </w:tc>
        <w:tc>
          <w:tcPr>
            <w:tcW w:w="1418" w:type="dxa"/>
            <w:shd w:val="clear" w:color="auto" w:fill="auto"/>
          </w:tcPr>
          <w:p w14:paraId="10B7DCB0" w14:textId="77777777" w:rsidR="00B674A6" w:rsidRPr="006B271C" w:rsidRDefault="00B674A6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ДЖКХ</w:t>
            </w:r>
          </w:p>
          <w:p w14:paraId="1770E73B" w14:textId="77777777" w:rsidR="00EB6AF6" w:rsidRPr="00EB6AF6" w:rsidRDefault="00EB6AF6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</w:pPr>
            <w:r w:rsidRPr="00EB6AF6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>УО «Старый город»</w:t>
            </w:r>
          </w:p>
          <w:p w14:paraId="7FF2BE53" w14:textId="55F79DE3" w:rsidR="00B674A6" w:rsidRPr="006B271C" w:rsidRDefault="00B674A6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</w:p>
        </w:tc>
      </w:tr>
      <w:tr w:rsidR="00547386" w:rsidRPr="006B271C" w14:paraId="6D7F02CF" w14:textId="77777777" w:rsidTr="008F6867">
        <w:trPr>
          <w:trHeight w:val="45"/>
        </w:trPr>
        <w:tc>
          <w:tcPr>
            <w:tcW w:w="421" w:type="dxa"/>
            <w:shd w:val="clear" w:color="auto" w:fill="FFFFFF" w:themeFill="background1"/>
          </w:tcPr>
          <w:p w14:paraId="525C17F3" w14:textId="77777777" w:rsidR="00547386" w:rsidRPr="006B271C" w:rsidRDefault="00547386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20FB6A5" w14:textId="7F35C278" w:rsidR="00547386" w:rsidRPr="006B271C" w:rsidRDefault="00547386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64" w:type="dxa"/>
            <w:shd w:val="clear" w:color="auto" w:fill="FFFFFF" w:themeFill="background1"/>
          </w:tcPr>
          <w:p w14:paraId="1FDEAAF7" w14:textId="2960EFE5" w:rsidR="00547386" w:rsidRPr="006B271C" w:rsidRDefault="00547386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C518319" w14:textId="0CCCD701" w:rsidR="00547386" w:rsidRPr="006B271C" w:rsidRDefault="00547386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1E1F26DB" w14:textId="66D33BE6" w:rsidR="00547386" w:rsidRPr="006B271C" w:rsidRDefault="00547386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Произвести покос травы на пустыре между д. 14 и д. 16 по                                      ул. Володарского, г. Старый Оскол</w:t>
            </w:r>
          </w:p>
        </w:tc>
        <w:tc>
          <w:tcPr>
            <w:tcW w:w="992" w:type="dxa"/>
            <w:shd w:val="clear" w:color="auto" w:fill="FFFFFF" w:themeFill="background1"/>
          </w:tcPr>
          <w:p w14:paraId="12E7B4AD" w14:textId="77777777" w:rsidR="00547386" w:rsidRDefault="00547386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II </w:t>
            </w:r>
          </w:p>
          <w:p w14:paraId="2C22720E" w14:textId="503EC3BB" w:rsidR="00547386" w:rsidRPr="006B271C" w:rsidRDefault="00547386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квартал</w:t>
            </w:r>
          </w:p>
        </w:tc>
        <w:tc>
          <w:tcPr>
            <w:tcW w:w="4395" w:type="dxa"/>
            <w:shd w:val="clear" w:color="auto" w:fill="FFFFFF" w:themeFill="background1"/>
          </w:tcPr>
          <w:p w14:paraId="7E759DEE" w14:textId="77777777" w:rsidR="00547386" w:rsidRPr="006B271C" w:rsidRDefault="00547386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Выполнено.</w:t>
            </w:r>
          </w:p>
          <w:p w14:paraId="407E5C67" w14:textId="24BCEA4F" w:rsidR="00547386" w:rsidRPr="006B271C" w:rsidRDefault="00547386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E55D854" w14:textId="77777777" w:rsidR="00CB0E70" w:rsidRDefault="00547386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18,2 </w:t>
            </w:r>
          </w:p>
          <w:p w14:paraId="64EB4250" w14:textId="6445A19C" w:rsidR="00547386" w:rsidRPr="006B271C" w:rsidRDefault="00547386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тыс. руб.</w:t>
            </w:r>
          </w:p>
          <w:p w14:paraId="1D59F420" w14:textId="77777777" w:rsidR="001D6C73" w:rsidRPr="001D6C73" w:rsidRDefault="001D6C73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</w:pP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(местный бюджет)</w:t>
            </w:r>
          </w:p>
          <w:p w14:paraId="4AABA2AD" w14:textId="3CF85788" w:rsidR="00547386" w:rsidRPr="006B271C" w:rsidRDefault="00547386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ACFDF61" w14:textId="77777777" w:rsidR="00547386" w:rsidRPr="006B271C" w:rsidRDefault="00547386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ДЖКХ</w:t>
            </w:r>
          </w:p>
          <w:p w14:paraId="358C96B9" w14:textId="5C3EE180" w:rsidR="00547386" w:rsidRPr="00C55921" w:rsidRDefault="00547386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15"/>
                <w:szCs w:val="15"/>
                <w:lang w:eastAsia="ru-RU"/>
              </w:rPr>
            </w:pPr>
            <w:r w:rsidRPr="00C55921">
              <w:rPr>
                <w:rFonts w:ascii="Times New Roman" w:eastAsia="Times New Roman" w:hAnsi="Times New Roman" w:cs="Times New Roman"/>
                <w:bCs/>
                <w:color w:val="000000" w:themeColor="text1"/>
                <w:sz w:val="15"/>
                <w:szCs w:val="15"/>
                <w:lang w:eastAsia="ru-RU"/>
              </w:rPr>
              <w:t>МБУ «</w:t>
            </w:r>
            <w:proofErr w:type="spellStart"/>
            <w:r w:rsidRPr="00C55921">
              <w:rPr>
                <w:rFonts w:ascii="Times New Roman" w:eastAsia="Times New Roman" w:hAnsi="Times New Roman" w:cs="Times New Roman"/>
                <w:bCs/>
                <w:color w:val="000000" w:themeColor="text1"/>
                <w:sz w:val="15"/>
                <w:szCs w:val="15"/>
                <w:lang w:eastAsia="ru-RU"/>
              </w:rPr>
              <w:t>Зеленстрой</w:t>
            </w:r>
            <w:proofErr w:type="spellEnd"/>
            <w:r w:rsidRPr="00C55921">
              <w:rPr>
                <w:rFonts w:ascii="Times New Roman" w:eastAsia="Times New Roman" w:hAnsi="Times New Roman" w:cs="Times New Roman"/>
                <w:bCs/>
                <w:color w:val="000000" w:themeColor="text1"/>
                <w:sz w:val="15"/>
                <w:szCs w:val="15"/>
                <w:lang w:eastAsia="ru-RU"/>
              </w:rPr>
              <w:t>»</w:t>
            </w:r>
          </w:p>
        </w:tc>
      </w:tr>
      <w:tr w:rsidR="00911A96" w:rsidRPr="006B271C" w14:paraId="275690DA" w14:textId="77777777" w:rsidTr="008F6867">
        <w:trPr>
          <w:trHeight w:val="45"/>
        </w:trPr>
        <w:tc>
          <w:tcPr>
            <w:tcW w:w="421" w:type="dxa"/>
            <w:shd w:val="clear" w:color="auto" w:fill="FFFFFF" w:themeFill="background1"/>
          </w:tcPr>
          <w:p w14:paraId="6B163A34" w14:textId="77777777" w:rsidR="00911A96" w:rsidRPr="006B271C" w:rsidRDefault="00911A96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4EC3D5E6" w14:textId="221CDA90" w:rsidR="00911A96" w:rsidRPr="00702BA9" w:rsidRDefault="00B2138D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02BA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64" w:type="dxa"/>
            <w:shd w:val="clear" w:color="auto" w:fill="auto"/>
          </w:tcPr>
          <w:p w14:paraId="49F1BFE1" w14:textId="69DF3E52" w:rsidR="00911A96" w:rsidRPr="00702BA9" w:rsidRDefault="00F83DD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r w:rsidR="00111A5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5A5B0715" w14:textId="17CFA28C" w:rsidR="00911A96" w:rsidRPr="00702BA9" w:rsidRDefault="00911A96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702BA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Кудинов Андрей Николаевич</w:t>
            </w:r>
          </w:p>
        </w:tc>
        <w:tc>
          <w:tcPr>
            <w:tcW w:w="3544" w:type="dxa"/>
            <w:shd w:val="clear" w:color="auto" w:fill="auto"/>
          </w:tcPr>
          <w:p w14:paraId="712BA37E" w14:textId="62EEA957" w:rsidR="00911A96" w:rsidRPr="00702BA9" w:rsidRDefault="00C45B7C" w:rsidP="008F6867">
            <w:pPr>
              <w:ind w:firstLine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BA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Выполнить ремонт участка дороги в        20 м. от ул. Ясной со стороны                                     ул. Герцена, выполнить устройство отвода дождевых вод, выполнить ремонт  дороги по пер. Герцена,                          г. Старый Оскол</w:t>
            </w:r>
          </w:p>
        </w:tc>
        <w:tc>
          <w:tcPr>
            <w:tcW w:w="992" w:type="dxa"/>
            <w:shd w:val="clear" w:color="auto" w:fill="auto"/>
          </w:tcPr>
          <w:p w14:paraId="322C0412" w14:textId="7A2F223A" w:rsidR="00911A96" w:rsidRPr="00702BA9" w:rsidRDefault="00C45B7C" w:rsidP="008F6867">
            <w:pPr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BA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III квартал</w:t>
            </w:r>
          </w:p>
        </w:tc>
        <w:tc>
          <w:tcPr>
            <w:tcW w:w="4395" w:type="dxa"/>
            <w:shd w:val="clear" w:color="auto" w:fill="auto"/>
          </w:tcPr>
          <w:p w14:paraId="7ACE6B03" w14:textId="77777777" w:rsidR="00702BA9" w:rsidRPr="00702BA9" w:rsidRDefault="00702BA9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02BA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Выполнено.</w:t>
            </w:r>
          </w:p>
          <w:p w14:paraId="5DA50493" w14:textId="3A3B34FF" w:rsidR="00911A96" w:rsidRPr="00702BA9" w:rsidRDefault="00702BA9" w:rsidP="008F6867">
            <w:pPr>
              <w:ind w:firstLine="34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02BA9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 xml:space="preserve">В 2023 году в рамках реализации национального проекта «Безопасные качественные дороги» выполнены работы по </w:t>
            </w:r>
            <w:r w:rsidRPr="00702BA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ремонту автомобильной дороги по пер. Герцена, а также участка дороги от ул. Ясной со стороны ул. Герцена, </w:t>
            </w:r>
            <w:r w:rsidRPr="00702BA9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строительство системы водоотведения ливневых и талых вод в полном объеме</w:t>
            </w:r>
          </w:p>
        </w:tc>
        <w:tc>
          <w:tcPr>
            <w:tcW w:w="1275" w:type="dxa"/>
            <w:shd w:val="clear" w:color="auto" w:fill="auto"/>
          </w:tcPr>
          <w:p w14:paraId="15507106" w14:textId="77777777" w:rsidR="00911A96" w:rsidRPr="00FB36E9" w:rsidRDefault="00702BA9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B36E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6171,</w:t>
            </w:r>
            <w:proofErr w:type="gramStart"/>
            <w:r w:rsidRPr="00FB36E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  тыс.</w:t>
            </w:r>
            <w:proofErr w:type="gramEnd"/>
            <w:r w:rsidR="00CB0E70" w:rsidRPr="00FB36E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  <w:r w:rsidRPr="00FB36E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руб.</w:t>
            </w:r>
          </w:p>
          <w:p w14:paraId="2E367A8E" w14:textId="4927D2FF" w:rsidR="00751EDD" w:rsidRPr="00FB36E9" w:rsidRDefault="00751EDD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</w:pPr>
            <w:r w:rsidRPr="00FB36E9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(областной, местный бюджет</w:t>
            </w:r>
            <w:r w:rsidR="00FB36E9" w:rsidRPr="00FB36E9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ы</w:t>
            </w:r>
            <w:r w:rsidRPr="00FB36E9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)</w:t>
            </w:r>
          </w:p>
          <w:p w14:paraId="1EAD53AC" w14:textId="679D36E9" w:rsidR="00786839" w:rsidRPr="00FB36E9" w:rsidRDefault="00786839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8F26E97" w14:textId="77777777" w:rsidR="00C45B7C" w:rsidRPr="00702BA9" w:rsidRDefault="00C45B7C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</w:pPr>
            <w:proofErr w:type="spellStart"/>
            <w:r w:rsidRPr="00702BA9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  <w:t>ДСиА</w:t>
            </w:r>
            <w:proofErr w:type="spellEnd"/>
          </w:p>
          <w:p w14:paraId="7A6F9FE8" w14:textId="178982AE" w:rsidR="00911A96" w:rsidRPr="00702BA9" w:rsidRDefault="00C45B7C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</w:pPr>
            <w:r w:rsidRPr="00702BA9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>МКУ «УКС</w:t>
            </w:r>
            <w:r w:rsidRPr="00702BA9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  <w:t>»</w:t>
            </w:r>
          </w:p>
        </w:tc>
      </w:tr>
      <w:tr w:rsidR="00911A96" w:rsidRPr="006B271C" w14:paraId="14D3009C" w14:textId="77777777" w:rsidTr="008F6867">
        <w:trPr>
          <w:trHeight w:val="45"/>
        </w:trPr>
        <w:tc>
          <w:tcPr>
            <w:tcW w:w="421" w:type="dxa"/>
            <w:shd w:val="clear" w:color="auto" w:fill="FFFFFF" w:themeFill="background1"/>
          </w:tcPr>
          <w:p w14:paraId="5A7CF4FA" w14:textId="77777777" w:rsidR="00911A96" w:rsidRPr="006B271C" w:rsidRDefault="00911A96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06CEFF14" w14:textId="4E2B8DB8" w:rsidR="00911A96" w:rsidRPr="00702BA9" w:rsidRDefault="00B2138D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02BA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64" w:type="dxa"/>
            <w:shd w:val="clear" w:color="auto" w:fill="auto"/>
          </w:tcPr>
          <w:p w14:paraId="4E1C5717" w14:textId="77777777" w:rsidR="00911A96" w:rsidRPr="00702BA9" w:rsidRDefault="00911A96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3045E95E" w14:textId="77777777" w:rsidR="00911A96" w:rsidRPr="00702BA9" w:rsidRDefault="00911A96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05169717" w14:textId="0D62D961" w:rsidR="00911A96" w:rsidRPr="00702BA9" w:rsidRDefault="00C45B7C" w:rsidP="008F6867">
            <w:pPr>
              <w:ind w:firstLine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BA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Восстановить дорожное полотно по                                  ул. Тенистой г. Старый Оскол</w:t>
            </w:r>
          </w:p>
        </w:tc>
        <w:tc>
          <w:tcPr>
            <w:tcW w:w="992" w:type="dxa"/>
            <w:shd w:val="clear" w:color="auto" w:fill="auto"/>
          </w:tcPr>
          <w:p w14:paraId="4EAEFBF6" w14:textId="7D410606" w:rsidR="00911A96" w:rsidRPr="00702BA9" w:rsidRDefault="00C45B7C" w:rsidP="008F6867">
            <w:pPr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2BA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III квартал</w:t>
            </w:r>
          </w:p>
        </w:tc>
        <w:tc>
          <w:tcPr>
            <w:tcW w:w="4395" w:type="dxa"/>
            <w:shd w:val="clear" w:color="auto" w:fill="auto"/>
          </w:tcPr>
          <w:p w14:paraId="668A0DA6" w14:textId="77777777" w:rsidR="00702BA9" w:rsidRPr="00702BA9" w:rsidRDefault="00702BA9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02BA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Выполнено.</w:t>
            </w:r>
          </w:p>
          <w:p w14:paraId="2A04E575" w14:textId="473168EE" w:rsidR="00911A96" w:rsidRPr="00702BA9" w:rsidRDefault="00702BA9" w:rsidP="008F6867">
            <w:pPr>
              <w:ind w:firstLine="34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02BA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2023 году в рамках реализации национального проекта «Безопасные качественные дороги» выполнены работы по ремонту автомобильной дороги по ул. Тенистой города Старый Оскол</w:t>
            </w:r>
          </w:p>
        </w:tc>
        <w:tc>
          <w:tcPr>
            <w:tcW w:w="1275" w:type="dxa"/>
            <w:shd w:val="clear" w:color="auto" w:fill="auto"/>
          </w:tcPr>
          <w:p w14:paraId="72355144" w14:textId="77777777" w:rsidR="00CB0E70" w:rsidRPr="00FB36E9" w:rsidRDefault="00702BA9" w:rsidP="008F6867">
            <w:pPr>
              <w:ind w:left="-108" w:right="-110" w:hanging="4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B36E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23231,0</w:t>
            </w:r>
          </w:p>
          <w:p w14:paraId="77BAE3FE" w14:textId="77777777" w:rsidR="00911A96" w:rsidRPr="00FB36E9" w:rsidRDefault="00702BA9" w:rsidP="008F6867">
            <w:pPr>
              <w:ind w:left="-108" w:right="-110" w:hanging="4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B36E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тыс. руб.</w:t>
            </w:r>
          </w:p>
          <w:p w14:paraId="57C96C5A" w14:textId="128C211E" w:rsidR="00FB36E9" w:rsidRPr="00FB36E9" w:rsidRDefault="00FB36E9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</w:pPr>
            <w:r w:rsidRPr="00FB36E9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(областной бюджет)</w:t>
            </w:r>
          </w:p>
          <w:p w14:paraId="18E39239" w14:textId="1609241B" w:rsidR="00FB36E9" w:rsidRPr="00FB36E9" w:rsidRDefault="00FB36E9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1670F4D" w14:textId="77777777" w:rsidR="00C45B7C" w:rsidRPr="00702BA9" w:rsidRDefault="00C45B7C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</w:pPr>
            <w:proofErr w:type="spellStart"/>
            <w:r w:rsidRPr="00702BA9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  <w:t>ДСиА</w:t>
            </w:r>
            <w:proofErr w:type="spellEnd"/>
          </w:p>
          <w:p w14:paraId="6D6D4A94" w14:textId="39C2B864" w:rsidR="00911A96" w:rsidRPr="00702BA9" w:rsidRDefault="00C45B7C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</w:pPr>
            <w:r w:rsidRPr="00702BA9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>МКУ «УКС</w:t>
            </w:r>
            <w:r w:rsidRPr="00702BA9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  <w:t>»</w:t>
            </w:r>
          </w:p>
        </w:tc>
      </w:tr>
      <w:tr w:rsidR="00911A96" w:rsidRPr="006B271C" w14:paraId="0B8EF2B2" w14:textId="77777777" w:rsidTr="008F6867">
        <w:trPr>
          <w:trHeight w:val="45"/>
        </w:trPr>
        <w:tc>
          <w:tcPr>
            <w:tcW w:w="421" w:type="dxa"/>
            <w:shd w:val="clear" w:color="auto" w:fill="FFFFFF" w:themeFill="background1"/>
          </w:tcPr>
          <w:p w14:paraId="5682C69E" w14:textId="77777777" w:rsidR="00911A96" w:rsidRPr="006B271C" w:rsidRDefault="00911A96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720A7DDA" w14:textId="345F6E48" w:rsidR="00911A96" w:rsidRPr="006B271C" w:rsidRDefault="00B2138D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64" w:type="dxa"/>
            <w:shd w:val="clear" w:color="auto" w:fill="auto"/>
          </w:tcPr>
          <w:p w14:paraId="178B07F6" w14:textId="77777777" w:rsidR="00911A96" w:rsidRPr="006B271C" w:rsidRDefault="00911A96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4BBD3445" w14:textId="77777777" w:rsidR="00911A96" w:rsidRPr="006B271C" w:rsidRDefault="00911A96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348B14FB" w14:textId="0A1F2FC1" w:rsidR="00911A96" w:rsidRPr="006B271C" w:rsidRDefault="00C45B7C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5B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Решить вопрос с качеством водоснабжения по ул. Тенистой, д.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C45B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63, г. Старый Оскол (слабый напор воды)</w:t>
            </w:r>
          </w:p>
        </w:tc>
        <w:tc>
          <w:tcPr>
            <w:tcW w:w="992" w:type="dxa"/>
            <w:shd w:val="clear" w:color="auto" w:fill="auto"/>
          </w:tcPr>
          <w:p w14:paraId="56B0B9D3" w14:textId="4291173B" w:rsidR="00911A96" w:rsidRPr="006B271C" w:rsidRDefault="00C45B7C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 квартал</w:t>
            </w:r>
          </w:p>
        </w:tc>
        <w:tc>
          <w:tcPr>
            <w:tcW w:w="4395" w:type="dxa"/>
            <w:shd w:val="clear" w:color="auto" w:fill="auto"/>
          </w:tcPr>
          <w:p w14:paraId="39AF9562" w14:textId="77777777" w:rsidR="00221105" w:rsidRDefault="00221105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064B0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Выполнено.</w:t>
            </w:r>
          </w:p>
          <w:p w14:paraId="54D5A8EB" w14:textId="0C6CDB9A" w:rsidR="00911A96" w:rsidRPr="00AA2A29" w:rsidRDefault="00AA2A29" w:rsidP="008F6867">
            <w:pPr>
              <w:ind w:firstLine="3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2A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Специалистами ГУП «</w:t>
            </w:r>
            <w:proofErr w:type="spellStart"/>
            <w:r w:rsidRPr="00AA2A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Старооскольский</w:t>
            </w:r>
            <w:proofErr w:type="spellEnd"/>
            <w:r w:rsidRPr="00AA2A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водоканал» проведено обследование водопроводной сети, порывов не обнаружено. В беседе с жителем д</w:t>
            </w:r>
            <w:r w:rsidR="002211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ома № </w:t>
            </w:r>
            <w:r w:rsidRPr="00AA2A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</w:t>
            </w:r>
            <w:r w:rsidR="002211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на ул. Тенистая</w:t>
            </w:r>
            <w:r w:rsidRPr="00AA2A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выяснено, что жалоб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ы</w:t>
            </w:r>
            <w:r w:rsidRPr="00AA2A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на плохой напор воды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1275" w:type="dxa"/>
            <w:shd w:val="clear" w:color="auto" w:fill="auto"/>
          </w:tcPr>
          <w:p w14:paraId="53FD70F5" w14:textId="77777777" w:rsidR="001D6C73" w:rsidRDefault="001D6C73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В рамках текущей деятельности.</w:t>
            </w:r>
          </w:p>
          <w:p w14:paraId="23BE3456" w14:textId="3CE34304" w:rsidR="00911A96" w:rsidRPr="006B271C" w:rsidRDefault="001D6C73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5921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Финансирование не требуется</w:t>
            </w:r>
          </w:p>
        </w:tc>
        <w:tc>
          <w:tcPr>
            <w:tcW w:w="1418" w:type="dxa"/>
            <w:shd w:val="clear" w:color="auto" w:fill="auto"/>
          </w:tcPr>
          <w:p w14:paraId="4136BB6A" w14:textId="253A13CA" w:rsidR="00C45B7C" w:rsidRDefault="00C45B7C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ДЖКХ</w:t>
            </w:r>
          </w:p>
          <w:p w14:paraId="4015EF25" w14:textId="7E871E4D" w:rsidR="00AA2A29" w:rsidRPr="00AA2A29" w:rsidRDefault="00AA2A29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16"/>
                <w:szCs w:val="16"/>
                <w:lang w:eastAsia="ru-RU"/>
              </w:rPr>
            </w:pPr>
            <w:r w:rsidRPr="00AA2A2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ГУП «Старо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  <w:r w:rsidRPr="00AA2A2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оскольский водоканал»</w:t>
            </w:r>
          </w:p>
          <w:p w14:paraId="52EA8F79" w14:textId="77777777" w:rsidR="00911A96" w:rsidRPr="006B271C" w:rsidRDefault="00911A96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</w:p>
        </w:tc>
      </w:tr>
      <w:tr w:rsidR="00B674A6" w:rsidRPr="006B271C" w14:paraId="0A0E5A9B" w14:textId="77777777" w:rsidTr="008F6867">
        <w:trPr>
          <w:trHeight w:val="45"/>
        </w:trPr>
        <w:tc>
          <w:tcPr>
            <w:tcW w:w="421" w:type="dxa"/>
            <w:shd w:val="clear" w:color="auto" w:fill="FFFFFF" w:themeFill="background1"/>
          </w:tcPr>
          <w:p w14:paraId="04AC5AFD" w14:textId="77777777" w:rsidR="00B674A6" w:rsidRPr="006B271C" w:rsidRDefault="00B674A6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632B5C7F" w14:textId="169DC5A9" w:rsidR="00B674A6" w:rsidRPr="006B271C" w:rsidRDefault="00B674A6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4" w:type="dxa"/>
            <w:shd w:val="clear" w:color="auto" w:fill="auto"/>
          </w:tcPr>
          <w:p w14:paraId="11886402" w14:textId="77777777" w:rsidR="00B674A6" w:rsidRPr="006B271C" w:rsidRDefault="00B674A6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38715B79" w14:textId="77777777" w:rsidR="00B674A6" w:rsidRPr="006B271C" w:rsidRDefault="00B674A6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6FCEF404" w14:textId="1A82D973" w:rsidR="00B674A6" w:rsidRPr="006B271C" w:rsidRDefault="00B674A6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5B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Произвести ремонт сетей водоснабжения (постоянный прорыв водопровода), закрыть колодец по ул. Орджоникидзе,  д.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C45B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12, г. Старый Оскол</w:t>
            </w:r>
          </w:p>
        </w:tc>
        <w:tc>
          <w:tcPr>
            <w:tcW w:w="992" w:type="dxa"/>
            <w:shd w:val="clear" w:color="auto" w:fill="auto"/>
          </w:tcPr>
          <w:p w14:paraId="3022C3C5" w14:textId="77777777" w:rsidR="00B674A6" w:rsidRDefault="00B674A6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IV </w:t>
            </w:r>
          </w:p>
          <w:p w14:paraId="71742D18" w14:textId="40BD1B48" w:rsidR="00B674A6" w:rsidRPr="006B271C" w:rsidRDefault="00B674A6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квартал</w:t>
            </w:r>
          </w:p>
        </w:tc>
        <w:tc>
          <w:tcPr>
            <w:tcW w:w="4395" w:type="dxa"/>
            <w:shd w:val="clear" w:color="auto" w:fill="auto"/>
          </w:tcPr>
          <w:p w14:paraId="31F50A81" w14:textId="1EC5D522" w:rsidR="00AA2A29" w:rsidRDefault="00AA2A29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 контроле.</w:t>
            </w:r>
          </w:p>
          <w:p w14:paraId="10F2E470" w14:textId="4D933EF6" w:rsidR="00B674A6" w:rsidRPr="00AA2A29" w:rsidRDefault="00AA2A29" w:rsidP="008F6867">
            <w:pPr>
              <w:ind w:firstLine="3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2A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Выявлен порыв на сети водоснабжения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работы по</w:t>
            </w:r>
            <w:r w:rsidRPr="00AA2A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устранен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ию порыва будут выполнены</w:t>
            </w:r>
            <w:r w:rsidRPr="00AA2A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 </w:t>
            </w:r>
            <w:r w:rsidR="001C60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</w:t>
            </w:r>
            <w:r w:rsidR="001D6C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="00174C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апреля </w:t>
            </w:r>
            <w:r w:rsidRPr="00AA2A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174C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</w:t>
            </w:r>
            <w:r w:rsidRPr="00AA2A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174C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75" w:type="dxa"/>
            <w:shd w:val="clear" w:color="auto" w:fill="auto"/>
          </w:tcPr>
          <w:p w14:paraId="513253C2" w14:textId="12342C6A" w:rsidR="00B674A6" w:rsidRPr="006B271C" w:rsidRDefault="00B674A6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5ADC43D" w14:textId="77777777" w:rsidR="00AA2A29" w:rsidRDefault="00AA2A29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ДЖКХ</w:t>
            </w:r>
          </w:p>
          <w:p w14:paraId="564E3AD7" w14:textId="77777777" w:rsidR="00AA2A29" w:rsidRPr="00AA2A29" w:rsidRDefault="00AA2A29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16"/>
                <w:szCs w:val="16"/>
                <w:lang w:eastAsia="ru-RU"/>
              </w:rPr>
            </w:pPr>
            <w:r w:rsidRPr="00AA2A2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ГУП «Старо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  <w:r w:rsidRPr="00AA2A2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оскольский водоканал»</w:t>
            </w:r>
          </w:p>
          <w:p w14:paraId="12C426BA" w14:textId="77777777" w:rsidR="00B674A6" w:rsidRPr="006B271C" w:rsidRDefault="00B674A6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</w:p>
        </w:tc>
      </w:tr>
      <w:tr w:rsidR="00037423" w:rsidRPr="006B271C" w14:paraId="5BA0566F" w14:textId="77777777" w:rsidTr="008F6867">
        <w:trPr>
          <w:trHeight w:val="45"/>
        </w:trPr>
        <w:tc>
          <w:tcPr>
            <w:tcW w:w="421" w:type="dxa"/>
            <w:shd w:val="clear" w:color="auto" w:fill="FFFFFF" w:themeFill="background1"/>
          </w:tcPr>
          <w:p w14:paraId="12E6405C" w14:textId="77777777" w:rsidR="00037423" w:rsidRPr="006B271C" w:rsidRDefault="00037423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263FD4F4" w14:textId="5718B651" w:rsidR="00037423" w:rsidRPr="006B271C" w:rsidRDefault="00037423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64" w:type="dxa"/>
            <w:shd w:val="clear" w:color="auto" w:fill="auto"/>
          </w:tcPr>
          <w:p w14:paraId="79D94BB6" w14:textId="77777777" w:rsidR="00037423" w:rsidRPr="006B271C" w:rsidRDefault="00037423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203A725D" w14:textId="77777777" w:rsidR="00037423" w:rsidRPr="006B271C" w:rsidRDefault="00037423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7D422D54" w14:textId="7684E817" w:rsidR="00037423" w:rsidRPr="006B271C" w:rsidRDefault="00037423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5B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Устранить ямы на повороте с                                                                ул. Матросова на ул. Фрунзе, г. Старый Оскол</w:t>
            </w:r>
          </w:p>
        </w:tc>
        <w:tc>
          <w:tcPr>
            <w:tcW w:w="992" w:type="dxa"/>
            <w:shd w:val="clear" w:color="auto" w:fill="auto"/>
          </w:tcPr>
          <w:p w14:paraId="6ED1DDA8" w14:textId="5335006F" w:rsidR="00037423" w:rsidRPr="006B271C" w:rsidRDefault="00037423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 квартал</w:t>
            </w:r>
          </w:p>
        </w:tc>
        <w:tc>
          <w:tcPr>
            <w:tcW w:w="4395" w:type="dxa"/>
            <w:shd w:val="clear" w:color="auto" w:fill="auto"/>
          </w:tcPr>
          <w:p w14:paraId="043176D6" w14:textId="747ADE17" w:rsidR="00037423" w:rsidRPr="006B271C" w:rsidRDefault="00037423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64B0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Выполнено.</w:t>
            </w:r>
          </w:p>
        </w:tc>
        <w:tc>
          <w:tcPr>
            <w:tcW w:w="1275" w:type="dxa"/>
            <w:shd w:val="clear" w:color="auto" w:fill="auto"/>
          </w:tcPr>
          <w:p w14:paraId="57DC27B1" w14:textId="77777777" w:rsidR="00CB0E70" w:rsidRDefault="00037423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064B0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  <w:r w:rsidRPr="00064B0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0,0 </w:t>
            </w:r>
          </w:p>
          <w:p w14:paraId="4C314C7C" w14:textId="77777777" w:rsidR="00037423" w:rsidRDefault="00037423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064B0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тыс.</w:t>
            </w:r>
            <w:r w:rsidR="00CB0E7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  <w:r w:rsidRPr="00064B0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.</w:t>
            </w:r>
          </w:p>
          <w:p w14:paraId="1A501C0B" w14:textId="77777777" w:rsidR="001D6C73" w:rsidRPr="001D6C73" w:rsidRDefault="001D6C73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</w:pP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(местный бюджет)</w:t>
            </w:r>
          </w:p>
          <w:p w14:paraId="78A8AC82" w14:textId="02F355DA" w:rsidR="001D6C73" w:rsidRPr="006B271C" w:rsidRDefault="001D6C73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5436672" w14:textId="77777777" w:rsidR="00037423" w:rsidRDefault="00037423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  <w:t>ДСиА</w:t>
            </w:r>
            <w:proofErr w:type="spellEnd"/>
          </w:p>
          <w:p w14:paraId="79EEDCFA" w14:textId="05BDD612" w:rsidR="00037423" w:rsidRPr="006B271C" w:rsidRDefault="00037423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 w:rsidRPr="00B04390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 xml:space="preserve">МКУ </w:t>
            </w:r>
            <w:r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>«</w:t>
            </w:r>
            <w:r w:rsidRPr="00B04390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>УКС</w:t>
            </w: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»</w:t>
            </w:r>
          </w:p>
        </w:tc>
      </w:tr>
      <w:tr w:rsidR="00911A96" w:rsidRPr="006B271C" w14:paraId="23FD66D2" w14:textId="77777777" w:rsidTr="008F6867">
        <w:trPr>
          <w:trHeight w:val="45"/>
        </w:trPr>
        <w:tc>
          <w:tcPr>
            <w:tcW w:w="421" w:type="dxa"/>
            <w:shd w:val="clear" w:color="auto" w:fill="FFFFFF" w:themeFill="background1"/>
          </w:tcPr>
          <w:p w14:paraId="63B6A627" w14:textId="77777777" w:rsidR="00911A96" w:rsidRPr="006B271C" w:rsidRDefault="00911A96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711108B2" w14:textId="15103F46" w:rsidR="00911A96" w:rsidRPr="006B271C" w:rsidRDefault="00B2138D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64" w:type="dxa"/>
            <w:shd w:val="clear" w:color="auto" w:fill="auto"/>
          </w:tcPr>
          <w:p w14:paraId="35878F66" w14:textId="77777777" w:rsidR="00911A96" w:rsidRPr="006B271C" w:rsidRDefault="00911A96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2C9503EA" w14:textId="77777777" w:rsidR="00911A96" w:rsidRPr="006B271C" w:rsidRDefault="00911A96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6BC3E2E6" w14:textId="6C691BD2" w:rsidR="00911A96" w:rsidRPr="006B271C" w:rsidRDefault="00C45B7C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5B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Произвести ремонт внутриквартальных дорог, м-н Набережный, г. Старый Оскол</w:t>
            </w:r>
          </w:p>
        </w:tc>
        <w:tc>
          <w:tcPr>
            <w:tcW w:w="992" w:type="dxa"/>
            <w:shd w:val="clear" w:color="auto" w:fill="auto"/>
          </w:tcPr>
          <w:p w14:paraId="54E488EA" w14:textId="335E7F89" w:rsidR="00911A96" w:rsidRPr="006B271C" w:rsidRDefault="00C45B7C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 квартал</w:t>
            </w:r>
          </w:p>
        </w:tc>
        <w:tc>
          <w:tcPr>
            <w:tcW w:w="4395" w:type="dxa"/>
            <w:shd w:val="clear" w:color="auto" w:fill="auto"/>
          </w:tcPr>
          <w:p w14:paraId="38D01B90" w14:textId="7A2E65DE" w:rsidR="00037423" w:rsidRPr="00037423" w:rsidRDefault="00037423" w:rsidP="008F686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03742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На контроле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.</w:t>
            </w:r>
          </w:p>
          <w:p w14:paraId="5E65607B" w14:textId="099FE09E" w:rsidR="00911A96" w:rsidRPr="006B271C" w:rsidRDefault="00037423" w:rsidP="008F6867">
            <w:pPr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37423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В связи с корректировкой плана работ, в соответствии с выделенным объемом денежных средств, выполнение работ </w:t>
            </w:r>
            <w:r w:rsidRPr="006874F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переносится на                      II квартал 2024 год</w:t>
            </w:r>
            <w:r w:rsidR="00FA5D4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</w:t>
            </w:r>
          </w:p>
        </w:tc>
        <w:tc>
          <w:tcPr>
            <w:tcW w:w="1275" w:type="dxa"/>
            <w:shd w:val="clear" w:color="auto" w:fill="auto"/>
          </w:tcPr>
          <w:p w14:paraId="723348F7" w14:textId="77777777" w:rsidR="00911A96" w:rsidRPr="006B271C" w:rsidRDefault="00911A96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426BC1B" w14:textId="77777777" w:rsidR="00C45B7C" w:rsidRDefault="00C45B7C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  <w:t>ДСиА</w:t>
            </w:r>
            <w:proofErr w:type="spellEnd"/>
          </w:p>
          <w:p w14:paraId="3483165B" w14:textId="7D0B29C7" w:rsidR="00911A96" w:rsidRPr="006B271C" w:rsidRDefault="00C45B7C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 w:rsidRPr="00B04390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 xml:space="preserve">МКУ </w:t>
            </w:r>
            <w:r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>«</w:t>
            </w:r>
            <w:r w:rsidRPr="00B04390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>УКС</w:t>
            </w: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»</w:t>
            </w:r>
          </w:p>
        </w:tc>
      </w:tr>
      <w:tr w:rsidR="00547386" w:rsidRPr="006B271C" w14:paraId="779FD86B" w14:textId="77777777" w:rsidTr="008F6867">
        <w:trPr>
          <w:trHeight w:val="45"/>
        </w:trPr>
        <w:tc>
          <w:tcPr>
            <w:tcW w:w="421" w:type="dxa"/>
            <w:shd w:val="clear" w:color="auto" w:fill="FFFFFF" w:themeFill="background1"/>
          </w:tcPr>
          <w:p w14:paraId="2E2353B7" w14:textId="77777777" w:rsidR="00547386" w:rsidRPr="006B271C" w:rsidRDefault="00547386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C4F6D2C" w14:textId="1D3869F1" w:rsidR="00547386" w:rsidRPr="006B271C" w:rsidRDefault="00547386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64" w:type="dxa"/>
            <w:shd w:val="clear" w:color="auto" w:fill="FFFFFF" w:themeFill="background1"/>
          </w:tcPr>
          <w:p w14:paraId="2E1BF4B9" w14:textId="77777777" w:rsidR="00547386" w:rsidRPr="006B271C" w:rsidRDefault="00547386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188187B" w14:textId="51251CD3" w:rsidR="00547386" w:rsidRPr="006B271C" w:rsidRDefault="00547386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5D1FCDCB" w14:textId="56616ECA" w:rsidR="00547386" w:rsidRPr="006B271C" w:rsidRDefault="00547386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Осуществить вырубку клена у опор уличного освещения со стороны                ул. Мира, в районе д. 16                                 ул. Орджоникидзе, г. Старый Оскол</w:t>
            </w:r>
          </w:p>
        </w:tc>
        <w:tc>
          <w:tcPr>
            <w:tcW w:w="992" w:type="dxa"/>
            <w:shd w:val="clear" w:color="auto" w:fill="FFFFFF" w:themeFill="background1"/>
          </w:tcPr>
          <w:p w14:paraId="735711F3" w14:textId="77777777" w:rsidR="00547386" w:rsidRPr="006B271C" w:rsidRDefault="00547386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  </w:t>
            </w:r>
          </w:p>
          <w:p w14:paraId="2826DDE8" w14:textId="4A3BCDE8" w:rsidR="00547386" w:rsidRPr="006B271C" w:rsidRDefault="00547386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квартал</w:t>
            </w:r>
          </w:p>
        </w:tc>
        <w:tc>
          <w:tcPr>
            <w:tcW w:w="4395" w:type="dxa"/>
            <w:shd w:val="clear" w:color="auto" w:fill="FFFFFF" w:themeFill="background1"/>
          </w:tcPr>
          <w:p w14:paraId="01172888" w14:textId="77777777" w:rsidR="00547386" w:rsidRPr="006B271C" w:rsidRDefault="00547386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Выполнено.</w:t>
            </w:r>
          </w:p>
          <w:p w14:paraId="761BE791" w14:textId="3F4DADCB" w:rsidR="00547386" w:rsidRPr="006B271C" w:rsidRDefault="00547386" w:rsidP="008F6867">
            <w:pPr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МБУ «</w:t>
            </w:r>
            <w:proofErr w:type="spellStart"/>
            <w:r w:rsidRPr="006B271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Зеленстрой</w:t>
            </w:r>
            <w:proofErr w:type="spellEnd"/>
            <w:r w:rsidRPr="006B271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» выполнены работы по вырубке клена на обочине дороги по указанному адресу</w:t>
            </w:r>
          </w:p>
        </w:tc>
        <w:tc>
          <w:tcPr>
            <w:tcW w:w="1275" w:type="dxa"/>
            <w:shd w:val="clear" w:color="auto" w:fill="FFFFFF" w:themeFill="background1"/>
          </w:tcPr>
          <w:p w14:paraId="3052082B" w14:textId="77777777" w:rsidR="00CB0E70" w:rsidRDefault="00547386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13,2 </w:t>
            </w:r>
          </w:p>
          <w:p w14:paraId="33C830FF" w14:textId="266F4753" w:rsidR="00547386" w:rsidRDefault="00547386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тыс. руб.</w:t>
            </w:r>
          </w:p>
          <w:p w14:paraId="013EAEBE" w14:textId="77777777" w:rsidR="00C070E8" w:rsidRPr="001D6C73" w:rsidRDefault="00C070E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</w:pP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(местный бюджет)</w:t>
            </w:r>
          </w:p>
          <w:p w14:paraId="16100FE6" w14:textId="77777777" w:rsidR="00C070E8" w:rsidRPr="006B271C" w:rsidRDefault="00C070E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78FA129" w14:textId="77DEA761" w:rsidR="00547386" w:rsidRPr="006B271C" w:rsidRDefault="00547386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2F05242" w14:textId="77777777" w:rsidR="00547386" w:rsidRPr="006B271C" w:rsidRDefault="00547386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ДЖКХ</w:t>
            </w:r>
          </w:p>
          <w:p w14:paraId="4C26628F" w14:textId="6976ACBC" w:rsidR="00547386" w:rsidRPr="00C55921" w:rsidRDefault="00547386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15"/>
                <w:szCs w:val="15"/>
                <w:lang w:eastAsia="ru-RU"/>
              </w:rPr>
            </w:pPr>
            <w:r w:rsidRPr="00C55921">
              <w:rPr>
                <w:rFonts w:ascii="Times New Roman" w:eastAsia="Times New Roman" w:hAnsi="Times New Roman" w:cs="Times New Roman"/>
                <w:bCs/>
                <w:color w:val="000000" w:themeColor="text1"/>
                <w:sz w:val="15"/>
                <w:szCs w:val="15"/>
                <w:lang w:eastAsia="ru-RU"/>
              </w:rPr>
              <w:t>МБУ «</w:t>
            </w:r>
            <w:proofErr w:type="spellStart"/>
            <w:r w:rsidRPr="00C55921">
              <w:rPr>
                <w:rFonts w:ascii="Times New Roman" w:eastAsia="Times New Roman" w:hAnsi="Times New Roman" w:cs="Times New Roman"/>
                <w:bCs/>
                <w:color w:val="000000" w:themeColor="text1"/>
                <w:sz w:val="15"/>
                <w:szCs w:val="15"/>
                <w:lang w:eastAsia="ru-RU"/>
              </w:rPr>
              <w:t>Зеленстрой</w:t>
            </w:r>
            <w:proofErr w:type="spellEnd"/>
            <w:r w:rsidRPr="00C55921">
              <w:rPr>
                <w:rFonts w:ascii="Times New Roman" w:eastAsia="Times New Roman" w:hAnsi="Times New Roman" w:cs="Times New Roman"/>
                <w:bCs/>
                <w:color w:val="000000" w:themeColor="text1"/>
                <w:sz w:val="15"/>
                <w:szCs w:val="15"/>
                <w:lang w:eastAsia="ru-RU"/>
              </w:rPr>
              <w:t>»</w:t>
            </w:r>
          </w:p>
        </w:tc>
      </w:tr>
      <w:tr w:rsidR="00C32E5F" w:rsidRPr="006B271C" w14:paraId="1076E26B" w14:textId="77777777" w:rsidTr="008F6867">
        <w:trPr>
          <w:trHeight w:val="45"/>
        </w:trPr>
        <w:tc>
          <w:tcPr>
            <w:tcW w:w="421" w:type="dxa"/>
            <w:shd w:val="clear" w:color="auto" w:fill="FFFFFF" w:themeFill="background1"/>
          </w:tcPr>
          <w:p w14:paraId="2E2DA2A4" w14:textId="77777777" w:rsidR="00C32E5F" w:rsidRPr="006B271C" w:rsidRDefault="00C32E5F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27C54818" w14:textId="6CB5C050" w:rsidR="00C32E5F" w:rsidRPr="006B271C" w:rsidRDefault="00B2138D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64" w:type="dxa"/>
            <w:shd w:val="clear" w:color="auto" w:fill="auto"/>
          </w:tcPr>
          <w:p w14:paraId="566B8461" w14:textId="77777777" w:rsidR="00C32E5F" w:rsidRPr="006B271C" w:rsidRDefault="00C32E5F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75C257E6" w14:textId="77777777" w:rsidR="00C32E5F" w:rsidRPr="006B271C" w:rsidRDefault="00C32E5F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3BB30A84" w14:textId="026D842D" w:rsidR="00C32E5F" w:rsidRPr="006B271C" w:rsidRDefault="00C32E5F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2E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Произвести очистку устья реки </w:t>
            </w:r>
            <w:proofErr w:type="spellStart"/>
            <w:r w:rsidRPr="00C32E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Осколец</w:t>
            </w:r>
            <w:proofErr w:type="spellEnd"/>
            <w:r w:rsidRPr="00C32E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с. Николаевка</w:t>
            </w:r>
          </w:p>
        </w:tc>
        <w:tc>
          <w:tcPr>
            <w:tcW w:w="992" w:type="dxa"/>
            <w:shd w:val="clear" w:color="auto" w:fill="auto"/>
          </w:tcPr>
          <w:p w14:paraId="5EA73C73" w14:textId="44D89F68" w:rsidR="00C32E5F" w:rsidRPr="006B271C" w:rsidRDefault="00C32E5F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 квартал</w:t>
            </w:r>
          </w:p>
        </w:tc>
        <w:tc>
          <w:tcPr>
            <w:tcW w:w="4395" w:type="dxa"/>
            <w:shd w:val="clear" w:color="auto" w:fill="auto"/>
          </w:tcPr>
          <w:p w14:paraId="05439FED" w14:textId="77777777" w:rsidR="00153B12" w:rsidRPr="006B271C" w:rsidRDefault="00153B12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Выполнено.</w:t>
            </w:r>
          </w:p>
          <w:p w14:paraId="7FA83C48" w14:textId="47A2ED64" w:rsidR="00153B12" w:rsidRPr="000E4EC6" w:rsidRDefault="00153B12" w:rsidP="008F6867">
            <w:pPr>
              <w:ind w:firstLine="3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5BD3">
              <w:rPr>
                <w:rFonts w:ascii="Times New Roman" w:hAnsi="Times New Roman" w:cs="Times New Roman"/>
                <w:sz w:val="20"/>
                <w:szCs w:val="20"/>
              </w:rPr>
              <w:t>Мероприятия по очистке русел рек и прудов выполняются в рамках реализации областной программы «Наши реки».</w:t>
            </w:r>
            <w:r w:rsidRPr="00FE5BD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0C6E117" w14:textId="22111D04" w:rsidR="0097310D" w:rsidRPr="00801FC1" w:rsidRDefault="00B04D8C" w:rsidP="008F6867">
            <w:pPr>
              <w:ind w:firstLine="3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="00153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2023 году осуществлена очистка реки </w:t>
            </w:r>
            <w:proofErr w:type="spellStart"/>
            <w:r w:rsidR="00153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Осколец</w:t>
            </w:r>
            <w:proofErr w:type="spellEnd"/>
            <w:r w:rsidR="00153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с. Песчанка,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53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протяженностью 1 км, а также прибрежной территории. Указанную областную программу курирует министерство природопользования Белгородской области. Работы по очистке донных отложений выполнены за счет средств федерального бюджета</w:t>
            </w:r>
          </w:p>
        </w:tc>
        <w:tc>
          <w:tcPr>
            <w:tcW w:w="1275" w:type="dxa"/>
            <w:shd w:val="clear" w:color="auto" w:fill="auto"/>
          </w:tcPr>
          <w:p w14:paraId="78B61CF9" w14:textId="206BB5D0" w:rsidR="00C32E5F" w:rsidRPr="006B271C" w:rsidRDefault="001C600A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00A">
              <w:rPr>
                <w:rFonts w:ascii="Times New Roman" w:hAnsi="Times New Roman" w:cs="Times New Roman"/>
                <w:sz w:val="17"/>
                <w:szCs w:val="17"/>
              </w:rPr>
              <w:t>В рамках реализации областной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600A">
              <w:rPr>
                <w:rFonts w:ascii="Times New Roman" w:hAnsi="Times New Roman" w:cs="Times New Roman"/>
                <w:sz w:val="17"/>
                <w:szCs w:val="17"/>
              </w:rPr>
              <w:t>(федеральный бюджет)</w:t>
            </w:r>
          </w:p>
        </w:tc>
        <w:tc>
          <w:tcPr>
            <w:tcW w:w="1418" w:type="dxa"/>
            <w:shd w:val="clear" w:color="auto" w:fill="auto"/>
          </w:tcPr>
          <w:p w14:paraId="7D8272B1" w14:textId="438697DF" w:rsidR="00B04D8C" w:rsidRPr="00B04D8C" w:rsidRDefault="00B04D8C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18"/>
                <w:szCs w:val="18"/>
                <w:lang w:eastAsia="ru-RU"/>
              </w:rPr>
            </w:pPr>
            <w:r w:rsidRPr="00B04D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Министерство </w:t>
            </w:r>
            <w:proofErr w:type="spellStart"/>
            <w:r w:rsidRPr="00B04D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природополь-зования</w:t>
            </w:r>
            <w:proofErr w:type="spellEnd"/>
            <w:r w:rsidRPr="00B04D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Белгородской области</w:t>
            </w:r>
          </w:p>
        </w:tc>
      </w:tr>
      <w:tr w:rsidR="00C32E5F" w:rsidRPr="006B271C" w14:paraId="0265E653" w14:textId="77777777" w:rsidTr="008F6867">
        <w:trPr>
          <w:trHeight w:val="2120"/>
        </w:trPr>
        <w:tc>
          <w:tcPr>
            <w:tcW w:w="421" w:type="dxa"/>
            <w:shd w:val="clear" w:color="auto" w:fill="FFFFFF" w:themeFill="background1"/>
          </w:tcPr>
          <w:p w14:paraId="6815A96F" w14:textId="77777777" w:rsidR="00C32E5F" w:rsidRPr="006B271C" w:rsidRDefault="00C32E5F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2211FD43" w14:textId="70EAB9EF" w:rsidR="00C32E5F" w:rsidRPr="006B271C" w:rsidRDefault="00B2138D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4" w:type="dxa"/>
            <w:shd w:val="clear" w:color="auto" w:fill="auto"/>
          </w:tcPr>
          <w:p w14:paraId="272DC96F" w14:textId="77777777" w:rsidR="00C32E5F" w:rsidRPr="006B271C" w:rsidRDefault="00C32E5F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229575DA" w14:textId="77777777" w:rsidR="00C32E5F" w:rsidRPr="006B271C" w:rsidRDefault="00C32E5F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5AD6ED75" w14:textId="13C627CC" w:rsidR="00C32E5F" w:rsidRPr="006B271C" w:rsidRDefault="00C32E5F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2E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Устранить ямы на перекрестке                   ул. </w:t>
            </w:r>
            <w:proofErr w:type="spellStart"/>
            <w:r w:rsidRPr="00C32E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Святогорской</w:t>
            </w:r>
            <w:proofErr w:type="spellEnd"/>
            <w:r w:rsidRPr="00C32E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ул. Казацкой, и на повороте после ремонта          </w:t>
            </w:r>
            <w:r w:rsidR="00FA5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ул. </w:t>
            </w:r>
            <w:proofErr w:type="spellStart"/>
            <w:r w:rsidR="00FA5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Теми</w:t>
            </w:r>
            <w:r w:rsidRPr="00C32E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рязевской</w:t>
            </w:r>
            <w:proofErr w:type="spellEnd"/>
            <w:r w:rsidRPr="00C32E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ул. Окружной,                    г. Старый Оскол</w:t>
            </w:r>
          </w:p>
        </w:tc>
        <w:tc>
          <w:tcPr>
            <w:tcW w:w="992" w:type="dxa"/>
            <w:shd w:val="clear" w:color="auto" w:fill="auto"/>
          </w:tcPr>
          <w:p w14:paraId="0260835D" w14:textId="456839D0" w:rsidR="00C32E5F" w:rsidRPr="006B271C" w:rsidRDefault="00C32E5F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 квартал</w:t>
            </w:r>
          </w:p>
        </w:tc>
        <w:tc>
          <w:tcPr>
            <w:tcW w:w="4395" w:type="dxa"/>
            <w:shd w:val="clear" w:color="auto" w:fill="auto"/>
          </w:tcPr>
          <w:p w14:paraId="490DDFCC" w14:textId="77777777" w:rsidR="00037423" w:rsidRPr="00037423" w:rsidRDefault="00037423" w:rsidP="008F686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03742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На контроле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.</w:t>
            </w:r>
          </w:p>
          <w:p w14:paraId="4B9C42CD" w14:textId="24394671" w:rsidR="00C32E5F" w:rsidRPr="006B271C" w:rsidRDefault="00037423" w:rsidP="008F6867">
            <w:pPr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37423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В связи с корректировкой плана работ, в соответствии с выделенным объемом денежных средств, выполнение работ </w:t>
            </w:r>
            <w:r w:rsidRPr="006874F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переносится на                      II квартал 2024 год</w:t>
            </w:r>
            <w:r w:rsidR="00FA5D4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</w:t>
            </w:r>
          </w:p>
        </w:tc>
        <w:tc>
          <w:tcPr>
            <w:tcW w:w="1275" w:type="dxa"/>
            <w:shd w:val="clear" w:color="auto" w:fill="auto"/>
          </w:tcPr>
          <w:p w14:paraId="44BB9F45" w14:textId="77777777" w:rsidR="00C32E5F" w:rsidRPr="006B271C" w:rsidRDefault="00C32E5F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697A7E9" w14:textId="77777777" w:rsidR="00C32E5F" w:rsidRDefault="00C32E5F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  <w:t>ДСиА</w:t>
            </w:r>
            <w:proofErr w:type="spellEnd"/>
          </w:p>
          <w:p w14:paraId="6CDA0104" w14:textId="631188BC" w:rsidR="00C32E5F" w:rsidRPr="006B271C" w:rsidRDefault="00C32E5F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 w:rsidRPr="00B04390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 xml:space="preserve">МКУ </w:t>
            </w:r>
            <w:r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>«</w:t>
            </w:r>
            <w:r w:rsidRPr="00B04390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>УКС</w:t>
            </w: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»</w:t>
            </w:r>
          </w:p>
        </w:tc>
      </w:tr>
      <w:tr w:rsidR="00547386" w:rsidRPr="006B271C" w14:paraId="17EEBB9B" w14:textId="77777777" w:rsidTr="008F6867">
        <w:trPr>
          <w:trHeight w:val="45"/>
        </w:trPr>
        <w:tc>
          <w:tcPr>
            <w:tcW w:w="421" w:type="dxa"/>
            <w:shd w:val="clear" w:color="auto" w:fill="FFFFFF" w:themeFill="background1"/>
          </w:tcPr>
          <w:p w14:paraId="58A7C4DF" w14:textId="77777777" w:rsidR="00547386" w:rsidRPr="006B271C" w:rsidRDefault="00547386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73882F8" w14:textId="58A17785" w:rsidR="00547386" w:rsidRPr="006B271C" w:rsidRDefault="00547386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64" w:type="dxa"/>
            <w:shd w:val="clear" w:color="auto" w:fill="FFFFFF" w:themeFill="background1"/>
          </w:tcPr>
          <w:p w14:paraId="0E052369" w14:textId="77777777" w:rsidR="00547386" w:rsidRPr="006B271C" w:rsidRDefault="00547386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62C3946" w14:textId="77777777" w:rsidR="00547386" w:rsidRPr="006B271C" w:rsidRDefault="00547386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199E333C" w14:textId="33EEA5A1" w:rsidR="00547386" w:rsidRPr="006B271C" w:rsidRDefault="00547386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Осуществить покос сорной растительности на пустыре возле                 д. 46 по ул. </w:t>
            </w:r>
            <w:proofErr w:type="spellStart"/>
            <w:r w:rsidRPr="00690D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Святогорской</w:t>
            </w:r>
            <w:proofErr w:type="spellEnd"/>
            <w:r w:rsidRPr="00690D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г. Старый Оскол, а также разрешить там  посадить деревья</w:t>
            </w:r>
          </w:p>
        </w:tc>
        <w:tc>
          <w:tcPr>
            <w:tcW w:w="992" w:type="dxa"/>
            <w:shd w:val="clear" w:color="auto" w:fill="FFFFFF" w:themeFill="background1"/>
          </w:tcPr>
          <w:p w14:paraId="5C32A203" w14:textId="77777777" w:rsidR="00547386" w:rsidRDefault="00547386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II </w:t>
            </w:r>
          </w:p>
          <w:p w14:paraId="65204190" w14:textId="4C57B7CA" w:rsidR="00547386" w:rsidRPr="006B271C" w:rsidRDefault="00547386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квартал</w:t>
            </w:r>
          </w:p>
        </w:tc>
        <w:tc>
          <w:tcPr>
            <w:tcW w:w="4395" w:type="dxa"/>
            <w:shd w:val="clear" w:color="auto" w:fill="FFFFFF" w:themeFill="background1"/>
          </w:tcPr>
          <w:p w14:paraId="2792DC5A" w14:textId="77777777" w:rsidR="00547386" w:rsidRPr="006B271C" w:rsidRDefault="00547386" w:rsidP="008F6867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r w:rsidRPr="006B271C">
              <w:rPr>
                <w:rFonts w:ascii="Times New Roman" w:hAnsi="Times New Roman"/>
                <w:b/>
                <w:color w:val="000000" w:themeColor="text1"/>
                <w:szCs w:val="20"/>
              </w:rPr>
              <w:t>Выполнено.</w:t>
            </w:r>
          </w:p>
          <w:p w14:paraId="2B2A301C" w14:textId="77777777" w:rsidR="00547386" w:rsidRDefault="00547386" w:rsidP="008F6867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В ИЖС «Казацкий» по ул. </w:t>
            </w:r>
            <w:proofErr w:type="spellStart"/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Светогорская</w:t>
            </w:r>
            <w:proofErr w:type="spellEnd"/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выполнены работы по покосу обочины придорожной территории.</w:t>
            </w:r>
          </w:p>
          <w:p w14:paraId="21801711" w14:textId="6CFD9EF1" w:rsidR="00125B5B" w:rsidRPr="006B271C" w:rsidRDefault="00690D46" w:rsidP="008F6867">
            <w:pPr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90D4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Проектная документация озеленения согласовывается в установленном администрацией Старооскольского городского округа порядке.</w:t>
            </w:r>
            <w:r w:rsidRPr="000D2E6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Д</w:t>
            </w:r>
            <w:r w:rsidR="00125B5B" w:rsidRPr="0012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ля начала процедуры согласования посадки зелёных насаждений заявителю необходимо обратиться 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департамент строительства и </w:t>
            </w:r>
            <w:r w:rsidR="00166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архитектуры </w:t>
            </w:r>
            <w:r w:rsidR="00166621" w:rsidRPr="00690D4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администрации</w:t>
            </w:r>
            <w:r w:rsidRPr="00690D4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городского </w:t>
            </w:r>
            <w:r w:rsidR="00166621" w:rsidRPr="00690D4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округа</w:t>
            </w:r>
            <w:r w:rsidR="00166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  <w:proofErr w:type="gramStart"/>
            <w:r w:rsidR="00166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для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125B5B" w:rsidRPr="0012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разработки</w:t>
            </w:r>
            <w:proofErr w:type="gramEnd"/>
            <w:r w:rsidR="00125B5B" w:rsidRPr="0012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плана</w:t>
            </w:r>
            <w:r w:rsidR="00125B5B" w:rsidRPr="0012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озеленения и определения места посадки,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план</w:t>
            </w:r>
            <w:r w:rsidR="00125B5B" w:rsidRPr="0012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проходит согласование у структурных подразделений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администрации городского округа</w:t>
            </w:r>
            <w:r w:rsidR="00125B5B" w:rsidRPr="00125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. Процедура завершается выдачей ордера на земляные работы</w:t>
            </w:r>
          </w:p>
        </w:tc>
        <w:tc>
          <w:tcPr>
            <w:tcW w:w="1275" w:type="dxa"/>
            <w:shd w:val="clear" w:color="auto" w:fill="FFFFFF" w:themeFill="background1"/>
          </w:tcPr>
          <w:p w14:paraId="45B8915E" w14:textId="77777777" w:rsidR="00CB0E70" w:rsidRDefault="00547386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1,3 </w:t>
            </w:r>
          </w:p>
          <w:p w14:paraId="471983DF" w14:textId="2D327152" w:rsidR="00547386" w:rsidRDefault="00547386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тыс. руб.</w:t>
            </w:r>
          </w:p>
          <w:p w14:paraId="35DF94EA" w14:textId="77777777" w:rsidR="00C070E8" w:rsidRPr="001D6C73" w:rsidRDefault="00C070E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</w:pP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(местный бюджет)</w:t>
            </w:r>
          </w:p>
          <w:p w14:paraId="033225C4" w14:textId="77777777" w:rsidR="00C070E8" w:rsidRPr="006B271C" w:rsidRDefault="00C070E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A01B447" w14:textId="60CA2C7C" w:rsidR="00547386" w:rsidRPr="006B271C" w:rsidRDefault="00547386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5842F95" w14:textId="77777777" w:rsidR="00547386" w:rsidRPr="006B271C" w:rsidRDefault="00547386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ДЖКХ</w:t>
            </w:r>
          </w:p>
          <w:p w14:paraId="3E6DDE1C" w14:textId="36CCFA81" w:rsidR="00547386" w:rsidRPr="00C55921" w:rsidRDefault="00547386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15"/>
                <w:szCs w:val="15"/>
                <w:lang w:eastAsia="ru-RU"/>
              </w:rPr>
            </w:pPr>
            <w:r w:rsidRPr="00C55921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ru-RU"/>
              </w:rPr>
              <w:t>МБУ «СГМПО КХ</w:t>
            </w:r>
            <w:r w:rsidRPr="00C55921">
              <w:rPr>
                <w:rFonts w:ascii="Times New Roman" w:eastAsia="Times New Roman" w:hAnsi="Times New Roman" w:cs="Times New Roman"/>
                <w:bCs/>
                <w:color w:val="000000" w:themeColor="text1"/>
                <w:sz w:val="15"/>
                <w:szCs w:val="15"/>
                <w:lang w:eastAsia="ru-RU"/>
              </w:rPr>
              <w:t>»</w:t>
            </w:r>
          </w:p>
        </w:tc>
      </w:tr>
      <w:tr w:rsidR="00547386" w:rsidRPr="006B271C" w14:paraId="26935F39" w14:textId="77777777" w:rsidTr="008F6867">
        <w:trPr>
          <w:trHeight w:val="45"/>
        </w:trPr>
        <w:tc>
          <w:tcPr>
            <w:tcW w:w="421" w:type="dxa"/>
            <w:shd w:val="clear" w:color="auto" w:fill="FFFFFF" w:themeFill="background1"/>
          </w:tcPr>
          <w:p w14:paraId="67AA4AA5" w14:textId="77777777" w:rsidR="00547386" w:rsidRPr="006B271C" w:rsidRDefault="00547386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AFE831F" w14:textId="6B27065A" w:rsidR="00547386" w:rsidRPr="006B271C" w:rsidRDefault="00547386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64" w:type="dxa"/>
            <w:shd w:val="clear" w:color="auto" w:fill="FFFFFF" w:themeFill="background1"/>
          </w:tcPr>
          <w:p w14:paraId="60F8F44E" w14:textId="77777777" w:rsidR="00547386" w:rsidRPr="006B271C" w:rsidRDefault="00547386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9C14F71" w14:textId="77777777" w:rsidR="00547386" w:rsidRPr="006B271C" w:rsidRDefault="00547386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18118C9A" w14:textId="26B0B13A" w:rsidR="00547386" w:rsidRPr="006B271C" w:rsidRDefault="00547386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Вырубить клен у д. 92 по </w:t>
            </w:r>
            <w:r w:rsidR="00076C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</w:t>
            </w: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Транспортной, г. Старый Оскол</w:t>
            </w:r>
          </w:p>
        </w:tc>
        <w:tc>
          <w:tcPr>
            <w:tcW w:w="992" w:type="dxa"/>
            <w:shd w:val="clear" w:color="auto" w:fill="FFFFFF" w:themeFill="background1"/>
          </w:tcPr>
          <w:p w14:paraId="6BB9A765" w14:textId="77777777" w:rsidR="00547386" w:rsidRDefault="00547386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IV </w:t>
            </w:r>
          </w:p>
          <w:p w14:paraId="744BAEA8" w14:textId="5E0B1F39" w:rsidR="00547386" w:rsidRPr="006B271C" w:rsidRDefault="00547386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квартал</w:t>
            </w:r>
          </w:p>
        </w:tc>
        <w:tc>
          <w:tcPr>
            <w:tcW w:w="4395" w:type="dxa"/>
            <w:shd w:val="clear" w:color="auto" w:fill="FFFFFF" w:themeFill="background1"/>
          </w:tcPr>
          <w:p w14:paraId="16786483" w14:textId="770F8E38" w:rsidR="00547386" w:rsidRPr="006B271C" w:rsidRDefault="00547386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Выполнено.</w:t>
            </w:r>
          </w:p>
        </w:tc>
        <w:tc>
          <w:tcPr>
            <w:tcW w:w="1275" w:type="dxa"/>
            <w:shd w:val="clear" w:color="auto" w:fill="FFFFFF" w:themeFill="background1"/>
          </w:tcPr>
          <w:p w14:paraId="244C9D7F" w14:textId="77777777" w:rsidR="00CB0E70" w:rsidRDefault="00547386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20,8 </w:t>
            </w:r>
          </w:p>
          <w:p w14:paraId="578F6343" w14:textId="5D609E24" w:rsidR="00547386" w:rsidRDefault="00547386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тыс. руб.</w:t>
            </w:r>
          </w:p>
          <w:p w14:paraId="2CD744EF" w14:textId="77777777" w:rsidR="00C070E8" w:rsidRPr="001D6C73" w:rsidRDefault="00C070E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</w:pP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(местный бюджет)</w:t>
            </w:r>
          </w:p>
          <w:p w14:paraId="23B4A446" w14:textId="6C5A1974" w:rsidR="00547386" w:rsidRPr="006B271C" w:rsidRDefault="00547386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8796AB8" w14:textId="77777777" w:rsidR="00547386" w:rsidRPr="006B271C" w:rsidRDefault="00547386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ДЖКХ</w:t>
            </w:r>
          </w:p>
          <w:p w14:paraId="640ECB1F" w14:textId="0552EBDD" w:rsidR="00547386" w:rsidRPr="00C55921" w:rsidRDefault="00547386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15"/>
                <w:szCs w:val="15"/>
                <w:lang w:eastAsia="ru-RU"/>
              </w:rPr>
            </w:pPr>
            <w:r w:rsidRPr="00C55921">
              <w:rPr>
                <w:rFonts w:ascii="Times New Roman" w:eastAsia="Times New Roman" w:hAnsi="Times New Roman" w:cs="Times New Roman"/>
                <w:bCs/>
                <w:color w:val="000000" w:themeColor="text1"/>
                <w:sz w:val="15"/>
                <w:szCs w:val="15"/>
                <w:lang w:eastAsia="ru-RU"/>
              </w:rPr>
              <w:t>МБУ «</w:t>
            </w:r>
            <w:proofErr w:type="spellStart"/>
            <w:r w:rsidRPr="00C55921">
              <w:rPr>
                <w:rFonts w:ascii="Times New Roman" w:eastAsia="Times New Roman" w:hAnsi="Times New Roman" w:cs="Times New Roman"/>
                <w:bCs/>
                <w:color w:val="000000" w:themeColor="text1"/>
                <w:sz w:val="15"/>
                <w:szCs w:val="15"/>
                <w:lang w:eastAsia="ru-RU"/>
              </w:rPr>
              <w:t>Зеленстрой</w:t>
            </w:r>
            <w:proofErr w:type="spellEnd"/>
            <w:r w:rsidRPr="00C55921">
              <w:rPr>
                <w:rFonts w:ascii="Times New Roman" w:eastAsia="Times New Roman" w:hAnsi="Times New Roman" w:cs="Times New Roman"/>
                <w:bCs/>
                <w:color w:val="000000" w:themeColor="text1"/>
                <w:sz w:val="15"/>
                <w:szCs w:val="15"/>
                <w:lang w:eastAsia="ru-RU"/>
              </w:rPr>
              <w:t>»</w:t>
            </w:r>
          </w:p>
        </w:tc>
      </w:tr>
      <w:tr w:rsidR="00547386" w:rsidRPr="006B271C" w14:paraId="6221CB24" w14:textId="77777777" w:rsidTr="008F6867">
        <w:trPr>
          <w:trHeight w:val="45"/>
        </w:trPr>
        <w:tc>
          <w:tcPr>
            <w:tcW w:w="421" w:type="dxa"/>
            <w:shd w:val="clear" w:color="auto" w:fill="FFFFFF" w:themeFill="background1"/>
          </w:tcPr>
          <w:p w14:paraId="7EB8C3F4" w14:textId="77777777" w:rsidR="00547386" w:rsidRPr="006B271C" w:rsidRDefault="00547386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14254F7" w14:textId="4B931EF5" w:rsidR="00547386" w:rsidRPr="006B271C" w:rsidRDefault="00547386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64" w:type="dxa"/>
            <w:shd w:val="clear" w:color="auto" w:fill="FFFFFF" w:themeFill="background1"/>
          </w:tcPr>
          <w:p w14:paraId="38C23BCE" w14:textId="77777777" w:rsidR="00547386" w:rsidRPr="006B271C" w:rsidRDefault="00547386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E7D30E5" w14:textId="77777777" w:rsidR="00547386" w:rsidRPr="006B271C" w:rsidRDefault="00547386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73C9799C" w14:textId="3CF3080F" w:rsidR="00547386" w:rsidRPr="006B271C" w:rsidRDefault="00547386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Осуществить спил сухих деревьев по улице и переулку Транспортному,             г. Старый Оскол</w:t>
            </w:r>
          </w:p>
        </w:tc>
        <w:tc>
          <w:tcPr>
            <w:tcW w:w="992" w:type="dxa"/>
            <w:shd w:val="clear" w:color="auto" w:fill="FFFFFF" w:themeFill="background1"/>
          </w:tcPr>
          <w:p w14:paraId="0F8DBD43" w14:textId="77777777" w:rsidR="00547386" w:rsidRDefault="00547386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II </w:t>
            </w:r>
          </w:p>
          <w:p w14:paraId="134B4D43" w14:textId="1D7E40EE" w:rsidR="00547386" w:rsidRPr="006B271C" w:rsidRDefault="00547386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квартал</w:t>
            </w:r>
          </w:p>
        </w:tc>
        <w:tc>
          <w:tcPr>
            <w:tcW w:w="4395" w:type="dxa"/>
            <w:shd w:val="clear" w:color="auto" w:fill="FFFFFF" w:themeFill="background1"/>
          </w:tcPr>
          <w:p w14:paraId="4ADFB2EB" w14:textId="1BD97659" w:rsidR="00547386" w:rsidRPr="006B271C" w:rsidRDefault="00547386" w:rsidP="008F6867">
            <w:pPr>
              <w:pStyle w:val="a5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Cs w:val="20"/>
              </w:rPr>
            </w:pPr>
            <w:r w:rsidRPr="006B271C">
              <w:rPr>
                <w:rFonts w:ascii="Times New Roman" w:eastAsia="Times New Roman" w:hAnsi="Times New Roman"/>
                <w:b/>
                <w:bCs/>
                <w:color w:val="000000" w:themeColor="text1"/>
                <w:szCs w:val="20"/>
              </w:rPr>
              <w:t>Выполнено.</w:t>
            </w:r>
          </w:p>
        </w:tc>
        <w:tc>
          <w:tcPr>
            <w:tcW w:w="1275" w:type="dxa"/>
            <w:shd w:val="clear" w:color="auto" w:fill="FFFFFF" w:themeFill="background1"/>
          </w:tcPr>
          <w:p w14:paraId="61FE645B" w14:textId="77777777" w:rsidR="00CB0E70" w:rsidRDefault="00547386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10,0 </w:t>
            </w:r>
          </w:p>
          <w:p w14:paraId="1679BA97" w14:textId="597C4D0E" w:rsidR="00547386" w:rsidRDefault="00547386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тыс. руб.</w:t>
            </w:r>
          </w:p>
          <w:p w14:paraId="22912E0C" w14:textId="77777777" w:rsidR="00C070E8" w:rsidRPr="001D6C73" w:rsidRDefault="00C070E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</w:pP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(местный бюджет)</w:t>
            </w:r>
          </w:p>
          <w:p w14:paraId="02DFC854" w14:textId="03D8C164" w:rsidR="00547386" w:rsidRPr="006B271C" w:rsidRDefault="00547386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0CAB610" w14:textId="77777777" w:rsidR="00547386" w:rsidRPr="006B271C" w:rsidRDefault="00547386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ДЖКХ</w:t>
            </w:r>
          </w:p>
          <w:p w14:paraId="5E14E1A8" w14:textId="0018956A" w:rsidR="00547386" w:rsidRPr="00C55921" w:rsidRDefault="00547386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15"/>
                <w:szCs w:val="15"/>
                <w:lang w:eastAsia="ru-RU"/>
              </w:rPr>
            </w:pPr>
            <w:r w:rsidRPr="00C55921">
              <w:rPr>
                <w:rFonts w:ascii="Times New Roman" w:eastAsia="Times New Roman" w:hAnsi="Times New Roman" w:cs="Times New Roman"/>
                <w:bCs/>
                <w:color w:val="000000" w:themeColor="text1"/>
                <w:sz w:val="15"/>
                <w:szCs w:val="15"/>
                <w:lang w:eastAsia="ru-RU"/>
              </w:rPr>
              <w:t>МБУ «</w:t>
            </w:r>
            <w:proofErr w:type="spellStart"/>
            <w:r w:rsidRPr="00C55921">
              <w:rPr>
                <w:rFonts w:ascii="Times New Roman" w:eastAsia="Times New Roman" w:hAnsi="Times New Roman" w:cs="Times New Roman"/>
                <w:bCs/>
                <w:color w:val="000000" w:themeColor="text1"/>
                <w:sz w:val="15"/>
                <w:szCs w:val="15"/>
                <w:lang w:eastAsia="ru-RU"/>
              </w:rPr>
              <w:t>Зеленстрой</w:t>
            </w:r>
            <w:proofErr w:type="spellEnd"/>
            <w:r w:rsidRPr="00C55921">
              <w:rPr>
                <w:rFonts w:ascii="Times New Roman" w:eastAsia="Times New Roman" w:hAnsi="Times New Roman" w:cs="Times New Roman"/>
                <w:bCs/>
                <w:color w:val="000000" w:themeColor="text1"/>
                <w:sz w:val="15"/>
                <w:szCs w:val="15"/>
                <w:lang w:eastAsia="ru-RU"/>
              </w:rPr>
              <w:t>»</w:t>
            </w:r>
          </w:p>
        </w:tc>
      </w:tr>
      <w:tr w:rsidR="00547386" w:rsidRPr="006B271C" w14:paraId="39DC3E00" w14:textId="77777777" w:rsidTr="008F6867">
        <w:trPr>
          <w:trHeight w:val="3322"/>
        </w:trPr>
        <w:tc>
          <w:tcPr>
            <w:tcW w:w="421" w:type="dxa"/>
            <w:shd w:val="clear" w:color="auto" w:fill="FFFFFF" w:themeFill="background1"/>
          </w:tcPr>
          <w:p w14:paraId="457AFE24" w14:textId="77777777" w:rsidR="00547386" w:rsidRPr="006B271C" w:rsidRDefault="00547386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A7491A8" w14:textId="30140D2A" w:rsidR="00547386" w:rsidRPr="006B271C" w:rsidRDefault="00547386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64" w:type="dxa"/>
            <w:shd w:val="clear" w:color="auto" w:fill="FFFFFF" w:themeFill="background1"/>
          </w:tcPr>
          <w:p w14:paraId="0504A710" w14:textId="77777777" w:rsidR="00547386" w:rsidRPr="006B271C" w:rsidRDefault="00547386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E89B9CD" w14:textId="77777777" w:rsidR="00547386" w:rsidRPr="006B271C" w:rsidRDefault="00547386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24A9AEAA" w14:textId="7F7F5616" w:rsidR="00547386" w:rsidRPr="006B271C" w:rsidRDefault="00547386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Убрать телефонный не работающий столб с детской площадки                            ул. Широкой, д. 28А, г. Старый Оскол</w:t>
            </w:r>
          </w:p>
        </w:tc>
        <w:tc>
          <w:tcPr>
            <w:tcW w:w="992" w:type="dxa"/>
            <w:shd w:val="clear" w:color="auto" w:fill="FFFFFF" w:themeFill="background1"/>
          </w:tcPr>
          <w:p w14:paraId="2EA8A49C" w14:textId="77777777" w:rsidR="00547386" w:rsidRDefault="00547386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IV </w:t>
            </w:r>
          </w:p>
          <w:p w14:paraId="1C9E6449" w14:textId="4BA25BCD" w:rsidR="00547386" w:rsidRPr="006B271C" w:rsidRDefault="00547386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квартал</w:t>
            </w:r>
          </w:p>
        </w:tc>
        <w:tc>
          <w:tcPr>
            <w:tcW w:w="4395" w:type="dxa"/>
            <w:shd w:val="clear" w:color="auto" w:fill="FFFFFF" w:themeFill="background1"/>
          </w:tcPr>
          <w:p w14:paraId="16B10560" w14:textId="77777777" w:rsidR="00547386" w:rsidRDefault="00547386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Выполнено.</w:t>
            </w:r>
          </w:p>
          <w:p w14:paraId="037A04AA" w14:textId="3D8E49C6" w:rsidR="00C070E8" w:rsidRPr="006B271C" w:rsidRDefault="00C070E8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7B118D73" w14:textId="32E40D56" w:rsidR="00547386" w:rsidRPr="006B271C" w:rsidRDefault="00547386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5921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Финансирование не требуется</w:t>
            </w:r>
          </w:p>
        </w:tc>
        <w:tc>
          <w:tcPr>
            <w:tcW w:w="1418" w:type="dxa"/>
            <w:shd w:val="clear" w:color="auto" w:fill="FFFFFF" w:themeFill="background1"/>
          </w:tcPr>
          <w:p w14:paraId="60D9AC8A" w14:textId="4A2950B6" w:rsidR="00547386" w:rsidRPr="006B271C" w:rsidRDefault="00547386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ДЖКХ</w:t>
            </w:r>
          </w:p>
          <w:p w14:paraId="2E0A4337" w14:textId="34C990DC" w:rsidR="00547386" w:rsidRPr="00C55921" w:rsidRDefault="00547386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14"/>
                <w:szCs w:val="14"/>
                <w:lang w:eastAsia="ru-RU"/>
              </w:rPr>
            </w:pPr>
            <w:r w:rsidRPr="00C55921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14"/>
                <w:szCs w:val="14"/>
                <w:lang w:eastAsia="ru-RU"/>
              </w:rPr>
              <w:t>МКУ «</w:t>
            </w:r>
            <w:proofErr w:type="spellStart"/>
            <w:r w:rsidRPr="00C55921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14"/>
                <w:szCs w:val="14"/>
                <w:lang w:eastAsia="ru-RU"/>
              </w:rPr>
              <w:t>УЖиР</w:t>
            </w:r>
            <w:proofErr w:type="spellEnd"/>
            <w:r w:rsidRPr="00C55921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14"/>
                <w:szCs w:val="14"/>
                <w:lang w:eastAsia="ru-RU"/>
              </w:rPr>
              <w:t>»</w:t>
            </w:r>
          </w:p>
          <w:p w14:paraId="6B6C6E9C" w14:textId="61785DC4" w:rsidR="00547386" w:rsidRPr="006B271C" w:rsidRDefault="00547386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</w:p>
        </w:tc>
      </w:tr>
      <w:tr w:rsidR="006D747E" w:rsidRPr="006B271C" w14:paraId="40BDEB26" w14:textId="77777777" w:rsidTr="008F6867">
        <w:trPr>
          <w:trHeight w:val="70"/>
        </w:trPr>
        <w:tc>
          <w:tcPr>
            <w:tcW w:w="421" w:type="dxa"/>
            <w:shd w:val="clear" w:color="auto" w:fill="FFFFFF" w:themeFill="background1"/>
          </w:tcPr>
          <w:p w14:paraId="51434C0F" w14:textId="77777777" w:rsidR="006D747E" w:rsidRPr="006B271C" w:rsidRDefault="006D747E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DC9AEEC" w14:textId="06873187" w:rsidR="006D747E" w:rsidRPr="006B271C" w:rsidRDefault="006D747E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64" w:type="dxa"/>
            <w:shd w:val="clear" w:color="auto" w:fill="FFFFFF" w:themeFill="background1"/>
          </w:tcPr>
          <w:p w14:paraId="5D48548C" w14:textId="77777777" w:rsidR="006D747E" w:rsidRPr="006B271C" w:rsidRDefault="006D747E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AE05D45" w14:textId="77777777" w:rsidR="006D747E" w:rsidRPr="006B271C" w:rsidRDefault="006D747E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4C66F4CF" w14:textId="12B6A998" w:rsidR="006D747E" w:rsidRPr="006B271C" w:rsidRDefault="006D747E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Поменять козырьки над дверьми, исправить отделку дома, завезти песок на детскую площадку ул. Ленина д. 85, Старый Оскол</w:t>
            </w:r>
          </w:p>
        </w:tc>
        <w:tc>
          <w:tcPr>
            <w:tcW w:w="992" w:type="dxa"/>
            <w:shd w:val="clear" w:color="auto" w:fill="FFFFFF" w:themeFill="background1"/>
          </w:tcPr>
          <w:p w14:paraId="561D77E0" w14:textId="77777777" w:rsidR="006D747E" w:rsidRDefault="006D747E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II </w:t>
            </w:r>
          </w:p>
          <w:p w14:paraId="24CA93C0" w14:textId="16BFC60C" w:rsidR="006D747E" w:rsidRPr="006B271C" w:rsidRDefault="006D747E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квартал</w:t>
            </w:r>
          </w:p>
        </w:tc>
        <w:tc>
          <w:tcPr>
            <w:tcW w:w="4395" w:type="dxa"/>
            <w:shd w:val="clear" w:color="auto" w:fill="FFFFFF" w:themeFill="background1"/>
          </w:tcPr>
          <w:p w14:paraId="36DAD1FB" w14:textId="77777777" w:rsidR="00C070E8" w:rsidRDefault="00C070E8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Выполнено.</w:t>
            </w:r>
          </w:p>
          <w:p w14:paraId="2D4A3D91" w14:textId="3677958A" w:rsidR="006D747E" w:rsidRDefault="006D747E" w:rsidP="008F6867">
            <w:pPr>
              <w:ind w:firstLine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845E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 детскую площадку песок завезен.</w:t>
            </w:r>
            <w:r w:rsidR="00CA5E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845E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Управляющей организацией выполнен текущий ремонт козырьков. В настоящее время козырьки находятся в удовлетворительном состоянии. </w:t>
            </w:r>
          </w:p>
          <w:p w14:paraId="64597A9F" w14:textId="373FFF90" w:rsidR="00CA5EDD" w:rsidRDefault="00CA5EDD" w:rsidP="008F6867">
            <w:pPr>
              <w:ind w:firstLine="34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Капитальный ремонт </w:t>
            </w:r>
            <w:r w:rsidR="006874F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данного МКД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относится к </w:t>
            </w:r>
            <w:r w:rsidRPr="00CA5ED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>полномочиям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 Фонда содействия реформированию ЖКХ Белгородской области.</w:t>
            </w:r>
          </w:p>
          <w:p w14:paraId="0A92EB78" w14:textId="4070DCC2" w:rsidR="006D747E" w:rsidRPr="006B271C" w:rsidRDefault="006D747E" w:rsidP="008F6867">
            <w:pPr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845E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Ремонт фасада производится при проведении капитального ремонта дома</w:t>
            </w:r>
            <w:r w:rsidR="006874F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6845E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6874F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</w:t>
            </w:r>
            <w:r w:rsidRPr="006845E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 сведени</w:t>
            </w:r>
            <w:r w:rsidR="006874F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ям</w:t>
            </w:r>
            <w:r w:rsidRPr="006845E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Фонда содействия </w:t>
            </w:r>
            <w:r w:rsidR="00CA5ED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>реформированию</w:t>
            </w:r>
            <w:r w:rsidR="00CA5EDD" w:rsidRPr="006845E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845E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ЖКХ </w:t>
            </w:r>
            <w:r w:rsidRPr="00CA5E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капитальный ремонт запланирован на 2034-203</w:t>
            </w:r>
            <w:r w:rsidR="00B97B8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CA5E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гг.</w:t>
            </w:r>
          </w:p>
        </w:tc>
        <w:tc>
          <w:tcPr>
            <w:tcW w:w="1275" w:type="dxa"/>
            <w:shd w:val="clear" w:color="auto" w:fill="FFFFFF" w:themeFill="background1"/>
          </w:tcPr>
          <w:p w14:paraId="417E79EE" w14:textId="77777777" w:rsidR="00CB0E70" w:rsidRDefault="006D747E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5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12,0 </w:t>
            </w:r>
          </w:p>
          <w:p w14:paraId="750A7B87" w14:textId="2028028D" w:rsidR="006D747E" w:rsidRDefault="006D747E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5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тыс. руб.</w:t>
            </w:r>
          </w:p>
          <w:p w14:paraId="46F4CAD9" w14:textId="325B0CA4" w:rsidR="00C070E8" w:rsidRPr="001D6C73" w:rsidRDefault="00C070E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</w:pP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(бюджет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 xml:space="preserve"> УК</w:t>
            </w: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)</w:t>
            </w:r>
          </w:p>
          <w:p w14:paraId="39F6AA6C" w14:textId="77777777" w:rsidR="00C070E8" w:rsidRPr="006845E5" w:rsidRDefault="00C070E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E31CDA0" w14:textId="77777777" w:rsidR="006D747E" w:rsidRPr="006845E5" w:rsidRDefault="006D747E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1600F58" w14:textId="08914013" w:rsidR="006D747E" w:rsidRPr="006B271C" w:rsidRDefault="006D747E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7E7D8F9" w14:textId="77777777" w:rsidR="006D747E" w:rsidRPr="006845E5" w:rsidRDefault="006D747E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 w:rsidRPr="006845E5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ДЖКХ</w:t>
            </w:r>
          </w:p>
          <w:p w14:paraId="1D397804" w14:textId="447BC344" w:rsidR="006D747E" w:rsidRPr="00C55921" w:rsidRDefault="006D747E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15"/>
                <w:szCs w:val="15"/>
                <w:lang w:eastAsia="ru-RU"/>
              </w:rPr>
            </w:pPr>
            <w:r w:rsidRPr="006845E5">
              <w:rPr>
                <w:rFonts w:ascii="Times New Roman" w:eastAsia="Times New Roman" w:hAnsi="Times New Roman" w:cs="Times New Roman"/>
                <w:bCs/>
                <w:color w:val="000000" w:themeColor="text1"/>
                <w:sz w:val="15"/>
                <w:szCs w:val="15"/>
                <w:lang w:eastAsia="ru-RU"/>
              </w:rPr>
              <w:t>ООО УК «Славянская»</w:t>
            </w:r>
          </w:p>
        </w:tc>
      </w:tr>
      <w:tr w:rsidR="006D747E" w:rsidRPr="006B271C" w14:paraId="70CB3C95" w14:textId="77777777" w:rsidTr="008F6867">
        <w:trPr>
          <w:trHeight w:val="45"/>
        </w:trPr>
        <w:tc>
          <w:tcPr>
            <w:tcW w:w="421" w:type="dxa"/>
            <w:shd w:val="clear" w:color="auto" w:fill="FFFFFF" w:themeFill="background1"/>
          </w:tcPr>
          <w:p w14:paraId="687BD6B9" w14:textId="77777777" w:rsidR="006D747E" w:rsidRPr="006B271C" w:rsidRDefault="006D747E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71E963DA" w14:textId="30186143" w:rsidR="006D747E" w:rsidRPr="006B271C" w:rsidRDefault="006D747E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64" w:type="dxa"/>
            <w:shd w:val="clear" w:color="auto" w:fill="auto"/>
          </w:tcPr>
          <w:p w14:paraId="21A88A93" w14:textId="77777777" w:rsidR="006D747E" w:rsidRPr="006B271C" w:rsidRDefault="006D747E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59D8DDED" w14:textId="77777777" w:rsidR="006D747E" w:rsidRPr="006B271C" w:rsidRDefault="006D747E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6FC6B399" w14:textId="7DDC17DC" w:rsidR="006D747E" w:rsidRPr="006B271C" w:rsidRDefault="006D747E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2E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Спилить опасные сухие деревья вокруг д.85 ул. Ленина, г. Старый Оскол</w:t>
            </w:r>
          </w:p>
        </w:tc>
        <w:tc>
          <w:tcPr>
            <w:tcW w:w="992" w:type="dxa"/>
            <w:shd w:val="clear" w:color="auto" w:fill="auto"/>
          </w:tcPr>
          <w:p w14:paraId="009F2795" w14:textId="77777777" w:rsidR="006D747E" w:rsidRDefault="006D747E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IV </w:t>
            </w:r>
          </w:p>
          <w:p w14:paraId="34E4E101" w14:textId="74BE2809" w:rsidR="006D747E" w:rsidRPr="006B271C" w:rsidRDefault="006D747E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квартал</w:t>
            </w:r>
          </w:p>
        </w:tc>
        <w:tc>
          <w:tcPr>
            <w:tcW w:w="4395" w:type="dxa"/>
            <w:shd w:val="clear" w:color="auto" w:fill="auto"/>
          </w:tcPr>
          <w:p w14:paraId="45D2EEA4" w14:textId="77777777" w:rsidR="00EB6AF6" w:rsidRPr="006B271C" w:rsidRDefault="00EB6AF6" w:rsidP="008F686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Выполнено.</w:t>
            </w:r>
          </w:p>
          <w:p w14:paraId="4B98B6E8" w14:textId="0BBE4109" w:rsidR="006D747E" w:rsidRPr="00EB6AF6" w:rsidRDefault="00AD30D8" w:rsidP="008F6867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В рамках муниципального задания в</w:t>
            </w:r>
            <w:r w:rsidRPr="006845E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ыполнены работы по валке деревьев – 27</w:t>
            </w:r>
            <w:r w:rsidR="005943C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  <w:r w:rsidRPr="006845E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шт</w:t>
            </w:r>
            <w:r w:rsidR="005943C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  <w:r w:rsidRPr="006845E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, обрезка деревьев – 9 шт.</w:t>
            </w:r>
          </w:p>
        </w:tc>
        <w:tc>
          <w:tcPr>
            <w:tcW w:w="1275" w:type="dxa"/>
            <w:shd w:val="clear" w:color="auto" w:fill="auto"/>
          </w:tcPr>
          <w:p w14:paraId="41E6D129" w14:textId="77777777" w:rsidR="00CB0E70" w:rsidRDefault="00AD30D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D30D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678,0</w:t>
            </w:r>
          </w:p>
          <w:p w14:paraId="6D4D6550" w14:textId="2C187900" w:rsidR="006D747E" w:rsidRPr="00AD30D8" w:rsidRDefault="006D747E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D30D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тыс. руб.</w:t>
            </w:r>
          </w:p>
          <w:p w14:paraId="7D10C021" w14:textId="77777777" w:rsidR="00CA5EDD" w:rsidRPr="001D6C73" w:rsidRDefault="00CA5EDD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</w:pP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(местный бюджет)</w:t>
            </w:r>
          </w:p>
          <w:p w14:paraId="3CADD06D" w14:textId="77777777" w:rsidR="006D747E" w:rsidRPr="006B271C" w:rsidRDefault="006D747E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D3490E4" w14:textId="77777777" w:rsidR="006D747E" w:rsidRPr="006B271C" w:rsidRDefault="006D747E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ДЖКХ</w:t>
            </w:r>
          </w:p>
          <w:p w14:paraId="7321BFE2" w14:textId="208C7A9E" w:rsidR="006D747E" w:rsidRPr="006B271C" w:rsidRDefault="00EB6AF6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 w:rsidRPr="00C55921">
              <w:rPr>
                <w:rFonts w:ascii="Times New Roman" w:eastAsia="Times New Roman" w:hAnsi="Times New Roman" w:cs="Times New Roman"/>
                <w:bCs/>
                <w:color w:val="000000" w:themeColor="text1"/>
                <w:sz w:val="15"/>
                <w:szCs w:val="15"/>
                <w:lang w:eastAsia="ru-RU"/>
              </w:rPr>
              <w:t>МБУ «</w:t>
            </w:r>
            <w:proofErr w:type="spellStart"/>
            <w:r w:rsidRPr="00C55921">
              <w:rPr>
                <w:rFonts w:ascii="Times New Roman" w:eastAsia="Times New Roman" w:hAnsi="Times New Roman" w:cs="Times New Roman"/>
                <w:bCs/>
                <w:color w:val="000000" w:themeColor="text1"/>
                <w:sz w:val="15"/>
                <w:szCs w:val="15"/>
                <w:lang w:eastAsia="ru-RU"/>
              </w:rPr>
              <w:t>Зеленстрой</w:t>
            </w:r>
            <w:proofErr w:type="spellEnd"/>
            <w:r w:rsidRPr="00C55921">
              <w:rPr>
                <w:rFonts w:ascii="Times New Roman" w:eastAsia="Times New Roman" w:hAnsi="Times New Roman" w:cs="Times New Roman"/>
                <w:bCs/>
                <w:color w:val="000000" w:themeColor="text1"/>
                <w:sz w:val="15"/>
                <w:szCs w:val="15"/>
                <w:lang w:eastAsia="ru-RU"/>
              </w:rPr>
              <w:t>»</w:t>
            </w:r>
          </w:p>
        </w:tc>
      </w:tr>
      <w:tr w:rsidR="00547386" w:rsidRPr="006B271C" w14:paraId="0867758B" w14:textId="77777777" w:rsidTr="008F6867">
        <w:trPr>
          <w:trHeight w:val="45"/>
        </w:trPr>
        <w:tc>
          <w:tcPr>
            <w:tcW w:w="421" w:type="dxa"/>
            <w:shd w:val="clear" w:color="auto" w:fill="FFFFFF" w:themeFill="background1"/>
          </w:tcPr>
          <w:p w14:paraId="7A5413FC" w14:textId="77777777" w:rsidR="00547386" w:rsidRPr="006B271C" w:rsidRDefault="00547386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68FB026" w14:textId="4026D484" w:rsidR="00547386" w:rsidRPr="006B271C" w:rsidRDefault="00547386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64" w:type="dxa"/>
            <w:shd w:val="clear" w:color="auto" w:fill="FFFFFF" w:themeFill="background1"/>
          </w:tcPr>
          <w:p w14:paraId="5165502F" w14:textId="77777777" w:rsidR="00547386" w:rsidRPr="006B271C" w:rsidRDefault="00547386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6C205A0" w14:textId="77777777" w:rsidR="00547386" w:rsidRPr="006B271C" w:rsidRDefault="00547386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4C5E89D7" w14:textId="5BA8BB5C" w:rsidR="00547386" w:rsidRPr="006B271C" w:rsidRDefault="00547386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Завезти песок, установить горки во дворе д. 73 ул. Ленина, г. Старый Оскол</w:t>
            </w:r>
          </w:p>
        </w:tc>
        <w:tc>
          <w:tcPr>
            <w:tcW w:w="992" w:type="dxa"/>
            <w:shd w:val="clear" w:color="auto" w:fill="FFFFFF" w:themeFill="background1"/>
          </w:tcPr>
          <w:p w14:paraId="068C3540" w14:textId="77777777" w:rsidR="00547386" w:rsidRDefault="00547386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II </w:t>
            </w:r>
          </w:p>
          <w:p w14:paraId="61DAD837" w14:textId="438CAB16" w:rsidR="00547386" w:rsidRPr="006B271C" w:rsidRDefault="00547386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квартал</w:t>
            </w:r>
          </w:p>
        </w:tc>
        <w:tc>
          <w:tcPr>
            <w:tcW w:w="4395" w:type="dxa"/>
            <w:shd w:val="clear" w:color="auto" w:fill="FFFFFF" w:themeFill="background1"/>
          </w:tcPr>
          <w:p w14:paraId="046F8C74" w14:textId="466BEA46" w:rsidR="00547386" w:rsidRPr="006B271C" w:rsidRDefault="00547386" w:rsidP="008F686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Выполнено.</w:t>
            </w:r>
          </w:p>
          <w:p w14:paraId="4804E423" w14:textId="49803766" w:rsidR="00547386" w:rsidRPr="006B271C" w:rsidRDefault="00547386" w:rsidP="008F6867">
            <w:pPr>
              <w:ind w:firstLine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Завоз песка выполнен</w:t>
            </w:r>
          </w:p>
          <w:p w14:paraId="23A5B164" w14:textId="56DA228A" w:rsidR="00547386" w:rsidRPr="006B271C" w:rsidRDefault="00547386" w:rsidP="008F6867">
            <w:pPr>
              <w:ind w:firstLine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Доукомплектовать детский игровой комплекс горкой не представляется возможным ввиду отсутствия места для расположения </w:t>
            </w:r>
          </w:p>
        </w:tc>
        <w:tc>
          <w:tcPr>
            <w:tcW w:w="1275" w:type="dxa"/>
            <w:shd w:val="clear" w:color="auto" w:fill="FFFFFF" w:themeFill="background1"/>
          </w:tcPr>
          <w:p w14:paraId="5AB1814B" w14:textId="77777777" w:rsidR="00CB0E70" w:rsidRDefault="00547386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12,0 </w:t>
            </w:r>
          </w:p>
          <w:p w14:paraId="120F3F6C" w14:textId="4EF2FBC5" w:rsidR="00547386" w:rsidRPr="006B271C" w:rsidRDefault="00547386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тыс. руб.</w:t>
            </w:r>
          </w:p>
          <w:p w14:paraId="67C29245" w14:textId="77777777" w:rsidR="00CA5EDD" w:rsidRPr="001D6C73" w:rsidRDefault="00CA5EDD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</w:pP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(бюджет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 xml:space="preserve"> УК</w:t>
            </w: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)</w:t>
            </w:r>
          </w:p>
          <w:p w14:paraId="26930306" w14:textId="5330CC02" w:rsidR="00547386" w:rsidRPr="006B271C" w:rsidRDefault="00547386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7B552ED" w14:textId="77777777" w:rsidR="00547386" w:rsidRPr="006B271C" w:rsidRDefault="00547386" w:rsidP="008F6867">
            <w:pPr>
              <w:ind w:left="-108"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ДЖКХ</w:t>
            </w:r>
          </w:p>
          <w:p w14:paraId="70E7D1C5" w14:textId="2BE674B3" w:rsidR="00547386" w:rsidRPr="00C55921" w:rsidRDefault="00547386" w:rsidP="008F6867">
            <w:pPr>
              <w:ind w:left="-108"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15"/>
                <w:szCs w:val="15"/>
                <w:lang w:eastAsia="ru-RU"/>
              </w:rPr>
            </w:pPr>
            <w:r w:rsidRPr="00C55921">
              <w:rPr>
                <w:rFonts w:ascii="Times New Roman" w:eastAsia="Times New Roman" w:hAnsi="Times New Roman" w:cs="Times New Roman"/>
                <w:bCs/>
                <w:color w:val="000000" w:themeColor="text1"/>
                <w:sz w:val="15"/>
                <w:szCs w:val="15"/>
                <w:lang w:eastAsia="ru-RU"/>
              </w:rPr>
              <w:t>ООО УК «Славянская»</w:t>
            </w:r>
          </w:p>
        </w:tc>
      </w:tr>
      <w:tr w:rsidR="00547386" w:rsidRPr="006B271C" w14:paraId="11ACA3C2" w14:textId="77777777" w:rsidTr="008F6867">
        <w:trPr>
          <w:trHeight w:val="4231"/>
        </w:trPr>
        <w:tc>
          <w:tcPr>
            <w:tcW w:w="421" w:type="dxa"/>
            <w:shd w:val="clear" w:color="auto" w:fill="FFFFFF" w:themeFill="background1"/>
          </w:tcPr>
          <w:p w14:paraId="04151C75" w14:textId="77777777" w:rsidR="00547386" w:rsidRPr="006B271C" w:rsidRDefault="00547386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8F16881" w14:textId="035C4961" w:rsidR="00547386" w:rsidRPr="006B271C" w:rsidRDefault="00547386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64" w:type="dxa"/>
            <w:shd w:val="clear" w:color="auto" w:fill="FFFFFF" w:themeFill="background1"/>
          </w:tcPr>
          <w:p w14:paraId="2042F8F4" w14:textId="77777777" w:rsidR="00547386" w:rsidRPr="006B271C" w:rsidRDefault="00547386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455652F" w14:textId="77777777" w:rsidR="00547386" w:rsidRPr="006B271C" w:rsidRDefault="00547386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1B178CED" w14:textId="0C5E695E" w:rsidR="00547386" w:rsidRPr="006B271C" w:rsidRDefault="00547386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Опилить сухие деревья на                             ул. Чернышевского, г. Старый Оскол</w:t>
            </w:r>
          </w:p>
        </w:tc>
        <w:tc>
          <w:tcPr>
            <w:tcW w:w="992" w:type="dxa"/>
            <w:shd w:val="clear" w:color="auto" w:fill="FFFFFF" w:themeFill="background1"/>
          </w:tcPr>
          <w:p w14:paraId="737CCFDA" w14:textId="77777777" w:rsidR="00547386" w:rsidRDefault="00547386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II </w:t>
            </w:r>
          </w:p>
          <w:p w14:paraId="71861332" w14:textId="4BE38BF3" w:rsidR="00547386" w:rsidRPr="006B271C" w:rsidRDefault="00547386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квартал</w:t>
            </w:r>
          </w:p>
        </w:tc>
        <w:tc>
          <w:tcPr>
            <w:tcW w:w="4395" w:type="dxa"/>
            <w:shd w:val="clear" w:color="auto" w:fill="FFFFFF" w:themeFill="background1"/>
          </w:tcPr>
          <w:p w14:paraId="3F9B60B9" w14:textId="4628D27B" w:rsidR="00547386" w:rsidRPr="006B271C" w:rsidRDefault="00547386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Выполнено.</w:t>
            </w:r>
          </w:p>
        </w:tc>
        <w:tc>
          <w:tcPr>
            <w:tcW w:w="1275" w:type="dxa"/>
            <w:shd w:val="clear" w:color="auto" w:fill="FFFFFF" w:themeFill="background1"/>
          </w:tcPr>
          <w:p w14:paraId="06D5C1AB" w14:textId="77777777" w:rsidR="00CB0E70" w:rsidRDefault="00547386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7,8 </w:t>
            </w:r>
          </w:p>
          <w:p w14:paraId="1ED18874" w14:textId="66B9F415" w:rsidR="00547386" w:rsidRPr="006B271C" w:rsidRDefault="00547386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тыс. руб.</w:t>
            </w:r>
          </w:p>
          <w:p w14:paraId="73F39248" w14:textId="20AC89F3" w:rsidR="00CA5EDD" w:rsidRDefault="00CA5EDD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</w:pP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(местный бюджет)</w:t>
            </w:r>
          </w:p>
          <w:p w14:paraId="1634FE7B" w14:textId="0A1367F0" w:rsidR="00B27A69" w:rsidRDefault="00B27A69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</w:pPr>
          </w:p>
          <w:p w14:paraId="25871EF5" w14:textId="4BBB5C65" w:rsidR="00B27A69" w:rsidRDefault="00B27A69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</w:pPr>
          </w:p>
          <w:p w14:paraId="6DD45BCA" w14:textId="06D25111" w:rsidR="00B27A69" w:rsidRDefault="00B27A69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</w:pPr>
          </w:p>
          <w:p w14:paraId="4D7CB63E" w14:textId="446843C9" w:rsidR="00B27A69" w:rsidRDefault="00B27A69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</w:pPr>
          </w:p>
          <w:p w14:paraId="6EFD58FF" w14:textId="084C2CD2" w:rsidR="00B27A69" w:rsidRDefault="00B27A69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</w:pPr>
          </w:p>
          <w:p w14:paraId="6D602344" w14:textId="1C35E3A3" w:rsidR="00B27A69" w:rsidRDefault="00B27A69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</w:pPr>
          </w:p>
          <w:p w14:paraId="5A6AA879" w14:textId="48CE1601" w:rsidR="00B27A69" w:rsidRDefault="00B27A69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</w:pPr>
          </w:p>
          <w:p w14:paraId="252EFB5B" w14:textId="77777777" w:rsidR="00B27A69" w:rsidRPr="001D6C73" w:rsidRDefault="00B27A69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</w:pPr>
          </w:p>
          <w:p w14:paraId="46DA60EA" w14:textId="676C8110" w:rsidR="00547386" w:rsidRPr="006B271C" w:rsidRDefault="00547386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5504E8B" w14:textId="77777777" w:rsidR="00547386" w:rsidRPr="006B271C" w:rsidRDefault="00547386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ДЖКХ</w:t>
            </w:r>
          </w:p>
          <w:p w14:paraId="42C4C454" w14:textId="04A59019" w:rsidR="00547386" w:rsidRPr="00C55921" w:rsidRDefault="00547386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15"/>
                <w:szCs w:val="15"/>
                <w:lang w:eastAsia="ru-RU"/>
              </w:rPr>
            </w:pPr>
            <w:r w:rsidRPr="00C55921">
              <w:rPr>
                <w:rFonts w:ascii="Times New Roman" w:eastAsia="Times New Roman" w:hAnsi="Times New Roman" w:cs="Times New Roman"/>
                <w:bCs/>
                <w:color w:val="000000" w:themeColor="text1"/>
                <w:sz w:val="15"/>
                <w:szCs w:val="15"/>
                <w:lang w:eastAsia="ru-RU"/>
              </w:rPr>
              <w:t>МБУ «</w:t>
            </w:r>
            <w:proofErr w:type="spellStart"/>
            <w:r w:rsidRPr="00C55921">
              <w:rPr>
                <w:rFonts w:ascii="Times New Roman" w:eastAsia="Times New Roman" w:hAnsi="Times New Roman" w:cs="Times New Roman"/>
                <w:bCs/>
                <w:color w:val="000000" w:themeColor="text1"/>
                <w:sz w:val="15"/>
                <w:szCs w:val="15"/>
                <w:lang w:eastAsia="ru-RU"/>
              </w:rPr>
              <w:t>Зеленстрой</w:t>
            </w:r>
            <w:proofErr w:type="spellEnd"/>
            <w:r w:rsidRPr="00C55921">
              <w:rPr>
                <w:rFonts w:ascii="Times New Roman" w:eastAsia="Times New Roman" w:hAnsi="Times New Roman" w:cs="Times New Roman"/>
                <w:bCs/>
                <w:color w:val="000000" w:themeColor="text1"/>
                <w:sz w:val="15"/>
                <w:szCs w:val="15"/>
                <w:lang w:eastAsia="ru-RU"/>
              </w:rPr>
              <w:t>»</w:t>
            </w:r>
          </w:p>
        </w:tc>
      </w:tr>
      <w:tr w:rsidR="00C32E5F" w:rsidRPr="006B271C" w14:paraId="2EABFD0B" w14:textId="77777777" w:rsidTr="008F6867">
        <w:trPr>
          <w:trHeight w:val="45"/>
        </w:trPr>
        <w:tc>
          <w:tcPr>
            <w:tcW w:w="421" w:type="dxa"/>
            <w:shd w:val="clear" w:color="auto" w:fill="FFFFFF" w:themeFill="background1"/>
          </w:tcPr>
          <w:p w14:paraId="0A15FB45" w14:textId="77777777" w:rsidR="00C32E5F" w:rsidRPr="006B271C" w:rsidRDefault="00C32E5F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08554E3A" w14:textId="75E76274" w:rsidR="00C32E5F" w:rsidRPr="006B271C" w:rsidRDefault="00B2138D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64" w:type="dxa"/>
            <w:shd w:val="clear" w:color="auto" w:fill="auto"/>
          </w:tcPr>
          <w:p w14:paraId="4BA6B779" w14:textId="77777777" w:rsidR="00C32E5F" w:rsidRPr="006B271C" w:rsidRDefault="00C32E5F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55D983D5" w14:textId="77777777" w:rsidR="00C32E5F" w:rsidRPr="006B271C" w:rsidRDefault="00C32E5F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14A36B48" w14:textId="4ADFFDB0" w:rsidR="00C32E5F" w:rsidRPr="006B271C" w:rsidRDefault="00C32E5F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2E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Сделать пешеходный переход возле остановки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C32E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Пятиэтажка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C32E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напротив сделать </w:t>
            </w:r>
            <w:r w:rsidRPr="00B27A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еще одну остановку и пешеходные дорожки к ним со стороны м-на Заречье, г. Старый Оскол</w:t>
            </w:r>
          </w:p>
        </w:tc>
        <w:tc>
          <w:tcPr>
            <w:tcW w:w="992" w:type="dxa"/>
            <w:shd w:val="clear" w:color="auto" w:fill="auto"/>
          </w:tcPr>
          <w:p w14:paraId="5C576805" w14:textId="77777777" w:rsidR="00C32E5F" w:rsidRPr="006B271C" w:rsidRDefault="00C32E5F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14:paraId="3AB7F08A" w14:textId="05868DC8" w:rsidR="00EB6AF6" w:rsidRDefault="00B27A69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Частично в</w:t>
            </w:r>
            <w:r w:rsidR="00EB6AF6" w:rsidRPr="006B27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ыполнено.</w:t>
            </w:r>
          </w:p>
          <w:p w14:paraId="1D454680" w14:textId="77777777" w:rsidR="00C32E5F" w:rsidRDefault="00EB6AF6" w:rsidP="008F6867">
            <w:pPr>
              <w:ind w:firstLine="34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B6AF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Пешеходный переход в районе магазина «Пятерочка» </w:t>
            </w:r>
            <w:proofErr w:type="spellStart"/>
            <w:r w:rsidRPr="00EB6AF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мкр</w:t>
            </w:r>
            <w:proofErr w:type="spellEnd"/>
            <w:r w:rsidRPr="00EB6AF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. Заречье выполнен (установлены знаки, нанесена разметка)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.</w:t>
            </w:r>
          </w:p>
          <w:p w14:paraId="203E70DE" w14:textId="0B10BBE6" w:rsidR="00B27A69" w:rsidRPr="00EB6AF6" w:rsidRDefault="00B27A69" w:rsidP="008F6867">
            <w:pPr>
              <w:ind w:firstLine="3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7A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2024</w:t>
            </w:r>
            <w:r w:rsidRPr="00B27A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году перечнем расходов на капитальные вложения и проведение капитальных ремонтов по объектам жизнеобеспечения и социально-культурного назначения Старооскольского городского округа затраты на </w:t>
            </w:r>
            <w:r>
              <w:t>о</w:t>
            </w:r>
            <w:r w:rsidRPr="00B27A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бустройство остановочного павильона и пешеходного подхода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B27A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не предусмотрены.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Выполнение указанных работ будет предложено на 2025 год</w:t>
            </w:r>
          </w:p>
        </w:tc>
        <w:tc>
          <w:tcPr>
            <w:tcW w:w="1275" w:type="dxa"/>
            <w:shd w:val="clear" w:color="auto" w:fill="auto"/>
          </w:tcPr>
          <w:p w14:paraId="54A23007" w14:textId="77777777" w:rsidR="00CB0E70" w:rsidRPr="00166621" w:rsidRDefault="00AA3AFC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66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37,3 </w:t>
            </w:r>
          </w:p>
          <w:p w14:paraId="5DC386A2" w14:textId="51737026" w:rsidR="00AA3AFC" w:rsidRPr="00166621" w:rsidRDefault="00AA3AFC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66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тыс. руб.</w:t>
            </w:r>
          </w:p>
          <w:p w14:paraId="69AB99F6" w14:textId="77777777" w:rsidR="000C1009" w:rsidRPr="001D6C73" w:rsidRDefault="000C1009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</w:pPr>
            <w:r w:rsidRPr="00166621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(местный бюджет)</w:t>
            </w:r>
          </w:p>
          <w:p w14:paraId="167CC174" w14:textId="77777777" w:rsidR="00C32E5F" w:rsidRPr="006B271C" w:rsidRDefault="00C32E5F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2938A94" w14:textId="77777777" w:rsidR="00C32E5F" w:rsidRDefault="00C32E5F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ДЖКХ</w:t>
            </w:r>
          </w:p>
          <w:p w14:paraId="0C1DFB78" w14:textId="77777777" w:rsidR="00C32E5F" w:rsidRDefault="00C32E5F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УМК</w:t>
            </w:r>
          </w:p>
          <w:p w14:paraId="3F2073FC" w14:textId="77777777" w:rsidR="00C32E5F" w:rsidRDefault="00C32E5F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  <w:t>ДСиА</w:t>
            </w:r>
            <w:proofErr w:type="spellEnd"/>
          </w:p>
          <w:p w14:paraId="4B163996" w14:textId="5B0E4D9B" w:rsidR="00C32E5F" w:rsidRPr="006B271C" w:rsidRDefault="00C32E5F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 w:rsidRPr="00B04390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 xml:space="preserve">МКУ </w:t>
            </w:r>
            <w:r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>«</w:t>
            </w:r>
            <w:r w:rsidRPr="00B04390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>УКС</w:t>
            </w: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»</w:t>
            </w:r>
          </w:p>
        </w:tc>
      </w:tr>
      <w:tr w:rsidR="00547386" w:rsidRPr="006B271C" w14:paraId="416979C1" w14:textId="77777777" w:rsidTr="00C45E0D">
        <w:trPr>
          <w:trHeight w:val="2300"/>
        </w:trPr>
        <w:tc>
          <w:tcPr>
            <w:tcW w:w="421" w:type="dxa"/>
            <w:shd w:val="clear" w:color="auto" w:fill="FFFFFF" w:themeFill="background1"/>
          </w:tcPr>
          <w:p w14:paraId="79C22565" w14:textId="77777777" w:rsidR="00547386" w:rsidRPr="006B271C" w:rsidRDefault="00547386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8218D74" w14:textId="6FFBB749" w:rsidR="00547386" w:rsidRPr="006B271C" w:rsidRDefault="00547386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64" w:type="dxa"/>
            <w:shd w:val="clear" w:color="auto" w:fill="FFFFFF" w:themeFill="background1"/>
          </w:tcPr>
          <w:p w14:paraId="2A3C5510" w14:textId="77777777" w:rsidR="00547386" w:rsidRPr="006B271C" w:rsidRDefault="00547386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79809F2" w14:textId="77777777" w:rsidR="00547386" w:rsidRPr="006B271C" w:rsidRDefault="00547386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4EC27F86" w14:textId="50B3B859" w:rsidR="00547386" w:rsidRPr="006B271C" w:rsidRDefault="00547386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Произвести вдоль ул. </w:t>
            </w:r>
            <w:r w:rsidR="00B97B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Первой </w:t>
            </w: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Конной Армии спил сухих деревьев</w:t>
            </w:r>
          </w:p>
        </w:tc>
        <w:tc>
          <w:tcPr>
            <w:tcW w:w="992" w:type="dxa"/>
            <w:shd w:val="clear" w:color="auto" w:fill="FFFFFF" w:themeFill="background1"/>
          </w:tcPr>
          <w:p w14:paraId="02FB36D8" w14:textId="77777777" w:rsidR="00547386" w:rsidRDefault="00547386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II </w:t>
            </w:r>
          </w:p>
          <w:p w14:paraId="16A32620" w14:textId="163ED196" w:rsidR="00547386" w:rsidRPr="006B271C" w:rsidRDefault="00547386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квартал</w:t>
            </w:r>
          </w:p>
        </w:tc>
        <w:tc>
          <w:tcPr>
            <w:tcW w:w="4395" w:type="dxa"/>
            <w:shd w:val="clear" w:color="auto" w:fill="auto"/>
          </w:tcPr>
          <w:p w14:paraId="14BDB8D2" w14:textId="362B6EBE" w:rsidR="00547386" w:rsidRPr="006E493C" w:rsidRDefault="00547386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E4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 контроле.</w:t>
            </w:r>
          </w:p>
          <w:p w14:paraId="3F6C49B0" w14:textId="0042BAED" w:rsidR="00547386" w:rsidRPr="006E493C" w:rsidRDefault="00547386" w:rsidP="008F6867">
            <w:pPr>
              <w:ind w:firstLine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E493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Обозначенные деревья включены в список высокорослых деревьев (абсолютная высота деревьев составляет более 30 метров). </w:t>
            </w:r>
          </w:p>
          <w:p w14:paraId="0BFA696D" w14:textId="031EA36E" w:rsidR="00F85A2A" w:rsidRPr="006E493C" w:rsidRDefault="00F85A2A" w:rsidP="008F6867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E493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связи с корректировкой плана работ, в соответствии с выделенным объемом денежных средств, работ</w:t>
            </w:r>
            <w:r w:rsidR="00FD2DE2" w:rsidRPr="006E493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ы</w:t>
            </w:r>
            <w:r w:rsidRPr="006E493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по валке аварийных деревьев</w:t>
            </w:r>
            <w:r w:rsidR="00FD2DE2" w:rsidRPr="006E493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методом промышленного альпинизма </w:t>
            </w:r>
            <w:r w:rsidR="00B97B8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будут выполнены в </w:t>
            </w:r>
            <w:r w:rsidR="006E493C" w:rsidRPr="006874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IV</w:t>
            </w:r>
            <w:r w:rsidR="006E493C" w:rsidRPr="006874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</w:t>
            </w:r>
            <w:r w:rsidRPr="006874F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вартал</w:t>
            </w:r>
            <w:r w:rsidR="00FD2DE2" w:rsidRPr="006874F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е </w:t>
            </w:r>
            <w:r w:rsidRPr="006874F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2024 год</w:t>
            </w:r>
            <w:r w:rsidR="00B97B8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</w:t>
            </w:r>
          </w:p>
        </w:tc>
        <w:tc>
          <w:tcPr>
            <w:tcW w:w="1275" w:type="dxa"/>
            <w:shd w:val="clear" w:color="auto" w:fill="FFFFFF" w:themeFill="background1"/>
          </w:tcPr>
          <w:p w14:paraId="20AB3F3C" w14:textId="334DF1C8" w:rsidR="00547386" w:rsidRPr="006B271C" w:rsidRDefault="00547386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5694354" w14:textId="77777777" w:rsidR="00547386" w:rsidRPr="006B271C" w:rsidRDefault="00547386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ДЖКХ</w:t>
            </w:r>
          </w:p>
          <w:p w14:paraId="4DAB13C3" w14:textId="2A814BEB" w:rsidR="00F85A2A" w:rsidRDefault="00F85A2A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14"/>
                <w:szCs w:val="14"/>
                <w:lang w:eastAsia="ru-RU"/>
              </w:rPr>
            </w:pPr>
            <w:r w:rsidRPr="00C55921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14"/>
                <w:szCs w:val="14"/>
                <w:lang w:eastAsia="ru-RU"/>
              </w:rPr>
              <w:t>МКУ «</w:t>
            </w:r>
            <w:proofErr w:type="spellStart"/>
            <w:r w:rsidRPr="00C55921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14"/>
                <w:szCs w:val="14"/>
                <w:lang w:eastAsia="ru-RU"/>
              </w:rPr>
              <w:t>УЖиР</w:t>
            </w:r>
            <w:proofErr w:type="spellEnd"/>
            <w:r w:rsidRPr="00C55921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14"/>
                <w:szCs w:val="14"/>
                <w:lang w:eastAsia="ru-RU"/>
              </w:rPr>
              <w:t>»</w:t>
            </w:r>
          </w:p>
          <w:p w14:paraId="3D4A2EA5" w14:textId="61EC333A" w:rsidR="00864FF0" w:rsidRPr="00C55921" w:rsidRDefault="00864FF0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14"/>
                <w:szCs w:val="14"/>
                <w:lang w:eastAsia="ru-RU"/>
              </w:rPr>
            </w:pPr>
            <w:r w:rsidRPr="00C55921">
              <w:rPr>
                <w:rFonts w:ascii="Times New Roman" w:eastAsia="Times New Roman" w:hAnsi="Times New Roman" w:cs="Times New Roman"/>
                <w:bCs/>
                <w:color w:val="000000" w:themeColor="text1"/>
                <w:sz w:val="15"/>
                <w:szCs w:val="15"/>
                <w:lang w:eastAsia="ru-RU"/>
              </w:rPr>
              <w:t>МБУ «</w:t>
            </w:r>
            <w:proofErr w:type="spellStart"/>
            <w:r w:rsidRPr="00C55921">
              <w:rPr>
                <w:rFonts w:ascii="Times New Roman" w:eastAsia="Times New Roman" w:hAnsi="Times New Roman" w:cs="Times New Roman"/>
                <w:bCs/>
                <w:color w:val="000000" w:themeColor="text1"/>
                <w:sz w:val="15"/>
                <w:szCs w:val="15"/>
                <w:lang w:eastAsia="ru-RU"/>
              </w:rPr>
              <w:t>Зеленстрой</w:t>
            </w:r>
            <w:proofErr w:type="spellEnd"/>
            <w:r w:rsidRPr="00C55921">
              <w:rPr>
                <w:rFonts w:ascii="Times New Roman" w:eastAsia="Times New Roman" w:hAnsi="Times New Roman" w:cs="Times New Roman"/>
                <w:bCs/>
                <w:color w:val="000000" w:themeColor="text1"/>
                <w:sz w:val="15"/>
                <w:szCs w:val="15"/>
                <w:lang w:eastAsia="ru-RU"/>
              </w:rPr>
              <w:t>»</w:t>
            </w:r>
          </w:p>
          <w:p w14:paraId="64A5A2F5" w14:textId="3721FD20" w:rsidR="00547386" w:rsidRPr="00C55921" w:rsidRDefault="00547386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15"/>
                <w:szCs w:val="15"/>
                <w:lang w:eastAsia="ru-RU"/>
              </w:rPr>
            </w:pPr>
          </w:p>
        </w:tc>
      </w:tr>
      <w:tr w:rsidR="00547386" w:rsidRPr="006B271C" w14:paraId="127555A8" w14:textId="77777777" w:rsidTr="008F6867">
        <w:trPr>
          <w:trHeight w:val="45"/>
        </w:trPr>
        <w:tc>
          <w:tcPr>
            <w:tcW w:w="421" w:type="dxa"/>
            <w:shd w:val="clear" w:color="auto" w:fill="FFFFFF" w:themeFill="background1"/>
          </w:tcPr>
          <w:p w14:paraId="0670B869" w14:textId="77777777" w:rsidR="00547386" w:rsidRPr="006B271C" w:rsidRDefault="00547386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D5F38B6" w14:textId="4CB9C40F" w:rsidR="00547386" w:rsidRPr="006B271C" w:rsidRDefault="00547386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64" w:type="dxa"/>
            <w:shd w:val="clear" w:color="auto" w:fill="FFFFFF" w:themeFill="background1"/>
          </w:tcPr>
          <w:p w14:paraId="390F6A2C" w14:textId="77777777" w:rsidR="00547386" w:rsidRPr="006B271C" w:rsidRDefault="00547386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F68DB79" w14:textId="77777777" w:rsidR="00547386" w:rsidRPr="006B271C" w:rsidRDefault="00547386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14B8815C" w14:textId="383B7DF6" w:rsidR="00547386" w:rsidRPr="006B271C" w:rsidRDefault="00547386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Опилить сухие деревья в районе д. 22 м-на Заречье, г. Старый Оскол</w:t>
            </w:r>
          </w:p>
        </w:tc>
        <w:tc>
          <w:tcPr>
            <w:tcW w:w="992" w:type="dxa"/>
            <w:shd w:val="clear" w:color="auto" w:fill="FFFFFF" w:themeFill="background1"/>
          </w:tcPr>
          <w:p w14:paraId="453FB0EC" w14:textId="77777777" w:rsidR="00547386" w:rsidRDefault="00547386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II </w:t>
            </w:r>
          </w:p>
          <w:p w14:paraId="05475615" w14:textId="7A73BDA7" w:rsidR="00547386" w:rsidRPr="006B271C" w:rsidRDefault="00547386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квартал</w:t>
            </w:r>
          </w:p>
        </w:tc>
        <w:tc>
          <w:tcPr>
            <w:tcW w:w="4395" w:type="dxa"/>
            <w:shd w:val="clear" w:color="auto" w:fill="FFFFFF" w:themeFill="background1"/>
          </w:tcPr>
          <w:p w14:paraId="1CBE04D3" w14:textId="1317F6C9" w:rsidR="00547386" w:rsidRPr="006B271C" w:rsidRDefault="00547386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Выполнено.</w:t>
            </w:r>
          </w:p>
        </w:tc>
        <w:tc>
          <w:tcPr>
            <w:tcW w:w="1275" w:type="dxa"/>
            <w:shd w:val="clear" w:color="auto" w:fill="FFFFFF" w:themeFill="background1"/>
          </w:tcPr>
          <w:p w14:paraId="03B71560" w14:textId="77777777" w:rsidR="00CB0E70" w:rsidRDefault="00547386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28,0 </w:t>
            </w:r>
          </w:p>
          <w:p w14:paraId="5461641D" w14:textId="77777777" w:rsidR="00547386" w:rsidRDefault="00547386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тыс. руб.</w:t>
            </w:r>
          </w:p>
          <w:p w14:paraId="374A8972" w14:textId="77777777" w:rsidR="000C1009" w:rsidRPr="001D6C73" w:rsidRDefault="000C1009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</w:pP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(местный бюджет)</w:t>
            </w:r>
          </w:p>
          <w:p w14:paraId="40CBD809" w14:textId="2D5FEF05" w:rsidR="000C1009" w:rsidRPr="006B271C" w:rsidRDefault="000C1009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8C0C3A7" w14:textId="77777777" w:rsidR="00547386" w:rsidRPr="006B271C" w:rsidRDefault="00547386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ДЖКХ</w:t>
            </w:r>
          </w:p>
          <w:p w14:paraId="672BB2C0" w14:textId="1B64612B" w:rsidR="00547386" w:rsidRPr="00C55921" w:rsidRDefault="00547386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15"/>
                <w:szCs w:val="15"/>
                <w:lang w:eastAsia="ru-RU"/>
              </w:rPr>
            </w:pPr>
            <w:r w:rsidRPr="00C55921">
              <w:rPr>
                <w:rFonts w:ascii="Times New Roman" w:eastAsia="Times New Roman" w:hAnsi="Times New Roman" w:cs="Times New Roman"/>
                <w:bCs/>
                <w:color w:val="000000" w:themeColor="text1"/>
                <w:sz w:val="15"/>
                <w:szCs w:val="15"/>
                <w:lang w:eastAsia="ru-RU"/>
              </w:rPr>
              <w:t>МБУ «</w:t>
            </w:r>
            <w:proofErr w:type="spellStart"/>
            <w:r w:rsidRPr="00C55921">
              <w:rPr>
                <w:rFonts w:ascii="Times New Roman" w:eastAsia="Times New Roman" w:hAnsi="Times New Roman" w:cs="Times New Roman"/>
                <w:bCs/>
                <w:color w:val="000000" w:themeColor="text1"/>
                <w:sz w:val="15"/>
                <w:szCs w:val="15"/>
                <w:lang w:eastAsia="ru-RU"/>
              </w:rPr>
              <w:t>Зеленстрой</w:t>
            </w:r>
            <w:proofErr w:type="spellEnd"/>
            <w:r w:rsidRPr="00C55921">
              <w:rPr>
                <w:rFonts w:ascii="Times New Roman" w:eastAsia="Times New Roman" w:hAnsi="Times New Roman" w:cs="Times New Roman"/>
                <w:bCs/>
                <w:color w:val="000000" w:themeColor="text1"/>
                <w:sz w:val="15"/>
                <w:szCs w:val="15"/>
                <w:lang w:eastAsia="ru-RU"/>
              </w:rPr>
              <w:t>»</w:t>
            </w:r>
          </w:p>
        </w:tc>
      </w:tr>
      <w:tr w:rsidR="00547386" w:rsidRPr="006B271C" w14:paraId="1424692B" w14:textId="77777777" w:rsidTr="008F6867">
        <w:trPr>
          <w:trHeight w:val="3504"/>
        </w:trPr>
        <w:tc>
          <w:tcPr>
            <w:tcW w:w="421" w:type="dxa"/>
            <w:shd w:val="clear" w:color="auto" w:fill="FFFFFF" w:themeFill="background1"/>
          </w:tcPr>
          <w:p w14:paraId="3A63C2B5" w14:textId="77777777" w:rsidR="00547386" w:rsidRPr="006B271C" w:rsidRDefault="00547386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03167D5" w14:textId="4DBBF756" w:rsidR="00547386" w:rsidRPr="006B271C" w:rsidRDefault="00547386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64" w:type="dxa"/>
            <w:shd w:val="clear" w:color="auto" w:fill="FFFFFF" w:themeFill="background1"/>
          </w:tcPr>
          <w:p w14:paraId="22691432" w14:textId="77777777" w:rsidR="00547386" w:rsidRPr="006B271C" w:rsidRDefault="00547386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4389662" w14:textId="77777777" w:rsidR="00547386" w:rsidRPr="006B271C" w:rsidRDefault="00547386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79EE0DBB" w14:textId="640F55DD" w:rsidR="00547386" w:rsidRPr="006B271C" w:rsidRDefault="00547386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Прекратить использование строительной компанией, осуществляющей строительство дома, парковочных </w:t>
            </w:r>
            <w:r w:rsidR="00B97B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мест д. 13 </w:t>
            </w: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м-на Заречье, г. Старый Оскол</w:t>
            </w:r>
          </w:p>
        </w:tc>
        <w:tc>
          <w:tcPr>
            <w:tcW w:w="992" w:type="dxa"/>
            <w:shd w:val="clear" w:color="auto" w:fill="FFFFFF" w:themeFill="background1"/>
          </w:tcPr>
          <w:p w14:paraId="02264B1B" w14:textId="77777777" w:rsidR="00547386" w:rsidRPr="006B271C" w:rsidRDefault="00547386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  <w:p w14:paraId="3C91C0DC" w14:textId="589FDD23" w:rsidR="00547386" w:rsidRPr="006B271C" w:rsidRDefault="00547386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квартал</w:t>
            </w:r>
          </w:p>
        </w:tc>
        <w:tc>
          <w:tcPr>
            <w:tcW w:w="4395" w:type="dxa"/>
            <w:shd w:val="clear" w:color="auto" w:fill="FFFFFF" w:themeFill="background1"/>
          </w:tcPr>
          <w:p w14:paraId="76D1C843" w14:textId="77777777" w:rsidR="00547386" w:rsidRPr="006B271C" w:rsidRDefault="00547386" w:rsidP="008F6867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Выполнено.</w:t>
            </w:r>
          </w:p>
          <w:p w14:paraId="4EFB47ED" w14:textId="6777D4DB" w:rsidR="00547386" w:rsidRPr="006B271C" w:rsidRDefault="00547386" w:rsidP="008F686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Сотрудниками управления муниципального контроля периодически в рабочем режиме осуществляются выезды на указанную территорию, последний контрольный выезд осуществлен</w:t>
            </w:r>
            <w:r w:rsidR="006874F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B271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29 июня 2023 года</w:t>
            </w: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В ходе осмотров наличие грузового транспорта на территории, прилегающей к дому № 13, не обнаружено. </w:t>
            </w:r>
          </w:p>
          <w:p w14:paraId="3EA09090" w14:textId="55D1DD32" w:rsidR="00547386" w:rsidRPr="006B271C" w:rsidRDefault="00547386" w:rsidP="008F6867">
            <w:pPr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случае выявления нарушений информация будет передана в УМВД России </w:t>
            </w:r>
            <w:r w:rsidR="00B97B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 w:rsidR="00B97B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Старооскольское</w:t>
            </w:r>
            <w:proofErr w:type="spellEnd"/>
            <w:r w:rsidR="00B97B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 </w:t>
            </w: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принятия мер в рамках имеющихся полномочий</w:t>
            </w:r>
          </w:p>
        </w:tc>
        <w:tc>
          <w:tcPr>
            <w:tcW w:w="1275" w:type="dxa"/>
            <w:shd w:val="clear" w:color="auto" w:fill="FFFFFF" w:themeFill="background1"/>
          </w:tcPr>
          <w:p w14:paraId="4BFF2134" w14:textId="77777777" w:rsidR="000C1009" w:rsidRDefault="000C1009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В рамках текущей деятельности.</w:t>
            </w:r>
          </w:p>
          <w:p w14:paraId="30D6B995" w14:textId="15A9930C" w:rsidR="00547386" w:rsidRPr="006B271C" w:rsidRDefault="000C1009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5921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Финансирование не требуется</w:t>
            </w:r>
          </w:p>
        </w:tc>
        <w:tc>
          <w:tcPr>
            <w:tcW w:w="1418" w:type="dxa"/>
            <w:shd w:val="clear" w:color="auto" w:fill="FFFFFF" w:themeFill="background1"/>
          </w:tcPr>
          <w:p w14:paraId="389A57BB" w14:textId="689F666C" w:rsidR="00547386" w:rsidRPr="006B271C" w:rsidRDefault="00547386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УМК</w:t>
            </w:r>
          </w:p>
        </w:tc>
      </w:tr>
      <w:tr w:rsidR="00547386" w:rsidRPr="006B271C" w14:paraId="3A349AD8" w14:textId="77777777" w:rsidTr="008F6867">
        <w:trPr>
          <w:trHeight w:val="70"/>
        </w:trPr>
        <w:tc>
          <w:tcPr>
            <w:tcW w:w="421" w:type="dxa"/>
            <w:shd w:val="clear" w:color="auto" w:fill="FFFFFF" w:themeFill="background1"/>
          </w:tcPr>
          <w:p w14:paraId="53E34DFE" w14:textId="77777777" w:rsidR="00547386" w:rsidRPr="006B271C" w:rsidRDefault="00547386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233EC07" w14:textId="5F4A4E10" w:rsidR="00547386" w:rsidRPr="006B271C" w:rsidRDefault="00547386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64" w:type="dxa"/>
            <w:shd w:val="clear" w:color="auto" w:fill="FFFFFF" w:themeFill="background1"/>
          </w:tcPr>
          <w:p w14:paraId="2CF2B1D2" w14:textId="77777777" w:rsidR="00547386" w:rsidRPr="006B271C" w:rsidRDefault="00547386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59C80A1" w14:textId="77777777" w:rsidR="00547386" w:rsidRPr="006B271C" w:rsidRDefault="00547386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0FFF9B4D" w14:textId="78A47F20" w:rsidR="00547386" w:rsidRPr="006B271C" w:rsidRDefault="00547386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Осуществить покос амброзии в районе  д. 14 и д. 15 м-на Заречье, Старый Оскол, около д. 15 вырубить американский клен, убрать кучу веток</w:t>
            </w:r>
          </w:p>
        </w:tc>
        <w:tc>
          <w:tcPr>
            <w:tcW w:w="992" w:type="dxa"/>
            <w:shd w:val="clear" w:color="auto" w:fill="FFFFFF" w:themeFill="background1"/>
          </w:tcPr>
          <w:p w14:paraId="575A88BB" w14:textId="77777777" w:rsidR="00547386" w:rsidRDefault="00547386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II </w:t>
            </w:r>
          </w:p>
          <w:p w14:paraId="5BF5815C" w14:textId="377324E0" w:rsidR="00547386" w:rsidRPr="006B271C" w:rsidRDefault="00547386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квартал</w:t>
            </w:r>
          </w:p>
        </w:tc>
        <w:tc>
          <w:tcPr>
            <w:tcW w:w="4395" w:type="dxa"/>
            <w:shd w:val="clear" w:color="auto" w:fill="FFFFFF" w:themeFill="background1"/>
          </w:tcPr>
          <w:p w14:paraId="0A1AFC6D" w14:textId="5507B9B9" w:rsidR="00547386" w:rsidRPr="006B271C" w:rsidRDefault="00547386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Выполнено.</w:t>
            </w:r>
          </w:p>
          <w:p w14:paraId="74707C96" w14:textId="24F2C412" w:rsidR="00547386" w:rsidRPr="006B271C" w:rsidRDefault="00547386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A89BCF4" w14:textId="77777777" w:rsidR="00CB0E70" w:rsidRDefault="00547386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16,6 </w:t>
            </w:r>
          </w:p>
          <w:p w14:paraId="199EB10C" w14:textId="77777777" w:rsidR="00547386" w:rsidRDefault="00547386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тыс. руб.</w:t>
            </w:r>
          </w:p>
          <w:p w14:paraId="77FAC976" w14:textId="77777777" w:rsidR="000C1009" w:rsidRPr="001D6C73" w:rsidRDefault="000C1009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</w:pP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(местный бюджет)</w:t>
            </w:r>
          </w:p>
          <w:p w14:paraId="1A68825A" w14:textId="538B1482" w:rsidR="000C1009" w:rsidRPr="006B271C" w:rsidRDefault="000C1009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5E2838D" w14:textId="77777777" w:rsidR="00547386" w:rsidRPr="006B271C" w:rsidRDefault="00547386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ДЖКХ</w:t>
            </w:r>
          </w:p>
          <w:p w14:paraId="365D73EA" w14:textId="6C392C48" w:rsidR="00547386" w:rsidRPr="00C55921" w:rsidRDefault="00547386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15"/>
                <w:szCs w:val="15"/>
                <w:lang w:eastAsia="ru-RU"/>
              </w:rPr>
            </w:pPr>
            <w:r w:rsidRPr="00C55921">
              <w:rPr>
                <w:rFonts w:ascii="Times New Roman" w:eastAsia="Times New Roman" w:hAnsi="Times New Roman" w:cs="Times New Roman"/>
                <w:bCs/>
                <w:color w:val="000000" w:themeColor="text1"/>
                <w:sz w:val="15"/>
                <w:szCs w:val="15"/>
                <w:lang w:eastAsia="ru-RU"/>
              </w:rPr>
              <w:t>МБУ «</w:t>
            </w:r>
            <w:proofErr w:type="spellStart"/>
            <w:r w:rsidRPr="00C55921">
              <w:rPr>
                <w:rFonts w:ascii="Times New Roman" w:eastAsia="Times New Roman" w:hAnsi="Times New Roman" w:cs="Times New Roman"/>
                <w:bCs/>
                <w:color w:val="000000" w:themeColor="text1"/>
                <w:sz w:val="15"/>
                <w:szCs w:val="15"/>
                <w:lang w:eastAsia="ru-RU"/>
              </w:rPr>
              <w:t>Зеленстрой</w:t>
            </w:r>
            <w:proofErr w:type="spellEnd"/>
            <w:r w:rsidRPr="00C55921">
              <w:rPr>
                <w:rFonts w:ascii="Times New Roman" w:eastAsia="Times New Roman" w:hAnsi="Times New Roman" w:cs="Times New Roman"/>
                <w:bCs/>
                <w:color w:val="000000" w:themeColor="text1"/>
                <w:sz w:val="15"/>
                <w:szCs w:val="15"/>
                <w:lang w:eastAsia="ru-RU"/>
              </w:rPr>
              <w:t>»</w:t>
            </w:r>
          </w:p>
        </w:tc>
      </w:tr>
      <w:tr w:rsidR="00547386" w:rsidRPr="006B271C" w14:paraId="76557AF4" w14:textId="77777777" w:rsidTr="008F6867">
        <w:trPr>
          <w:trHeight w:val="45"/>
        </w:trPr>
        <w:tc>
          <w:tcPr>
            <w:tcW w:w="421" w:type="dxa"/>
            <w:shd w:val="clear" w:color="auto" w:fill="FFFFFF" w:themeFill="background1"/>
          </w:tcPr>
          <w:p w14:paraId="0F252B36" w14:textId="77777777" w:rsidR="00547386" w:rsidRPr="006B271C" w:rsidRDefault="00547386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FF768D2" w14:textId="14278020" w:rsidR="00547386" w:rsidRPr="006B271C" w:rsidRDefault="00547386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564" w:type="dxa"/>
            <w:shd w:val="clear" w:color="auto" w:fill="FFFFFF" w:themeFill="background1"/>
          </w:tcPr>
          <w:p w14:paraId="717D0E96" w14:textId="77777777" w:rsidR="00547386" w:rsidRPr="006B271C" w:rsidRDefault="00547386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5A58993" w14:textId="77777777" w:rsidR="00547386" w:rsidRPr="006B271C" w:rsidRDefault="00547386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1A9BBAA0" w14:textId="3C8285C4" w:rsidR="00547386" w:rsidRPr="006B271C" w:rsidRDefault="00547386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Запретить стоянку грузовых машин у подъезда д. 15 м-на Заречье,                        г. Старый Оскол</w:t>
            </w:r>
          </w:p>
        </w:tc>
        <w:tc>
          <w:tcPr>
            <w:tcW w:w="992" w:type="dxa"/>
            <w:shd w:val="clear" w:color="auto" w:fill="FFFFFF" w:themeFill="background1"/>
          </w:tcPr>
          <w:p w14:paraId="3D15581F" w14:textId="77777777" w:rsidR="00547386" w:rsidRPr="006B271C" w:rsidRDefault="00547386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  <w:p w14:paraId="63534704" w14:textId="07F360A9" w:rsidR="00547386" w:rsidRPr="006B271C" w:rsidRDefault="00547386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квартал</w:t>
            </w:r>
          </w:p>
        </w:tc>
        <w:tc>
          <w:tcPr>
            <w:tcW w:w="4395" w:type="dxa"/>
            <w:shd w:val="clear" w:color="auto" w:fill="FFFFFF" w:themeFill="background1"/>
          </w:tcPr>
          <w:p w14:paraId="2EFBA93F" w14:textId="77777777" w:rsidR="00547386" w:rsidRPr="006B271C" w:rsidRDefault="00547386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Выполнено.</w:t>
            </w:r>
          </w:p>
          <w:p w14:paraId="0CD85BD1" w14:textId="4FE2D622" w:rsidR="00547386" w:rsidRPr="006B271C" w:rsidRDefault="00547386" w:rsidP="008F6867">
            <w:pPr>
              <w:ind w:firstLine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Сотрудниками управления муниципального контроля периодически в рабочем режиме осуществляются выезды на указанную территорию, последний контрольный выезд осуществлен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B271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08 июня 2023 года. В ходе осмотров наличие грузового транспорта на территории, прилегающей к многоквартирному дому № 15 </w:t>
            </w:r>
            <w:proofErr w:type="gramStart"/>
            <w:r w:rsidRPr="006B271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в  </w:t>
            </w:r>
            <w:proofErr w:type="spellStart"/>
            <w:r w:rsidRPr="006B271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мкр</w:t>
            </w:r>
            <w:proofErr w:type="spellEnd"/>
            <w:proofErr w:type="gramEnd"/>
            <w:r w:rsidRPr="006B271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. Заречье, не обнаружено. В случае выявления нарушений информация будет передана в УМВД России </w:t>
            </w:r>
            <w:r w:rsidR="00B97B8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«</w:t>
            </w:r>
            <w:proofErr w:type="spellStart"/>
            <w:r w:rsidR="00B97B8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Старооскольское</w:t>
            </w:r>
            <w:proofErr w:type="spellEnd"/>
            <w:r w:rsidR="00B97B8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» </w:t>
            </w:r>
            <w:r w:rsidRPr="006B271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для принятия ме</w:t>
            </w:r>
            <w:r w:rsidR="00B97B8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 в рамках имеющихся полномочий</w:t>
            </w:r>
          </w:p>
        </w:tc>
        <w:tc>
          <w:tcPr>
            <w:tcW w:w="1275" w:type="dxa"/>
            <w:shd w:val="clear" w:color="auto" w:fill="FFFFFF" w:themeFill="background1"/>
          </w:tcPr>
          <w:p w14:paraId="734AAF04" w14:textId="77777777" w:rsidR="00153B12" w:rsidRDefault="00153B12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В рамках текущей деятельности.</w:t>
            </w:r>
          </w:p>
          <w:p w14:paraId="634721F6" w14:textId="13292F48" w:rsidR="00547386" w:rsidRPr="006B271C" w:rsidRDefault="00153B12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5921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Финансирование не требуется</w:t>
            </w:r>
          </w:p>
        </w:tc>
        <w:tc>
          <w:tcPr>
            <w:tcW w:w="1418" w:type="dxa"/>
            <w:shd w:val="clear" w:color="auto" w:fill="FFFFFF" w:themeFill="background1"/>
          </w:tcPr>
          <w:p w14:paraId="3AEECDAF" w14:textId="65C98E23" w:rsidR="00547386" w:rsidRPr="006B271C" w:rsidRDefault="00547386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УМК</w:t>
            </w:r>
          </w:p>
        </w:tc>
      </w:tr>
      <w:tr w:rsidR="00C32E5F" w:rsidRPr="006B271C" w14:paraId="253BD4FC" w14:textId="77777777" w:rsidTr="008F6867">
        <w:trPr>
          <w:trHeight w:val="45"/>
        </w:trPr>
        <w:tc>
          <w:tcPr>
            <w:tcW w:w="421" w:type="dxa"/>
            <w:shd w:val="clear" w:color="auto" w:fill="FFFFFF" w:themeFill="background1"/>
          </w:tcPr>
          <w:p w14:paraId="31A2BE93" w14:textId="77777777" w:rsidR="00C32E5F" w:rsidRPr="006B271C" w:rsidRDefault="00C32E5F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4B75EE36" w14:textId="7C39C7C3" w:rsidR="00C32E5F" w:rsidRPr="00037423" w:rsidRDefault="00B2138D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4" w:type="dxa"/>
            <w:shd w:val="clear" w:color="auto" w:fill="auto"/>
          </w:tcPr>
          <w:p w14:paraId="06405B2C" w14:textId="77777777" w:rsidR="00C32E5F" w:rsidRPr="00037423" w:rsidRDefault="00C32E5F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6DF65A62" w14:textId="77777777" w:rsidR="00C32E5F" w:rsidRPr="00037423" w:rsidRDefault="00C32E5F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1EF652AC" w14:textId="3EDFC1D2" w:rsidR="00C32E5F" w:rsidRPr="00037423" w:rsidRDefault="00B2138D" w:rsidP="008F6867">
            <w:pPr>
              <w:ind w:firstLine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037423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Выполнить благоустройство дворовой территории д. 3, </w:t>
            </w:r>
            <w:r w:rsidR="00B97B8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д.</w:t>
            </w:r>
            <w:r w:rsidR="00B97B8C">
              <w:t> </w:t>
            </w:r>
            <w:r w:rsidRPr="00037423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4, </w:t>
            </w:r>
            <w:r w:rsidR="00B97B8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д. </w:t>
            </w:r>
            <w:r w:rsidRPr="00037423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5, </w:t>
            </w:r>
            <w:r w:rsidR="00B97B8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д. </w:t>
            </w:r>
            <w:r w:rsidRPr="00037423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                                       м-на Набережный, г. Старый Оскол</w:t>
            </w:r>
          </w:p>
        </w:tc>
        <w:tc>
          <w:tcPr>
            <w:tcW w:w="992" w:type="dxa"/>
            <w:shd w:val="clear" w:color="auto" w:fill="auto"/>
          </w:tcPr>
          <w:p w14:paraId="09E5124C" w14:textId="77777777" w:rsidR="00B2138D" w:rsidRPr="00037423" w:rsidRDefault="00B2138D" w:rsidP="008F6867">
            <w:pPr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037423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IV </w:t>
            </w:r>
          </w:p>
          <w:p w14:paraId="6ACE47B4" w14:textId="33FB9E9D" w:rsidR="00C32E5F" w:rsidRPr="00037423" w:rsidRDefault="00B2138D" w:rsidP="008F6867">
            <w:pPr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037423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квартал</w:t>
            </w:r>
          </w:p>
        </w:tc>
        <w:tc>
          <w:tcPr>
            <w:tcW w:w="4395" w:type="dxa"/>
            <w:shd w:val="clear" w:color="auto" w:fill="auto"/>
          </w:tcPr>
          <w:p w14:paraId="0D257B00" w14:textId="77777777" w:rsidR="00037423" w:rsidRPr="00037423" w:rsidRDefault="00037423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Выполнено.</w:t>
            </w:r>
          </w:p>
          <w:p w14:paraId="06A1BF94" w14:textId="77777777" w:rsidR="00C32E5F" w:rsidRPr="00037423" w:rsidRDefault="00C32E5F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53757145" w14:textId="77777777" w:rsidR="00C32E5F" w:rsidRDefault="00037423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03742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20479,</w:t>
            </w:r>
            <w:proofErr w:type="gramStart"/>
            <w:r w:rsidRPr="0003742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  тыс.</w:t>
            </w:r>
            <w:proofErr w:type="gramEnd"/>
            <w:r w:rsidR="00CB0E7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  <w:r w:rsidRPr="0003742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руб.</w:t>
            </w:r>
          </w:p>
          <w:p w14:paraId="5B873789" w14:textId="77777777" w:rsidR="00C070E8" w:rsidRPr="001D6C73" w:rsidRDefault="00C070E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</w:pP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(федеральный, областной, местный бюджеты)</w:t>
            </w:r>
          </w:p>
          <w:p w14:paraId="063F358F" w14:textId="546F78AD" w:rsidR="00C070E8" w:rsidRPr="00037423" w:rsidRDefault="00C070E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</w:pPr>
          </w:p>
        </w:tc>
        <w:tc>
          <w:tcPr>
            <w:tcW w:w="1418" w:type="dxa"/>
            <w:shd w:val="clear" w:color="auto" w:fill="auto"/>
          </w:tcPr>
          <w:p w14:paraId="3196E87C" w14:textId="77777777" w:rsidR="00B2138D" w:rsidRPr="00037423" w:rsidRDefault="00B2138D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</w:pPr>
            <w:proofErr w:type="spellStart"/>
            <w:r w:rsidRPr="00037423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  <w:t>ДСиА</w:t>
            </w:r>
            <w:proofErr w:type="spellEnd"/>
          </w:p>
          <w:p w14:paraId="41F6698B" w14:textId="05619E77" w:rsidR="00C32E5F" w:rsidRPr="00037423" w:rsidRDefault="00B2138D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</w:pPr>
            <w:r w:rsidRPr="00037423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>МКУ «УКС</w:t>
            </w:r>
            <w:r w:rsidRPr="00037423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  <w:t>»</w:t>
            </w:r>
          </w:p>
        </w:tc>
      </w:tr>
      <w:tr w:rsidR="00C32E5F" w:rsidRPr="006B271C" w14:paraId="2CA2FCB4" w14:textId="77777777" w:rsidTr="008F6867">
        <w:trPr>
          <w:trHeight w:val="45"/>
        </w:trPr>
        <w:tc>
          <w:tcPr>
            <w:tcW w:w="421" w:type="dxa"/>
            <w:shd w:val="clear" w:color="auto" w:fill="FFFFFF" w:themeFill="background1"/>
          </w:tcPr>
          <w:p w14:paraId="267D7F20" w14:textId="77777777" w:rsidR="00C32E5F" w:rsidRPr="006B271C" w:rsidRDefault="00C32E5F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3782C731" w14:textId="6973BC89" w:rsidR="00C32E5F" w:rsidRPr="006B271C" w:rsidRDefault="00B2138D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564" w:type="dxa"/>
            <w:shd w:val="clear" w:color="auto" w:fill="auto"/>
          </w:tcPr>
          <w:p w14:paraId="2F20711A" w14:textId="77777777" w:rsidR="00C32E5F" w:rsidRPr="006B271C" w:rsidRDefault="00C32E5F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0A9FC52B" w14:textId="77777777" w:rsidR="00C32E5F" w:rsidRPr="006B271C" w:rsidRDefault="00C32E5F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2E5BCA7B" w14:textId="4E26D365" w:rsidR="00C32E5F" w:rsidRPr="006B271C" w:rsidRDefault="00B2138D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13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Регулярно окашивать траву пер. Тихий в с. </w:t>
            </w:r>
            <w:proofErr w:type="spellStart"/>
            <w:r w:rsidRPr="00B213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Новоселовка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751F533A" w14:textId="51AD8432" w:rsidR="00B2138D" w:rsidRDefault="00B2138D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III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IV</w:t>
            </w:r>
          </w:p>
          <w:p w14:paraId="12738B95" w14:textId="4DC8DF77" w:rsidR="00C32E5F" w:rsidRPr="006B271C" w:rsidRDefault="00B2138D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квартал</w:t>
            </w:r>
          </w:p>
        </w:tc>
        <w:tc>
          <w:tcPr>
            <w:tcW w:w="4395" w:type="dxa"/>
            <w:shd w:val="clear" w:color="auto" w:fill="auto"/>
          </w:tcPr>
          <w:p w14:paraId="7BA9B32D" w14:textId="77777777" w:rsidR="00AE3532" w:rsidRPr="00037423" w:rsidRDefault="00AE3532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Выполнено.</w:t>
            </w:r>
          </w:p>
          <w:p w14:paraId="75BE7DC3" w14:textId="1D2F6419" w:rsidR="00C32E5F" w:rsidRPr="00AE3532" w:rsidRDefault="00314EB2" w:rsidP="008F6867">
            <w:pPr>
              <w:ind w:firstLine="3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AE3532" w:rsidRPr="00AE3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 СГО «ЦБСТ» в </w:t>
            </w:r>
            <w:r w:rsidR="00AE3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AE3532" w:rsidRPr="00AE3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AE3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AE3532" w:rsidRPr="00AE3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E3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выполнены</w:t>
            </w:r>
            <w:r w:rsidR="00AE3532" w:rsidRPr="00AE3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покосу травы</w:t>
            </w:r>
            <w:r w:rsidR="00AE3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</w:t>
            </w:r>
            <w:r w:rsidR="00AE3532" w:rsidRPr="00AE3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рамках текущей деятельности указанные работы в</w:t>
            </w:r>
            <w:r w:rsidR="00B97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ыполняются на постоянной основе</w:t>
            </w:r>
          </w:p>
        </w:tc>
        <w:tc>
          <w:tcPr>
            <w:tcW w:w="1275" w:type="dxa"/>
            <w:shd w:val="clear" w:color="auto" w:fill="auto"/>
          </w:tcPr>
          <w:p w14:paraId="518CFDE6" w14:textId="77777777" w:rsidR="00153B12" w:rsidRDefault="00153B12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В рамках текущей деятельности.</w:t>
            </w:r>
          </w:p>
          <w:p w14:paraId="27EB893E" w14:textId="28F53D3E" w:rsidR="00C32E5F" w:rsidRPr="00C55921" w:rsidRDefault="00153B12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55921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Финансирование не требуется</w:t>
            </w:r>
          </w:p>
        </w:tc>
        <w:tc>
          <w:tcPr>
            <w:tcW w:w="1418" w:type="dxa"/>
            <w:shd w:val="clear" w:color="auto" w:fill="auto"/>
          </w:tcPr>
          <w:p w14:paraId="3E5A9D81" w14:textId="77777777" w:rsidR="00C32E5F" w:rsidRDefault="00A62CB3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7"/>
                <w:szCs w:val="17"/>
                <w:lang w:eastAsia="ru-RU"/>
              </w:rPr>
            </w:pPr>
            <w:proofErr w:type="spellStart"/>
            <w:r w:rsidRPr="00B04390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7"/>
                <w:szCs w:val="17"/>
                <w:lang w:eastAsia="ru-RU"/>
              </w:rPr>
              <w:t>ДАПКиРСТ</w:t>
            </w:r>
            <w:proofErr w:type="spellEnd"/>
          </w:p>
          <w:p w14:paraId="11FCDC7A" w14:textId="35592053" w:rsidR="00AE3532" w:rsidRPr="00AE3532" w:rsidRDefault="00AE3532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17"/>
                <w:szCs w:val="17"/>
                <w:lang w:eastAsia="ru-RU"/>
              </w:rPr>
            </w:pPr>
            <w:r w:rsidRPr="00AE35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МКУ СГО «ЦБСТ»</w:t>
            </w:r>
          </w:p>
        </w:tc>
      </w:tr>
      <w:tr w:rsidR="00C32E5F" w:rsidRPr="006B271C" w14:paraId="6B07E62E" w14:textId="77777777" w:rsidTr="008F6867">
        <w:trPr>
          <w:trHeight w:val="45"/>
        </w:trPr>
        <w:tc>
          <w:tcPr>
            <w:tcW w:w="421" w:type="dxa"/>
            <w:shd w:val="clear" w:color="auto" w:fill="FFFFFF" w:themeFill="background1"/>
          </w:tcPr>
          <w:p w14:paraId="428D9173" w14:textId="77777777" w:rsidR="00C32E5F" w:rsidRPr="006B271C" w:rsidRDefault="00C32E5F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4C11B521" w14:textId="6EBF0F89" w:rsidR="00C32E5F" w:rsidRPr="00037423" w:rsidRDefault="00B2138D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64" w:type="dxa"/>
            <w:shd w:val="clear" w:color="auto" w:fill="auto"/>
          </w:tcPr>
          <w:p w14:paraId="5E5E9059" w14:textId="77777777" w:rsidR="00C32E5F" w:rsidRPr="00037423" w:rsidRDefault="00C32E5F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6CD48C9B" w14:textId="77777777" w:rsidR="00C32E5F" w:rsidRPr="00037423" w:rsidRDefault="00C32E5F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31231430" w14:textId="26685F57" w:rsidR="00C32E5F" w:rsidRPr="00037423" w:rsidRDefault="00B2138D" w:rsidP="008F6867">
            <w:pPr>
              <w:ind w:firstLine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037423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Выполнить строительство тротуара по                             ул. Хмелева, г. Старый Оскол</w:t>
            </w:r>
          </w:p>
        </w:tc>
        <w:tc>
          <w:tcPr>
            <w:tcW w:w="992" w:type="dxa"/>
            <w:shd w:val="clear" w:color="auto" w:fill="auto"/>
          </w:tcPr>
          <w:p w14:paraId="581DE459" w14:textId="25F13818" w:rsidR="00B2138D" w:rsidRPr="00037423" w:rsidRDefault="00B2138D" w:rsidP="008F6867">
            <w:pPr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037423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III </w:t>
            </w:r>
          </w:p>
          <w:p w14:paraId="29CA5546" w14:textId="0DCE16E8" w:rsidR="00C32E5F" w:rsidRPr="00037423" w:rsidRDefault="00B2138D" w:rsidP="008F6867">
            <w:pPr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037423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квартал</w:t>
            </w:r>
          </w:p>
        </w:tc>
        <w:tc>
          <w:tcPr>
            <w:tcW w:w="4395" w:type="dxa"/>
            <w:shd w:val="clear" w:color="auto" w:fill="auto"/>
          </w:tcPr>
          <w:p w14:paraId="4BAAFA0A" w14:textId="77777777" w:rsidR="00037423" w:rsidRPr="00037423" w:rsidRDefault="00037423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Выполнено.</w:t>
            </w:r>
          </w:p>
          <w:p w14:paraId="52361E1E" w14:textId="77777777" w:rsidR="00C32E5F" w:rsidRPr="00037423" w:rsidRDefault="00C32E5F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2CE03180" w14:textId="77777777" w:rsidR="00C32E5F" w:rsidRDefault="00037423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EF6B6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6363,</w:t>
            </w:r>
            <w:proofErr w:type="gramStart"/>
            <w:r w:rsidRPr="00EF6B6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  тыс.</w:t>
            </w:r>
            <w:proofErr w:type="gramEnd"/>
            <w:r w:rsidR="00CB0E70" w:rsidRPr="00EF6B6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  <w:r w:rsidRPr="00EF6B6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руб.</w:t>
            </w:r>
          </w:p>
          <w:p w14:paraId="2FD7BC2A" w14:textId="51A4E6BF" w:rsidR="00EF6B60" w:rsidRPr="00EF6B60" w:rsidRDefault="00EF6B60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</w:pPr>
            <w:r w:rsidRPr="00EF6B60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(областной бюджет)</w:t>
            </w:r>
          </w:p>
          <w:p w14:paraId="012E4DE1" w14:textId="2A4825D5" w:rsidR="00EF6B60" w:rsidRPr="00EF6B60" w:rsidRDefault="00EF6B60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</w:pPr>
          </w:p>
        </w:tc>
        <w:tc>
          <w:tcPr>
            <w:tcW w:w="1418" w:type="dxa"/>
            <w:shd w:val="clear" w:color="auto" w:fill="auto"/>
          </w:tcPr>
          <w:p w14:paraId="0D08DE4D" w14:textId="77777777" w:rsidR="00B2138D" w:rsidRPr="00037423" w:rsidRDefault="00B2138D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</w:pPr>
            <w:proofErr w:type="spellStart"/>
            <w:r w:rsidRPr="00037423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  <w:t>ДСиА</w:t>
            </w:r>
            <w:proofErr w:type="spellEnd"/>
          </w:p>
          <w:p w14:paraId="686E5035" w14:textId="2844E3C0" w:rsidR="00C32E5F" w:rsidRPr="00037423" w:rsidRDefault="00B2138D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</w:pPr>
            <w:r w:rsidRPr="00037423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>МКУ «УКС</w:t>
            </w:r>
            <w:r w:rsidRPr="00037423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  <w:t>»</w:t>
            </w:r>
          </w:p>
        </w:tc>
      </w:tr>
      <w:tr w:rsidR="00C32E5F" w:rsidRPr="006B271C" w14:paraId="588DEDAD" w14:textId="77777777" w:rsidTr="008F6867">
        <w:trPr>
          <w:trHeight w:val="45"/>
        </w:trPr>
        <w:tc>
          <w:tcPr>
            <w:tcW w:w="421" w:type="dxa"/>
            <w:shd w:val="clear" w:color="auto" w:fill="FFFFFF" w:themeFill="background1"/>
          </w:tcPr>
          <w:p w14:paraId="7B910238" w14:textId="77777777" w:rsidR="00C32E5F" w:rsidRPr="006B271C" w:rsidRDefault="00C32E5F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050F175C" w14:textId="22E1DB3E" w:rsidR="00C32E5F" w:rsidRPr="00037423" w:rsidRDefault="00B2138D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564" w:type="dxa"/>
            <w:shd w:val="clear" w:color="auto" w:fill="auto"/>
          </w:tcPr>
          <w:p w14:paraId="2EFFD5F3" w14:textId="694291C0" w:rsidR="00C32E5F" w:rsidRPr="00037423" w:rsidRDefault="00C32E5F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№ 6</w:t>
            </w:r>
          </w:p>
        </w:tc>
        <w:tc>
          <w:tcPr>
            <w:tcW w:w="1701" w:type="dxa"/>
            <w:shd w:val="clear" w:color="auto" w:fill="auto"/>
          </w:tcPr>
          <w:p w14:paraId="27BFA797" w14:textId="0DAE7494" w:rsidR="00C32E5F" w:rsidRPr="00037423" w:rsidRDefault="00B2138D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Воронков Сергей Иванович</w:t>
            </w:r>
          </w:p>
        </w:tc>
        <w:tc>
          <w:tcPr>
            <w:tcW w:w="3544" w:type="dxa"/>
            <w:shd w:val="clear" w:color="auto" w:fill="auto"/>
          </w:tcPr>
          <w:p w14:paraId="7E8D1D4D" w14:textId="58243C68" w:rsidR="00C32E5F" w:rsidRPr="00037423" w:rsidRDefault="00B2138D" w:rsidP="008F6867">
            <w:pPr>
              <w:ind w:firstLine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037423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Завершить реконструкцию дворовой территории д. 60 м-на Олимпийский,                       г. Старый Оскол, отремонтировать территорию между домом и тротуаром, заасфальтировать дорожку за домом, переделать входные группы, установить ливневые трубы</w:t>
            </w:r>
          </w:p>
        </w:tc>
        <w:tc>
          <w:tcPr>
            <w:tcW w:w="992" w:type="dxa"/>
            <w:shd w:val="clear" w:color="auto" w:fill="auto"/>
          </w:tcPr>
          <w:p w14:paraId="3816B03F" w14:textId="77777777" w:rsidR="00B2138D" w:rsidRPr="00037423" w:rsidRDefault="00B2138D" w:rsidP="008F6867">
            <w:pPr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037423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IV </w:t>
            </w:r>
          </w:p>
          <w:p w14:paraId="06A9FDD3" w14:textId="5974278B" w:rsidR="00C32E5F" w:rsidRPr="00037423" w:rsidRDefault="00B2138D" w:rsidP="008F6867">
            <w:pPr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037423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квартал</w:t>
            </w:r>
          </w:p>
        </w:tc>
        <w:tc>
          <w:tcPr>
            <w:tcW w:w="4395" w:type="dxa"/>
            <w:shd w:val="clear" w:color="auto" w:fill="auto"/>
          </w:tcPr>
          <w:p w14:paraId="2E4D4379" w14:textId="77777777" w:rsidR="00037423" w:rsidRPr="00037423" w:rsidRDefault="00037423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Выполнено.</w:t>
            </w:r>
          </w:p>
          <w:p w14:paraId="427B3C07" w14:textId="77777777" w:rsidR="00C32E5F" w:rsidRPr="00037423" w:rsidRDefault="00C32E5F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66153299" w14:textId="77777777" w:rsidR="00C32E5F" w:rsidRPr="00EF6B60" w:rsidRDefault="00037423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EF6B6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5196,</w:t>
            </w:r>
            <w:proofErr w:type="gramStart"/>
            <w:r w:rsidRPr="00EF6B6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  тыс.</w:t>
            </w:r>
            <w:proofErr w:type="gramEnd"/>
            <w:r w:rsidR="00CB0E70" w:rsidRPr="00EF6B6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  <w:r w:rsidRPr="00EF6B6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руб.</w:t>
            </w:r>
          </w:p>
          <w:p w14:paraId="3B4DFE4B" w14:textId="77777777" w:rsidR="00EF6B60" w:rsidRPr="00EF6B60" w:rsidRDefault="00EF6B60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</w:pPr>
            <w:r w:rsidRPr="00EF6B60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(федеральный, областной, местный бюджеты)</w:t>
            </w:r>
          </w:p>
          <w:p w14:paraId="0CBAB11D" w14:textId="5242C1E4" w:rsidR="000C1009" w:rsidRPr="00EF6B60" w:rsidRDefault="000C1009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</w:pPr>
          </w:p>
        </w:tc>
        <w:tc>
          <w:tcPr>
            <w:tcW w:w="1418" w:type="dxa"/>
            <w:shd w:val="clear" w:color="auto" w:fill="auto"/>
          </w:tcPr>
          <w:p w14:paraId="75E203EE" w14:textId="77777777" w:rsidR="00B2138D" w:rsidRPr="00037423" w:rsidRDefault="00B2138D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</w:pPr>
            <w:proofErr w:type="spellStart"/>
            <w:r w:rsidRPr="00037423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  <w:t>ДСиА</w:t>
            </w:r>
            <w:proofErr w:type="spellEnd"/>
          </w:p>
          <w:p w14:paraId="71294D78" w14:textId="7ABDB0BA" w:rsidR="00C32E5F" w:rsidRPr="00037423" w:rsidRDefault="00B2138D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</w:pPr>
            <w:r w:rsidRPr="00037423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>МКУ «УКС</w:t>
            </w:r>
            <w:r w:rsidRPr="00037423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  <w:t>»</w:t>
            </w:r>
          </w:p>
        </w:tc>
      </w:tr>
      <w:tr w:rsidR="00B2138D" w:rsidRPr="006B271C" w14:paraId="3646D23C" w14:textId="77777777" w:rsidTr="008F6867">
        <w:trPr>
          <w:trHeight w:val="45"/>
        </w:trPr>
        <w:tc>
          <w:tcPr>
            <w:tcW w:w="421" w:type="dxa"/>
            <w:shd w:val="clear" w:color="auto" w:fill="FFFFFF" w:themeFill="background1"/>
          </w:tcPr>
          <w:p w14:paraId="50A3C089" w14:textId="77777777" w:rsidR="00B2138D" w:rsidRPr="006B271C" w:rsidRDefault="00B2138D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351E250E" w14:textId="0C7C3107" w:rsidR="00B2138D" w:rsidRDefault="00B2138D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564" w:type="dxa"/>
            <w:shd w:val="clear" w:color="auto" w:fill="auto"/>
          </w:tcPr>
          <w:p w14:paraId="60806965" w14:textId="77777777" w:rsidR="00B2138D" w:rsidRPr="006B271C" w:rsidRDefault="00B2138D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39582354" w14:textId="77777777" w:rsidR="00B2138D" w:rsidRDefault="00B2138D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05502CFA" w14:textId="7B047460" w:rsidR="00B2138D" w:rsidRPr="00B2138D" w:rsidRDefault="00B2138D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13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Произвести ямочный ремонт                       ул. Дружбы, г. Старый Оскол</w:t>
            </w:r>
          </w:p>
        </w:tc>
        <w:tc>
          <w:tcPr>
            <w:tcW w:w="992" w:type="dxa"/>
            <w:shd w:val="clear" w:color="auto" w:fill="auto"/>
          </w:tcPr>
          <w:p w14:paraId="3233C57D" w14:textId="77777777" w:rsidR="00B2138D" w:rsidRDefault="00B2138D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IV </w:t>
            </w:r>
          </w:p>
          <w:p w14:paraId="6FDA3607" w14:textId="072C17DE" w:rsidR="00B2138D" w:rsidRPr="006B271C" w:rsidRDefault="00B2138D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квартал</w:t>
            </w:r>
          </w:p>
        </w:tc>
        <w:tc>
          <w:tcPr>
            <w:tcW w:w="4395" w:type="dxa"/>
            <w:shd w:val="clear" w:color="auto" w:fill="auto"/>
          </w:tcPr>
          <w:p w14:paraId="0C29D045" w14:textId="55C1B805" w:rsidR="00037423" w:rsidRPr="00037423" w:rsidRDefault="00037423" w:rsidP="008F686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03742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На контроле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.</w:t>
            </w:r>
          </w:p>
          <w:p w14:paraId="2157A820" w14:textId="355CAEB5" w:rsidR="00B2138D" w:rsidRPr="006B271C" w:rsidRDefault="00037423" w:rsidP="008F6867">
            <w:pPr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37423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В связи с корректировкой плана работ, в соответствии с выделенным объемом денежных средств, выполнение работ </w:t>
            </w:r>
            <w:r w:rsidRPr="0003742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переносится</w:t>
            </w:r>
            <w:r w:rsidRPr="0003742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на </w:t>
            </w:r>
            <w:r w:rsidRPr="00037423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                       </w:t>
            </w:r>
            <w:r w:rsidRPr="00037423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val="en-US" w:eastAsia="ru-RU"/>
              </w:rPr>
              <w:t>II</w:t>
            </w:r>
            <w:r w:rsidRPr="00037423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 квартал </w:t>
            </w:r>
            <w:r w:rsidR="00314EB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2024 года</w:t>
            </w:r>
          </w:p>
        </w:tc>
        <w:tc>
          <w:tcPr>
            <w:tcW w:w="1275" w:type="dxa"/>
            <w:shd w:val="clear" w:color="auto" w:fill="auto"/>
          </w:tcPr>
          <w:p w14:paraId="3AD99796" w14:textId="77777777" w:rsidR="00B2138D" w:rsidRPr="00C55921" w:rsidRDefault="00B2138D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418" w:type="dxa"/>
            <w:shd w:val="clear" w:color="auto" w:fill="auto"/>
          </w:tcPr>
          <w:p w14:paraId="0C0AD90D" w14:textId="77777777" w:rsidR="00B2138D" w:rsidRDefault="00B2138D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  <w:t>ДСиА</w:t>
            </w:r>
            <w:proofErr w:type="spellEnd"/>
          </w:p>
          <w:p w14:paraId="489925AA" w14:textId="17358983" w:rsidR="00B2138D" w:rsidRDefault="00B2138D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</w:pPr>
            <w:r w:rsidRPr="00B04390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 xml:space="preserve">МКУ </w:t>
            </w:r>
            <w:r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>«</w:t>
            </w:r>
            <w:r w:rsidRPr="00B04390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>УКС</w:t>
            </w: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»</w:t>
            </w:r>
          </w:p>
        </w:tc>
      </w:tr>
      <w:tr w:rsidR="004953B5" w:rsidRPr="006B271C" w14:paraId="6262BC92" w14:textId="77777777" w:rsidTr="008F6867">
        <w:trPr>
          <w:trHeight w:val="2130"/>
        </w:trPr>
        <w:tc>
          <w:tcPr>
            <w:tcW w:w="421" w:type="dxa"/>
            <w:shd w:val="clear" w:color="auto" w:fill="FFFFFF" w:themeFill="background1"/>
          </w:tcPr>
          <w:p w14:paraId="44A06FB5" w14:textId="77777777" w:rsidR="004953B5" w:rsidRPr="006B271C" w:rsidRDefault="004953B5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59EA5835" w14:textId="08F92AF0" w:rsidR="004953B5" w:rsidRDefault="004953B5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64" w:type="dxa"/>
            <w:shd w:val="clear" w:color="auto" w:fill="auto"/>
          </w:tcPr>
          <w:p w14:paraId="0E46C0D9" w14:textId="77777777" w:rsidR="004953B5" w:rsidRPr="006B271C" w:rsidRDefault="004953B5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4B610545" w14:textId="77777777" w:rsidR="004953B5" w:rsidRDefault="004953B5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641409FF" w14:textId="77715252" w:rsidR="004953B5" w:rsidRPr="00B2138D" w:rsidRDefault="004953B5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13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Вырубить деревья напротив дома на перекрестке ул. Курской, г. Старый Оскол, выполнить благоустройство детской площадки на ул. Курской,                              г. Старый Оскол</w:t>
            </w:r>
          </w:p>
        </w:tc>
        <w:tc>
          <w:tcPr>
            <w:tcW w:w="992" w:type="dxa"/>
            <w:shd w:val="clear" w:color="auto" w:fill="auto"/>
          </w:tcPr>
          <w:p w14:paraId="4DE6A6D7" w14:textId="77777777" w:rsidR="004953B5" w:rsidRDefault="004953B5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III </w:t>
            </w:r>
          </w:p>
          <w:p w14:paraId="6FD064FC" w14:textId="249B5F6C" w:rsidR="004953B5" w:rsidRPr="006B271C" w:rsidRDefault="004953B5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квартал</w:t>
            </w:r>
          </w:p>
        </w:tc>
        <w:tc>
          <w:tcPr>
            <w:tcW w:w="4395" w:type="dxa"/>
            <w:shd w:val="clear" w:color="auto" w:fill="auto"/>
          </w:tcPr>
          <w:p w14:paraId="19343559" w14:textId="77777777" w:rsidR="004953B5" w:rsidRPr="00037423" w:rsidRDefault="004953B5" w:rsidP="008F686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03742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На контроле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.</w:t>
            </w:r>
          </w:p>
          <w:p w14:paraId="20ECF640" w14:textId="5892C17F" w:rsidR="00F82A37" w:rsidRPr="00265154" w:rsidRDefault="00F82A37" w:rsidP="008F6867">
            <w:pPr>
              <w:ind w:firstLine="3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2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связи со сложившийся градостроительной ситуацией, а также учитывая охранные зоны инженерных коммуникаций организация детской площадка по ул. Курская, г. Старый Оскол не представляется возможн</w:t>
            </w:r>
            <w:r w:rsidR="006874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ой</w:t>
            </w:r>
            <w:r w:rsidR="002651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28BF0039" w14:textId="59F4D94F" w:rsidR="00265154" w:rsidRPr="00265154" w:rsidRDefault="00314EB2" w:rsidP="008F6867">
            <w:pPr>
              <w:ind w:firstLine="3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Работы по валке деревьев</w:t>
            </w:r>
            <w:r w:rsidR="00265154" w:rsidRPr="0026515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на указанной территории</w:t>
            </w:r>
            <w:r w:rsidR="00265154" w:rsidRPr="006874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запланированы на </w:t>
            </w:r>
            <w:r w:rsidR="00265154" w:rsidRPr="006874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IV</w:t>
            </w:r>
            <w:r w:rsidR="00265154" w:rsidRPr="006874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квартал 2024 года</w:t>
            </w:r>
          </w:p>
        </w:tc>
        <w:tc>
          <w:tcPr>
            <w:tcW w:w="1275" w:type="dxa"/>
            <w:shd w:val="clear" w:color="auto" w:fill="auto"/>
          </w:tcPr>
          <w:p w14:paraId="42785B1B" w14:textId="77777777" w:rsidR="004953B5" w:rsidRPr="00C55921" w:rsidRDefault="004953B5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418" w:type="dxa"/>
            <w:shd w:val="clear" w:color="auto" w:fill="auto"/>
          </w:tcPr>
          <w:p w14:paraId="04E0D1D5" w14:textId="77777777" w:rsidR="004953B5" w:rsidRPr="006B271C" w:rsidRDefault="004953B5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ДЖКХ</w:t>
            </w:r>
          </w:p>
          <w:p w14:paraId="1E4BF0D4" w14:textId="21D363E7" w:rsidR="004953B5" w:rsidRDefault="00EE6CC5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</w:pPr>
            <w:r w:rsidRPr="00C55921">
              <w:rPr>
                <w:rFonts w:ascii="Times New Roman" w:eastAsia="Times New Roman" w:hAnsi="Times New Roman" w:cs="Times New Roman"/>
                <w:bCs/>
                <w:color w:val="000000" w:themeColor="text1"/>
                <w:sz w:val="15"/>
                <w:szCs w:val="15"/>
                <w:lang w:eastAsia="ru-RU"/>
              </w:rPr>
              <w:t>МБУ «</w:t>
            </w:r>
            <w:proofErr w:type="spellStart"/>
            <w:r w:rsidRPr="00C55921">
              <w:rPr>
                <w:rFonts w:ascii="Times New Roman" w:eastAsia="Times New Roman" w:hAnsi="Times New Roman" w:cs="Times New Roman"/>
                <w:bCs/>
                <w:color w:val="000000" w:themeColor="text1"/>
                <w:sz w:val="15"/>
                <w:szCs w:val="15"/>
                <w:lang w:eastAsia="ru-RU"/>
              </w:rPr>
              <w:t>Зеленстрой</w:t>
            </w:r>
            <w:proofErr w:type="spellEnd"/>
            <w:r w:rsidRPr="00C55921">
              <w:rPr>
                <w:rFonts w:ascii="Times New Roman" w:eastAsia="Times New Roman" w:hAnsi="Times New Roman" w:cs="Times New Roman"/>
                <w:bCs/>
                <w:color w:val="000000" w:themeColor="text1"/>
                <w:sz w:val="15"/>
                <w:szCs w:val="15"/>
                <w:lang w:eastAsia="ru-RU"/>
              </w:rPr>
              <w:t>»</w:t>
            </w:r>
          </w:p>
        </w:tc>
      </w:tr>
      <w:tr w:rsidR="004953B5" w:rsidRPr="006B271C" w14:paraId="555E6B67" w14:textId="77777777" w:rsidTr="00C45E0D">
        <w:trPr>
          <w:trHeight w:val="1601"/>
        </w:trPr>
        <w:tc>
          <w:tcPr>
            <w:tcW w:w="421" w:type="dxa"/>
            <w:shd w:val="clear" w:color="auto" w:fill="FFFFFF" w:themeFill="background1"/>
          </w:tcPr>
          <w:p w14:paraId="12328DFA" w14:textId="77777777" w:rsidR="004953B5" w:rsidRPr="006B271C" w:rsidRDefault="004953B5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387D63F9" w14:textId="096C562D" w:rsidR="004953B5" w:rsidRPr="00AD30D8" w:rsidRDefault="004953B5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AD30D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564" w:type="dxa"/>
            <w:shd w:val="clear" w:color="auto" w:fill="auto"/>
          </w:tcPr>
          <w:p w14:paraId="3D710B1E" w14:textId="77777777" w:rsidR="004953B5" w:rsidRPr="00AD30D8" w:rsidRDefault="004953B5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34C45890" w14:textId="77777777" w:rsidR="004953B5" w:rsidRPr="00AD30D8" w:rsidRDefault="004953B5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6B865DE8" w14:textId="5E259D78" w:rsidR="004953B5" w:rsidRPr="00AD30D8" w:rsidRDefault="004953B5" w:rsidP="008F6867">
            <w:pPr>
              <w:ind w:firstLine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D30D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 ул. Стадионной г. Старый Оскол расчистить территорию от зарослей</w:t>
            </w:r>
          </w:p>
        </w:tc>
        <w:tc>
          <w:tcPr>
            <w:tcW w:w="992" w:type="dxa"/>
            <w:shd w:val="clear" w:color="auto" w:fill="auto"/>
          </w:tcPr>
          <w:p w14:paraId="77A8797D" w14:textId="77777777" w:rsidR="004953B5" w:rsidRPr="00AD30D8" w:rsidRDefault="004953B5" w:rsidP="008F6867">
            <w:pPr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D30D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III </w:t>
            </w:r>
          </w:p>
          <w:p w14:paraId="1CCD8611" w14:textId="1549A6A6" w:rsidR="004953B5" w:rsidRPr="00AD30D8" w:rsidRDefault="004953B5" w:rsidP="008F6867">
            <w:pPr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D30D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квартал</w:t>
            </w:r>
          </w:p>
        </w:tc>
        <w:tc>
          <w:tcPr>
            <w:tcW w:w="4395" w:type="dxa"/>
            <w:shd w:val="clear" w:color="auto" w:fill="auto"/>
          </w:tcPr>
          <w:p w14:paraId="69FA3E9A" w14:textId="40409221" w:rsidR="004953B5" w:rsidRPr="00076C85" w:rsidRDefault="004953B5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076C8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Выполнено.</w:t>
            </w:r>
          </w:p>
          <w:p w14:paraId="139D0C86" w14:textId="2A8338BE" w:rsidR="004953B5" w:rsidRPr="00AD30D8" w:rsidRDefault="004953B5" w:rsidP="008F6867">
            <w:pPr>
              <w:ind w:firstLine="34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AD30D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В</w:t>
            </w:r>
            <w:r w:rsidR="00EB6AF6" w:rsidRPr="00AD30D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2023 году в рамках муниципального задания</w:t>
            </w:r>
            <w:r w:rsidRPr="00AD30D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EB6AF6" w:rsidRPr="00AD30D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МБУ «</w:t>
            </w:r>
            <w:proofErr w:type="spellStart"/>
            <w:r w:rsidR="00EB6AF6" w:rsidRPr="00AD30D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Зеленстрой</w:t>
            </w:r>
            <w:proofErr w:type="spellEnd"/>
            <w:r w:rsidR="00EB6AF6" w:rsidRPr="00AD30D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»</w:t>
            </w:r>
            <w:r w:rsidRPr="00AD30D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проведены работы по </w:t>
            </w:r>
            <w:r w:rsidR="00314EB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вырезке поросли – 1530 м², валке</w:t>
            </w:r>
            <w:r w:rsidRPr="00AD30D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деревьев – </w:t>
            </w:r>
            <w:r w:rsidR="0060521E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              </w:t>
            </w:r>
            <w:r w:rsidRPr="00AD30D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5 шт., обрезк</w:t>
            </w:r>
            <w:r w:rsidR="006874F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е</w:t>
            </w:r>
            <w:r w:rsidRPr="00AD30D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деревьев – 20 шт.</w:t>
            </w:r>
          </w:p>
        </w:tc>
        <w:tc>
          <w:tcPr>
            <w:tcW w:w="1275" w:type="dxa"/>
            <w:shd w:val="clear" w:color="auto" w:fill="auto"/>
          </w:tcPr>
          <w:p w14:paraId="7C6EF942" w14:textId="77777777" w:rsidR="00CB0E70" w:rsidRDefault="00AD30D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D30D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96,0</w:t>
            </w:r>
            <w:r w:rsidR="004953B5" w:rsidRPr="00AD30D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012C1011" w14:textId="4EED309E" w:rsidR="004953B5" w:rsidRPr="00AD30D8" w:rsidRDefault="004953B5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D30D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тыс. руб.</w:t>
            </w:r>
          </w:p>
          <w:p w14:paraId="12AB1606" w14:textId="77777777" w:rsidR="00EF6B60" w:rsidRPr="001D6C73" w:rsidRDefault="00EF6B60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</w:pP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(местный бюджет)</w:t>
            </w:r>
          </w:p>
          <w:p w14:paraId="0AF63C10" w14:textId="77777777" w:rsidR="004953B5" w:rsidRPr="00AD30D8" w:rsidRDefault="004953B5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</w:pPr>
          </w:p>
        </w:tc>
        <w:tc>
          <w:tcPr>
            <w:tcW w:w="1418" w:type="dxa"/>
            <w:shd w:val="clear" w:color="auto" w:fill="auto"/>
          </w:tcPr>
          <w:p w14:paraId="127114D3" w14:textId="77777777" w:rsidR="004953B5" w:rsidRPr="00AD30D8" w:rsidRDefault="004953B5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</w:pPr>
            <w:r w:rsidRPr="00AD30D8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  <w:t>ДЖКХ</w:t>
            </w:r>
          </w:p>
          <w:p w14:paraId="236ADAF3" w14:textId="12A1D506" w:rsidR="004953B5" w:rsidRPr="00AD30D8" w:rsidRDefault="00EB6AF6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</w:pPr>
            <w:r w:rsidRPr="00AD30D8">
              <w:rPr>
                <w:rFonts w:ascii="Times New Roman" w:eastAsia="Times New Roman" w:hAnsi="Times New Roman" w:cs="Times New Roman"/>
                <w:color w:val="0D0D0D" w:themeColor="text1" w:themeTint="F2"/>
                <w:sz w:val="15"/>
                <w:szCs w:val="15"/>
                <w:lang w:eastAsia="ru-RU"/>
              </w:rPr>
              <w:t>МБУ «</w:t>
            </w:r>
            <w:proofErr w:type="spellStart"/>
            <w:r w:rsidRPr="00AD30D8">
              <w:rPr>
                <w:rFonts w:ascii="Times New Roman" w:eastAsia="Times New Roman" w:hAnsi="Times New Roman" w:cs="Times New Roman"/>
                <w:color w:val="0D0D0D" w:themeColor="text1" w:themeTint="F2"/>
                <w:sz w:val="15"/>
                <w:szCs w:val="15"/>
                <w:lang w:eastAsia="ru-RU"/>
              </w:rPr>
              <w:t>Зеленстрой</w:t>
            </w:r>
            <w:proofErr w:type="spellEnd"/>
            <w:r w:rsidRPr="00AD30D8">
              <w:rPr>
                <w:rFonts w:ascii="Times New Roman" w:eastAsia="Times New Roman" w:hAnsi="Times New Roman" w:cs="Times New Roman"/>
                <w:color w:val="0D0D0D" w:themeColor="text1" w:themeTint="F2"/>
                <w:sz w:val="15"/>
                <w:szCs w:val="15"/>
                <w:lang w:eastAsia="ru-RU"/>
              </w:rPr>
              <w:t>»</w:t>
            </w:r>
          </w:p>
        </w:tc>
      </w:tr>
      <w:tr w:rsidR="00B2138D" w:rsidRPr="006B271C" w14:paraId="38A17F44" w14:textId="77777777" w:rsidTr="008F6867">
        <w:trPr>
          <w:trHeight w:val="45"/>
        </w:trPr>
        <w:tc>
          <w:tcPr>
            <w:tcW w:w="421" w:type="dxa"/>
            <w:shd w:val="clear" w:color="auto" w:fill="FFFFFF" w:themeFill="background1"/>
          </w:tcPr>
          <w:p w14:paraId="224B2111" w14:textId="77777777" w:rsidR="00B2138D" w:rsidRPr="006B271C" w:rsidRDefault="00B2138D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37404A11" w14:textId="60E8F3CE" w:rsidR="00B2138D" w:rsidRDefault="00B2138D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564" w:type="dxa"/>
            <w:shd w:val="clear" w:color="auto" w:fill="auto"/>
          </w:tcPr>
          <w:p w14:paraId="38662D31" w14:textId="7B0B9DD9" w:rsidR="00B2138D" w:rsidRPr="006B271C" w:rsidRDefault="00B2138D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№ 7</w:t>
            </w:r>
          </w:p>
        </w:tc>
        <w:tc>
          <w:tcPr>
            <w:tcW w:w="1701" w:type="dxa"/>
            <w:shd w:val="clear" w:color="auto" w:fill="auto"/>
          </w:tcPr>
          <w:p w14:paraId="42E0816C" w14:textId="07B37BD5" w:rsidR="00B2138D" w:rsidRDefault="00B2138D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Коптева Ольга Петровна</w:t>
            </w:r>
          </w:p>
        </w:tc>
        <w:tc>
          <w:tcPr>
            <w:tcW w:w="3544" w:type="dxa"/>
            <w:shd w:val="clear" w:color="auto" w:fill="auto"/>
          </w:tcPr>
          <w:p w14:paraId="39D1F728" w14:textId="0F1F1AE5" w:rsidR="00B2138D" w:rsidRPr="00B2138D" w:rsidRDefault="00B2138D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13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Выполнить капитальный </w:t>
            </w:r>
            <w:r w:rsidR="00FC7096" w:rsidRPr="00B213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ремонт МБДОУ</w:t>
            </w:r>
            <w:r w:rsidRPr="00B213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детский сад № 32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B213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Дружные ребята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B213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213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Старый Оскол, м-н Жукова, д. 54</w:t>
            </w:r>
          </w:p>
        </w:tc>
        <w:tc>
          <w:tcPr>
            <w:tcW w:w="992" w:type="dxa"/>
            <w:shd w:val="clear" w:color="auto" w:fill="auto"/>
          </w:tcPr>
          <w:p w14:paraId="458AFA0F" w14:textId="77777777" w:rsidR="00B2138D" w:rsidRDefault="00B2138D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III </w:t>
            </w:r>
          </w:p>
          <w:p w14:paraId="47039B16" w14:textId="7FA7DD6C" w:rsidR="00B2138D" w:rsidRPr="006B271C" w:rsidRDefault="00B2138D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квартал</w:t>
            </w:r>
          </w:p>
        </w:tc>
        <w:tc>
          <w:tcPr>
            <w:tcW w:w="4395" w:type="dxa"/>
            <w:shd w:val="clear" w:color="auto" w:fill="auto"/>
          </w:tcPr>
          <w:p w14:paraId="493EB1EE" w14:textId="14889FF6" w:rsidR="00037423" w:rsidRPr="00037423" w:rsidRDefault="00037423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Выполнено.</w:t>
            </w:r>
          </w:p>
          <w:p w14:paraId="706187DC" w14:textId="40A9B651" w:rsidR="00B2138D" w:rsidRPr="006B271C" w:rsidRDefault="00037423" w:rsidP="008F6867">
            <w:pPr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>Капитальный ремонт внутренних помещений и фасада здания детского сада выполнен в 2022 году. В 2023 году выполнено устройство тротуаров</w:t>
            </w:r>
          </w:p>
        </w:tc>
        <w:tc>
          <w:tcPr>
            <w:tcW w:w="1275" w:type="dxa"/>
            <w:shd w:val="clear" w:color="auto" w:fill="auto"/>
          </w:tcPr>
          <w:p w14:paraId="4F7FC7BA" w14:textId="77777777" w:rsidR="00B2138D" w:rsidRPr="00B27A69" w:rsidRDefault="00685880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27A6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2640,</w:t>
            </w:r>
            <w:proofErr w:type="gramStart"/>
            <w:r w:rsidRPr="00B27A6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  <w:r w:rsidR="00037423" w:rsidRPr="00B27A6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тыс.</w:t>
            </w:r>
            <w:proofErr w:type="gramEnd"/>
            <w:r w:rsidR="00CB0E70" w:rsidRPr="00B27A6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  <w:r w:rsidR="00037423" w:rsidRPr="00B27A6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руб.</w:t>
            </w:r>
          </w:p>
          <w:p w14:paraId="741E04DB" w14:textId="77777777" w:rsidR="00B27A69" w:rsidRPr="001D6C73" w:rsidRDefault="00B27A69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</w:pPr>
            <w:r w:rsidRPr="00B27A69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(местный</w:t>
            </w: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 xml:space="preserve"> бюджет)</w:t>
            </w:r>
          </w:p>
          <w:p w14:paraId="68A60033" w14:textId="62B4DC99" w:rsidR="00B27A69" w:rsidRPr="00C55921" w:rsidRDefault="00B27A69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418" w:type="dxa"/>
            <w:shd w:val="clear" w:color="auto" w:fill="auto"/>
          </w:tcPr>
          <w:p w14:paraId="64BF6BBB" w14:textId="77777777" w:rsidR="00A62CB3" w:rsidRDefault="00A62CB3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  <w:t>ДСиА</w:t>
            </w:r>
            <w:proofErr w:type="spellEnd"/>
          </w:p>
          <w:p w14:paraId="43629957" w14:textId="1E94E211" w:rsidR="00B2138D" w:rsidRDefault="00A62CB3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</w:pPr>
            <w:r w:rsidRPr="00B04390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 xml:space="preserve">МКУ </w:t>
            </w:r>
            <w:r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>«</w:t>
            </w:r>
            <w:r w:rsidRPr="00B04390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>УКС</w:t>
            </w: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»</w:t>
            </w:r>
          </w:p>
        </w:tc>
      </w:tr>
      <w:tr w:rsidR="002B2739" w:rsidRPr="006B271C" w14:paraId="1995193F" w14:textId="77777777" w:rsidTr="008F6867">
        <w:trPr>
          <w:trHeight w:val="45"/>
        </w:trPr>
        <w:tc>
          <w:tcPr>
            <w:tcW w:w="421" w:type="dxa"/>
            <w:shd w:val="clear" w:color="auto" w:fill="FFFFFF" w:themeFill="background1"/>
          </w:tcPr>
          <w:p w14:paraId="4D284AE5" w14:textId="77777777" w:rsidR="002B2739" w:rsidRPr="006B271C" w:rsidRDefault="002B2739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1DCE0D7B" w14:textId="57361B0D" w:rsidR="002B2739" w:rsidRDefault="002B2739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564" w:type="dxa"/>
            <w:shd w:val="clear" w:color="auto" w:fill="auto"/>
          </w:tcPr>
          <w:p w14:paraId="04E7FCCE" w14:textId="77777777" w:rsidR="002B2739" w:rsidRPr="006B271C" w:rsidRDefault="002B2739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52DA2B80" w14:textId="77777777" w:rsidR="002B2739" w:rsidRDefault="002B2739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16C39DFA" w14:textId="04E2D679" w:rsidR="002B2739" w:rsidRPr="00B2138D" w:rsidRDefault="002B2739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13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Сделать пандус в подъезде № 4 д.3                                    м-на Макаренко, г. Старый Оскол для подъема детских колясок</w:t>
            </w:r>
          </w:p>
        </w:tc>
        <w:tc>
          <w:tcPr>
            <w:tcW w:w="992" w:type="dxa"/>
            <w:shd w:val="clear" w:color="auto" w:fill="auto"/>
          </w:tcPr>
          <w:p w14:paraId="419C4FC1" w14:textId="77777777" w:rsidR="002B2739" w:rsidRDefault="002B2739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IV </w:t>
            </w:r>
          </w:p>
          <w:p w14:paraId="69903671" w14:textId="24AC6A1E" w:rsidR="002B2739" w:rsidRPr="006B271C" w:rsidRDefault="002B2739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квартал</w:t>
            </w:r>
          </w:p>
        </w:tc>
        <w:tc>
          <w:tcPr>
            <w:tcW w:w="4395" w:type="dxa"/>
            <w:shd w:val="clear" w:color="auto" w:fill="auto"/>
          </w:tcPr>
          <w:p w14:paraId="6531514A" w14:textId="77777777" w:rsidR="00EF4843" w:rsidRPr="00037423" w:rsidRDefault="00EF4843" w:rsidP="008F686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03742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На контроле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.</w:t>
            </w:r>
          </w:p>
          <w:p w14:paraId="5C8576D9" w14:textId="770A5155" w:rsidR="002B2739" w:rsidRPr="002B2739" w:rsidRDefault="00354744" w:rsidP="008F6867">
            <w:pPr>
              <w:ind w:left="5" w:hanging="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Обслуживание общедомового имущества в МКД не относится к полномочиям органов местного самоуправления, </w:t>
            </w:r>
            <w:r w:rsidR="00EF48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но вместе с тем работы будут выполнены с </w:t>
            </w:r>
            <w:r w:rsidR="00EF4843" w:rsidRPr="00EF48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привлечением </w:t>
            </w:r>
            <w:r w:rsidRPr="00EF48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внебюджетных средств</w:t>
            </w:r>
            <w:r w:rsidR="00EF48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до конца 2024 года.</w:t>
            </w:r>
          </w:p>
        </w:tc>
        <w:tc>
          <w:tcPr>
            <w:tcW w:w="1275" w:type="dxa"/>
            <w:shd w:val="clear" w:color="auto" w:fill="auto"/>
          </w:tcPr>
          <w:p w14:paraId="072D4EF5" w14:textId="77777777" w:rsidR="002B2739" w:rsidRPr="00C55921" w:rsidRDefault="002B2739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418" w:type="dxa"/>
            <w:shd w:val="clear" w:color="auto" w:fill="auto"/>
          </w:tcPr>
          <w:p w14:paraId="5D742388" w14:textId="77777777" w:rsidR="002B2739" w:rsidRDefault="002B2739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  <w:t>ДСР</w:t>
            </w:r>
          </w:p>
          <w:p w14:paraId="703AC499" w14:textId="6C793551" w:rsidR="002B2739" w:rsidRDefault="002B2739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  <w:t>ДЖКХ</w:t>
            </w:r>
          </w:p>
        </w:tc>
      </w:tr>
      <w:tr w:rsidR="002B2739" w:rsidRPr="006B271C" w14:paraId="569914B7" w14:textId="77777777" w:rsidTr="008F6867">
        <w:trPr>
          <w:trHeight w:val="2200"/>
        </w:trPr>
        <w:tc>
          <w:tcPr>
            <w:tcW w:w="421" w:type="dxa"/>
            <w:shd w:val="clear" w:color="auto" w:fill="FFFFFF" w:themeFill="background1"/>
          </w:tcPr>
          <w:p w14:paraId="031A415A" w14:textId="77777777" w:rsidR="002B2739" w:rsidRPr="006B271C" w:rsidRDefault="002B2739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149D9C3" w14:textId="3404DF53" w:rsidR="002B2739" w:rsidRPr="006B271C" w:rsidRDefault="002B2739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564" w:type="dxa"/>
            <w:shd w:val="clear" w:color="auto" w:fill="FFFFFF" w:themeFill="background1"/>
          </w:tcPr>
          <w:p w14:paraId="2933CCEF" w14:textId="6A8C3382" w:rsidR="002B2739" w:rsidRPr="006B271C" w:rsidRDefault="002B2739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349B50E" w14:textId="0BA2405F" w:rsidR="002B2739" w:rsidRPr="006B271C" w:rsidRDefault="002B2739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7DB3B7D1" w14:textId="6CFF9E6C" w:rsidR="002B2739" w:rsidRPr="006B271C" w:rsidRDefault="002B2739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Произвести спил веток, которые свисают над тротуарами вдоль д. 29 </w:t>
            </w:r>
            <w:proofErr w:type="spellStart"/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мкр</w:t>
            </w:r>
            <w:proofErr w:type="spellEnd"/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Макаренко, г. Старый Оскол</w:t>
            </w:r>
          </w:p>
        </w:tc>
        <w:tc>
          <w:tcPr>
            <w:tcW w:w="992" w:type="dxa"/>
            <w:shd w:val="clear" w:color="auto" w:fill="FFFFFF" w:themeFill="background1"/>
          </w:tcPr>
          <w:p w14:paraId="6DC5922B" w14:textId="77777777" w:rsidR="002B2739" w:rsidRDefault="002B2739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II  </w:t>
            </w:r>
          </w:p>
          <w:p w14:paraId="729FD60B" w14:textId="473C423A" w:rsidR="002B2739" w:rsidRPr="006B271C" w:rsidRDefault="002B2739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квартал</w:t>
            </w:r>
          </w:p>
        </w:tc>
        <w:tc>
          <w:tcPr>
            <w:tcW w:w="4395" w:type="dxa"/>
            <w:shd w:val="clear" w:color="auto" w:fill="FFFFFF" w:themeFill="background1"/>
          </w:tcPr>
          <w:p w14:paraId="78E34D6B" w14:textId="5331AB37" w:rsidR="002B2739" w:rsidRPr="006B271C" w:rsidRDefault="002B2739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Выполнено.</w:t>
            </w:r>
          </w:p>
        </w:tc>
        <w:tc>
          <w:tcPr>
            <w:tcW w:w="1275" w:type="dxa"/>
            <w:shd w:val="clear" w:color="auto" w:fill="FFFFFF" w:themeFill="background1"/>
          </w:tcPr>
          <w:p w14:paraId="3BC2D35A" w14:textId="77777777" w:rsidR="00CB0E70" w:rsidRDefault="002B2739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9,0</w:t>
            </w:r>
          </w:p>
          <w:p w14:paraId="06ED06C9" w14:textId="77777777" w:rsidR="002B2739" w:rsidRDefault="002B2739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тыс. руб.</w:t>
            </w:r>
          </w:p>
          <w:p w14:paraId="4E29F4F5" w14:textId="77777777" w:rsidR="007216E6" w:rsidRPr="001D6C73" w:rsidRDefault="007216E6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</w:pP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(местный бюджет)</w:t>
            </w:r>
          </w:p>
          <w:p w14:paraId="431DF197" w14:textId="38C8B5A3" w:rsidR="007216E6" w:rsidRPr="006B271C" w:rsidRDefault="007216E6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0476F90" w14:textId="77777777" w:rsidR="002B2739" w:rsidRPr="006B271C" w:rsidRDefault="002B2739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ДЖКХ</w:t>
            </w:r>
          </w:p>
          <w:p w14:paraId="6ECA0119" w14:textId="3431B969" w:rsidR="002B2739" w:rsidRPr="00C55921" w:rsidRDefault="002B2739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15"/>
                <w:szCs w:val="15"/>
                <w:lang w:eastAsia="ru-RU"/>
              </w:rPr>
            </w:pPr>
            <w:r w:rsidRPr="00C55921">
              <w:rPr>
                <w:rFonts w:ascii="Times New Roman" w:eastAsia="Times New Roman" w:hAnsi="Times New Roman" w:cs="Times New Roman"/>
                <w:bCs/>
                <w:color w:val="000000" w:themeColor="text1"/>
                <w:sz w:val="15"/>
                <w:szCs w:val="15"/>
                <w:lang w:eastAsia="ru-RU"/>
              </w:rPr>
              <w:t>МБУ «</w:t>
            </w:r>
            <w:proofErr w:type="spellStart"/>
            <w:r w:rsidRPr="00C55921">
              <w:rPr>
                <w:rFonts w:ascii="Times New Roman" w:eastAsia="Times New Roman" w:hAnsi="Times New Roman" w:cs="Times New Roman"/>
                <w:bCs/>
                <w:color w:val="000000" w:themeColor="text1"/>
                <w:sz w:val="15"/>
                <w:szCs w:val="15"/>
                <w:lang w:eastAsia="ru-RU"/>
              </w:rPr>
              <w:t>Зеленстрой</w:t>
            </w:r>
            <w:proofErr w:type="spellEnd"/>
            <w:r w:rsidRPr="00C55921">
              <w:rPr>
                <w:rFonts w:ascii="Times New Roman" w:eastAsia="Times New Roman" w:hAnsi="Times New Roman" w:cs="Times New Roman"/>
                <w:bCs/>
                <w:color w:val="000000" w:themeColor="text1"/>
                <w:sz w:val="15"/>
                <w:szCs w:val="15"/>
                <w:lang w:eastAsia="ru-RU"/>
              </w:rPr>
              <w:t>»</w:t>
            </w:r>
          </w:p>
        </w:tc>
      </w:tr>
      <w:tr w:rsidR="00402EC8" w:rsidRPr="006B271C" w14:paraId="5F9C0D82" w14:textId="77777777" w:rsidTr="008F6867">
        <w:trPr>
          <w:trHeight w:val="45"/>
        </w:trPr>
        <w:tc>
          <w:tcPr>
            <w:tcW w:w="421" w:type="dxa"/>
            <w:shd w:val="clear" w:color="auto" w:fill="FFFFFF" w:themeFill="background1"/>
          </w:tcPr>
          <w:p w14:paraId="4E2BD5B5" w14:textId="77777777" w:rsidR="00402EC8" w:rsidRPr="006B271C" w:rsidRDefault="00402EC8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02B25A39" w14:textId="215CA094" w:rsidR="00402EC8" w:rsidRPr="006B271C" w:rsidRDefault="00402EC8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64" w:type="dxa"/>
            <w:shd w:val="clear" w:color="auto" w:fill="auto"/>
          </w:tcPr>
          <w:p w14:paraId="0F3BEB8A" w14:textId="54A23ACC" w:rsidR="00402EC8" w:rsidRPr="006B271C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08C7D4C5" w14:textId="5F34E970" w:rsidR="00402EC8" w:rsidRPr="006B271C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Ульянова Анна Борисовна</w:t>
            </w:r>
          </w:p>
        </w:tc>
        <w:tc>
          <w:tcPr>
            <w:tcW w:w="3544" w:type="dxa"/>
            <w:shd w:val="clear" w:color="auto" w:fill="auto"/>
          </w:tcPr>
          <w:p w14:paraId="753A468E" w14:textId="633C657D" w:rsidR="00402EC8" w:rsidRPr="006B271C" w:rsidRDefault="00402EC8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70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Благоустроить территорию МБУ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FC70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Детская школа искусств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</w:t>
            </w:r>
            <w:r w:rsidRPr="00FC70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 Федосеевка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14:paraId="7F8B9A17" w14:textId="77777777" w:rsidR="00402EC8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III </w:t>
            </w:r>
          </w:p>
          <w:p w14:paraId="57B1B03E" w14:textId="29A36DED" w:rsidR="00402EC8" w:rsidRPr="006B271C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квартал</w:t>
            </w:r>
          </w:p>
        </w:tc>
        <w:tc>
          <w:tcPr>
            <w:tcW w:w="4395" w:type="dxa"/>
            <w:shd w:val="clear" w:color="auto" w:fill="auto"/>
          </w:tcPr>
          <w:p w14:paraId="27C6564C" w14:textId="77777777" w:rsidR="00402EC8" w:rsidRPr="002F1D0A" w:rsidRDefault="00402EC8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2F1D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Выполнено.</w:t>
            </w:r>
          </w:p>
          <w:p w14:paraId="56C321B3" w14:textId="045A981A" w:rsidR="00402EC8" w:rsidRPr="006B271C" w:rsidRDefault="00402EC8" w:rsidP="008F6867">
            <w:pPr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547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рамках благоустройства школьного двора МБУ ДО «Детская школа искусств с. Федосеевка» были приобретены 2 скамьи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 В</w:t>
            </w:r>
            <w:r w:rsidRPr="003547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рамках </w:t>
            </w:r>
            <w:proofErr w:type="spellStart"/>
            <w:r w:rsidRPr="003547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грантовой</w:t>
            </w:r>
            <w:proofErr w:type="spellEnd"/>
            <w:r w:rsidRPr="003547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деятельности учреждением приобретены малые архитектурные формы (6 кованных клумб и 1 кованны</w:t>
            </w:r>
            <w:r w:rsidR="00314EB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й</w:t>
            </w:r>
            <w:r w:rsidRPr="003547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каскад), которые были расположены на зеленой зоне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3D10893F" w14:textId="1D732176" w:rsidR="00402EC8" w:rsidRPr="006C58F4" w:rsidRDefault="00402EC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58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178,9</w:t>
            </w:r>
          </w:p>
          <w:p w14:paraId="30E1C55D" w14:textId="77777777" w:rsidR="00402EC8" w:rsidRPr="006C58F4" w:rsidRDefault="00402EC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58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тыс. руб.</w:t>
            </w:r>
          </w:p>
          <w:p w14:paraId="4DC2E4C8" w14:textId="77777777" w:rsidR="006C58F4" w:rsidRPr="001D6C73" w:rsidRDefault="006C58F4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</w:pPr>
            <w:r w:rsidRPr="006C58F4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(внебюджетные средства)</w:t>
            </w:r>
          </w:p>
          <w:p w14:paraId="16F0AE71" w14:textId="4B4BAABC" w:rsidR="006C58F4" w:rsidRPr="006B271C" w:rsidRDefault="006C58F4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283C2AD" w14:textId="77777777" w:rsidR="00402EC8" w:rsidRDefault="00402EC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ДСР</w:t>
            </w:r>
          </w:p>
          <w:p w14:paraId="2A60D36F" w14:textId="06DB76C9" w:rsidR="00402EC8" w:rsidRPr="006B271C" w:rsidRDefault="00402EC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УК</w:t>
            </w:r>
          </w:p>
        </w:tc>
      </w:tr>
      <w:tr w:rsidR="00402EC8" w:rsidRPr="006B271C" w14:paraId="55573C15" w14:textId="77777777" w:rsidTr="008F6867">
        <w:trPr>
          <w:trHeight w:val="45"/>
        </w:trPr>
        <w:tc>
          <w:tcPr>
            <w:tcW w:w="421" w:type="dxa"/>
            <w:shd w:val="clear" w:color="auto" w:fill="FFFFFF" w:themeFill="background1"/>
          </w:tcPr>
          <w:p w14:paraId="0BB2809B" w14:textId="77777777" w:rsidR="00402EC8" w:rsidRPr="006B271C" w:rsidRDefault="00402EC8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59FC828A" w14:textId="192C6BC0" w:rsidR="00402EC8" w:rsidRPr="002F1D0A" w:rsidRDefault="00402EC8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2F1D0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64" w:type="dxa"/>
            <w:shd w:val="clear" w:color="auto" w:fill="auto"/>
          </w:tcPr>
          <w:p w14:paraId="4728C5DE" w14:textId="77777777" w:rsidR="00402EC8" w:rsidRPr="002F1D0A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023BB868" w14:textId="77777777" w:rsidR="00402EC8" w:rsidRPr="002F1D0A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481E30B1" w14:textId="30BB37F1" w:rsidR="00402EC8" w:rsidRPr="002F1D0A" w:rsidRDefault="00402EC8" w:rsidP="008F6867">
            <w:pPr>
              <w:ind w:firstLine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F1D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Спилить аварийные деревья в ИЖС «</w:t>
            </w:r>
            <w:proofErr w:type="spellStart"/>
            <w:r w:rsidRPr="002F1D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Набокинские</w:t>
            </w:r>
            <w:proofErr w:type="spellEnd"/>
            <w:r w:rsidRPr="002F1D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сады»</w:t>
            </w:r>
          </w:p>
        </w:tc>
        <w:tc>
          <w:tcPr>
            <w:tcW w:w="992" w:type="dxa"/>
            <w:shd w:val="clear" w:color="auto" w:fill="auto"/>
          </w:tcPr>
          <w:p w14:paraId="7F0E13E3" w14:textId="77777777" w:rsidR="00402EC8" w:rsidRPr="002F1D0A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F1D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III </w:t>
            </w:r>
          </w:p>
          <w:p w14:paraId="493ED802" w14:textId="5A1DD94F" w:rsidR="00402EC8" w:rsidRPr="002F1D0A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F1D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квартал</w:t>
            </w:r>
          </w:p>
        </w:tc>
        <w:tc>
          <w:tcPr>
            <w:tcW w:w="4395" w:type="dxa"/>
            <w:shd w:val="clear" w:color="auto" w:fill="auto"/>
          </w:tcPr>
          <w:p w14:paraId="0ECBD123" w14:textId="77777777" w:rsidR="00402EC8" w:rsidRPr="002F1D0A" w:rsidRDefault="00402EC8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2F1D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Выполнено.</w:t>
            </w:r>
          </w:p>
          <w:p w14:paraId="0AF1B02D" w14:textId="049BA2C4" w:rsidR="00402EC8" w:rsidRPr="002F1D0A" w:rsidRDefault="00402EC8" w:rsidP="008F6867">
            <w:pPr>
              <w:ind w:firstLine="34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2F1D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Работы выполнены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в 2023 году</w:t>
            </w:r>
            <w:r w:rsidRPr="002F1D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специализированной организацией на безвозмездной основе</w:t>
            </w:r>
          </w:p>
        </w:tc>
        <w:tc>
          <w:tcPr>
            <w:tcW w:w="1275" w:type="dxa"/>
            <w:shd w:val="clear" w:color="auto" w:fill="auto"/>
          </w:tcPr>
          <w:p w14:paraId="750073F4" w14:textId="042A28BE" w:rsidR="00402EC8" w:rsidRPr="006B271C" w:rsidRDefault="00402EC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5921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Финансирование не требуется</w:t>
            </w: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05D78C26" w14:textId="77777777" w:rsidR="00402EC8" w:rsidRDefault="00402EC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ДЖКХ</w:t>
            </w:r>
          </w:p>
          <w:p w14:paraId="2D6D4E07" w14:textId="33854148" w:rsidR="00402EC8" w:rsidRPr="006B271C" w:rsidRDefault="00402EC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</w:p>
        </w:tc>
      </w:tr>
      <w:tr w:rsidR="00402EC8" w:rsidRPr="006B271C" w14:paraId="46A53F64" w14:textId="77777777" w:rsidTr="008F6867">
        <w:trPr>
          <w:trHeight w:val="45"/>
        </w:trPr>
        <w:tc>
          <w:tcPr>
            <w:tcW w:w="421" w:type="dxa"/>
            <w:shd w:val="clear" w:color="auto" w:fill="FFFFFF" w:themeFill="background1"/>
          </w:tcPr>
          <w:p w14:paraId="2DCB5DCE" w14:textId="77777777" w:rsidR="00402EC8" w:rsidRPr="006B271C" w:rsidRDefault="00402EC8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6DDA7E9A" w14:textId="03F306A5" w:rsidR="00402EC8" w:rsidRPr="006B271C" w:rsidRDefault="00402EC8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564" w:type="dxa"/>
            <w:shd w:val="clear" w:color="auto" w:fill="auto"/>
          </w:tcPr>
          <w:p w14:paraId="7237C0D2" w14:textId="77777777" w:rsidR="00402EC8" w:rsidRPr="006B271C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5FED2143" w14:textId="77777777" w:rsidR="00402EC8" w:rsidRPr="006B271C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2721F39D" w14:textId="7FC320B3" w:rsidR="00402EC8" w:rsidRPr="006B271C" w:rsidRDefault="00402EC8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70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Сделать ремонт дороги с. Федосеевка,                  ул. Генерала </w:t>
            </w:r>
            <w:proofErr w:type="spellStart"/>
            <w:r w:rsidRPr="00FC70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Бежко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462690A1" w14:textId="77777777" w:rsidR="00402EC8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III </w:t>
            </w:r>
          </w:p>
          <w:p w14:paraId="5C8B9391" w14:textId="50873DAA" w:rsidR="00402EC8" w:rsidRPr="006B271C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квартал</w:t>
            </w:r>
          </w:p>
        </w:tc>
        <w:tc>
          <w:tcPr>
            <w:tcW w:w="4395" w:type="dxa"/>
            <w:shd w:val="clear" w:color="auto" w:fill="auto"/>
          </w:tcPr>
          <w:p w14:paraId="0B360A68" w14:textId="4B8C057C" w:rsidR="00402EC8" w:rsidRPr="00037423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03742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Выполнен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о</w:t>
            </w:r>
            <w:r w:rsidRPr="0003742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.</w:t>
            </w:r>
          </w:p>
          <w:p w14:paraId="71A91117" w14:textId="61BFE6E8" w:rsidR="00402EC8" w:rsidRPr="00037423" w:rsidRDefault="00402EC8" w:rsidP="008F6867">
            <w:pPr>
              <w:ind w:firstLine="34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03742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 xml:space="preserve">В 2023 году в рамках реализации национального проекта «Безопасные качественные дороги» выполнены работы по </w:t>
            </w:r>
            <w:r w:rsidRPr="00037423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ремонту автомобильной дороги по ул. Генерала </w:t>
            </w:r>
            <w:proofErr w:type="spellStart"/>
            <w:r w:rsidRPr="00037423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Бежко</w:t>
            </w:r>
            <w:proofErr w:type="spellEnd"/>
            <w:r w:rsidRPr="00037423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с. Федосеевка Старооскольского городского округа</w:t>
            </w:r>
            <w:r w:rsidRPr="00037423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 в полном объеме</w:t>
            </w:r>
          </w:p>
        </w:tc>
        <w:tc>
          <w:tcPr>
            <w:tcW w:w="1275" w:type="dxa"/>
            <w:shd w:val="clear" w:color="auto" w:fill="auto"/>
          </w:tcPr>
          <w:p w14:paraId="6267F979" w14:textId="77777777" w:rsidR="00402EC8" w:rsidRDefault="00402EC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742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27115,0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тыс. руб.</w:t>
            </w:r>
          </w:p>
          <w:p w14:paraId="49DA80FB" w14:textId="4C2A215D" w:rsidR="007216E6" w:rsidRPr="001D6C73" w:rsidRDefault="007216E6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</w:pP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(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областной</w:t>
            </w: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 xml:space="preserve"> бюджет)</w:t>
            </w:r>
          </w:p>
          <w:p w14:paraId="7E01A360" w14:textId="6C24FF6D" w:rsidR="007216E6" w:rsidRPr="00037423" w:rsidRDefault="007216E6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B88C6EB" w14:textId="77777777" w:rsidR="00402EC8" w:rsidRDefault="00402EC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  <w:t>ДСиА</w:t>
            </w:r>
            <w:proofErr w:type="spellEnd"/>
          </w:p>
          <w:p w14:paraId="1FE59C2D" w14:textId="29440B33" w:rsidR="00402EC8" w:rsidRPr="006B271C" w:rsidRDefault="00402EC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 w:rsidRPr="00B04390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 xml:space="preserve">МКУ </w:t>
            </w:r>
            <w:r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>«</w:t>
            </w:r>
            <w:r w:rsidRPr="00B04390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>УКС</w:t>
            </w: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»</w:t>
            </w:r>
          </w:p>
        </w:tc>
      </w:tr>
      <w:tr w:rsidR="00402EC8" w:rsidRPr="006B271C" w14:paraId="4C1483A3" w14:textId="77777777" w:rsidTr="008F6867">
        <w:trPr>
          <w:trHeight w:val="45"/>
        </w:trPr>
        <w:tc>
          <w:tcPr>
            <w:tcW w:w="421" w:type="dxa"/>
            <w:shd w:val="clear" w:color="auto" w:fill="FFFFFF" w:themeFill="background1"/>
          </w:tcPr>
          <w:p w14:paraId="03578436" w14:textId="77777777" w:rsidR="00402EC8" w:rsidRPr="006B271C" w:rsidRDefault="00402EC8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4F77CB4E" w14:textId="04637215" w:rsidR="00402EC8" w:rsidRPr="006B271C" w:rsidRDefault="00402EC8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64" w:type="dxa"/>
            <w:shd w:val="clear" w:color="auto" w:fill="auto"/>
          </w:tcPr>
          <w:p w14:paraId="41BF5850" w14:textId="77777777" w:rsidR="00402EC8" w:rsidRPr="006B271C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64ABBAE5" w14:textId="77777777" w:rsidR="00402EC8" w:rsidRPr="006B271C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2B2DC81F" w14:textId="5E69FA47" w:rsidR="00402EC8" w:rsidRPr="006B271C" w:rsidRDefault="00402EC8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70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Отремонтировать дорогу ул. Зеленая от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C70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ул. Генерала </w:t>
            </w:r>
            <w:proofErr w:type="spellStart"/>
            <w:r w:rsidRPr="00FC70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Бежко</w:t>
            </w:r>
            <w:proofErr w:type="spellEnd"/>
            <w:r w:rsidRPr="00FC70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</w:t>
            </w:r>
            <w:r w:rsidRPr="00FC70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Набережной, с. Федосеевка</w:t>
            </w:r>
          </w:p>
        </w:tc>
        <w:tc>
          <w:tcPr>
            <w:tcW w:w="992" w:type="dxa"/>
            <w:shd w:val="clear" w:color="auto" w:fill="auto"/>
          </w:tcPr>
          <w:p w14:paraId="6F55800A" w14:textId="77777777" w:rsidR="00402EC8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III </w:t>
            </w:r>
          </w:p>
          <w:p w14:paraId="16631A71" w14:textId="3E1E054E" w:rsidR="00402EC8" w:rsidRPr="006B271C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квартал</w:t>
            </w:r>
          </w:p>
        </w:tc>
        <w:tc>
          <w:tcPr>
            <w:tcW w:w="4395" w:type="dxa"/>
            <w:shd w:val="clear" w:color="auto" w:fill="auto"/>
          </w:tcPr>
          <w:p w14:paraId="4649C1A2" w14:textId="77777777" w:rsidR="00402EC8" w:rsidRPr="006B271C" w:rsidRDefault="00402EC8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Выполнено.</w:t>
            </w:r>
          </w:p>
          <w:p w14:paraId="72FA17F8" w14:textId="1A0A4AD8" w:rsidR="00402EC8" w:rsidRPr="00A568C7" w:rsidRDefault="00402EC8" w:rsidP="008F6867">
            <w:pPr>
              <w:ind w:firstLine="34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A568C7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 xml:space="preserve">В 2023 году в рамках реализации национального проекта «Безопасные качественные дороги» выполнены работы по </w:t>
            </w:r>
            <w:r w:rsidRPr="00A568C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ремонту автомобильной дороги по ул. Зеленая от ул. Генерала </w:t>
            </w:r>
            <w:proofErr w:type="spellStart"/>
            <w:r w:rsidRPr="00A568C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Бежко</w:t>
            </w:r>
            <w:proofErr w:type="spellEnd"/>
            <w:r w:rsidRPr="00A568C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до ул. Набережной с. Федосеевка Старооскольского городского округа</w:t>
            </w:r>
            <w:r w:rsidRPr="00A568C7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 в полном объеме</w:t>
            </w:r>
          </w:p>
        </w:tc>
        <w:tc>
          <w:tcPr>
            <w:tcW w:w="1275" w:type="dxa"/>
            <w:shd w:val="clear" w:color="auto" w:fill="auto"/>
          </w:tcPr>
          <w:p w14:paraId="4368EF92" w14:textId="77777777" w:rsidR="00402EC8" w:rsidRDefault="00402EC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68C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7032,0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тыс. руб.</w:t>
            </w:r>
          </w:p>
          <w:p w14:paraId="2BBB8B08" w14:textId="77777777" w:rsidR="007216E6" w:rsidRPr="001D6C73" w:rsidRDefault="007216E6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</w:pP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(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областной</w:t>
            </w: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 xml:space="preserve"> бюджет)</w:t>
            </w:r>
          </w:p>
          <w:p w14:paraId="7F768AC3" w14:textId="76B61C4F" w:rsidR="007216E6" w:rsidRPr="00A568C7" w:rsidRDefault="007216E6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26E7799" w14:textId="77777777" w:rsidR="00402EC8" w:rsidRDefault="00402EC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  <w:t>ДСиА</w:t>
            </w:r>
            <w:proofErr w:type="spellEnd"/>
          </w:p>
          <w:p w14:paraId="01B65CD8" w14:textId="52EEFAC7" w:rsidR="00402EC8" w:rsidRPr="006B271C" w:rsidRDefault="00402EC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 w:rsidRPr="00B04390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 xml:space="preserve">МКУ </w:t>
            </w:r>
            <w:r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>«</w:t>
            </w:r>
            <w:r w:rsidRPr="00B04390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>УКС</w:t>
            </w: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»</w:t>
            </w:r>
          </w:p>
        </w:tc>
      </w:tr>
      <w:tr w:rsidR="00402EC8" w:rsidRPr="006B271C" w14:paraId="7E35D509" w14:textId="77777777" w:rsidTr="008F6867">
        <w:trPr>
          <w:trHeight w:val="45"/>
        </w:trPr>
        <w:tc>
          <w:tcPr>
            <w:tcW w:w="421" w:type="dxa"/>
            <w:shd w:val="clear" w:color="auto" w:fill="FFFFFF" w:themeFill="background1"/>
          </w:tcPr>
          <w:p w14:paraId="4C7DBF63" w14:textId="77777777" w:rsidR="00402EC8" w:rsidRPr="006B271C" w:rsidRDefault="00402EC8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0F240D90" w14:textId="35BA2F4F" w:rsidR="00402EC8" w:rsidRPr="006B271C" w:rsidRDefault="00402EC8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564" w:type="dxa"/>
            <w:shd w:val="clear" w:color="auto" w:fill="auto"/>
          </w:tcPr>
          <w:p w14:paraId="7529038F" w14:textId="77777777" w:rsidR="00402EC8" w:rsidRPr="006B271C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417A7245" w14:textId="77777777" w:rsidR="00402EC8" w:rsidRPr="006B271C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117E9B82" w14:textId="1310F6FF" w:rsidR="00402EC8" w:rsidRPr="006B271C" w:rsidRDefault="00402EC8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70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Ремонт дороги с. </w:t>
            </w:r>
            <w:proofErr w:type="spellStart"/>
            <w:r w:rsidRPr="00FC70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Каплино</w:t>
            </w:r>
            <w:proofErr w:type="spellEnd"/>
            <w:r w:rsidRPr="00FC70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</w:t>
            </w:r>
            <w:r w:rsidRPr="00FC70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proofErr w:type="spellStart"/>
            <w:r w:rsidRPr="00FC70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Чеснокова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7DBCE374" w14:textId="77777777" w:rsidR="00402EC8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III </w:t>
            </w:r>
          </w:p>
          <w:p w14:paraId="412086EB" w14:textId="526EC87C" w:rsidR="00402EC8" w:rsidRPr="006B271C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квартал</w:t>
            </w:r>
          </w:p>
        </w:tc>
        <w:tc>
          <w:tcPr>
            <w:tcW w:w="4395" w:type="dxa"/>
            <w:shd w:val="clear" w:color="auto" w:fill="auto"/>
          </w:tcPr>
          <w:p w14:paraId="16964842" w14:textId="77777777" w:rsidR="00402EC8" w:rsidRPr="006B271C" w:rsidRDefault="00402EC8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Выполнено.</w:t>
            </w:r>
          </w:p>
          <w:p w14:paraId="17E4C428" w14:textId="17E5FDEA" w:rsidR="00402EC8" w:rsidRPr="00A568C7" w:rsidRDefault="00402EC8" w:rsidP="008F6867">
            <w:pPr>
              <w:ind w:firstLine="34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A568C7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 xml:space="preserve">В 2023 году в рамках реализации национального проекта «Безопасные качественные дороги» выполнены работы по </w:t>
            </w:r>
            <w:r w:rsidRPr="00A568C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ремонту автомобильной дороги по ул. </w:t>
            </w:r>
            <w:proofErr w:type="spellStart"/>
            <w:r w:rsidRPr="00A568C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Чеснокова</w:t>
            </w:r>
            <w:proofErr w:type="spellEnd"/>
            <w:r w:rsidRPr="00A568C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с. </w:t>
            </w:r>
            <w:proofErr w:type="spellStart"/>
            <w:r w:rsidRPr="00A568C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Каплино</w:t>
            </w:r>
            <w:proofErr w:type="spellEnd"/>
            <w:r w:rsidRPr="00A568C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Старооскольского городского округа</w:t>
            </w:r>
            <w:r w:rsidRPr="00A568C7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 в полном объеме</w:t>
            </w:r>
          </w:p>
        </w:tc>
        <w:tc>
          <w:tcPr>
            <w:tcW w:w="1275" w:type="dxa"/>
            <w:shd w:val="clear" w:color="auto" w:fill="auto"/>
          </w:tcPr>
          <w:p w14:paraId="054157B1" w14:textId="77777777" w:rsidR="00402EC8" w:rsidRDefault="00402EC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68C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13869,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1 </w:t>
            </w: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тыс. руб.</w:t>
            </w:r>
          </w:p>
          <w:p w14:paraId="36CDE14A" w14:textId="77777777" w:rsidR="007216E6" w:rsidRPr="001D6C73" w:rsidRDefault="007216E6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</w:pP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(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областной</w:t>
            </w: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 xml:space="preserve"> бюджет)</w:t>
            </w:r>
          </w:p>
          <w:p w14:paraId="3E4603C1" w14:textId="54D18753" w:rsidR="007216E6" w:rsidRPr="00A568C7" w:rsidRDefault="007216E6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5178819" w14:textId="77777777" w:rsidR="00402EC8" w:rsidRDefault="00402EC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  <w:t>ДСиА</w:t>
            </w:r>
            <w:proofErr w:type="spellEnd"/>
          </w:p>
          <w:p w14:paraId="1F0AD90F" w14:textId="62CCFED2" w:rsidR="00402EC8" w:rsidRPr="006B271C" w:rsidRDefault="00402EC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 w:rsidRPr="00B04390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 xml:space="preserve">МКУ </w:t>
            </w:r>
            <w:r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>«</w:t>
            </w:r>
            <w:r w:rsidRPr="00B04390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>УКС</w:t>
            </w: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»</w:t>
            </w:r>
          </w:p>
        </w:tc>
      </w:tr>
      <w:tr w:rsidR="00402EC8" w:rsidRPr="006B271C" w14:paraId="48677F6D" w14:textId="77777777" w:rsidTr="008F6867">
        <w:trPr>
          <w:trHeight w:val="45"/>
        </w:trPr>
        <w:tc>
          <w:tcPr>
            <w:tcW w:w="421" w:type="dxa"/>
            <w:shd w:val="clear" w:color="auto" w:fill="FFFFFF" w:themeFill="background1"/>
          </w:tcPr>
          <w:p w14:paraId="1D70C125" w14:textId="77777777" w:rsidR="00402EC8" w:rsidRPr="006B271C" w:rsidRDefault="00402EC8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9AE7745" w14:textId="64AEA3E9" w:rsidR="00402EC8" w:rsidRPr="006B271C" w:rsidRDefault="00402EC8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64" w:type="dxa"/>
            <w:shd w:val="clear" w:color="auto" w:fill="FFFFFF" w:themeFill="background1"/>
          </w:tcPr>
          <w:p w14:paraId="052248D8" w14:textId="0905ADF2" w:rsidR="00402EC8" w:rsidRPr="006B271C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№ 9</w:t>
            </w:r>
          </w:p>
        </w:tc>
        <w:tc>
          <w:tcPr>
            <w:tcW w:w="1701" w:type="dxa"/>
            <w:shd w:val="clear" w:color="auto" w:fill="FFFFFF" w:themeFill="background1"/>
          </w:tcPr>
          <w:p w14:paraId="0F51317B" w14:textId="104F8AF7" w:rsidR="00402EC8" w:rsidRPr="006B271C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B271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Лихушин</w:t>
            </w:r>
            <w:proofErr w:type="spellEnd"/>
            <w:r w:rsidRPr="006B271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Александр Евгеньевич</w:t>
            </w:r>
          </w:p>
        </w:tc>
        <w:tc>
          <w:tcPr>
            <w:tcW w:w="3544" w:type="dxa"/>
            <w:shd w:val="clear" w:color="auto" w:fill="FFFFFF" w:themeFill="background1"/>
          </w:tcPr>
          <w:p w14:paraId="38E3F933" w14:textId="27945C3A" w:rsidR="00402EC8" w:rsidRPr="006B271C" w:rsidRDefault="00402EC8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Вернуть продовольственный магазин -хлебный, овощной («Грядку») в ра</w:t>
            </w:r>
            <w:r w:rsidR="00314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йоне д. 35А </w:t>
            </w: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м-на Королева, г. Старый Оскол</w:t>
            </w:r>
          </w:p>
        </w:tc>
        <w:tc>
          <w:tcPr>
            <w:tcW w:w="992" w:type="dxa"/>
            <w:shd w:val="clear" w:color="auto" w:fill="FFFFFF" w:themeFill="background1"/>
          </w:tcPr>
          <w:p w14:paraId="32E9C5C1" w14:textId="77777777" w:rsidR="00402EC8" w:rsidRPr="006B271C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  <w:p w14:paraId="1CDBF83D" w14:textId="1ECFD7D0" w:rsidR="00402EC8" w:rsidRPr="006B271C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квартал</w:t>
            </w:r>
          </w:p>
        </w:tc>
        <w:tc>
          <w:tcPr>
            <w:tcW w:w="4395" w:type="dxa"/>
            <w:shd w:val="clear" w:color="auto" w:fill="FFFFFF" w:themeFill="background1"/>
          </w:tcPr>
          <w:p w14:paraId="12CD1A24" w14:textId="77777777" w:rsidR="00402EC8" w:rsidRPr="006B271C" w:rsidRDefault="00402EC8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Выполнено.</w:t>
            </w:r>
          </w:p>
          <w:p w14:paraId="2DFF8C10" w14:textId="177D1446" w:rsidR="00402EC8" w:rsidRPr="006B271C" w:rsidRDefault="00402EC8" w:rsidP="008F6867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B271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01 февраля 2023 года </w:t>
            </w: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состоялось открытие торгового павильона «</w:t>
            </w:r>
            <w:proofErr w:type="spellStart"/>
            <w:proofErr w:type="gramStart"/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Мазаловский</w:t>
            </w:r>
            <w:proofErr w:type="spellEnd"/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                              </w:t>
            </w: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Лытнев</w:t>
            </w:r>
            <w:proofErr w:type="spellEnd"/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В.И., по адресу: г. Старый Оскол,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             </w:t>
            </w:r>
            <w:proofErr w:type="spellStart"/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мкр</w:t>
            </w:r>
            <w:proofErr w:type="spellEnd"/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 Королева, в районе жилых домов № 32, 35А.</w:t>
            </w:r>
          </w:p>
          <w:p w14:paraId="3DCF066A" w14:textId="6D4AAB62" w:rsidR="00402EC8" w:rsidRPr="006B271C" w:rsidRDefault="00402EC8" w:rsidP="008F6867">
            <w:pPr>
              <w:ind w:firstLine="34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В данном павильоне представлен широкий ассортимент продовольственной группы товаров, в </w:t>
            </w:r>
            <w:proofErr w:type="spellStart"/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т.ч</w:t>
            </w:r>
            <w:proofErr w:type="spellEnd"/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 фрукты и овощи «</w:t>
            </w:r>
            <w:proofErr w:type="spellStart"/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борщевого</w:t>
            </w:r>
            <w:proofErr w:type="spellEnd"/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» набора</w:t>
            </w:r>
          </w:p>
        </w:tc>
        <w:tc>
          <w:tcPr>
            <w:tcW w:w="1275" w:type="dxa"/>
            <w:shd w:val="clear" w:color="auto" w:fill="FFFFFF" w:themeFill="background1"/>
          </w:tcPr>
          <w:p w14:paraId="4A35EA92" w14:textId="0EB9C71D" w:rsidR="00402EC8" w:rsidRPr="006B271C" w:rsidRDefault="00402EC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5921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Финансирование не требуется</w:t>
            </w: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14:paraId="1289DC51" w14:textId="77777777" w:rsidR="00402EC8" w:rsidRPr="006B271C" w:rsidRDefault="00402EC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ДЭР</w:t>
            </w:r>
          </w:p>
          <w:p w14:paraId="1174C99E" w14:textId="2747ECF9" w:rsidR="00402EC8" w:rsidRPr="00C55921" w:rsidRDefault="00402EC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15"/>
                <w:szCs w:val="15"/>
                <w:lang w:eastAsia="ru-RU"/>
              </w:rPr>
            </w:pPr>
            <w:r w:rsidRPr="00C55921">
              <w:rPr>
                <w:rFonts w:ascii="Times New Roman" w:eastAsia="Times New Roman" w:hAnsi="Times New Roman" w:cs="Times New Roman"/>
                <w:bCs/>
                <w:color w:val="000000" w:themeColor="text1"/>
                <w:sz w:val="15"/>
                <w:szCs w:val="15"/>
                <w:lang w:eastAsia="ru-RU"/>
              </w:rPr>
              <w:t xml:space="preserve">ИП </w:t>
            </w:r>
            <w:proofErr w:type="spellStart"/>
            <w:r w:rsidRPr="00C55921">
              <w:rPr>
                <w:rFonts w:ascii="Times New Roman" w:eastAsia="Times New Roman" w:hAnsi="Times New Roman" w:cs="Times New Roman"/>
                <w:bCs/>
                <w:color w:val="000000" w:themeColor="text1"/>
                <w:sz w:val="15"/>
                <w:szCs w:val="15"/>
                <w:lang w:eastAsia="ru-RU"/>
              </w:rPr>
              <w:t>Лытнев</w:t>
            </w:r>
            <w:proofErr w:type="spellEnd"/>
            <w:r w:rsidRPr="00C55921">
              <w:rPr>
                <w:rFonts w:ascii="Times New Roman" w:eastAsia="Times New Roman" w:hAnsi="Times New Roman" w:cs="Times New Roman"/>
                <w:bCs/>
                <w:color w:val="000000" w:themeColor="text1"/>
                <w:sz w:val="15"/>
                <w:szCs w:val="15"/>
                <w:lang w:eastAsia="ru-RU"/>
              </w:rPr>
              <w:t xml:space="preserve"> В.И.</w:t>
            </w:r>
          </w:p>
        </w:tc>
      </w:tr>
      <w:tr w:rsidR="00402EC8" w:rsidRPr="006B271C" w14:paraId="70524829" w14:textId="77777777" w:rsidTr="008F6867">
        <w:trPr>
          <w:trHeight w:val="45"/>
        </w:trPr>
        <w:tc>
          <w:tcPr>
            <w:tcW w:w="421" w:type="dxa"/>
            <w:shd w:val="clear" w:color="auto" w:fill="FFFFFF" w:themeFill="background1"/>
          </w:tcPr>
          <w:p w14:paraId="5C434524" w14:textId="77777777" w:rsidR="00402EC8" w:rsidRPr="006B271C" w:rsidRDefault="00402EC8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1BC04E0C" w14:textId="32E1C0EC" w:rsidR="00402EC8" w:rsidRPr="0087499B" w:rsidRDefault="00402EC8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87499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564" w:type="dxa"/>
            <w:shd w:val="clear" w:color="auto" w:fill="auto"/>
          </w:tcPr>
          <w:p w14:paraId="3B7EDF47" w14:textId="77777777" w:rsidR="00402EC8" w:rsidRPr="0087499B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0D48741F" w14:textId="77777777" w:rsidR="00402EC8" w:rsidRPr="0087499B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2F9B8E1F" w14:textId="7FA3B6FF" w:rsidR="00402EC8" w:rsidRPr="0087499B" w:rsidRDefault="00402EC8" w:rsidP="008F6867">
            <w:pPr>
              <w:ind w:firstLine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7499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Отремонтировать дорогу по                       ул. Центральной, с. </w:t>
            </w:r>
            <w:proofErr w:type="spellStart"/>
            <w:r w:rsidRPr="0087499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Бабанинка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5D6E620F" w14:textId="77777777" w:rsidR="00402EC8" w:rsidRPr="0087499B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7499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III </w:t>
            </w:r>
          </w:p>
          <w:p w14:paraId="7DA81253" w14:textId="6EB4B010" w:rsidR="00402EC8" w:rsidRPr="0087499B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7499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квартал</w:t>
            </w:r>
          </w:p>
        </w:tc>
        <w:tc>
          <w:tcPr>
            <w:tcW w:w="4395" w:type="dxa"/>
            <w:shd w:val="clear" w:color="auto" w:fill="auto"/>
          </w:tcPr>
          <w:p w14:paraId="13247085" w14:textId="77777777" w:rsidR="00402EC8" w:rsidRPr="0087499B" w:rsidRDefault="00402EC8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87499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Выполнено.</w:t>
            </w:r>
          </w:p>
          <w:p w14:paraId="33D3FCE7" w14:textId="6496EFD3" w:rsidR="00402EC8" w:rsidRPr="0087499B" w:rsidRDefault="00402EC8" w:rsidP="008F6867">
            <w:pPr>
              <w:ind w:firstLine="34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87499B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 xml:space="preserve">В 2023 году в рамках реализации национального проекта «Безопасные качественные дороги» выполнены работы по </w:t>
            </w:r>
            <w:r w:rsidRPr="0087499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ремонту автомобильной дороги по ул. Центральной с. </w:t>
            </w:r>
            <w:proofErr w:type="spellStart"/>
            <w:r w:rsidRPr="0087499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Бабанинка</w:t>
            </w:r>
            <w:proofErr w:type="spellEnd"/>
            <w:r w:rsidRPr="0087499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Старооскольского городского округа</w:t>
            </w:r>
            <w:r w:rsidRPr="0087499B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 в полном объеме</w:t>
            </w:r>
          </w:p>
        </w:tc>
        <w:tc>
          <w:tcPr>
            <w:tcW w:w="1275" w:type="dxa"/>
            <w:shd w:val="clear" w:color="auto" w:fill="auto"/>
          </w:tcPr>
          <w:p w14:paraId="257E00BE" w14:textId="4E2EB3C9" w:rsidR="00402EC8" w:rsidRPr="0087499B" w:rsidRDefault="00402EC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7499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48011,27</w:t>
            </w:r>
          </w:p>
          <w:p w14:paraId="66EF9BDC" w14:textId="77777777" w:rsidR="00402EC8" w:rsidRDefault="00402EC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7499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тыс. руб.</w:t>
            </w:r>
          </w:p>
          <w:p w14:paraId="113B2D5A" w14:textId="77777777" w:rsidR="007216E6" w:rsidRPr="001D6C73" w:rsidRDefault="007216E6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</w:pP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(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областной</w:t>
            </w: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 xml:space="preserve"> бюджет)</w:t>
            </w:r>
          </w:p>
          <w:p w14:paraId="669A0268" w14:textId="1348B25F" w:rsidR="007216E6" w:rsidRPr="0087499B" w:rsidRDefault="007216E6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</w:pPr>
          </w:p>
        </w:tc>
        <w:tc>
          <w:tcPr>
            <w:tcW w:w="1418" w:type="dxa"/>
            <w:shd w:val="clear" w:color="auto" w:fill="auto"/>
          </w:tcPr>
          <w:p w14:paraId="34C87B1C" w14:textId="77777777" w:rsidR="00402EC8" w:rsidRPr="0087499B" w:rsidRDefault="00402EC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</w:pPr>
            <w:proofErr w:type="spellStart"/>
            <w:r w:rsidRPr="0087499B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  <w:t>ДСиА</w:t>
            </w:r>
            <w:proofErr w:type="spellEnd"/>
          </w:p>
          <w:p w14:paraId="3D5B3D7A" w14:textId="0A27B7F1" w:rsidR="00402EC8" w:rsidRPr="0087499B" w:rsidRDefault="00402EC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</w:pPr>
            <w:r w:rsidRPr="0087499B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>МКУ «УКС</w:t>
            </w:r>
            <w:r w:rsidRPr="0087499B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  <w:t>»</w:t>
            </w:r>
          </w:p>
        </w:tc>
      </w:tr>
      <w:tr w:rsidR="00402EC8" w:rsidRPr="006B271C" w14:paraId="319B88CE" w14:textId="77777777" w:rsidTr="008F6867">
        <w:trPr>
          <w:trHeight w:val="45"/>
        </w:trPr>
        <w:tc>
          <w:tcPr>
            <w:tcW w:w="421" w:type="dxa"/>
            <w:shd w:val="clear" w:color="auto" w:fill="FFFFFF" w:themeFill="background1"/>
          </w:tcPr>
          <w:p w14:paraId="50F0026A" w14:textId="77777777" w:rsidR="00402EC8" w:rsidRPr="006B271C" w:rsidRDefault="00402EC8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229971DA" w14:textId="7F4CB10A" w:rsidR="00402EC8" w:rsidRPr="006B271C" w:rsidRDefault="00402EC8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564" w:type="dxa"/>
            <w:shd w:val="clear" w:color="auto" w:fill="auto"/>
          </w:tcPr>
          <w:p w14:paraId="73B18DC3" w14:textId="77777777" w:rsidR="00402EC8" w:rsidRPr="006B271C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7D985C4F" w14:textId="77777777" w:rsidR="00402EC8" w:rsidRPr="006B271C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591A473F" w14:textId="4E611DFE" w:rsidR="00402EC8" w:rsidRPr="006B271C" w:rsidRDefault="00402EC8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70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Выполнить благоустройство дворовой территории д. 5, </w:t>
            </w:r>
            <w:r w:rsidR="00314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д. </w:t>
            </w:r>
            <w:r w:rsidRPr="00FC70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5А м-на Космос,                      г. Старый Оскол</w:t>
            </w:r>
          </w:p>
        </w:tc>
        <w:tc>
          <w:tcPr>
            <w:tcW w:w="992" w:type="dxa"/>
            <w:shd w:val="clear" w:color="auto" w:fill="auto"/>
          </w:tcPr>
          <w:p w14:paraId="057FB124" w14:textId="77777777" w:rsidR="00402EC8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IV </w:t>
            </w:r>
          </w:p>
          <w:p w14:paraId="602C222A" w14:textId="0EBB5BBE" w:rsidR="00402EC8" w:rsidRPr="006B271C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квартал</w:t>
            </w:r>
          </w:p>
        </w:tc>
        <w:tc>
          <w:tcPr>
            <w:tcW w:w="4395" w:type="dxa"/>
            <w:shd w:val="clear" w:color="auto" w:fill="auto"/>
          </w:tcPr>
          <w:p w14:paraId="660AFAC0" w14:textId="77777777" w:rsidR="00402EC8" w:rsidRPr="0087499B" w:rsidRDefault="00402EC8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87499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Выполнено.</w:t>
            </w:r>
          </w:p>
          <w:p w14:paraId="18277CC7" w14:textId="77777777" w:rsidR="00402EC8" w:rsidRPr="006B271C" w:rsidRDefault="00402EC8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2323BA9D" w14:textId="77777777" w:rsidR="00402EC8" w:rsidRDefault="00402EC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99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7120,8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Pr="0087499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тыс. руб.</w:t>
            </w:r>
          </w:p>
          <w:p w14:paraId="2CBAD97A" w14:textId="5C7B563F" w:rsidR="007216E6" w:rsidRPr="001D6C73" w:rsidRDefault="007216E6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</w:pP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(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федеральный, областной, местный</w:t>
            </w: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ы</w:t>
            </w: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)</w:t>
            </w:r>
          </w:p>
          <w:p w14:paraId="3DEA97C3" w14:textId="264794C9" w:rsidR="007216E6" w:rsidRPr="0087499B" w:rsidRDefault="007216E6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</w:pPr>
          </w:p>
        </w:tc>
        <w:tc>
          <w:tcPr>
            <w:tcW w:w="1418" w:type="dxa"/>
            <w:shd w:val="clear" w:color="auto" w:fill="auto"/>
          </w:tcPr>
          <w:p w14:paraId="1D9D85D7" w14:textId="77777777" w:rsidR="00402EC8" w:rsidRDefault="00402EC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  <w:t>ДСиА</w:t>
            </w:r>
            <w:proofErr w:type="spellEnd"/>
          </w:p>
          <w:p w14:paraId="6BCCF9E4" w14:textId="3F24553C" w:rsidR="00402EC8" w:rsidRPr="006B271C" w:rsidRDefault="00402EC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 w:rsidRPr="00B04390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 xml:space="preserve">МКУ </w:t>
            </w:r>
            <w:r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>«</w:t>
            </w:r>
            <w:r w:rsidRPr="00B04390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>УКС</w:t>
            </w: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»</w:t>
            </w:r>
          </w:p>
        </w:tc>
      </w:tr>
      <w:tr w:rsidR="00402EC8" w:rsidRPr="006B271C" w14:paraId="268484A4" w14:textId="77777777" w:rsidTr="008F6867">
        <w:trPr>
          <w:trHeight w:val="45"/>
        </w:trPr>
        <w:tc>
          <w:tcPr>
            <w:tcW w:w="421" w:type="dxa"/>
            <w:shd w:val="clear" w:color="auto" w:fill="FFFFFF" w:themeFill="background1"/>
          </w:tcPr>
          <w:p w14:paraId="053DBD85" w14:textId="77777777" w:rsidR="00402EC8" w:rsidRPr="006B271C" w:rsidRDefault="00402EC8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2C9C40C1" w14:textId="3779BC21" w:rsidR="00402EC8" w:rsidRPr="006B271C" w:rsidRDefault="00402EC8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64" w:type="dxa"/>
            <w:shd w:val="clear" w:color="auto" w:fill="auto"/>
          </w:tcPr>
          <w:p w14:paraId="016CF0C0" w14:textId="77777777" w:rsidR="00402EC8" w:rsidRPr="006B271C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4B5CB7E9" w14:textId="77777777" w:rsidR="00402EC8" w:rsidRPr="006B271C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3F084E65" w14:textId="512DAB13" w:rsidR="00402EC8" w:rsidRPr="006B271C" w:rsidRDefault="00402EC8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70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Выполнить благоустройство дворовой территории д. 5, </w:t>
            </w:r>
            <w:r w:rsidR="00314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д. </w:t>
            </w:r>
            <w:r w:rsidRPr="00FC70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5А, </w:t>
            </w:r>
            <w:r w:rsidR="00314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д. </w:t>
            </w:r>
            <w:r w:rsidRPr="00FC70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="00314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</w:t>
            </w:r>
            <w:r w:rsidRPr="00FC70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м-</w:t>
            </w:r>
            <w:r w:rsidR="00314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Королева, </w:t>
            </w:r>
            <w:r w:rsidRPr="00FC70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 Старый Оскол</w:t>
            </w:r>
          </w:p>
        </w:tc>
        <w:tc>
          <w:tcPr>
            <w:tcW w:w="992" w:type="dxa"/>
            <w:shd w:val="clear" w:color="auto" w:fill="auto"/>
          </w:tcPr>
          <w:p w14:paraId="44BB3B33" w14:textId="77777777" w:rsidR="00402EC8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IV </w:t>
            </w:r>
          </w:p>
          <w:p w14:paraId="3CB45B73" w14:textId="5DDAEFB0" w:rsidR="00402EC8" w:rsidRPr="006B271C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квартал</w:t>
            </w:r>
          </w:p>
        </w:tc>
        <w:tc>
          <w:tcPr>
            <w:tcW w:w="4395" w:type="dxa"/>
            <w:shd w:val="clear" w:color="auto" w:fill="auto"/>
          </w:tcPr>
          <w:p w14:paraId="4E42927B" w14:textId="77777777" w:rsidR="00402EC8" w:rsidRPr="0087499B" w:rsidRDefault="00402EC8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87499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Выполнено.</w:t>
            </w:r>
          </w:p>
          <w:p w14:paraId="6E250DB0" w14:textId="77777777" w:rsidR="00402EC8" w:rsidRPr="006B271C" w:rsidRDefault="00402EC8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3E9470BC" w14:textId="77777777" w:rsidR="00402EC8" w:rsidRDefault="00402EC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99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13854,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1 </w:t>
            </w:r>
            <w:r w:rsidRPr="0087499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тыс. руб.</w:t>
            </w:r>
          </w:p>
          <w:p w14:paraId="1E8AFAA5" w14:textId="1FEF9663" w:rsidR="007216E6" w:rsidRPr="0087499B" w:rsidRDefault="007216E6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</w:pP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(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федеральный, областной, местный</w:t>
            </w: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ы</w:t>
            </w: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6FE6A740" w14:textId="77777777" w:rsidR="00402EC8" w:rsidRDefault="00402EC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  <w:t>ДСиА</w:t>
            </w:r>
            <w:proofErr w:type="spellEnd"/>
          </w:p>
          <w:p w14:paraId="54BE6062" w14:textId="7EAB34E3" w:rsidR="00402EC8" w:rsidRPr="006B271C" w:rsidRDefault="00402EC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 w:rsidRPr="00B04390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 xml:space="preserve">МКУ </w:t>
            </w:r>
            <w:r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>«</w:t>
            </w:r>
            <w:r w:rsidRPr="00B04390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>УКС</w:t>
            </w: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»</w:t>
            </w:r>
          </w:p>
        </w:tc>
      </w:tr>
      <w:tr w:rsidR="00402EC8" w:rsidRPr="006B271C" w14:paraId="3CEC77FF" w14:textId="77777777" w:rsidTr="008F6867">
        <w:trPr>
          <w:trHeight w:val="979"/>
        </w:trPr>
        <w:tc>
          <w:tcPr>
            <w:tcW w:w="421" w:type="dxa"/>
            <w:shd w:val="clear" w:color="auto" w:fill="FFFFFF" w:themeFill="background1"/>
          </w:tcPr>
          <w:p w14:paraId="699DD584" w14:textId="77777777" w:rsidR="00402EC8" w:rsidRPr="006B271C" w:rsidRDefault="00402EC8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71513E0" w14:textId="21709E1E" w:rsidR="00402EC8" w:rsidRPr="006B271C" w:rsidRDefault="00402EC8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564" w:type="dxa"/>
            <w:shd w:val="clear" w:color="auto" w:fill="FFFFFF" w:themeFill="background1"/>
          </w:tcPr>
          <w:p w14:paraId="2EA859EF" w14:textId="2EF1A4A6" w:rsidR="00402EC8" w:rsidRPr="006B271C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№ 10</w:t>
            </w:r>
          </w:p>
        </w:tc>
        <w:tc>
          <w:tcPr>
            <w:tcW w:w="1701" w:type="dxa"/>
            <w:shd w:val="clear" w:color="auto" w:fill="FFFFFF" w:themeFill="background1"/>
          </w:tcPr>
          <w:p w14:paraId="0B8EEC56" w14:textId="31E453BF" w:rsidR="00402EC8" w:rsidRPr="006B271C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B271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Безукладов</w:t>
            </w:r>
            <w:proofErr w:type="spellEnd"/>
            <w:r w:rsidRPr="006B271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Виктор Иванович</w:t>
            </w:r>
          </w:p>
        </w:tc>
        <w:tc>
          <w:tcPr>
            <w:tcW w:w="3544" w:type="dxa"/>
            <w:shd w:val="clear" w:color="auto" w:fill="FFFFFF" w:themeFill="background1"/>
          </w:tcPr>
          <w:p w14:paraId="050D4FCD" w14:textId="35D155A9" w:rsidR="00402EC8" w:rsidRPr="006B271C" w:rsidRDefault="00402EC8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74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Осуществить вырубку старых деревьев за автобусной остановкой общественного транспорта в                        с. Выползово</w:t>
            </w:r>
          </w:p>
        </w:tc>
        <w:tc>
          <w:tcPr>
            <w:tcW w:w="992" w:type="dxa"/>
            <w:shd w:val="clear" w:color="auto" w:fill="FFFFFF" w:themeFill="background1"/>
          </w:tcPr>
          <w:p w14:paraId="4E902389" w14:textId="77777777" w:rsidR="00402EC8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II </w:t>
            </w:r>
          </w:p>
          <w:p w14:paraId="6ABB138F" w14:textId="4F85796D" w:rsidR="00402EC8" w:rsidRPr="006B271C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квартал</w:t>
            </w:r>
          </w:p>
        </w:tc>
        <w:tc>
          <w:tcPr>
            <w:tcW w:w="4395" w:type="dxa"/>
            <w:shd w:val="clear" w:color="auto" w:fill="FFFFFF" w:themeFill="background1"/>
          </w:tcPr>
          <w:p w14:paraId="6B57E241" w14:textId="504D588B" w:rsidR="00402EC8" w:rsidRPr="006B271C" w:rsidRDefault="00402EC8" w:rsidP="008F6867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r w:rsidRPr="006B271C">
              <w:rPr>
                <w:rFonts w:ascii="Times New Roman" w:hAnsi="Times New Roman"/>
                <w:b/>
                <w:color w:val="000000" w:themeColor="text1"/>
                <w:szCs w:val="20"/>
              </w:rPr>
              <w:t>На контроле.</w:t>
            </w:r>
          </w:p>
          <w:p w14:paraId="25EA359C" w14:textId="0D7B63C6" w:rsidR="008E6A18" w:rsidRPr="006B271C" w:rsidRDefault="00402EC8" w:rsidP="008F6867">
            <w:pPr>
              <w:ind w:firstLine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F74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Обозначенные деревья включены в список высокорослых деревьев (абсолютная высота деревьев составляет более 30 метров).</w:t>
            </w:r>
            <w:r w:rsidRPr="006845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8E6A1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Выполнение данных работ предусмотрено с использованием метода промышленного альпинизма.</w:t>
            </w:r>
            <w:r w:rsidR="008E6A18" w:rsidRPr="00037423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В связи с корректировкой плана работ, в соответствии с выделенным объемом денежных средств, </w:t>
            </w:r>
            <w:r w:rsidR="008E6A18" w:rsidRPr="000B168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выполнение работ переносится</w:t>
            </w:r>
            <w:r w:rsidR="008E6A18" w:rsidRPr="000B168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на </w:t>
            </w:r>
            <w:r w:rsidR="008E6A18" w:rsidRPr="000B168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 w:eastAsia="ru-RU"/>
              </w:rPr>
              <w:t>II</w:t>
            </w:r>
            <w:r w:rsidR="008E6A18" w:rsidRPr="000B168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полугодие </w:t>
            </w:r>
            <w:r w:rsidR="008E6A18" w:rsidRPr="000B168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2024 год</w:t>
            </w:r>
            <w:r w:rsidR="00265154" w:rsidRPr="000B168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</w:t>
            </w:r>
          </w:p>
        </w:tc>
        <w:tc>
          <w:tcPr>
            <w:tcW w:w="1275" w:type="dxa"/>
            <w:shd w:val="clear" w:color="auto" w:fill="FFFFFF" w:themeFill="background1"/>
          </w:tcPr>
          <w:p w14:paraId="2517614A" w14:textId="7E95DE18" w:rsidR="00402EC8" w:rsidRPr="006B271C" w:rsidRDefault="00402EC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B5C094B" w14:textId="77777777" w:rsidR="008E6A18" w:rsidRDefault="008E6A1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7"/>
                <w:szCs w:val="17"/>
                <w:lang w:eastAsia="ru-RU"/>
              </w:rPr>
            </w:pPr>
            <w:r w:rsidRPr="0097310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МКУ СГО «ЦБСТ»</w:t>
            </w:r>
          </w:p>
          <w:p w14:paraId="0CFC0F87" w14:textId="12FDF25A" w:rsidR="008E6A18" w:rsidRPr="00C55921" w:rsidRDefault="008E6A1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15"/>
                <w:szCs w:val="15"/>
                <w:lang w:eastAsia="ru-RU"/>
              </w:rPr>
            </w:pPr>
          </w:p>
        </w:tc>
      </w:tr>
      <w:tr w:rsidR="00402EC8" w:rsidRPr="006B271C" w14:paraId="71DDFABC" w14:textId="77777777" w:rsidTr="008F6867">
        <w:trPr>
          <w:trHeight w:val="272"/>
        </w:trPr>
        <w:tc>
          <w:tcPr>
            <w:tcW w:w="421" w:type="dxa"/>
            <w:shd w:val="clear" w:color="auto" w:fill="FFFFFF" w:themeFill="background1"/>
          </w:tcPr>
          <w:p w14:paraId="6A9C390D" w14:textId="77777777" w:rsidR="00402EC8" w:rsidRPr="006B271C" w:rsidRDefault="00402EC8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06458A2F" w14:textId="71636D76" w:rsidR="00402EC8" w:rsidRPr="006B271C" w:rsidRDefault="00402EC8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64" w:type="dxa"/>
            <w:shd w:val="clear" w:color="auto" w:fill="auto"/>
          </w:tcPr>
          <w:p w14:paraId="34D2D41D" w14:textId="77777777" w:rsidR="00402EC8" w:rsidRPr="006B271C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1720285E" w14:textId="77777777" w:rsidR="00402EC8" w:rsidRPr="006B271C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47B94ABB" w14:textId="0E014C96" w:rsidR="00402EC8" w:rsidRPr="006B271C" w:rsidRDefault="00402EC8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Отремонтировать дорогу по                                          ул. Центральной, с. </w:t>
            </w:r>
            <w:proofErr w:type="spellStart"/>
            <w:r w:rsidRPr="00A62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Воротниково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2CC00F17" w14:textId="77777777" w:rsidR="00402EC8" w:rsidRPr="0087499B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7499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III </w:t>
            </w:r>
          </w:p>
          <w:p w14:paraId="2A74C4B2" w14:textId="5F0FBD18" w:rsidR="00402EC8" w:rsidRPr="006B271C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99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квартал</w:t>
            </w:r>
          </w:p>
        </w:tc>
        <w:tc>
          <w:tcPr>
            <w:tcW w:w="4395" w:type="dxa"/>
            <w:shd w:val="clear" w:color="auto" w:fill="auto"/>
          </w:tcPr>
          <w:p w14:paraId="2AA32912" w14:textId="77777777" w:rsidR="00402EC8" w:rsidRPr="0087499B" w:rsidRDefault="00402EC8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87499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Выполнено.</w:t>
            </w:r>
          </w:p>
          <w:p w14:paraId="5CAAB58E" w14:textId="0F957123" w:rsidR="00402EC8" w:rsidRPr="006B271C" w:rsidRDefault="00402EC8" w:rsidP="008F6867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r w:rsidRPr="0087499B">
              <w:rPr>
                <w:rFonts w:ascii="Times New Roman" w:hAnsi="Times New Roman"/>
                <w:bCs/>
                <w:color w:val="0D0D0D" w:themeColor="text1" w:themeTint="F2"/>
                <w:szCs w:val="20"/>
              </w:rPr>
              <w:t xml:space="preserve">В 2023 году в рамках реализации национального проекта «Безопасные качественные дороги» выполнены работы по </w:t>
            </w:r>
            <w:r w:rsidRPr="0087499B">
              <w:rPr>
                <w:rFonts w:ascii="Times New Roman" w:hAnsi="Times New Roman"/>
                <w:color w:val="0D0D0D" w:themeColor="text1" w:themeTint="F2"/>
                <w:szCs w:val="20"/>
              </w:rPr>
              <w:t xml:space="preserve">ремонту автомобильной дороги по ул. Центральной с. </w:t>
            </w:r>
            <w:proofErr w:type="spellStart"/>
            <w:r w:rsidRPr="0087499B">
              <w:rPr>
                <w:rFonts w:ascii="Times New Roman" w:hAnsi="Times New Roman"/>
                <w:color w:val="0D0D0D" w:themeColor="text1" w:themeTint="F2"/>
                <w:szCs w:val="20"/>
              </w:rPr>
              <w:t>Воротниково</w:t>
            </w:r>
            <w:proofErr w:type="spellEnd"/>
            <w:r w:rsidRPr="0087499B">
              <w:rPr>
                <w:rFonts w:ascii="Times New Roman" w:hAnsi="Times New Roman"/>
                <w:color w:val="0D0D0D" w:themeColor="text1" w:themeTint="F2"/>
                <w:szCs w:val="20"/>
              </w:rPr>
              <w:t xml:space="preserve"> Старооскольского городского округа</w:t>
            </w:r>
            <w:r w:rsidRPr="0087499B">
              <w:rPr>
                <w:rFonts w:ascii="Times New Roman" w:hAnsi="Times New Roman"/>
                <w:bCs/>
                <w:color w:val="0D0D0D" w:themeColor="text1" w:themeTint="F2"/>
                <w:szCs w:val="20"/>
              </w:rPr>
              <w:t xml:space="preserve"> в полном объеме.</w:t>
            </w:r>
          </w:p>
        </w:tc>
        <w:tc>
          <w:tcPr>
            <w:tcW w:w="1275" w:type="dxa"/>
            <w:shd w:val="clear" w:color="auto" w:fill="auto"/>
          </w:tcPr>
          <w:p w14:paraId="3A84C785" w14:textId="77777777" w:rsidR="00402EC8" w:rsidRDefault="00402EC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99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23556,6  </w:t>
            </w: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тыс. руб.</w:t>
            </w:r>
          </w:p>
          <w:p w14:paraId="1C040113" w14:textId="37FBEC94" w:rsidR="007216E6" w:rsidRPr="006B271C" w:rsidRDefault="007216E6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(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областной</w:t>
            </w: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 xml:space="preserve"> бюджет)</w:t>
            </w:r>
          </w:p>
        </w:tc>
        <w:tc>
          <w:tcPr>
            <w:tcW w:w="1418" w:type="dxa"/>
            <w:shd w:val="clear" w:color="auto" w:fill="auto"/>
          </w:tcPr>
          <w:p w14:paraId="788DEE88" w14:textId="77777777" w:rsidR="00402EC8" w:rsidRDefault="00402EC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  <w:t>ДСиА</w:t>
            </w:r>
            <w:proofErr w:type="spellEnd"/>
          </w:p>
          <w:p w14:paraId="60A9EC60" w14:textId="7804DF79" w:rsidR="00402EC8" w:rsidRPr="006B271C" w:rsidRDefault="00402EC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 w:rsidRPr="00B04390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 xml:space="preserve">МКУ </w:t>
            </w:r>
            <w:r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>«</w:t>
            </w:r>
            <w:r w:rsidRPr="00B04390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>УКС</w:t>
            </w: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»</w:t>
            </w:r>
          </w:p>
        </w:tc>
      </w:tr>
      <w:tr w:rsidR="00402EC8" w:rsidRPr="006B271C" w14:paraId="3CBC51EC" w14:textId="77777777" w:rsidTr="008F6867">
        <w:trPr>
          <w:trHeight w:val="45"/>
        </w:trPr>
        <w:tc>
          <w:tcPr>
            <w:tcW w:w="421" w:type="dxa"/>
            <w:shd w:val="clear" w:color="auto" w:fill="FFFFFF" w:themeFill="background1"/>
          </w:tcPr>
          <w:p w14:paraId="4742F8C8" w14:textId="77777777" w:rsidR="00402EC8" w:rsidRPr="006B271C" w:rsidRDefault="00402EC8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6F4EF0A3" w14:textId="4553E54D" w:rsidR="00402EC8" w:rsidRPr="006B271C" w:rsidRDefault="00402EC8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564" w:type="dxa"/>
            <w:shd w:val="clear" w:color="auto" w:fill="auto"/>
          </w:tcPr>
          <w:p w14:paraId="42729134" w14:textId="77777777" w:rsidR="00402EC8" w:rsidRPr="006B271C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403958A0" w14:textId="77777777" w:rsidR="00402EC8" w:rsidRPr="006B271C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7309B8B4" w14:textId="0327EA97" w:rsidR="00402EC8" w:rsidRPr="006B271C" w:rsidRDefault="00402EC8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Произвести ямочный ремонт автомобильной дороги в районе жилых домов: № 4, 5, 6, 30, 32, 33, 31Б, 41                     м-на Дубрава-3, г. Старый Оскол</w:t>
            </w:r>
          </w:p>
        </w:tc>
        <w:tc>
          <w:tcPr>
            <w:tcW w:w="992" w:type="dxa"/>
            <w:shd w:val="clear" w:color="auto" w:fill="auto"/>
          </w:tcPr>
          <w:p w14:paraId="79D63674" w14:textId="77777777" w:rsidR="00402EC8" w:rsidRPr="0087499B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7499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III </w:t>
            </w:r>
          </w:p>
          <w:p w14:paraId="56FFD5A3" w14:textId="29F40032" w:rsidR="00402EC8" w:rsidRPr="006B271C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99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квартал</w:t>
            </w:r>
          </w:p>
        </w:tc>
        <w:tc>
          <w:tcPr>
            <w:tcW w:w="4395" w:type="dxa"/>
            <w:shd w:val="clear" w:color="auto" w:fill="auto"/>
          </w:tcPr>
          <w:p w14:paraId="26B3B509" w14:textId="77777777" w:rsidR="00402EC8" w:rsidRPr="0087499B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87499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На контроле.</w:t>
            </w:r>
          </w:p>
          <w:p w14:paraId="2FB3BEFC" w14:textId="1C1FE05A" w:rsidR="00402EC8" w:rsidRPr="0087499B" w:rsidRDefault="00402EC8" w:rsidP="008F6867">
            <w:pPr>
              <w:pStyle w:val="a5"/>
              <w:jc w:val="both"/>
              <w:rPr>
                <w:rFonts w:ascii="Times New Roman" w:hAnsi="Times New Roman"/>
                <w:b/>
                <w:color w:val="0D0D0D" w:themeColor="text1" w:themeTint="F2"/>
                <w:szCs w:val="20"/>
              </w:rPr>
            </w:pPr>
            <w:r w:rsidRPr="0087499B">
              <w:rPr>
                <w:rFonts w:ascii="Times New Roman" w:hAnsi="Times New Roman"/>
                <w:color w:val="0D0D0D" w:themeColor="text1" w:themeTint="F2"/>
                <w:szCs w:val="20"/>
              </w:rPr>
              <w:t xml:space="preserve">В связи с корректировкой плана работ, в соответствии с выделенным объемом денежных средств, выполнение работ </w:t>
            </w:r>
            <w:r w:rsidRPr="000B168D">
              <w:rPr>
                <w:rFonts w:ascii="Times New Roman" w:hAnsi="Times New Roman"/>
                <w:color w:val="0D0D0D" w:themeColor="text1" w:themeTint="F2"/>
                <w:szCs w:val="20"/>
              </w:rPr>
              <w:t xml:space="preserve">переносится на                   </w:t>
            </w:r>
            <w:r w:rsidRPr="000B168D">
              <w:rPr>
                <w:rFonts w:ascii="Times New Roman" w:eastAsia="Times New Roman" w:hAnsi="Times New Roman"/>
                <w:color w:val="0D0D0D" w:themeColor="text1" w:themeTint="F2"/>
                <w:szCs w:val="20"/>
              </w:rPr>
              <w:t xml:space="preserve"> </w:t>
            </w:r>
            <w:r w:rsidRPr="000B168D">
              <w:rPr>
                <w:rFonts w:ascii="Times New Roman" w:eastAsia="Times New Roman" w:hAnsi="Times New Roman"/>
                <w:color w:val="0D0D0D" w:themeColor="text1" w:themeTint="F2"/>
                <w:szCs w:val="20"/>
                <w:lang w:val="en-US"/>
              </w:rPr>
              <w:t>II</w:t>
            </w:r>
            <w:r w:rsidRPr="000B168D">
              <w:rPr>
                <w:rFonts w:ascii="Times New Roman" w:eastAsia="Times New Roman" w:hAnsi="Times New Roman"/>
                <w:color w:val="0D0D0D" w:themeColor="text1" w:themeTint="F2"/>
                <w:szCs w:val="20"/>
              </w:rPr>
              <w:t xml:space="preserve"> квартал </w:t>
            </w:r>
            <w:r w:rsidRPr="000B168D">
              <w:rPr>
                <w:rFonts w:ascii="Times New Roman" w:hAnsi="Times New Roman"/>
                <w:color w:val="0D0D0D" w:themeColor="text1" w:themeTint="F2"/>
                <w:szCs w:val="20"/>
              </w:rPr>
              <w:t>2024 год</w:t>
            </w:r>
            <w:r w:rsidR="00314EB2">
              <w:rPr>
                <w:rFonts w:ascii="Times New Roman" w:hAnsi="Times New Roman"/>
                <w:color w:val="0D0D0D" w:themeColor="text1" w:themeTint="F2"/>
                <w:szCs w:val="20"/>
              </w:rPr>
              <w:t>а</w:t>
            </w:r>
          </w:p>
        </w:tc>
        <w:tc>
          <w:tcPr>
            <w:tcW w:w="1275" w:type="dxa"/>
            <w:shd w:val="clear" w:color="auto" w:fill="auto"/>
          </w:tcPr>
          <w:p w14:paraId="1DB28B30" w14:textId="77777777" w:rsidR="00402EC8" w:rsidRPr="006B271C" w:rsidRDefault="00402EC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DFE1FC3" w14:textId="77777777" w:rsidR="00402EC8" w:rsidRDefault="00402EC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  <w:t>ДСиА</w:t>
            </w:r>
            <w:proofErr w:type="spellEnd"/>
          </w:p>
          <w:p w14:paraId="65926868" w14:textId="491570F4" w:rsidR="00402EC8" w:rsidRPr="006B271C" w:rsidRDefault="00402EC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 w:rsidRPr="00B04390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 xml:space="preserve">МКУ </w:t>
            </w:r>
            <w:r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>«</w:t>
            </w:r>
            <w:r w:rsidRPr="00B04390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>УКС</w:t>
            </w: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»</w:t>
            </w:r>
          </w:p>
        </w:tc>
      </w:tr>
      <w:tr w:rsidR="00402EC8" w:rsidRPr="006B271C" w14:paraId="79F59FDF" w14:textId="77777777" w:rsidTr="008F6867">
        <w:trPr>
          <w:trHeight w:val="45"/>
        </w:trPr>
        <w:tc>
          <w:tcPr>
            <w:tcW w:w="421" w:type="dxa"/>
            <w:shd w:val="clear" w:color="auto" w:fill="FFFFFF" w:themeFill="background1"/>
          </w:tcPr>
          <w:p w14:paraId="1D44B812" w14:textId="77777777" w:rsidR="00402EC8" w:rsidRPr="006B271C" w:rsidRDefault="00402EC8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705651CB" w14:textId="4DC908CB" w:rsidR="00402EC8" w:rsidRPr="0087499B" w:rsidRDefault="00402EC8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87499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64" w:type="dxa"/>
            <w:shd w:val="clear" w:color="auto" w:fill="auto"/>
          </w:tcPr>
          <w:p w14:paraId="3A8CCEFC" w14:textId="77777777" w:rsidR="00402EC8" w:rsidRPr="0087499B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46ED654D" w14:textId="77777777" w:rsidR="00402EC8" w:rsidRPr="0087499B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1C5406F4" w14:textId="3F0052FD" w:rsidR="00402EC8" w:rsidRPr="0087499B" w:rsidRDefault="00402EC8" w:rsidP="008F6867">
            <w:pPr>
              <w:ind w:firstLine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7499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Выполнить ремонт дороги                                  с. Городище, ул. Ватути</w:t>
            </w:r>
            <w:r w:rsidR="00314EB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на, ул. Веселая, ул. Почтовая, ул. </w:t>
            </w:r>
            <w:r w:rsidRPr="0087499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8-го Марта</w:t>
            </w:r>
          </w:p>
        </w:tc>
        <w:tc>
          <w:tcPr>
            <w:tcW w:w="992" w:type="dxa"/>
            <w:shd w:val="clear" w:color="auto" w:fill="auto"/>
          </w:tcPr>
          <w:p w14:paraId="10B841FA" w14:textId="77777777" w:rsidR="00402EC8" w:rsidRPr="0087499B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7499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III </w:t>
            </w:r>
          </w:p>
          <w:p w14:paraId="5E9B7928" w14:textId="07C7D610" w:rsidR="00402EC8" w:rsidRPr="0087499B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7499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квартал</w:t>
            </w:r>
          </w:p>
        </w:tc>
        <w:tc>
          <w:tcPr>
            <w:tcW w:w="4395" w:type="dxa"/>
            <w:shd w:val="clear" w:color="auto" w:fill="auto"/>
          </w:tcPr>
          <w:p w14:paraId="257D083C" w14:textId="621AEF89" w:rsidR="00402EC8" w:rsidRPr="0087499B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87499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Выполнено.</w:t>
            </w:r>
          </w:p>
          <w:p w14:paraId="0D83EE6B" w14:textId="482E147E" w:rsidR="00402EC8" w:rsidRPr="0087499B" w:rsidRDefault="00402EC8" w:rsidP="008F6867">
            <w:pPr>
              <w:pStyle w:val="a5"/>
              <w:jc w:val="both"/>
              <w:rPr>
                <w:rFonts w:ascii="Times New Roman" w:hAnsi="Times New Roman"/>
                <w:b/>
                <w:color w:val="0D0D0D" w:themeColor="text1" w:themeTint="F2"/>
                <w:szCs w:val="20"/>
              </w:rPr>
            </w:pPr>
            <w:r w:rsidRPr="0087499B">
              <w:rPr>
                <w:rFonts w:ascii="Times New Roman" w:hAnsi="Times New Roman"/>
                <w:bCs/>
                <w:color w:val="0D0D0D" w:themeColor="text1" w:themeTint="F2"/>
                <w:szCs w:val="20"/>
              </w:rPr>
              <w:t xml:space="preserve">В 2023 году в рамках реализации национального проекта «Безопасные качественные дороги» выполнены работы по </w:t>
            </w:r>
            <w:r w:rsidRPr="0087499B">
              <w:rPr>
                <w:rFonts w:ascii="Times New Roman" w:hAnsi="Times New Roman"/>
                <w:color w:val="0D0D0D" w:themeColor="text1" w:themeTint="F2"/>
                <w:szCs w:val="20"/>
              </w:rPr>
              <w:t>р</w:t>
            </w:r>
            <w:r w:rsidR="00314EB2">
              <w:rPr>
                <w:rFonts w:ascii="Times New Roman" w:hAnsi="Times New Roman"/>
                <w:color w:val="0D0D0D" w:themeColor="text1" w:themeTint="F2"/>
                <w:szCs w:val="20"/>
              </w:rPr>
              <w:t xml:space="preserve">емонту автомобильной дороги по </w:t>
            </w:r>
            <w:r w:rsidRPr="0087499B">
              <w:rPr>
                <w:rFonts w:ascii="Times New Roman" w:hAnsi="Times New Roman"/>
                <w:color w:val="0D0D0D" w:themeColor="text1" w:themeTint="F2"/>
                <w:szCs w:val="20"/>
              </w:rPr>
              <w:t xml:space="preserve">ул. Ватутина, </w:t>
            </w:r>
            <w:r w:rsidR="00314EB2">
              <w:rPr>
                <w:rFonts w:ascii="Times New Roman" w:hAnsi="Times New Roman"/>
                <w:color w:val="0D0D0D" w:themeColor="text1" w:themeTint="F2"/>
                <w:szCs w:val="20"/>
              </w:rPr>
              <w:t xml:space="preserve">ул. Веселая, ул. Почтовая, ул. </w:t>
            </w:r>
            <w:r w:rsidRPr="0087499B">
              <w:rPr>
                <w:rFonts w:ascii="Times New Roman" w:hAnsi="Times New Roman"/>
                <w:color w:val="0D0D0D" w:themeColor="text1" w:themeTint="F2"/>
                <w:szCs w:val="20"/>
              </w:rPr>
              <w:t>8-го Марта в с. Городище Старооскольского городского округа</w:t>
            </w:r>
            <w:r w:rsidRPr="0087499B">
              <w:rPr>
                <w:rFonts w:ascii="Times New Roman" w:hAnsi="Times New Roman"/>
                <w:bCs/>
                <w:color w:val="0D0D0D" w:themeColor="text1" w:themeTint="F2"/>
                <w:szCs w:val="20"/>
              </w:rPr>
              <w:t xml:space="preserve"> в полном объеме</w:t>
            </w:r>
          </w:p>
        </w:tc>
        <w:tc>
          <w:tcPr>
            <w:tcW w:w="1275" w:type="dxa"/>
            <w:shd w:val="clear" w:color="auto" w:fill="auto"/>
          </w:tcPr>
          <w:p w14:paraId="7A9EDE98" w14:textId="77777777" w:rsidR="00402EC8" w:rsidRDefault="00402EC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99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93260,0  </w:t>
            </w: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тыс. руб.</w:t>
            </w:r>
          </w:p>
          <w:p w14:paraId="3BCE6255" w14:textId="77777777" w:rsidR="00BE2D79" w:rsidRPr="001D6C73" w:rsidRDefault="00BE2D79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</w:pP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(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областной</w:t>
            </w: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 xml:space="preserve"> бюджет)</w:t>
            </w:r>
          </w:p>
          <w:p w14:paraId="195E2E27" w14:textId="3DF85342" w:rsidR="00BE2D79" w:rsidRPr="0087499B" w:rsidRDefault="00BE2D79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69B16E2" w14:textId="77777777" w:rsidR="00402EC8" w:rsidRPr="0087499B" w:rsidRDefault="00402EC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</w:pPr>
            <w:proofErr w:type="spellStart"/>
            <w:r w:rsidRPr="0087499B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  <w:t>ДСиА</w:t>
            </w:r>
            <w:proofErr w:type="spellEnd"/>
          </w:p>
          <w:p w14:paraId="4D1D593F" w14:textId="16C9B891" w:rsidR="00402EC8" w:rsidRPr="0087499B" w:rsidRDefault="00402EC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</w:pPr>
            <w:r w:rsidRPr="0087499B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>МКУ «УКС</w:t>
            </w:r>
            <w:r w:rsidRPr="0087499B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  <w:t>»</w:t>
            </w:r>
          </w:p>
        </w:tc>
      </w:tr>
      <w:tr w:rsidR="00402EC8" w:rsidRPr="006B271C" w14:paraId="39AF8C31" w14:textId="77777777" w:rsidTr="00C45E0D">
        <w:trPr>
          <w:trHeight w:val="2256"/>
        </w:trPr>
        <w:tc>
          <w:tcPr>
            <w:tcW w:w="421" w:type="dxa"/>
            <w:shd w:val="clear" w:color="auto" w:fill="FFFFFF" w:themeFill="background1"/>
          </w:tcPr>
          <w:p w14:paraId="5D711148" w14:textId="77777777" w:rsidR="00402EC8" w:rsidRPr="006B271C" w:rsidRDefault="00402EC8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55B0D890" w14:textId="5A09D9FC" w:rsidR="00402EC8" w:rsidRPr="0087499B" w:rsidRDefault="00402EC8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87499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564" w:type="dxa"/>
            <w:shd w:val="clear" w:color="auto" w:fill="auto"/>
          </w:tcPr>
          <w:p w14:paraId="7C70EB3E" w14:textId="77777777" w:rsidR="00402EC8" w:rsidRPr="0087499B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12FDAF0C" w14:textId="77777777" w:rsidR="00402EC8" w:rsidRPr="0087499B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29312D36" w14:textId="3DAF2EF3" w:rsidR="00402EC8" w:rsidRPr="0087499B" w:rsidRDefault="00402EC8" w:rsidP="008F6867">
            <w:pPr>
              <w:ind w:firstLine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7499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Благоустроить дворовую территорию д. 4 м-на Дубрава, </w:t>
            </w:r>
            <w:proofErr w:type="spellStart"/>
            <w:r w:rsidRPr="0087499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кв</w:t>
            </w:r>
            <w:proofErr w:type="spellEnd"/>
            <w:r w:rsidRPr="0087499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-л 2, г. Старый Оскол</w:t>
            </w:r>
          </w:p>
        </w:tc>
        <w:tc>
          <w:tcPr>
            <w:tcW w:w="992" w:type="dxa"/>
            <w:shd w:val="clear" w:color="auto" w:fill="auto"/>
          </w:tcPr>
          <w:p w14:paraId="186BC6CF" w14:textId="77777777" w:rsidR="00402EC8" w:rsidRPr="0087499B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7499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III </w:t>
            </w:r>
          </w:p>
          <w:p w14:paraId="5EA03FE4" w14:textId="79B6A001" w:rsidR="00402EC8" w:rsidRPr="0087499B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7499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квартал</w:t>
            </w:r>
          </w:p>
        </w:tc>
        <w:tc>
          <w:tcPr>
            <w:tcW w:w="4395" w:type="dxa"/>
            <w:shd w:val="clear" w:color="auto" w:fill="auto"/>
          </w:tcPr>
          <w:p w14:paraId="717178AA" w14:textId="77777777" w:rsidR="00402EC8" w:rsidRPr="0087499B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87499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Выполнено.</w:t>
            </w:r>
          </w:p>
          <w:p w14:paraId="44BFEE69" w14:textId="77777777" w:rsidR="00402EC8" w:rsidRPr="0087499B" w:rsidRDefault="00402EC8" w:rsidP="008F6867">
            <w:pPr>
              <w:pStyle w:val="a5"/>
              <w:jc w:val="center"/>
              <w:rPr>
                <w:rFonts w:ascii="Times New Roman" w:hAnsi="Times New Roman"/>
                <w:b/>
                <w:color w:val="0D0D0D" w:themeColor="text1" w:themeTint="F2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CDDCABE" w14:textId="77777777" w:rsidR="00402EC8" w:rsidRDefault="00402EC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99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5043,1  </w:t>
            </w: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тыс. руб.</w:t>
            </w:r>
          </w:p>
          <w:p w14:paraId="122A1128" w14:textId="2E05D2C5" w:rsidR="00BE2D79" w:rsidRPr="0087499B" w:rsidRDefault="00BE2D79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(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федеральный, областной, местный</w:t>
            </w: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ы</w:t>
            </w: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53BA4BB2" w14:textId="77777777" w:rsidR="00402EC8" w:rsidRPr="0087499B" w:rsidRDefault="00402EC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</w:pPr>
            <w:proofErr w:type="spellStart"/>
            <w:r w:rsidRPr="0087499B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  <w:t>ДСиА</w:t>
            </w:r>
            <w:proofErr w:type="spellEnd"/>
          </w:p>
          <w:p w14:paraId="72E0EB4B" w14:textId="2CF6CE45" w:rsidR="00402EC8" w:rsidRPr="0087499B" w:rsidRDefault="00402EC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</w:pPr>
            <w:r w:rsidRPr="0087499B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>МКУ «УКС</w:t>
            </w:r>
            <w:r w:rsidRPr="0087499B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  <w:t>»</w:t>
            </w:r>
          </w:p>
        </w:tc>
      </w:tr>
      <w:tr w:rsidR="00402EC8" w:rsidRPr="006B271C" w14:paraId="643D6607" w14:textId="77777777" w:rsidTr="008F6867">
        <w:trPr>
          <w:trHeight w:val="308"/>
        </w:trPr>
        <w:tc>
          <w:tcPr>
            <w:tcW w:w="421" w:type="dxa"/>
            <w:vMerge w:val="restart"/>
            <w:shd w:val="clear" w:color="auto" w:fill="FFFFFF" w:themeFill="background1"/>
          </w:tcPr>
          <w:p w14:paraId="1EA1F5AA" w14:textId="77777777" w:rsidR="00402EC8" w:rsidRPr="006B271C" w:rsidRDefault="00402EC8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465A47A2" w14:textId="5F5DDEE2" w:rsidR="00402EC8" w:rsidRPr="006B271C" w:rsidRDefault="00402EC8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564" w:type="dxa"/>
            <w:shd w:val="clear" w:color="auto" w:fill="auto"/>
          </w:tcPr>
          <w:p w14:paraId="107AF9A1" w14:textId="35866B16" w:rsidR="00402EC8" w:rsidRPr="006B271C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№ 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58C75EEB" w14:textId="4B7DFC0F" w:rsidR="00402EC8" w:rsidRPr="006B271C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A62CB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Согуляк</w:t>
            </w:r>
            <w:proofErr w:type="spellEnd"/>
            <w:r w:rsidRPr="00A62CB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Евгений Иванович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73913782" w14:textId="587F86D8" w:rsidR="00402EC8" w:rsidRPr="006B271C" w:rsidRDefault="00402EC8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Установить светофорный объект на пересечении улиц Майская, Богатырская, Михайловская г. Старый Оскол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8CB37FD" w14:textId="77777777" w:rsidR="00402EC8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III </w:t>
            </w:r>
          </w:p>
          <w:p w14:paraId="250B63C6" w14:textId="572FD8E6" w:rsidR="00402EC8" w:rsidRPr="006B271C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квартал</w:t>
            </w:r>
          </w:p>
        </w:tc>
        <w:tc>
          <w:tcPr>
            <w:tcW w:w="4395" w:type="dxa"/>
            <w:vMerge w:val="restart"/>
            <w:shd w:val="clear" w:color="auto" w:fill="auto"/>
          </w:tcPr>
          <w:p w14:paraId="3D936C16" w14:textId="55BB39AA" w:rsidR="00402EC8" w:rsidRPr="00685880" w:rsidRDefault="00402EC8" w:rsidP="008F6867">
            <w:pPr>
              <w:pStyle w:val="a5"/>
              <w:jc w:val="center"/>
              <w:rPr>
                <w:rFonts w:ascii="Times New Roman" w:hAnsi="Times New Roman"/>
                <w:b/>
                <w:color w:val="0D0D0D" w:themeColor="text1" w:themeTint="F2"/>
                <w:szCs w:val="20"/>
              </w:rPr>
            </w:pPr>
            <w:r w:rsidRPr="00685880">
              <w:rPr>
                <w:rFonts w:ascii="Times New Roman" w:hAnsi="Times New Roman"/>
                <w:b/>
                <w:color w:val="0D0D0D" w:themeColor="text1" w:themeTint="F2"/>
                <w:szCs w:val="20"/>
              </w:rPr>
              <w:t>Выполнен</w:t>
            </w:r>
            <w:r>
              <w:rPr>
                <w:rFonts w:ascii="Times New Roman" w:hAnsi="Times New Roman"/>
                <w:b/>
                <w:color w:val="0D0D0D" w:themeColor="text1" w:themeTint="F2"/>
                <w:szCs w:val="20"/>
              </w:rPr>
              <w:t>о</w:t>
            </w:r>
            <w:r w:rsidRPr="00685880">
              <w:rPr>
                <w:rFonts w:ascii="Times New Roman" w:hAnsi="Times New Roman"/>
                <w:b/>
                <w:color w:val="0D0D0D" w:themeColor="text1" w:themeTint="F2"/>
                <w:szCs w:val="20"/>
              </w:rPr>
              <w:t>.</w:t>
            </w:r>
          </w:p>
          <w:p w14:paraId="40FF6BFC" w14:textId="1FAD361F" w:rsidR="00402EC8" w:rsidRPr="006B271C" w:rsidRDefault="00402EC8" w:rsidP="008F6867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r w:rsidRPr="00685880">
              <w:rPr>
                <w:rFonts w:ascii="Times New Roman" w:hAnsi="Times New Roman"/>
                <w:color w:val="0D0D0D" w:themeColor="text1" w:themeTint="F2"/>
                <w:szCs w:val="20"/>
              </w:rPr>
              <w:t>В 2023 году выполнена установка светофорного объекта на пересечении улиц Майская, Богатырская, Михайловская г. Старый Оскол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280CACD1" w14:textId="7CB58820" w:rsidR="00402EC8" w:rsidRPr="00B27A69" w:rsidRDefault="00402EC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A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4886,6</w:t>
            </w:r>
          </w:p>
          <w:p w14:paraId="17A503A9" w14:textId="77777777" w:rsidR="00402EC8" w:rsidRDefault="00402EC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A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r w:rsidRPr="004A5D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 руб.</w:t>
            </w:r>
          </w:p>
          <w:p w14:paraId="308A3ADE" w14:textId="77777777" w:rsidR="00B27A69" w:rsidRPr="001D6C73" w:rsidRDefault="00B27A69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</w:pP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(местный бюджет)</w:t>
            </w:r>
          </w:p>
          <w:p w14:paraId="21DE8036" w14:textId="3EAD410A" w:rsidR="00B27A69" w:rsidRPr="006B271C" w:rsidRDefault="00B27A69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15539398" w14:textId="77777777" w:rsidR="00402EC8" w:rsidRDefault="00402EC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  <w:t>ДСиА</w:t>
            </w:r>
            <w:proofErr w:type="spellEnd"/>
          </w:p>
          <w:p w14:paraId="6FE94D0A" w14:textId="4251E49E" w:rsidR="00402EC8" w:rsidRPr="006B271C" w:rsidRDefault="00402EC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 w:rsidRPr="00B04390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 xml:space="preserve">МКУ </w:t>
            </w:r>
            <w:r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>«</w:t>
            </w:r>
            <w:r w:rsidRPr="00B04390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>УКС</w:t>
            </w: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»</w:t>
            </w:r>
          </w:p>
        </w:tc>
      </w:tr>
      <w:tr w:rsidR="00402EC8" w:rsidRPr="006B271C" w14:paraId="25C3C990" w14:textId="77777777" w:rsidTr="008F6867">
        <w:trPr>
          <w:trHeight w:val="308"/>
        </w:trPr>
        <w:tc>
          <w:tcPr>
            <w:tcW w:w="421" w:type="dxa"/>
            <w:vMerge/>
            <w:shd w:val="clear" w:color="auto" w:fill="FFFFFF" w:themeFill="background1"/>
          </w:tcPr>
          <w:p w14:paraId="7E06914D" w14:textId="77777777" w:rsidR="00402EC8" w:rsidRPr="006B271C" w:rsidRDefault="00402EC8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14:paraId="5D01280A" w14:textId="77777777" w:rsidR="00402EC8" w:rsidRDefault="00402EC8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shd w:val="clear" w:color="auto" w:fill="auto"/>
          </w:tcPr>
          <w:p w14:paraId="1069E539" w14:textId="2329297B" w:rsidR="00402EC8" w:rsidRPr="006B271C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Единая Россия</w:t>
            </w:r>
          </w:p>
        </w:tc>
        <w:tc>
          <w:tcPr>
            <w:tcW w:w="1701" w:type="dxa"/>
            <w:shd w:val="clear" w:color="auto" w:fill="auto"/>
          </w:tcPr>
          <w:p w14:paraId="498B6A2A" w14:textId="5239EDD5" w:rsidR="00402EC8" w:rsidRPr="006B271C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62CB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Дружинина Ирина Викторовна (совместный)</w:t>
            </w:r>
          </w:p>
        </w:tc>
        <w:tc>
          <w:tcPr>
            <w:tcW w:w="3544" w:type="dxa"/>
            <w:vMerge/>
            <w:shd w:val="clear" w:color="auto" w:fill="FDE9D9" w:themeFill="accent6" w:themeFillTint="33"/>
          </w:tcPr>
          <w:p w14:paraId="0474986A" w14:textId="77777777" w:rsidR="00402EC8" w:rsidRPr="00A62CB3" w:rsidRDefault="00402EC8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DE9D9" w:themeFill="accent6" w:themeFillTint="33"/>
          </w:tcPr>
          <w:p w14:paraId="0807D51B" w14:textId="77777777" w:rsidR="00402EC8" w:rsidRPr="006B271C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vMerge/>
            <w:shd w:val="clear" w:color="auto" w:fill="FDE9D9" w:themeFill="accent6" w:themeFillTint="33"/>
          </w:tcPr>
          <w:p w14:paraId="2F8721EF" w14:textId="77777777" w:rsidR="00402EC8" w:rsidRPr="006B271C" w:rsidRDefault="00402EC8" w:rsidP="008F6867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</w:p>
        </w:tc>
        <w:tc>
          <w:tcPr>
            <w:tcW w:w="1275" w:type="dxa"/>
            <w:vMerge/>
            <w:shd w:val="clear" w:color="auto" w:fill="FDE9D9" w:themeFill="accent6" w:themeFillTint="33"/>
          </w:tcPr>
          <w:p w14:paraId="6E2D9F58" w14:textId="77777777" w:rsidR="00402EC8" w:rsidRPr="006B271C" w:rsidRDefault="00402EC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DE9D9" w:themeFill="accent6" w:themeFillTint="33"/>
          </w:tcPr>
          <w:p w14:paraId="6746E4C8" w14:textId="77777777" w:rsidR="00402EC8" w:rsidRPr="006B271C" w:rsidRDefault="00402EC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</w:p>
        </w:tc>
      </w:tr>
      <w:tr w:rsidR="00402EC8" w:rsidRPr="006B271C" w14:paraId="5F33D8CD" w14:textId="77777777" w:rsidTr="00C45E0D">
        <w:trPr>
          <w:trHeight w:val="904"/>
        </w:trPr>
        <w:tc>
          <w:tcPr>
            <w:tcW w:w="421" w:type="dxa"/>
            <w:vMerge/>
            <w:shd w:val="clear" w:color="auto" w:fill="FFFFFF" w:themeFill="background1"/>
          </w:tcPr>
          <w:p w14:paraId="63186B48" w14:textId="77777777" w:rsidR="00402EC8" w:rsidRPr="006B271C" w:rsidRDefault="00402EC8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14:paraId="3AD89E6B" w14:textId="77777777" w:rsidR="00402EC8" w:rsidRDefault="00402EC8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shd w:val="clear" w:color="auto" w:fill="auto"/>
          </w:tcPr>
          <w:p w14:paraId="234252FA" w14:textId="4CC5C729" w:rsidR="00402EC8" w:rsidRPr="006B271C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Справедливая Россия</w:t>
            </w:r>
          </w:p>
        </w:tc>
        <w:tc>
          <w:tcPr>
            <w:tcW w:w="1701" w:type="dxa"/>
            <w:shd w:val="clear" w:color="auto" w:fill="auto"/>
          </w:tcPr>
          <w:p w14:paraId="42760E12" w14:textId="5477E11A" w:rsidR="00402EC8" w:rsidRPr="006B271C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62CB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Корчагин Олег Витальевич (совместный)</w:t>
            </w:r>
          </w:p>
        </w:tc>
        <w:tc>
          <w:tcPr>
            <w:tcW w:w="3544" w:type="dxa"/>
            <w:vMerge/>
            <w:shd w:val="clear" w:color="auto" w:fill="FDE9D9" w:themeFill="accent6" w:themeFillTint="33"/>
          </w:tcPr>
          <w:p w14:paraId="4606ACCB" w14:textId="77777777" w:rsidR="00402EC8" w:rsidRPr="00A62CB3" w:rsidRDefault="00402EC8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DE9D9" w:themeFill="accent6" w:themeFillTint="33"/>
          </w:tcPr>
          <w:p w14:paraId="091FC2F0" w14:textId="77777777" w:rsidR="00402EC8" w:rsidRPr="006B271C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vMerge/>
            <w:shd w:val="clear" w:color="auto" w:fill="FDE9D9" w:themeFill="accent6" w:themeFillTint="33"/>
          </w:tcPr>
          <w:p w14:paraId="228626D7" w14:textId="77777777" w:rsidR="00402EC8" w:rsidRPr="006B271C" w:rsidRDefault="00402EC8" w:rsidP="008F6867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</w:p>
        </w:tc>
        <w:tc>
          <w:tcPr>
            <w:tcW w:w="1275" w:type="dxa"/>
            <w:vMerge/>
            <w:shd w:val="clear" w:color="auto" w:fill="FDE9D9" w:themeFill="accent6" w:themeFillTint="33"/>
          </w:tcPr>
          <w:p w14:paraId="0F8CBBAF" w14:textId="77777777" w:rsidR="00402EC8" w:rsidRPr="006B271C" w:rsidRDefault="00402EC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DE9D9" w:themeFill="accent6" w:themeFillTint="33"/>
          </w:tcPr>
          <w:p w14:paraId="2508D72E" w14:textId="77777777" w:rsidR="00402EC8" w:rsidRPr="006B271C" w:rsidRDefault="00402EC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</w:p>
        </w:tc>
      </w:tr>
      <w:tr w:rsidR="00402EC8" w:rsidRPr="006B271C" w14:paraId="3D43EC31" w14:textId="77777777" w:rsidTr="008F6867">
        <w:trPr>
          <w:trHeight w:val="45"/>
        </w:trPr>
        <w:tc>
          <w:tcPr>
            <w:tcW w:w="421" w:type="dxa"/>
            <w:shd w:val="clear" w:color="auto" w:fill="FFFFFF" w:themeFill="background1"/>
          </w:tcPr>
          <w:p w14:paraId="61B8D749" w14:textId="77777777" w:rsidR="00402EC8" w:rsidRPr="006B271C" w:rsidRDefault="00402EC8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B27EF67" w14:textId="128744B7" w:rsidR="00402EC8" w:rsidRPr="006B271C" w:rsidRDefault="00402EC8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564" w:type="dxa"/>
            <w:shd w:val="clear" w:color="auto" w:fill="FFFFFF" w:themeFill="background1"/>
          </w:tcPr>
          <w:p w14:paraId="1617FAC4" w14:textId="6AF10A47" w:rsidR="00402EC8" w:rsidRPr="006B271C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№ 12</w:t>
            </w:r>
          </w:p>
        </w:tc>
        <w:tc>
          <w:tcPr>
            <w:tcW w:w="1701" w:type="dxa"/>
            <w:shd w:val="clear" w:color="auto" w:fill="FFFFFF" w:themeFill="background1"/>
          </w:tcPr>
          <w:p w14:paraId="30FBFB75" w14:textId="395E47C2" w:rsidR="00402EC8" w:rsidRPr="006B271C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Бельских Сергей Иванович</w:t>
            </w:r>
          </w:p>
        </w:tc>
        <w:tc>
          <w:tcPr>
            <w:tcW w:w="3544" w:type="dxa"/>
            <w:shd w:val="clear" w:color="auto" w:fill="FFFFFF" w:themeFill="background1"/>
          </w:tcPr>
          <w:p w14:paraId="4DEA9191" w14:textId="41154AA0" w:rsidR="00402EC8" w:rsidRPr="006B271C" w:rsidRDefault="00402EC8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Произвести ремонт элементов детской площадки в районе д. 27 и д. 26 м-на Жукова, г. Старый Оскол, т.к. </w:t>
            </w:r>
            <w:proofErr w:type="spellStart"/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травмоопасная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14:paraId="242AE220" w14:textId="77777777" w:rsidR="00402EC8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II </w:t>
            </w:r>
          </w:p>
          <w:p w14:paraId="3ADF4E41" w14:textId="0AB02FEA" w:rsidR="00402EC8" w:rsidRPr="006B271C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квартал</w:t>
            </w:r>
          </w:p>
        </w:tc>
        <w:tc>
          <w:tcPr>
            <w:tcW w:w="4395" w:type="dxa"/>
            <w:shd w:val="clear" w:color="auto" w:fill="FFFFFF" w:themeFill="background1"/>
          </w:tcPr>
          <w:p w14:paraId="0C66F939" w14:textId="3C0A91CA" w:rsidR="00402EC8" w:rsidRPr="006B271C" w:rsidRDefault="00402EC8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Выполнено.</w:t>
            </w:r>
          </w:p>
          <w:p w14:paraId="72169C8B" w14:textId="0F3A3063" w:rsidR="00402EC8" w:rsidRPr="006B271C" w:rsidRDefault="00402EC8" w:rsidP="008F6867">
            <w:pPr>
              <w:ind w:firstLine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Специалистами управляющей организации                06 июня 2023 года произведено обследование детской игровой площадки в районе домов № 26, </w:t>
            </w:r>
            <w:r w:rsidR="00314EB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r w:rsidRPr="006B271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27 в </w:t>
            </w:r>
            <w:proofErr w:type="spellStart"/>
            <w:r w:rsidRPr="006B271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мкр</w:t>
            </w:r>
            <w:proofErr w:type="spellEnd"/>
            <w:r w:rsidRPr="006B271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 Жукова. Элементы МАФ находятся в исправном состоянии</w:t>
            </w:r>
            <w:r w:rsidR="000B168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23C9E0A4" w14:textId="264B535C" w:rsidR="00402EC8" w:rsidRPr="006B271C" w:rsidRDefault="00402EC8" w:rsidP="008F6867">
            <w:pPr>
              <w:ind w:firstLine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В 2021 году выполнено благоустройство дворовой территории многоквартирных домов </w:t>
            </w:r>
            <w:r w:rsidR="00314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   </w:t>
            </w: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№ 26, </w:t>
            </w:r>
            <w:r w:rsidR="00314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№ </w:t>
            </w: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27 микрорайона Жукова города Старый Оскол, в том числе обустройство детских игровых и спортивных площадок с установкой на них игрового оборудования. Также в </w:t>
            </w:r>
            <w:r w:rsidR="00BE2D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2023</w:t>
            </w: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году  на данной дворовой территории выполн</w:t>
            </w:r>
            <w:r w:rsidR="00BE2D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ены</w:t>
            </w: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работы по ремонту автомобильного проезда со стороны съезда с дублера пр. </w:t>
            </w:r>
            <w:proofErr w:type="spellStart"/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А.Угарова</w:t>
            </w:r>
            <w:proofErr w:type="spellEnd"/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через арку дома № 27, ремонт пешеходного тротуара вдоль дома № 27 со стороны дублера пр. </w:t>
            </w:r>
            <w:proofErr w:type="spellStart"/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А.Угарова</w:t>
            </w:r>
            <w:proofErr w:type="spellEnd"/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 строительство сетей наружного освещения вдоль данного тротуара, а также установка двух беседок на дворовой территории</w:t>
            </w:r>
          </w:p>
        </w:tc>
        <w:tc>
          <w:tcPr>
            <w:tcW w:w="1275" w:type="dxa"/>
            <w:shd w:val="clear" w:color="auto" w:fill="FFFFFF" w:themeFill="background1"/>
          </w:tcPr>
          <w:p w14:paraId="12BBC2EE" w14:textId="79D1077F" w:rsidR="00402EC8" w:rsidRPr="006B271C" w:rsidRDefault="00402EC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5921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Финансирование не требуется</w:t>
            </w: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14:paraId="2FEBB5BA" w14:textId="6AD19B4E" w:rsidR="00402EC8" w:rsidRPr="006B271C" w:rsidRDefault="00402EC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ДЖКХ</w:t>
            </w:r>
          </w:p>
          <w:p w14:paraId="222264FB" w14:textId="041433AF" w:rsidR="00402EC8" w:rsidRPr="00127401" w:rsidRDefault="00402EC8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5"/>
                <w:szCs w:val="15"/>
                <w:lang w:eastAsia="ru-RU"/>
              </w:rPr>
            </w:pPr>
            <w:r w:rsidRPr="00127401">
              <w:rPr>
                <w:rFonts w:ascii="Times New Roman" w:eastAsia="Times New Roman" w:hAnsi="Times New Roman" w:cs="Times New Roman"/>
                <w:bCs/>
                <w:color w:val="000000" w:themeColor="text1"/>
                <w:sz w:val="15"/>
                <w:szCs w:val="15"/>
                <w:lang w:eastAsia="ru-RU"/>
              </w:rPr>
              <w:t>ООО УК «Маршал»</w:t>
            </w:r>
          </w:p>
          <w:p w14:paraId="6A0946B6" w14:textId="4165C6D2" w:rsidR="00402EC8" w:rsidRPr="00127401" w:rsidRDefault="00402EC8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5"/>
                <w:szCs w:val="15"/>
                <w:lang w:eastAsia="ru-RU"/>
              </w:rPr>
            </w:pPr>
            <w:r w:rsidRPr="00127401">
              <w:rPr>
                <w:rFonts w:ascii="Times New Roman" w:eastAsia="Times New Roman" w:hAnsi="Times New Roman" w:cs="Times New Roman"/>
                <w:bCs/>
                <w:color w:val="000000" w:themeColor="text1"/>
                <w:sz w:val="15"/>
                <w:szCs w:val="15"/>
                <w:lang w:eastAsia="ru-RU"/>
              </w:rPr>
              <w:t>ООО УК «Жуков»</w:t>
            </w:r>
          </w:p>
          <w:p w14:paraId="160F7507" w14:textId="77777777" w:rsidR="00402EC8" w:rsidRPr="006B271C" w:rsidRDefault="00402EC8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14:paraId="4831E5A6" w14:textId="6498B594" w:rsidR="00402EC8" w:rsidRPr="006B271C" w:rsidRDefault="00402EC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</w:p>
        </w:tc>
      </w:tr>
      <w:tr w:rsidR="00402EC8" w:rsidRPr="006B271C" w14:paraId="768F26C2" w14:textId="77777777" w:rsidTr="00C45E0D">
        <w:trPr>
          <w:trHeight w:val="2823"/>
        </w:trPr>
        <w:tc>
          <w:tcPr>
            <w:tcW w:w="421" w:type="dxa"/>
            <w:shd w:val="clear" w:color="auto" w:fill="FFFFFF" w:themeFill="background1"/>
          </w:tcPr>
          <w:p w14:paraId="71C8FA4D" w14:textId="77777777" w:rsidR="00402EC8" w:rsidRPr="006B271C" w:rsidRDefault="00402EC8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6374865" w14:textId="2C63A6B1" w:rsidR="00402EC8" w:rsidRPr="006B271C" w:rsidRDefault="00402EC8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564" w:type="dxa"/>
            <w:shd w:val="clear" w:color="auto" w:fill="FFFFFF" w:themeFill="background1"/>
          </w:tcPr>
          <w:p w14:paraId="51E11E3C" w14:textId="77777777" w:rsidR="00402EC8" w:rsidRPr="006B271C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451D1F1" w14:textId="77777777" w:rsidR="00402EC8" w:rsidRPr="006B271C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11EFE4D8" w14:textId="299D7BD2" w:rsidR="00402EC8" w:rsidRPr="006B271C" w:rsidRDefault="00402EC8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Убрать от пешеходной дорожки мусорные баки магазина и ресторана «Панорама» в районе д. 29Б                      м-на Жукова, г. Старый Оскол</w:t>
            </w:r>
          </w:p>
        </w:tc>
        <w:tc>
          <w:tcPr>
            <w:tcW w:w="992" w:type="dxa"/>
            <w:shd w:val="clear" w:color="auto" w:fill="FFFFFF" w:themeFill="background1"/>
          </w:tcPr>
          <w:p w14:paraId="536E0CD5" w14:textId="77777777" w:rsidR="00402EC8" w:rsidRPr="006B271C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  </w:t>
            </w:r>
          </w:p>
          <w:p w14:paraId="3B2AE13A" w14:textId="6E587ADB" w:rsidR="00402EC8" w:rsidRPr="006B271C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квартал</w:t>
            </w:r>
          </w:p>
        </w:tc>
        <w:tc>
          <w:tcPr>
            <w:tcW w:w="4395" w:type="dxa"/>
            <w:shd w:val="clear" w:color="auto" w:fill="FFFFFF" w:themeFill="background1"/>
          </w:tcPr>
          <w:p w14:paraId="401A4825" w14:textId="11B90B1B" w:rsidR="00402EC8" w:rsidRPr="006B271C" w:rsidRDefault="00402EC8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Выполнено.</w:t>
            </w:r>
          </w:p>
          <w:p w14:paraId="770F2EBB" w14:textId="46A8652A" w:rsidR="00402EC8" w:rsidRPr="006B271C" w:rsidRDefault="00402EC8" w:rsidP="008F6867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43E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Индивидуальным предпринимателем Авершиным С.О., осуществляющим деятельность в ресторане «Панорама» (м-н Жукова, д. № 29Б), перенесены мусорные баки от пешеходной дорожки. </w:t>
            </w:r>
            <w:r w:rsidR="00447E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Монтаж контейнерной площадки выполнен</w:t>
            </w:r>
          </w:p>
        </w:tc>
        <w:tc>
          <w:tcPr>
            <w:tcW w:w="1275" w:type="dxa"/>
            <w:shd w:val="clear" w:color="auto" w:fill="FFFFFF" w:themeFill="background1"/>
          </w:tcPr>
          <w:p w14:paraId="1C80B2C6" w14:textId="6B315BCA" w:rsidR="00402EC8" w:rsidRPr="006B271C" w:rsidRDefault="00402EC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5921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Финансирование не требуется</w:t>
            </w: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14:paraId="26598507" w14:textId="77777777" w:rsidR="00402EC8" w:rsidRPr="006B271C" w:rsidRDefault="00402EC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ДЭР</w:t>
            </w:r>
          </w:p>
          <w:p w14:paraId="10570CB5" w14:textId="7E756412" w:rsidR="00402EC8" w:rsidRPr="00127401" w:rsidRDefault="00402EC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15"/>
                <w:szCs w:val="15"/>
                <w:lang w:eastAsia="ru-RU"/>
              </w:rPr>
            </w:pPr>
            <w:r w:rsidRPr="00127401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ИП Авершин С.О.</w:t>
            </w:r>
          </w:p>
        </w:tc>
      </w:tr>
      <w:tr w:rsidR="00402EC8" w:rsidRPr="006B271C" w14:paraId="34FCFF87" w14:textId="77777777" w:rsidTr="008F6867">
        <w:trPr>
          <w:trHeight w:val="45"/>
        </w:trPr>
        <w:tc>
          <w:tcPr>
            <w:tcW w:w="421" w:type="dxa"/>
            <w:shd w:val="clear" w:color="auto" w:fill="FFFFFF" w:themeFill="background1"/>
          </w:tcPr>
          <w:p w14:paraId="6CCEEAB8" w14:textId="77777777" w:rsidR="00402EC8" w:rsidRPr="006B271C" w:rsidRDefault="00402EC8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90F73A0" w14:textId="15E172F6" w:rsidR="00402EC8" w:rsidRPr="006B271C" w:rsidRDefault="00402EC8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564" w:type="dxa"/>
            <w:shd w:val="clear" w:color="auto" w:fill="FFFFFF" w:themeFill="background1"/>
          </w:tcPr>
          <w:p w14:paraId="40D3B8C9" w14:textId="77777777" w:rsidR="00402EC8" w:rsidRPr="006B271C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564D3EF" w14:textId="77777777" w:rsidR="00402EC8" w:rsidRPr="006B271C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5823344A" w14:textId="31DF3D30" w:rsidR="00402EC8" w:rsidRPr="006B271C" w:rsidRDefault="00402EC8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Убрать неорганизованные точки торговли со стороны стройки в районе д. 5а м-на Солнечный, г. Старый Оскол</w:t>
            </w:r>
          </w:p>
        </w:tc>
        <w:tc>
          <w:tcPr>
            <w:tcW w:w="992" w:type="dxa"/>
            <w:shd w:val="clear" w:color="auto" w:fill="FFFFFF" w:themeFill="background1"/>
          </w:tcPr>
          <w:p w14:paraId="5EB89554" w14:textId="77777777" w:rsidR="00402EC8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  <w:p w14:paraId="5999EB20" w14:textId="42E4CDD1" w:rsidR="00402EC8" w:rsidRPr="006B271C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квартал</w:t>
            </w:r>
          </w:p>
        </w:tc>
        <w:tc>
          <w:tcPr>
            <w:tcW w:w="4395" w:type="dxa"/>
            <w:shd w:val="clear" w:color="auto" w:fill="FFFFFF" w:themeFill="background1"/>
          </w:tcPr>
          <w:p w14:paraId="624BA6EA" w14:textId="350C1CD5" w:rsidR="00402EC8" w:rsidRPr="006B271C" w:rsidRDefault="00402EC8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Выполнено.</w:t>
            </w:r>
          </w:p>
          <w:p w14:paraId="0A8B728C" w14:textId="1EEBCF3C" w:rsidR="00402EC8" w:rsidRPr="006B271C" w:rsidRDefault="00402EC8" w:rsidP="008F6867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целях</w:t>
            </w:r>
            <w:r w:rsidRPr="006B271C">
              <w:rPr>
                <w:rFonts w:ascii="Times New Roman" w:hAnsi="Times New Roman" w:cs="Times New Roman"/>
                <w:sz w:val="20"/>
                <w:szCs w:val="20"/>
              </w:rPr>
              <w:t xml:space="preserve"> решения проблемы торговли в неустановленном месте </w:t>
            </w:r>
            <w:r w:rsidRPr="006B2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районе дома № 5А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</w:t>
            </w:r>
            <w:r w:rsidRPr="006B2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2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6B2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Солнечный </w:t>
            </w:r>
            <w:r w:rsidRPr="006B271C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 на территории близлежащих микрорайонов организовано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6B271C">
              <w:rPr>
                <w:rFonts w:ascii="Times New Roman" w:hAnsi="Times New Roman" w:cs="Times New Roman"/>
                <w:sz w:val="20"/>
                <w:szCs w:val="20"/>
              </w:rPr>
              <w:t>51 торговое место для лиц, осуществляющих реализацию собственной продукции, выращенной на личных приусадебных участках, а именно:</w:t>
            </w:r>
          </w:p>
          <w:p w14:paraId="22B61FE8" w14:textId="73484660" w:rsidR="00402EC8" w:rsidRPr="006B271C" w:rsidRDefault="00402EC8" w:rsidP="008F6867">
            <w:pPr>
              <w:spacing w:line="0" w:lineRule="atLeast"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</w:t>
            </w:r>
            <w:proofErr w:type="spellStart"/>
            <w:r w:rsidRPr="006B271C">
              <w:rPr>
                <w:rFonts w:ascii="Times New Roman" w:hAnsi="Times New Roman" w:cs="Times New Roman"/>
                <w:bCs/>
                <w:sz w:val="20"/>
                <w:szCs w:val="20"/>
              </w:rPr>
              <w:t>мкр</w:t>
            </w:r>
            <w:proofErr w:type="spellEnd"/>
            <w:r w:rsidRPr="006B27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Королева, в районе жилого дома № 28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</w:t>
            </w:r>
            <w:r w:rsidRPr="006B27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9 мест;</w:t>
            </w:r>
          </w:p>
          <w:p w14:paraId="3FF2BFDA" w14:textId="128B0C8F" w:rsidR="00402EC8" w:rsidRPr="006B271C" w:rsidRDefault="00402EC8" w:rsidP="008F6867">
            <w:pPr>
              <w:spacing w:line="0" w:lineRule="atLeast"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proofErr w:type="spellStart"/>
            <w:r w:rsidRPr="006B271C">
              <w:rPr>
                <w:rFonts w:ascii="Times New Roman" w:hAnsi="Times New Roman" w:cs="Times New Roman"/>
                <w:bCs/>
                <w:sz w:val="20"/>
                <w:szCs w:val="20"/>
              </w:rPr>
              <w:t>мкр</w:t>
            </w:r>
            <w:proofErr w:type="spellEnd"/>
            <w:r w:rsidRPr="006B27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Жукова, дом № 37 (у здания </w:t>
            </w:r>
            <w:proofErr w:type="gramStart"/>
            <w:r w:rsidRPr="006B27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МФЦ)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</w:t>
            </w:r>
            <w:r w:rsidRPr="006B271C">
              <w:rPr>
                <w:rFonts w:ascii="Times New Roman" w:hAnsi="Times New Roman" w:cs="Times New Roman"/>
                <w:bCs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B271C">
              <w:rPr>
                <w:rFonts w:ascii="Times New Roman" w:hAnsi="Times New Roman" w:cs="Times New Roman"/>
                <w:bCs/>
                <w:sz w:val="20"/>
                <w:szCs w:val="20"/>
              </w:rPr>
              <w:t>15 мест;</w:t>
            </w:r>
          </w:p>
          <w:p w14:paraId="5EB6ED5A" w14:textId="7C0A5B65" w:rsidR="00402EC8" w:rsidRPr="006B271C" w:rsidRDefault="00402EC8" w:rsidP="008F6867">
            <w:pPr>
              <w:spacing w:line="0" w:lineRule="atLeast"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</w:t>
            </w:r>
            <w:proofErr w:type="spellStart"/>
            <w:r w:rsidRPr="006B271C">
              <w:rPr>
                <w:rFonts w:ascii="Times New Roman" w:hAnsi="Times New Roman" w:cs="Times New Roman"/>
                <w:bCs/>
                <w:sz w:val="20"/>
                <w:szCs w:val="20"/>
              </w:rPr>
              <w:t>мкр</w:t>
            </w:r>
            <w:proofErr w:type="spellEnd"/>
            <w:r w:rsidRPr="006B27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Олимпийский, дом № 9 (у здания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</w:t>
            </w:r>
            <w:r w:rsidRPr="006B271C">
              <w:rPr>
                <w:rFonts w:ascii="Times New Roman" w:hAnsi="Times New Roman" w:cs="Times New Roman"/>
                <w:bCs/>
                <w:sz w:val="20"/>
                <w:szCs w:val="20"/>
              </w:rPr>
              <w:t>ТЦ «Оскол») на 15 мест;</w:t>
            </w:r>
          </w:p>
          <w:p w14:paraId="2ABC89C3" w14:textId="45D26723" w:rsidR="00402EC8" w:rsidRPr="006B271C" w:rsidRDefault="00402EC8" w:rsidP="008F6867">
            <w:pPr>
              <w:spacing w:line="0" w:lineRule="atLeast"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 </w:t>
            </w:r>
            <w:proofErr w:type="spellStart"/>
            <w:r w:rsidRPr="006B271C">
              <w:rPr>
                <w:rFonts w:ascii="Times New Roman" w:hAnsi="Times New Roman" w:cs="Times New Roman"/>
                <w:bCs/>
                <w:sz w:val="20"/>
                <w:szCs w:val="20"/>
              </w:rPr>
              <w:t>мкр</w:t>
            </w:r>
            <w:proofErr w:type="spellEnd"/>
            <w:r w:rsidRPr="006B27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Восточный, в районе жилого дома № 32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</w:t>
            </w:r>
            <w:r w:rsidRPr="006B271C">
              <w:rPr>
                <w:rFonts w:ascii="Times New Roman" w:hAnsi="Times New Roman" w:cs="Times New Roman"/>
                <w:bCs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B271C">
              <w:rPr>
                <w:rFonts w:ascii="Times New Roman" w:hAnsi="Times New Roman" w:cs="Times New Roman"/>
                <w:bCs/>
                <w:sz w:val="20"/>
                <w:szCs w:val="20"/>
              </w:rPr>
              <w:t>12 мест.</w:t>
            </w:r>
          </w:p>
          <w:p w14:paraId="00DE0837" w14:textId="453DCB4F" w:rsidR="00402EC8" w:rsidRPr="006B271C" w:rsidRDefault="00402EC8" w:rsidP="008F6867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hAnsi="Times New Roman" w:cs="Times New Roman"/>
                <w:bCs/>
                <w:sz w:val="20"/>
                <w:szCs w:val="20"/>
              </w:rPr>
              <w:t>Еженедельно сотрудники управления потребительского рынка и защиты прав потребителей проводят мероприятия по пресечению несанкционированной торговли на прилегающей территории ярмарки «На Солнечном»</w:t>
            </w:r>
          </w:p>
        </w:tc>
        <w:tc>
          <w:tcPr>
            <w:tcW w:w="1275" w:type="dxa"/>
            <w:shd w:val="clear" w:color="auto" w:fill="FFFFFF" w:themeFill="background1"/>
          </w:tcPr>
          <w:p w14:paraId="60EDD46F" w14:textId="5F9B3A0F" w:rsidR="00402EC8" w:rsidRPr="006B271C" w:rsidRDefault="00402EC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5921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Финансирование не требуется</w:t>
            </w: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14:paraId="1EFB97D8" w14:textId="7B0F5FF5" w:rsidR="00402EC8" w:rsidRPr="006B271C" w:rsidRDefault="00402EC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ДЭР</w:t>
            </w:r>
          </w:p>
        </w:tc>
      </w:tr>
      <w:tr w:rsidR="00402EC8" w:rsidRPr="006B271C" w14:paraId="276065A3" w14:textId="77777777" w:rsidTr="008F6867">
        <w:trPr>
          <w:trHeight w:val="45"/>
        </w:trPr>
        <w:tc>
          <w:tcPr>
            <w:tcW w:w="421" w:type="dxa"/>
            <w:shd w:val="clear" w:color="auto" w:fill="FFFFFF" w:themeFill="background1"/>
          </w:tcPr>
          <w:p w14:paraId="68E3B183" w14:textId="77777777" w:rsidR="00402EC8" w:rsidRPr="006B271C" w:rsidRDefault="00402EC8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21DD5C5" w14:textId="058FB893" w:rsidR="00402EC8" w:rsidRPr="006B271C" w:rsidRDefault="00402EC8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564" w:type="dxa"/>
            <w:shd w:val="clear" w:color="auto" w:fill="FFFFFF" w:themeFill="background1"/>
          </w:tcPr>
          <w:p w14:paraId="4D9E9E9D" w14:textId="77777777" w:rsidR="00402EC8" w:rsidRPr="006B271C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937C1C8" w14:textId="77777777" w:rsidR="00402EC8" w:rsidRPr="006B271C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4B11F0D8" w14:textId="7A9EA374" w:rsidR="00402EC8" w:rsidRPr="006B271C" w:rsidRDefault="00402EC8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Расчистить от строительного мусора, проф. листов и арматуры стройку между «Экватором» и домом, м-н Лесной, г. Старый Оскол</w:t>
            </w:r>
          </w:p>
        </w:tc>
        <w:tc>
          <w:tcPr>
            <w:tcW w:w="992" w:type="dxa"/>
            <w:shd w:val="clear" w:color="auto" w:fill="FFFFFF" w:themeFill="background1"/>
          </w:tcPr>
          <w:p w14:paraId="392105B5" w14:textId="77777777" w:rsidR="00402EC8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II </w:t>
            </w:r>
          </w:p>
          <w:p w14:paraId="0A516A7C" w14:textId="1C31AF5B" w:rsidR="00402EC8" w:rsidRPr="006B271C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квартал</w:t>
            </w:r>
          </w:p>
        </w:tc>
        <w:tc>
          <w:tcPr>
            <w:tcW w:w="4395" w:type="dxa"/>
            <w:shd w:val="clear" w:color="auto" w:fill="FFFFFF" w:themeFill="background1"/>
          </w:tcPr>
          <w:p w14:paraId="7117E9DC" w14:textId="001774AB" w:rsidR="00402EC8" w:rsidRPr="00265154" w:rsidRDefault="00402EC8" w:rsidP="008F686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6515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Частично выполнено (50%).</w:t>
            </w:r>
          </w:p>
          <w:p w14:paraId="144283CD" w14:textId="77777777" w:rsidR="00265154" w:rsidRDefault="00402EC8" w:rsidP="008F6867">
            <w:pPr>
              <w:ind w:firstLine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6515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Территория между </w:t>
            </w:r>
            <w:r w:rsidRPr="002651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«Экватором» и домом (в </w:t>
            </w:r>
            <w:proofErr w:type="spellStart"/>
            <w:r w:rsidRPr="002651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мкр</w:t>
            </w:r>
            <w:proofErr w:type="spellEnd"/>
            <w:r w:rsidRPr="002651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Лесной) обнесена забором. Прилегающая территория к </w:t>
            </w:r>
            <w:r w:rsidRPr="0026515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дорожке и забору приведена в надлежащее состояние, покос сорной растительности выполнен в рамках текущей деятельности ООО УК «Юбилейный».</w:t>
            </w:r>
          </w:p>
          <w:p w14:paraId="706ECC9E" w14:textId="6EAD6160" w:rsidR="00402EC8" w:rsidRPr="00265154" w:rsidRDefault="00265154" w:rsidP="008F6867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65154">
              <w:rPr>
                <w:rFonts w:ascii="Times New Roman" w:hAnsi="Times New Roman" w:cs="Times New Roman"/>
                <w:bCs/>
                <w:sz w:val="20"/>
                <w:szCs w:val="20"/>
              </w:rPr>
              <w:t>Стоимость организации работ по засыпке котлована и благоустройству участка определена локально-сметным расчетом в сумме 3 613,4 тыс. руб.</w:t>
            </w:r>
            <w:r w:rsidR="000C5A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Данные мероприятия </w:t>
            </w:r>
            <w:r w:rsidR="00402EC8" w:rsidRPr="00643E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буд</w:t>
            </w:r>
            <w:r w:rsidR="000C5A36" w:rsidRPr="00643E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402EC8" w:rsidRPr="00643E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 выполнен</w:t>
            </w:r>
            <w:r w:rsidR="000C5A36" w:rsidRPr="00643E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="00643EEF" w:rsidRPr="00643E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43E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643EEF" w:rsidRPr="00643E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2024 году</w:t>
            </w:r>
            <w:r w:rsidR="00402EC8" w:rsidRPr="00643E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02EC8" w:rsidRPr="00643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 обеспечении финансирования</w:t>
            </w:r>
          </w:p>
        </w:tc>
        <w:tc>
          <w:tcPr>
            <w:tcW w:w="1275" w:type="dxa"/>
            <w:shd w:val="clear" w:color="auto" w:fill="FFFFFF" w:themeFill="background1"/>
          </w:tcPr>
          <w:p w14:paraId="65ACC4BA" w14:textId="31DB2C25" w:rsidR="00402EC8" w:rsidRPr="006B271C" w:rsidRDefault="00402EC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F35E3D9" w14:textId="77777777" w:rsidR="00402EC8" w:rsidRPr="006B271C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ДЖКХ</w:t>
            </w:r>
          </w:p>
          <w:p w14:paraId="3004132D" w14:textId="03E12061" w:rsidR="00402EC8" w:rsidRPr="00127401" w:rsidRDefault="00402EC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14"/>
                <w:szCs w:val="14"/>
                <w:lang w:eastAsia="ru-RU"/>
              </w:rPr>
            </w:pPr>
            <w:r w:rsidRPr="00127401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ООО УК «Юбилейный»</w:t>
            </w:r>
          </w:p>
        </w:tc>
      </w:tr>
      <w:tr w:rsidR="00402EC8" w:rsidRPr="006B271C" w14:paraId="01CB67D0" w14:textId="77777777" w:rsidTr="008F6867">
        <w:trPr>
          <w:trHeight w:val="1705"/>
        </w:trPr>
        <w:tc>
          <w:tcPr>
            <w:tcW w:w="421" w:type="dxa"/>
            <w:shd w:val="clear" w:color="auto" w:fill="FFFFFF" w:themeFill="background1"/>
          </w:tcPr>
          <w:p w14:paraId="1964BF45" w14:textId="77777777" w:rsidR="00402EC8" w:rsidRPr="006B271C" w:rsidRDefault="00402EC8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490A6EAA" w14:textId="610EFE93" w:rsidR="00402EC8" w:rsidRPr="006B271C" w:rsidRDefault="00402EC8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564" w:type="dxa"/>
            <w:shd w:val="clear" w:color="auto" w:fill="auto"/>
          </w:tcPr>
          <w:p w14:paraId="30445D3B" w14:textId="77777777" w:rsidR="00402EC8" w:rsidRPr="006B271C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49B9625F" w14:textId="77777777" w:rsidR="00402EC8" w:rsidRPr="006B271C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67FFAA5B" w14:textId="7995F077" w:rsidR="00402EC8" w:rsidRPr="006B271C" w:rsidRDefault="00402EC8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Произвести отсыпку дороги в районе       д.1 по ул. Народной, с. </w:t>
            </w:r>
            <w:proofErr w:type="spellStart"/>
            <w:r w:rsidRPr="00A62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Новокладовое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3FACFCCB" w14:textId="77777777" w:rsidR="00402EC8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III </w:t>
            </w:r>
          </w:p>
          <w:p w14:paraId="563748B6" w14:textId="6A6AD8ED" w:rsidR="00402EC8" w:rsidRPr="006B271C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квартал</w:t>
            </w:r>
          </w:p>
        </w:tc>
        <w:tc>
          <w:tcPr>
            <w:tcW w:w="4395" w:type="dxa"/>
            <w:shd w:val="clear" w:color="auto" w:fill="auto"/>
          </w:tcPr>
          <w:p w14:paraId="300DB987" w14:textId="1EE3671D" w:rsidR="00402EC8" w:rsidRPr="00AE3532" w:rsidRDefault="00402EC8" w:rsidP="008F686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AE353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Частично выполнено (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75</w:t>
            </w:r>
            <w:r w:rsidRPr="00AE353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%)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.</w:t>
            </w:r>
          </w:p>
          <w:p w14:paraId="21ED5E49" w14:textId="73944D82" w:rsidR="00402EC8" w:rsidRPr="006B271C" w:rsidRDefault="00402EC8" w:rsidP="008F6867">
            <w:pPr>
              <w:pStyle w:val="ConsPlusNormal"/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3532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</w:t>
            </w:r>
            <w:r w:rsidRPr="00AE3532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 xml:space="preserve"> квартале 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2023</w:t>
            </w:r>
            <w:r w:rsidRPr="00AE3532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 xml:space="preserve"> года выполнена отсыпка дороги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 xml:space="preserve"> в </w:t>
            </w:r>
            <w:r w:rsidRPr="00AE3532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 xml:space="preserve">с. </w:t>
            </w:r>
            <w:proofErr w:type="spellStart"/>
            <w:r w:rsidRPr="00AE3532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Новокладовое</w:t>
            </w:r>
            <w:proofErr w:type="spellEnd"/>
            <w:r w:rsidRPr="00AE3532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 xml:space="preserve"> по ул. Народн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ая</w:t>
            </w:r>
            <w:r w:rsidRPr="00AE3532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 xml:space="preserve">. В </w:t>
            </w: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полугодии </w:t>
            </w:r>
            <w:r w:rsidRPr="00AE3532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2024 год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а</w:t>
            </w:r>
            <w:r w:rsidRPr="00AE3532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 xml:space="preserve"> при наступлении благоприятных погодных условий данная работа будет продолжена </w:t>
            </w:r>
          </w:p>
        </w:tc>
        <w:tc>
          <w:tcPr>
            <w:tcW w:w="1275" w:type="dxa"/>
            <w:shd w:val="clear" w:color="auto" w:fill="auto"/>
          </w:tcPr>
          <w:p w14:paraId="6FCBEAAC" w14:textId="77777777" w:rsidR="00153B12" w:rsidRDefault="00153B12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В рамках текущей деятельности.</w:t>
            </w:r>
          </w:p>
          <w:p w14:paraId="2A46ED23" w14:textId="7CF6CD41" w:rsidR="00402EC8" w:rsidRPr="006B271C" w:rsidRDefault="00153B12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5921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Финансирование не требуется</w:t>
            </w:r>
          </w:p>
        </w:tc>
        <w:tc>
          <w:tcPr>
            <w:tcW w:w="1418" w:type="dxa"/>
            <w:shd w:val="clear" w:color="auto" w:fill="auto"/>
          </w:tcPr>
          <w:p w14:paraId="6B68B1FD" w14:textId="4E647EAE" w:rsidR="00402EC8" w:rsidRDefault="00402EC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7"/>
                <w:szCs w:val="17"/>
                <w:lang w:eastAsia="ru-RU"/>
              </w:rPr>
            </w:pPr>
            <w:proofErr w:type="spellStart"/>
            <w:r w:rsidRPr="00B04390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7"/>
                <w:szCs w:val="17"/>
                <w:lang w:eastAsia="ru-RU"/>
              </w:rPr>
              <w:t>ДАПКиРСТ</w:t>
            </w:r>
            <w:proofErr w:type="spellEnd"/>
          </w:p>
          <w:p w14:paraId="005CC09E" w14:textId="015613FE" w:rsidR="00402EC8" w:rsidRDefault="00402EC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7"/>
                <w:szCs w:val="17"/>
                <w:lang w:eastAsia="ru-RU"/>
              </w:rPr>
            </w:pPr>
            <w:r w:rsidRPr="0097310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МКУ СГО «ЦБСТ»</w:t>
            </w:r>
          </w:p>
          <w:p w14:paraId="7E0430A7" w14:textId="07AD5131" w:rsidR="00402EC8" w:rsidRPr="006B271C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02EC8" w:rsidRPr="006B271C" w14:paraId="1AD45BA5" w14:textId="77777777" w:rsidTr="008F6867">
        <w:trPr>
          <w:trHeight w:val="58"/>
        </w:trPr>
        <w:tc>
          <w:tcPr>
            <w:tcW w:w="421" w:type="dxa"/>
            <w:vMerge w:val="restart"/>
            <w:shd w:val="clear" w:color="auto" w:fill="FFFFFF" w:themeFill="background1"/>
          </w:tcPr>
          <w:p w14:paraId="7937E105" w14:textId="77777777" w:rsidR="00402EC8" w:rsidRPr="006B271C" w:rsidRDefault="00402EC8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14:paraId="6FC0766C" w14:textId="1E99E05C" w:rsidR="00402EC8" w:rsidRPr="006B271C" w:rsidRDefault="00402EC8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64" w:type="dxa"/>
            <w:shd w:val="clear" w:color="auto" w:fill="FFFFFF" w:themeFill="background1"/>
          </w:tcPr>
          <w:p w14:paraId="458C05F2" w14:textId="57B83C04" w:rsidR="00402EC8" w:rsidRPr="006B271C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7CCE05E" w14:textId="70FA91CC" w:rsidR="00402EC8" w:rsidRPr="006B271C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 w:val="restart"/>
            <w:shd w:val="clear" w:color="auto" w:fill="FFFFFF" w:themeFill="background1"/>
          </w:tcPr>
          <w:p w14:paraId="79C84C9D" w14:textId="093B3709" w:rsidR="00402EC8" w:rsidRPr="006B271C" w:rsidRDefault="00402EC8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Обустроить магазин или передвижную лавку в с. </w:t>
            </w:r>
            <w:proofErr w:type="spellStart"/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Бочаровка</w:t>
            </w:r>
            <w:proofErr w:type="spellEnd"/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для приобретения жителями продуктов первой необходимости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14:paraId="0220FF6E" w14:textId="77777777" w:rsidR="00402EC8" w:rsidRPr="006B271C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 </w:t>
            </w:r>
          </w:p>
          <w:p w14:paraId="14301468" w14:textId="7A71FDC2" w:rsidR="00402EC8" w:rsidRPr="006B271C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квартал</w:t>
            </w:r>
          </w:p>
        </w:tc>
        <w:tc>
          <w:tcPr>
            <w:tcW w:w="4395" w:type="dxa"/>
            <w:vMerge w:val="restart"/>
            <w:shd w:val="clear" w:color="auto" w:fill="FFFFFF" w:themeFill="background1"/>
          </w:tcPr>
          <w:p w14:paraId="39A92CB2" w14:textId="787FD5A0" w:rsidR="00402EC8" w:rsidRPr="006B271C" w:rsidRDefault="00402EC8" w:rsidP="008F686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Выполнено.</w:t>
            </w:r>
          </w:p>
          <w:p w14:paraId="5452BB48" w14:textId="3D481CC4" w:rsidR="00447EE2" w:rsidRPr="00447EE2" w:rsidRDefault="00402EC8" w:rsidP="008F6867">
            <w:pPr>
              <w:pStyle w:val="ConsPlusNormal"/>
              <w:spacing w:line="0" w:lineRule="atLeast"/>
              <w:ind w:firstLine="34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мае 2023 года по адресу: с. </w:t>
            </w:r>
            <w:proofErr w:type="spellStart"/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Бочаровка</w:t>
            </w:r>
            <w:proofErr w:type="spellEnd"/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ул. Долгих, дом № 63 открылся магазин «</w:t>
            </w:r>
            <w:proofErr w:type="gramStart"/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Продукты»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</w:t>
            </w: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 Солодухина Н.Н., в котором представлен широкий </w:t>
            </w:r>
            <w:r w:rsidRPr="00447E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ассортимент продовольственных товаров</w:t>
            </w:r>
            <w:r w:rsidRPr="00447EE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.</w:t>
            </w:r>
            <w:r w:rsidR="00447EE2" w:rsidRPr="00447EE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Продуктовый магазин полностью удовлетворяет потребности жителей с. </w:t>
            </w:r>
            <w:proofErr w:type="spellStart"/>
            <w:r w:rsidR="00447EE2" w:rsidRPr="00447EE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Бочаровка</w:t>
            </w:r>
            <w:proofErr w:type="spellEnd"/>
            <w:r w:rsidR="00447EE2" w:rsidRPr="00447EE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.</w:t>
            </w:r>
          </w:p>
          <w:p w14:paraId="138B8684" w14:textId="761DE2D7" w:rsidR="00202FC0" w:rsidRPr="006B271C" w:rsidRDefault="000B168D" w:rsidP="008F6867">
            <w:pPr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402EC8" w:rsidRPr="00202FC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Схему размещения НТО включено место для размещения павильона по адресу: с. </w:t>
            </w:r>
            <w:proofErr w:type="spellStart"/>
            <w:r w:rsidR="00402EC8" w:rsidRPr="00202FC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Бочаровка</w:t>
            </w:r>
            <w:proofErr w:type="spellEnd"/>
            <w:r w:rsidR="00402EC8" w:rsidRPr="00202FC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, ул. Долгих, в р-не дома № 108.</w:t>
            </w:r>
            <w:r w:rsidR="00202FC0" w:rsidRPr="00202FC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Данная информация доведена до потенциальных хозяйствующих субъектов. Заявлений на размещение нестационарного торгового объекта по указанному адресу от хозяйствующих субъектов потребительского рынка не поступало. В соответствии с процедурой организации торгов после поступления заявлений будет объявлено проведение соответствующего аукциона 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14:paraId="6AB43A49" w14:textId="610F3E05" w:rsidR="00402EC8" w:rsidRPr="006B271C" w:rsidRDefault="00402EC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5921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Финансирование не требуется</w:t>
            </w: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3E21E494" w14:textId="77777777" w:rsidR="00402EC8" w:rsidRPr="006B271C" w:rsidRDefault="00402EC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ДЭР</w:t>
            </w:r>
          </w:p>
          <w:p w14:paraId="1F2CF589" w14:textId="15B07A63" w:rsidR="00402EC8" w:rsidRPr="00127401" w:rsidRDefault="00402EC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15"/>
                <w:szCs w:val="15"/>
                <w:lang w:eastAsia="ru-RU"/>
              </w:rPr>
            </w:pPr>
            <w:r w:rsidRPr="00127401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ИП Солодухина Н.Н.</w:t>
            </w:r>
          </w:p>
        </w:tc>
      </w:tr>
      <w:tr w:rsidR="00402EC8" w:rsidRPr="006B271C" w14:paraId="10845CC2" w14:textId="77777777" w:rsidTr="008F6867">
        <w:trPr>
          <w:trHeight w:val="924"/>
        </w:trPr>
        <w:tc>
          <w:tcPr>
            <w:tcW w:w="421" w:type="dxa"/>
            <w:vMerge/>
            <w:shd w:val="clear" w:color="auto" w:fill="FFFFFF" w:themeFill="background1"/>
          </w:tcPr>
          <w:p w14:paraId="0F008EFB" w14:textId="77777777" w:rsidR="00402EC8" w:rsidRPr="006B271C" w:rsidRDefault="00402EC8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14:paraId="2379DF05" w14:textId="77777777" w:rsidR="00402EC8" w:rsidRPr="006B271C" w:rsidRDefault="00402EC8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shd w:val="clear" w:color="auto" w:fill="FFFFFF" w:themeFill="background1"/>
          </w:tcPr>
          <w:p w14:paraId="156D8043" w14:textId="4EDAA98D" w:rsidR="00402EC8" w:rsidRPr="006B271C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КПРФ</w:t>
            </w:r>
          </w:p>
        </w:tc>
        <w:tc>
          <w:tcPr>
            <w:tcW w:w="1701" w:type="dxa"/>
            <w:shd w:val="clear" w:color="auto" w:fill="FFFFFF" w:themeFill="background1"/>
          </w:tcPr>
          <w:p w14:paraId="24DE3BB8" w14:textId="35A7732B" w:rsidR="00402EC8" w:rsidRPr="006B271C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Архипов Евгений Анатольевич (совместный)</w:t>
            </w:r>
          </w:p>
        </w:tc>
        <w:tc>
          <w:tcPr>
            <w:tcW w:w="3544" w:type="dxa"/>
            <w:vMerge/>
            <w:shd w:val="clear" w:color="auto" w:fill="FFFFFF" w:themeFill="background1"/>
          </w:tcPr>
          <w:p w14:paraId="7CA5D037" w14:textId="77777777" w:rsidR="00402EC8" w:rsidRPr="006B271C" w:rsidRDefault="00402EC8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14:paraId="0031CE0A" w14:textId="77777777" w:rsidR="00402EC8" w:rsidRPr="006B271C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vMerge/>
            <w:shd w:val="clear" w:color="auto" w:fill="FFFFFF" w:themeFill="background1"/>
          </w:tcPr>
          <w:p w14:paraId="11B9F315" w14:textId="77777777" w:rsidR="00402EC8" w:rsidRPr="006B271C" w:rsidRDefault="00402EC8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14:paraId="25AF2EDE" w14:textId="77777777" w:rsidR="00402EC8" w:rsidRPr="006B271C" w:rsidRDefault="00402EC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4CA5D25F" w14:textId="77777777" w:rsidR="00402EC8" w:rsidRPr="006B271C" w:rsidRDefault="00402EC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</w:p>
        </w:tc>
      </w:tr>
      <w:tr w:rsidR="00402EC8" w:rsidRPr="006B271C" w14:paraId="575313BA" w14:textId="77777777" w:rsidTr="008F6867">
        <w:trPr>
          <w:trHeight w:val="4745"/>
        </w:trPr>
        <w:tc>
          <w:tcPr>
            <w:tcW w:w="421" w:type="dxa"/>
            <w:shd w:val="clear" w:color="auto" w:fill="FFFFFF" w:themeFill="background1"/>
          </w:tcPr>
          <w:p w14:paraId="5A48D9C9" w14:textId="77777777" w:rsidR="00402EC8" w:rsidRPr="006B271C" w:rsidRDefault="00402EC8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37D7CFA8" w14:textId="507474DD" w:rsidR="00402EC8" w:rsidRPr="006B271C" w:rsidRDefault="00BA3190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564" w:type="dxa"/>
            <w:shd w:val="clear" w:color="auto" w:fill="auto"/>
          </w:tcPr>
          <w:p w14:paraId="6D463F7D" w14:textId="77777777" w:rsidR="00402EC8" w:rsidRPr="006B271C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3AFE87FC" w14:textId="77777777" w:rsidR="00402EC8" w:rsidRPr="006B271C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51B3A5D6" w14:textId="6F889FFA" w:rsidR="00402EC8" w:rsidRPr="006B271C" w:rsidRDefault="00402EC8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Провести на территории городского округа фестиваль современного искусств</w:t>
            </w:r>
          </w:p>
        </w:tc>
        <w:tc>
          <w:tcPr>
            <w:tcW w:w="992" w:type="dxa"/>
            <w:shd w:val="clear" w:color="auto" w:fill="auto"/>
          </w:tcPr>
          <w:p w14:paraId="132F3653" w14:textId="77777777" w:rsidR="00402EC8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IV </w:t>
            </w:r>
          </w:p>
          <w:p w14:paraId="73EDF408" w14:textId="1543C1B5" w:rsidR="00402EC8" w:rsidRPr="006B271C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квартал</w:t>
            </w:r>
          </w:p>
        </w:tc>
        <w:tc>
          <w:tcPr>
            <w:tcW w:w="4395" w:type="dxa"/>
            <w:shd w:val="clear" w:color="auto" w:fill="auto"/>
          </w:tcPr>
          <w:p w14:paraId="7ADC5429" w14:textId="71958FB2" w:rsidR="00402EC8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Выполнено.</w:t>
            </w:r>
          </w:p>
          <w:p w14:paraId="1A04D1E4" w14:textId="226E41BA" w:rsidR="00402EC8" w:rsidRPr="00262DF0" w:rsidRDefault="00402EC8" w:rsidP="008F686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262D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 w:rsidRPr="00262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квартале 2023 года были проведены следующие фестивали современного искусства:</w:t>
            </w:r>
          </w:p>
          <w:p w14:paraId="45F4C875" w14:textId="4CC9AFA1" w:rsidR="00402EC8" w:rsidRPr="00262DF0" w:rsidRDefault="00402EC8" w:rsidP="008F6867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2D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с 17 по 30 сентября в выставочном пространстве ТЦ «Славянский» прошел VI Международный интерактивный фестиваль современного искусства </w:t>
            </w:r>
            <w:proofErr w:type="spellStart"/>
            <w:r w:rsidRPr="00262D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Art</w:t>
            </w:r>
            <w:proofErr w:type="spellEnd"/>
            <w:r w:rsidRPr="00262D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L</w:t>
            </w:r>
            <w:proofErr w:type="spellStart"/>
            <w:r w:rsidRPr="00262D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ife</w:t>
            </w:r>
            <w:proofErr w:type="spellEnd"/>
            <w:r w:rsidRPr="00262D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14:paraId="5ABB05EC" w14:textId="401D2786" w:rsidR="00402EC8" w:rsidRPr="00262DF0" w:rsidRDefault="00402EC8" w:rsidP="008F6867">
            <w:pPr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2D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 09 декабря 2023 года в ЦСИ «Быль» прошел фестиваль </w:t>
            </w:r>
            <w:proofErr w:type="spellStart"/>
            <w:r w:rsidRPr="00262D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артхаусного</w:t>
            </w:r>
            <w:proofErr w:type="spellEnd"/>
            <w:r w:rsidRPr="00262D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кино (</w:t>
            </w:r>
            <w:r w:rsidRPr="00262DF0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ЦСИ «Быль»)</w:t>
            </w:r>
            <w:r w:rsidRPr="00262D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14:paraId="0AB7C953" w14:textId="1B6E7ABA" w:rsidR="00402EC8" w:rsidRPr="006B271C" w:rsidRDefault="00402EC8" w:rsidP="008F6867">
            <w:pPr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62D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 13 декабря 2023 года в ЦСИ «Быль» прошел фестиваль авторской анимации (</w:t>
            </w:r>
            <w:r w:rsidRPr="00262DF0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ЦСИ «Быль»)</w:t>
            </w:r>
          </w:p>
        </w:tc>
        <w:tc>
          <w:tcPr>
            <w:tcW w:w="1275" w:type="dxa"/>
            <w:shd w:val="clear" w:color="auto" w:fill="auto"/>
          </w:tcPr>
          <w:p w14:paraId="0C595CFA" w14:textId="77777777" w:rsidR="00402EC8" w:rsidRDefault="00402EC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  <w:p w14:paraId="3FED18E6" w14:textId="77777777" w:rsidR="00402EC8" w:rsidRDefault="00402EC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  <w:p w14:paraId="259F7473" w14:textId="77777777" w:rsidR="00402EC8" w:rsidRDefault="00402EC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  <w:p w14:paraId="2CF83EB2" w14:textId="05E10C3F" w:rsidR="00402EC8" w:rsidRPr="00CA1C03" w:rsidRDefault="00402EC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CA1C0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средства Фонда «Искусство, наука и спорт»;</w:t>
            </w:r>
          </w:p>
          <w:p w14:paraId="4CDBF299" w14:textId="77777777" w:rsidR="00402EC8" w:rsidRDefault="00402EC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14:paraId="64A87D44" w14:textId="77777777" w:rsidR="00F05FBF" w:rsidRDefault="00402EC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15,0 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262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  <w:p w14:paraId="4A8A096E" w14:textId="465FFBCE" w:rsidR="00402EC8" w:rsidRPr="00F05FBF" w:rsidRDefault="00F05FBF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05FBF">
              <w:rPr>
                <w:rFonts w:ascii="Times New Roman" w:eastAsia="Times New Roman" w:hAnsi="Times New Roman" w:cs="Times New Roman"/>
                <w:sz w:val="17"/>
                <w:szCs w:val="17"/>
              </w:rPr>
              <w:t>(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бюджет </w:t>
            </w:r>
            <w:r w:rsidRPr="00F05FBF">
              <w:rPr>
                <w:rFonts w:ascii="Times New Roman" w:eastAsia="Times New Roman" w:hAnsi="Times New Roman" w:cs="Times New Roman"/>
                <w:sz w:val="17"/>
                <w:szCs w:val="17"/>
              </w:rPr>
              <w:t>ЦСИ «Быль»)</w:t>
            </w:r>
            <w:r w:rsidR="00402EC8" w:rsidRPr="00F05FBF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</w:p>
          <w:p w14:paraId="12F06B9A" w14:textId="77777777" w:rsidR="00402EC8" w:rsidRPr="00262DF0" w:rsidRDefault="00402EC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C56302" w14:textId="77777777" w:rsidR="00F05FBF" w:rsidRDefault="00402EC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262DF0">
              <w:rPr>
                <w:rFonts w:ascii="Times New Roman" w:eastAsia="Times New Roman" w:hAnsi="Times New Roman" w:cs="Times New Roman"/>
                <w:sz w:val="20"/>
                <w:szCs w:val="20"/>
              </w:rPr>
              <w:t>0 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262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  <w:p w14:paraId="47B336B7" w14:textId="6BB586EB" w:rsidR="00402EC8" w:rsidRPr="006B271C" w:rsidRDefault="00F05FBF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5FBF">
              <w:rPr>
                <w:rFonts w:ascii="Times New Roman" w:eastAsia="Times New Roman" w:hAnsi="Times New Roman" w:cs="Times New Roman"/>
                <w:sz w:val="17"/>
                <w:szCs w:val="17"/>
              </w:rPr>
              <w:t>(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бюджет </w:t>
            </w:r>
            <w:r w:rsidRPr="00F05FBF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ЦСИ «Быль») </w:t>
            </w:r>
          </w:p>
        </w:tc>
        <w:tc>
          <w:tcPr>
            <w:tcW w:w="1418" w:type="dxa"/>
            <w:shd w:val="clear" w:color="auto" w:fill="auto"/>
          </w:tcPr>
          <w:p w14:paraId="1CA8EB5E" w14:textId="77777777" w:rsidR="00402EC8" w:rsidRDefault="00402EC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ДСР</w:t>
            </w:r>
          </w:p>
          <w:p w14:paraId="30E3F8D7" w14:textId="77777777" w:rsidR="00402EC8" w:rsidRDefault="00402EC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УК</w:t>
            </w:r>
          </w:p>
          <w:p w14:paraId="4146E1D9" w14:textId="34CE0D53" w:rsidR="00402EC8" w:rsidRPr="006B271C" w:rsidRDefault="00402EC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 w:rsidRPr="00262DF0">
              <w:rPr>
                <w:rFonts w:ascii="Times New Roman" w:eastAsia="Times New Roman" w:hAnsi="Times New Roman" w:cs="Times New Roman"/>
                <w:sz w:val="20"/>
                <w:szCs w:val="20"/>
              </w:rPr>
              <w:t>ЦСИ «Быль»</w:t>
            </w:r>
          </w:p>
        </w:tc>
      </w:tr>
      <w:tr w:rsidR="00402EC8" w:rsidRPr="006B271C" w14:paraId="0EE4FB85" w14:textId="77777777" w:rsidTr="008F6867">
        <w:trPr>
          <w:trHeight w:val="45"/>
        </w:trPr>
        <w:tc>
          <w:tcPr>
            <w:tcW w:w="421" w:type="dxa"/>
            <w:shd w:val="clear" w:color="auto" w:fill="FFFFFF" w:themeFill="background1"/>
          </w:tcPr>
          <w:p w14:paraId="72737D94" w14:textId="77777777" w:rsidR="00402EC8" w:rsidRPr="006B271C" w:rsidRDefault="00402EC8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3A579AC" w14:textId="5994425A" w:rsidR="00402EC8" w:rsidRPr="006B271C" w:rsidRDefault="00402EC8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564" w:type="dxa"/>
            <w:shd w:val="clear" w:color="auto" w:fill="FFFFFF" w:themeFill="background1"/>
          </w:tcPr>
          <w:p w14:paraId="0E398C56" w14:textId="7075EF93" w:rsidR="00402EC8" w:rsidRPr="006B271C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Единая Россия</w:t>
            </w:r>
          </w:p>
        </w:tc>
        <w:tc>
          <w:tcPr>
            <w:tcW w:w="1701" w:type="dxa"/>
            <w:shd w:val="clear" w:color="auto" w:fill="FFFFFF" w:themeFill="background1"/>
          </w:tcPr>
          <w:p w14:paraId="50C97258" w14:textId="7C85B6BC" w:rsidR="00402EC8" w:rsidRPr="006B271C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B271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Боева</w:t>
            </w:r>
            <w:proofErr w:type="spellEnd"/>
            <w:r w:rsidRPr="006B271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Елена </w:t>
            </w:r>
            <w:proofErr w:type="spellStart"/>
            <w:r w:rsidRPr="006B271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Лазаревна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</w:tcPr>
          <w:p w14:paraId="5B346F29" w14:textId="43ABBF72" w:rsidR="00402EC8" w:rsidRPr="006B271C" w:rsidRDefault="00402EC8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Обеспечить компьютеризацию муниципальных сельских школ (Архангельская школа, </w:t>
            </w:r>
            <w:proofErr w:type="spellStart"/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Владимировска</w:t>
            </w:r>
            <w:proofErr w:type="spellEnd"/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я школа, Дмитриевская школа, Знаменская </w:t>
            </w:r>
            <w:proofErr w:type="gramStart"/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школа ,</w:t>
            </w:r>
            <w:proofErr w:type="gramEnd"/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Каплинская</w:t>
            </w:r>
            <w:proofErr w:type="spellEnd"/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школа, Котовская школа, </w:t>
            </w:r>
            <w:proofErr w:type="spellStart"/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Крутовская</w:t>
            </w:r>
            <w:proofErr w:type="spellEnd"/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школа, Курская школа, </w:t>
            </w:r>
            <w:proofErr w:type="spellStart"/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Незнамовская</w:t>
            </w:r>
            <w:proofErr w:type="spellEnd"/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школа, </w:t>
            </w:r>
            <w:proofErr w:type="spellStart"/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Обуховская</w:t>
            </w:r>
            <w:proofErr w:type="spellEnd"/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школа, </w:t>
            </w:r>
            <w:proofErr w:type="spellStart"/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Песчанская</w:t>
            </w:r>
            <w:proofErr w:type="spellEnd"/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школа, </w:t>
            </w:r>
            <w:proofErr w:type="spellStart"/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Потуданская</w:t>
            </w:r>
            <w:proofErr w:type="spellEnd"/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школа. </w:t>
            </w:r>
            <w:proofErr w:type="spellStart"/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Сорокинская</w:t>
            </w:r>
            <w:proofErr w:type="spellEnd"/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школа, Солдатская школа)</w:t>
            </w:r>
          </w:p>
        </w:tc>
        <w:tc>
          <w:tcPr>
            <w:tcW w:w="992" w:type="dxa"/>
            <w:shd w:val="clear" w:color="auto" w:fill="FFFFFF" w:themeFill="background1"/>
          </w:tcPr>
          <w:p w14:paraId="059965E5" w14:textId="2B11C3E4" w:rsidR="00402EC8" w:rsidRPr="006B271C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 квартал</w:t>
            </w:r>
          </w:p>
        </w:tc>
        <w:tc>
          <w:tcPr>
            <w:tcW w:w="4395" w:type="dxa"/>
            <w:shd w:val="clear" w:color="auto" w:fill="FFFFFF" w:themeFill="background1"/>
          </w:tcPr>
          <w:p w14:paraId="68E6A82E" w14:textId="6D1A5126" w:rsidR="00402EC8" w:rsidRPr="006B271C" w:rsidRDefault="00402EC8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Выполнено.</w:t>
            </w:r>
          </w:p>
        </w:tc>
        <w:tc>
          <w:tcPr>
            <w:tcW w:w="1275" w:type="dxa"/>
            <w:shd w:val="clear" w:color="auto" w:fill="FFFFFF" w:themeFill="background1"/>
          </w:tcPr>
          <w:p w14:paraId="475FF188" w14:textId="77777777" w:rsidR="00402EC8" w:rsidRDefault="00402EC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5509,3 </w:t>
            </w:r>
          </w:p>
          <w:p w14:paraId="339CAC9E" w14:textId="77777777" w:rsidR="00402EC8" w:rsidRDefault="00402EC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  <w:p w14:paraId="1C96F71A" w14:textId="308C0CC5" w:rsidR="000C4E8C" w:rsidRPr="001D6C73" w:rsidRDefault="000C4E8C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</w:pP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(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 xml:space="preserve">областной </w:t>
            </w: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бюджет)</w:t>
            </w:r>
          </w:p>
          <w:p w14:paraId="73CECA12" w14:textId="28D2A1FA" w:rsidR="000C4E8C" w:rsidRPr="006B271C" w:rsidRDefault="000C4E8C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209B134" w14:textId="77777777" w:rsidR="00402EC8" w:rsidRDefault="00402EC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 xml:space="preserve">ДСР </w:t>
            </w:r>
          </w:p>
          <w:p w14:paraId="5F2AFAD1" w14:textId="79F89F71" w:rsidR="00402EC8" w:rsidRPr="006B271C" w:rsidRDefault="00402EC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 xml:space="preserve">УО </w:t>
            </w:r>
          </w:p>
        </w:tc>
      </w:tr>
      <w:tr w:rsidR="00402EC8" w:rsidRPr="006B271C" w14:paraId="27B7943B" w14:textId="77777777" w:rsidTr="008F6867">
        <w:trPr>
          <w:trHeight w:val="45"/>
        </w:trPr>
        <w:tc>
          <w:tcPr>
            <w:tcW w:w="421" w:type="dxa"/>
            <w:shd w:val="clear" w:color="auto" w:fill="FFFFFF" w:themeFill="background1"/>
          </w:tcPr>
          <w:p w14:paraId="1C04E1E1" w14:textId="77777777" w:rsidR="00402EC8" w:rsidRPr="006B271C" w:rsidRDefault="00402EC8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025A43F1" w14:textId="5ACB5E84" w:rsidR="00402EC8" w:rsidRPr="006B271C" w:rsidRDefault="00402EC8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564" w:type="dxa"/>
            <w:shd w:val="clear" w:color="auto" w:fill="auto"/>
          </w:tcPr>
          <w:p w14:paraId="5BED27CD" w14:textId="46585973" w:rsidR="00402EC8" w:rsidRPr="006B271C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Единая Россия</w:t>
            </w:r>
          </w:p>
        </w:tc>
        <w:tc>
          <w:tcPr>
            <w:tcW w:w="1701" w:type="dxa"/>
            <w:shd w:val="clear" w:color="auto" w:fill="auto"/>
          </w:tcPr>
          <w:p w14:paraId="341CC69B" w14:textId="466C6EBD" w:rsidR="00402EC8" w:rsidRPr="006B271C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Азизова Наталия Васильевна</w:t>
            </w:r>
          </w:p>
        </w:tc>
        <w:tc>
          <w:tcPr>
            <w:tcW w:w="3544" w:type="dxa"/>
            <w:shd w:val="clear" w:color="auto" w:fill="auto"/>
          </w:tcPr>
          <w:p w14:paraId="4EFBFEB3" w14:textId="7EADA8E9" w:rsidR="00402EC8" w:rsidRPr="006B271C" w:rsidRDefault="00402EC8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Выполнить ремонт участка дороги по                            пер. Герцена, поворот на ул. Ясная,                                г. Старый Оскол</w:t>
            </w:r>
          </w:p>
        </w:tc>
        <w:tc>
          <w:tcPr>
            <w:tcW w:w="992" w:type="dxa"/>
            <w:shd w:val="clear" w:color="auto" w:fill="auto"/>
          </w:tcPr>
          <w:p w14:paraId="5D5250A6" w14:textId="77777777" w:rsidR="00402EC8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III </w:t>
            </w:r>
          </w:p>
          <w:p w14:paraId="3467036D" w14:textId="39ECEAF7" w:rsidR="00402EC8" w:rsidRPr="006B271C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квартал</w:t>
            </w:r>
          </w:p>
        </w:tc>
        <w:tc>
          <w:tcPr>
            <w:tcW w:w="4395" w:type="dxa"/>
            <w:shd w:val="clear" w:color="auto" w:fill="auto"/>
          </w:tcPr>
          <w:p w14:paraId="1C09DE75" w14:textId="27BE8EBC" w:rsidR="00402EC8" w:rsidRPr="0087499B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87499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Выполнено.</w:t>
            </w:r>
          </w:p>
          <w:p w14:paraId="41A7FED4" w14:textId="7866E6D7" w:rsidR="00402EC8" w:rsidRPr="0087499B" w:rsidRDefault="00402EC8" w:rsidP="008F6867">
            <w:pPr>
              <w:ind w:firstLine="34"/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</w:pPr>
            <w:r w:rsidRPr="0087499B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 xml:space="preserve">В 2023 году в рамках реализации национального проекта «Безопасные качественные дороги» выполнены работы по </w:t>
            </w:r>
            <w:r w:rsidRPr="0087499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ремонту автомобильной дороги по пер. Герцена, поворот на ул. Ясная города Старый Оскол</w:t>
            </w:r>
            <w:r w:rsidRPr="0087499B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 в полном объеме</w:t>
            </w:r>
          </w:p>
          <w:p w14:paraId="6EFB43BD" w14:textId="77777777" w:rsidR="00402EC8" w:rsidRPr="006B271C" w:rsidRDefault="00402EC8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1367EBD5" w14:textId="77777777" w:rsidR="00402EC8" w:rsidRDefault="00402EC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6171,0</w:t>
            </w: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248EA67" w14:textId="77777777" w:rsidR="00402EC8" w:rsidRDefault="00402EC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  <w:p w14:paraId="425512D6" w14:textId="77777777" w:rsidR="00BE2D79" w:rsidRPr="001D6C73" w:rsidRDefault="00BE2D79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</w:pP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(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областной</w:t>
            </w: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 xml:space="preserve"> бюджет)</w:t>
            </w:r>
          </w:p>
          <w:p w14:paraId="38628D04" w14:textId="448A220B" w:rsidR="00BE2D79" w:rsidRPr="006B271C" w:rsidRDefault="00BE2D79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64564E1" w14:textId="77777777" w:rsidR="00402EC8" w:rsidRDefault="00402EC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  <w:t>ДСиА</w:t>
            </w:r>
            <w:proofErr w:type="spellEnd"/>
          </w:p>
          <w:p w14:paraId="37C8A6E6" w14:textId="4F3BDF22" w:rsidR="00402EC8" w:rsidRPr="006B271C" w:rsidRDefault="00402EC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 w:rsidRPr="00B04390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 xml:space="preserve">МКУ </w:t>
            </w:r>
            <w:r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>«</w:t>
            </w:r>
            <w:r w:rsidRPr="00B04390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>УКС</w:t>
            </w: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»</w:t>
            </w:r>
          </w:p>
        </w:tc>
      </w:tr>
      <w:tr w:rsidR="00402EC8" w:rsidRPr="006B271C" w14:paraId="43A17F29" w14:textId="77777777" w:rsidTr="008F6867">
        <w:trPr>
          <w:trHeight w:val="1311"/>
        </w:trPr>
        <w:tc>
          <w:tcPr>
            <w:tcW w:w="421" w:type="dxa"/>
            <w:shd w:val="clear" w:color="auto" w:fill="FFFFFF" w:themeFill="background1"/>
          </w:tcPr>
          <w:p w14:paraId="795B7C16" w14:textId="77777777" w:rsidR="00402EC8" w:rsidRPr="006B271C" w:rsidRDefault="00402EC8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45B44B75" w14:textId="6009B0E1" w:rsidR="00402EC8" w:rsidRPr="009D4F8E" w:rsidRDefault="00402EC8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D4F8E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564" w:type="dxa"/>
            <w:shd w:val="clear" w:color="auto" w:fill="auto"/>
          </w:tcPr>
          <w:p w14:paraId="30BF9DE6" w14:textId="77777777" w:rsidR="00402EC8" w:rsidRPr="009D4F8E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42194497" w14:textId="77777777" w:rsidR="00402EC8" w:rsidRPr="009D4F8E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5E692BFF" w14:textId="5165F101" w:rsidR="00402EC8" w:rsidRPr="009D4F8E" w:rsidRDefault="00402EC8" w:rsidP="008F6867">
            <w:pPr>
              <w:ind w:firstLine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D4F8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Выполнить благоустройство детской площадки во дворе д.8, ремонт дорог в районе д.2, 3, 5, 6 м-на Звездный,                 г. Старый Оскол  </w:t>
            </w:r>
          </w:p>
        </w:tc>
        <w:tc>
          <w:tcPr>
            <w:tcW w:w="992" w:type="dxa"/>
            <w:shd w:val="clear" w:color="auto" w:fill="auto"/>
          </w:tcPr>
          <w:p w14:paraId="564AB586" w14:textId="77777777" w:rsidR="00402EC8" w:rsidRPr="009D4F8E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D4F8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IV </w:t>
            </w:r>
          </w:p>
          <w:p w14:paraId="03C9B8FF" w14:textId="0B22BE5C" w:rsidR="00402EC8" w:rsidRPr="009D4F8E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D4F8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квартал</w:t>
            </w:r>
          </w:p>
        </w:tc>
        <w:tc>
          <w:tcPr>
            <w:tcW w:w="4395" w:type="dxa"/>
            <w:shd w:val="clear" w:color="auto" w:fill="auto"/>
          </w:tcPr>
          <w:p w14:paraId="787B1000" w14:textId="77777777" w:rsidR="00402EC8" w:rsidRPr="009D4F8E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9D4F8E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Выполнено.</w:t>
            </w:r>
          </w:p>
          <w:p w14:paraId="6CCABC91" w14:textId="77777777" w:rsidR="00402EC8" w:rsidRPr="009D4F8E" w:rsidRDefault="00402EC8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585B9681" w14:textId="77777777" w:rsidR="00402EC8" w:rsidRPr="009D4F8E" w:rsidRDefault="00402EC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D4F8E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4500,0  </w:t>
            </w:r>
          </w:p>
          <w:p w14:paraId="3403D381" w14:textId="77777777" w:rsidR="00402EC8" w:rsidRDefault="00402EC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D4F8E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тыс. руб.</w:t>
            </w:r>
          </w:p>
          <w:p w14:paraId="38B0EDC7" w14:textId="12F3401D" w:rsidR="00BE2D79" w:rsidRPr="009D4F8E" w:rsidRDefault="00BE2D79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(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федеральный, областной, местный</w:t>
            </w: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ы</w:t>
            </w: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46EBFB8F" w14:textId="77777777" w:rsidR="00402EC8" w:rsidRPr="009D4F8E" w:rsidRDefault="00402EC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</w:pPr>
            <w:proofErr w:type="spellStart"/>
            <w:r w:rsidRPr="009D4F8E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  <w:t>ДСиА</w:t>
            </w:r>
            <w:proofErr w:type="spellEnd"/>
          </w:p>
          <w:p w14:paraId="769EC2BB" w14:textId="661E7F7A" w:rsidR="00402EC8" w:rsidRPr="009D4F8E" w:rsidRDefault="00402EC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</w:pPr>
            <w:r w:rsidRPr="009D4F8E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>МКУ «УКС</w:t>
            </w:r>
            <w:r w:rsidRPr="009D4F8E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  <w:t>»</w:t>
            </w:r>
          </w:p>
        </w:tc>
      </w:tr>
      <w:tr w:rsidR="00402EC8" w:rsidRPr="006B271C" w14:paraId="25FF5B7D" w14:textId="77777777" w:rsidTr="008F6867">
        <w:trPr>
          <w:trHeight w:val="4007"/>
        </w:trPr>
        <w:tc>
          <w:tcPr>
            <w:tcW w:w="421" w:type="dxa"/>
            <w:shd w:val="clear" w:color="auto" w:fill="FFFFFF" w:themeFill="background1"/>
          </w:tcPr>
          <w:p w14:paraId="0191DDC2" w14:textId="77777777" w:rsidR="00402EC8" w:rsidRPr="006B271C" w:rsidRDefault="00402EC8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3F5170B" w14:textId="2A2A211B" w:rsidR="00402EC8" w:rsidRPr="006B271C" w:rsidRDefault="00402EC8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564" w:type="dxa"/>
            <w:shd w:val="clear" w:color="auto" w:fill="FFFFFF" w:themeFill="background1"/>
          </w:tcPr>
          <w:p w14:paraId="7C81EA58" w14:textId="15925D18" w:rsidR="00402EC8" w:rsidRPr="006B271C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F08261C" w14:textId="4EF7DAD1" w:rsidR="00402EC8" w:rsidRPr="006B271C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16AAC8A1" w14:textId="2A2DC69E" w:rsidR="00402EC8" w:rsidRPr="006B271C" w:rsidRDefault="00402EC8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Создать пространство для развития туристическо-краеведческой деятельности, (создание </w:t>
            </w:r>
            <w:proofErr w:type="spellStart"/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скалодромов</w:t>
            </w:r>
            <w:proofErr w:type="spellEnd"/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туристических полос)</w:t>
            </w:r>
          </w:p>
        </w:tc>
        <w:tc>
          <w:tcPr>
            <w:tcW w:w="992" w:type="dxa"/>
            <w:shd w:val="clear" w:color="auto" w:fill="FFFFFF" w:themeFill="background1"/>
          </w:tcPr>
          <w:p w14:paraId="033C1C99" w14:textId="77777777" w:rsidR="00402EC8" w:rsidRPr="006B271C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 </w:t>
            </w:r>
          </w:p>
          <w:p w14:paraId="30DF94C4" w14:textId="3421DAB2" w:rsidR="00402EC8" w:rsidRPr="006B271C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квартал</w:t>
            </w:r>
          </w:p>
        </w:tc>
        <w:tc>
          <w:tcPr>
            <w:tcW w:w="4395" w:type="dxa"/>
            <w:shd w:val="clear" w:color="auto" w:fill="FFFFFF" w:themeFill="background1"/>
          </w:tcPr>
          <w:p w14:paraId="11CFB297" w14:textId="77777777" w:rsidR="00402EC8" w:rsidRPr="006B271C" w:rsidRDefault="00402EC8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Выполнено.</w:t>
            </w:r>
          </w:p>
          <w:p w14:paraId="0C5AF999" w14:textId="4C462CD2" w:rsidR="00402EC8" w:rsidRPr="006B271C" w:rsidRDefault="00402EC8" w:rsidP="008F6867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На территории Старооскольского городского округа существуют и используются в работе специально оборудованный </w:t>
            </w:r>
            <w:proofErr w:type="spellStart"/>
            <w:r w:rsidRPr="006B271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скалодром</w:t>
            </w:r>
            <w:proofErr w:type="spellEnd"/>
            <w:r w:rsidRPr="006B271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для занятий детских и взрослых групп по скалолазанию, который находится в ОГАПОУ «СТАКС».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B271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структурном подразделении МБУ «СШОР № 2» «</w:t>
            </w:r>
            <w:proofErr w:type="spellStart"/>
            <w:r w:rsidRPr="006B271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Старооскольский</w:t>
            </w:r>
            <w:proofErr w:type="spellEnd"/>
            <w:r w:rsidRPr="006B271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центр туристов «Штурм»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по адресу: </w:t>
            </w:r>
            <w:r w:rsidRPr="006B271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6B271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Старый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  <w:proofErr w:type="gramStart"/>
            <w:r w:rsidRPr="006B271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Оскол,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. Макаренко, </w:t>
            </w:r>
            <w:r w:rsidRPr="006B271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36А,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B271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оборудован </w:t>
            </w:r>
            <w:proofErr w:type="spellStart"/>
            <w:r w:rsidRPr="006B271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болдеринговый</w:t>
            </w:r>
            <w:proofErr w:type="spellEnd"/>
            <w:r w:rsidRPr="006B271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271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скалодром</w:t>
            </w:r>
            <w:proofErr w:type="spellEnd"/>
            <w:r w:rsidRPr="006B271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для занятий по скалолазанию, на котором проводятся мероприятия на туристических трассах</w:t>
            </w:r>
          </w:p>
        </w:tc>
        <w:tc>
          <w:tcPr>
            <w:tcW w:w="1275" w:type="dxa"/>
            <w:shd w:val="clear" w:color="auto" w:fill="FFFFFF" w:themeFill="background1"/>
          </w:tcPr>
          <w:p w14:paraId="1926269F" w14:textId="20CB273A" w:rsidR="00402EC8" w:rsidRPr="006B271C" w:rsidRDefault="00402EC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5921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Финансирование не требуется</w:t>
            </w: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14:paraId="67A4528A" w14:textId="23B39450" w:rsidR="00402EC8" w:rsidRPr="006B271C" w:rsidRDefault="00402EC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 xml:space="preserve">ДСР </w:t>
            </w:r>
            <w:proofErr w:type="spellStart"/>
            <w:r w:rsidRPr="006B271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УФКиС</w:t>
            </w:r>
            <w:proofErr w:type="spellEnd"/>
          </w:p>
        </w:tc>
      </w:tr>
      <w:tr w:rsidR="00402EC8" w:rsidRPr="006B271C" w14:paraId="309138A7" w14:textId="77777777" w:rsidTr="008F6867">
        <w:trPr>
          <w:trHeight w:val="45"/>
        </w:trPr>
        <w:tc>
          <w:tcPr>
            <w:tcW w:w="421" w:type="dxa"/>
            <w:shd w:val="clear" w:color="auto" w:fill="FFFFFF" w:themeFill="background1"/>
          </w:tcPr>
          <w:p w14:paraId="57D9A53A" w14:textId="77777777" w:rsidR="00402EC8" w:rsidRPr="006B271C" w:rsidRDefault="00402EC8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53A474F1" w14:textId="04A7ED19" w:rsidR="00402EC8" w:rsidRPr="006B271C" w:rsidRDefault="00402EC8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564" w:type="dxa"/>
            <w:shd w:val="clear" w:color="auto" w:fill="auto"/>
          </w:tcPr>
          <w:p w14:paraId="67271757" w14:textId="09DA1993" w:rsidR="00402EC8" w:rsidRPr="006B271C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Единая Россия</w:t>
            </w:r>
          </w:p>
        </w:tc>
        <w:tc>
          <w:tcPr>
            <w:tcW w:w="1701" w:type="dxa"/>
            <w:shd w:val="clear" w:color="auto" w:fill="auto"/>
          </w:tcPr>
          <w:p w14:paraId="61B763FB" w14:textId="15B805CB" w:rsidR="00402EC8" w:rsidRPr="006B271C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764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Карпачева</w:t>
            </w:r>
            <w:proofErr w:type="spellEnd"/>
            <w:r w:rsidRPr="00B764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Татьяна Ивановна</w:t>
            </w:r>
          </w:p>
        </w:tc>
        <w:tc>
          <w:tcPr>
            <w:tcW w:w="3544" w:type="dxa"/>
            <w:shd w:val="clear" w:color="auto" w:fill="auto"/>
          </w:tcPr>
          <w:p w14:paraId="53838C4B" w14:textId="3D3933C6" w:rsidR="00402EC8" w:rsidRPr="006B271C" w:rsidRDefault="00402EC8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64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Ликвидировать незаконно установленные гаражи в районе наркологии, г. Старый Оскол</w:t>
            </w:r>
          </w:p>
        </w:tc>
        <w:tc>
          <w:tcPr>
            <w:tcW w:w="992" w:type="dxa"/>
            <w:shd w:val="clear" w:color="auto" w:fill="auto"/>
          </w:tcPr>
          <w:p w14:paraId="35CA8CA9" w14:textId="77777777" w:rsidR="00402EC8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IV </w:t>
            </w:r>
          </w:p>
          <w:p w14:paraId="78A9F99A" w14:textId="3683087C" w:rsidR="00402EC8" w:rsidRPr="006B271C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квартал</w:t>
            </w:r>
          </w:p>
        </w:tc>
        <w:tc>
          <w:tcPr>
            <w:tcW w:w="4395" w:type="dxa"/>
            <w:shd w:val="clear" w:color="auto" w:fill="auto"/>
          </w:tcPr>
          <w:p w14:paraId="1648259C" w14:textId="503E82D3" w:rsidR="00402EC8" w:rsidRPr="00643EEF" w:rsidRDefault="00402EC8" w:rsidP="008F686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43EEF">
              <w:rPr>
                <w:rFonts w:ascii="Times New Roman" w:hAnsi="Times New Roman" w:cs="Times New Roman"/>
                <w:b/>
                <w:bCs/>
                <w:sz w:val="20"/>
              </w:rPr>
              <w:t>На контроле.</w:t>
            </w:r>
          </w:p>
          <w:p w14:paraId="2BD9796A" w14:textId="6F29B746" w:rsidR="00402EC8" w:rsidRPr="00405292" w:rsidRDefault="00402EC8" w:rsidP="008F6867">
            <w:pPr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3EEF">
              <w:rPr>
                <w:rFonts w:ascii="Times New Roman" w:hAnsi="Times New Roman" w:cs="Times New Roman"/>
                <w:sz w:val="20"/>
              </w:rPr>
              <w:t xml:space="preserve">В настоящее время департаментом имущественных и земельных отношений направлено исковое заявление в </w:t>
            </w:r>
            <w:proofErr w:type="spellStart"/>
            <w:r w:rsidRPr="00643EEF">
              <w:rPr>
                <w:rFonts w:ascii="Times New Roman" w:hAnsi="Times New Roman" w:cs="Times New Roman"/>
                <w:sz w:val="20"/>
              </w:rPr>
              <w:t>Старооскольский</w:t>
            </w:r>
            <w:proofErr w:type="spellEnd"/>
            <w:r w:rsidRPr="00643EEF">
              <w:rPr>
                <w:rFonts w:ascii="Times New Roman" w:hAnsi="Times New Roman" w:cs="Times New Roman"/>
                <w:sz w:val="20"/>
              </w:rPr>
              <w:t xml:space="preserve"> городской суд о признании права муниципальной собственности на </w:t>
            </w:r>
            <w:r w:rsidR="000B168D" w:rsidRPr="00643EEF">
              <w:rPr>
                <w:rFonts w:ascii="Times New Roman" w:hAnsi="Times New Roman" w:cs="Times New Roman"/>
                <w:sz w:val="20"/>
              </w:rPr>
              <w:t>бесхозяйное</w:t>
            </w:r>
            <w:r w:rsidRPr="00643EEF">
              <w:rPr>
                <w:rFonts w:ascii="Times New Roman" w:hAnsi="Times New Roman" w:cs="Times New Roman"/>
                <w:sz w:val="20"/>
              </w:rPr>
              <w:t xml:space="preserve"> недвижимое имущество </w:t>
            </w:r>
          </w:p>
        </w:tc>
        <w:tc>
          <w:tcPr>
            <w:tcW w:w="1275" w:type="dxa"/>
            <w:shd w:val="clear" w:color="auto" w:fill="auto"/>
          </w:tcPr>
          <w:p w14:paraId="5113A3B6" w14:textId="6479E35E" w:rsidR="00402EC8" w:rsidRPr="00C55921" w:rsidRDefault="00402EC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3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Финанс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3E73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рование не требуется</w:t>
            </w:r>
          </w:p>
        </w:tc>
        <w:tc>
          <w:tcPr>
            <w:tcW w:w="1418" w:type="dxa"/>
            <w:shd w:val="clear" w:color="auto" w:fill="auto"/>
          </w:tcPr>
          <w:p w14:paraId="33F74786" w14:textId="77777777" w:rsidR="00402EC8" w:rsidRDefault="00402EC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ДИиЗО</w:t>
            </w:r>
            <w:proofErr w:type="spellEnd"/>
          </w:p>
          <w:p w14:paraId="797C4C8A" w14:textId="41165D0A" w:rsidR="00402EC8" w:rsidRPr="006B271C" w:rsidRDefault="00402EC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ДЖКХ</w:t>
            </w:r>
          </w:p>
        </w:tc>
      </w:tr>
      <w:tr w:rsidR="00402EC8" w:rsidRPr="006B271C" w14:paraId="79A80CAA" w14:textId="77777777" w:rsidTr="00C45E0D">
        <w:trPr>
          <w:trHeight w:val="2498"/>
        </w:trPr>
        <w:tc>
          <w:tcPr>
            <w:tcW w:w="421" w:type="dxa"/>
            <w:shd w:val="clear" w:color="auto" w:fill="FFFFFF" w:themeFill="background1"/>
          </w:tcPr>
          <w:p w14:paraId="3DA69307" w14:textId="77777777" w:rsidR="00402EC8" w:rsidRPr="006B271C" w:rsidRDefault="00402EC8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3A63461D" w14:textId="61E4E3ED" w:rsidR="00402EC8" w:rsidRPr="002F1D0A" w:rsidRDefault="00402EC8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2F1D0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564" w:type="dxa"/>
            <w:shd w:val="clear" w:color="auto" w:fill="auto"/>
          </w:tcPr>
          <w:p w14:paraId="0D85A6D2" w14:textId="6CFFA25B" w:rsidR="00402EC8" w:rsidRPr="002F1D0A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2F1D0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Единая Россия</w:t>
            </w:r>
          </w:p>
        </w:tc>
        <w:tc>
          <w:tcPr>
            <w:tcW w:w="1701" w:type="dxa"/>
            <w:shd w:val="clear" w:color="auto" w:fill="auto"/>
          </w:tcPr>
          <w:p w14:paraId="5B5D896C" w14:textId="5A5086C8" w:rsidR="00402EC8" w:rsidRPr="002F1D0A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2F1D0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Дружинина Ирина Викторовна</w:t>
            </w:r>
          </w:p>
        </w:tc>
        <w:tc>
          <w:tcPr>
            <w:tcW w:w="3544" w:type="dxa"/>
            <w:shd w:val="clear" w:color="auto" w:fill="auto"/>
          </w:tcPr>
          <w:p w14:paraId="2E6DEAD9" w14:textId="21765919" w:rsidR="00402EC8" w:rsidRPr="002F1D0A" w:rsidRDefault="00402EC8" w:rsidP="008F6867">
            <w:pPr>
              <w:ind w:firstLine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F1D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Построить физкультурно-оздоровительный комплекс в                        м-не  Дубрава </w:t>
            </w:r>
            <w:proofErr w:type="spellStart"/>
            <w:r w:rsidRPr="002F1D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кв</w:t>
            </w:r>
            <w:proofErr w:type="spellEnd"/>
            <w:r w:rsidRPr="002F1D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-л 1, г. Старый Оскол</w:t>
            </w:r>
          </w:p>
        </w:tc>
        <w:tc>
          <w:tcPr>
            <w:tcW w:w="992" w:type="dxa"/>
            <w:shd w:val="clear" w:color="auto" w:fill="auto"/>
          </w:tcPr>
          <w:p w14:paraId="5BE955C3" w14:textId="77777777" w:rsidR="00402EC8" w:rsidRPr="002F1D0A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F1D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IV </w:t>
            </w:r>
          </w:p>
          <w:p w14:paraId="49D74EEA" w14:textId="218BF614" w:rsidR="00402EC8" w:rsidRPr="002F1D0A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F1D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квартал</w:t>
            </w:r>
          </w:p>
        </w:tc>
        <w:tc>
          <w:tcPr>
            <w:tcW w:w="4395" w:type="dxa"/>
            <w:shd w:val="clear" w:color="auto" w:fill="auto"/>
          </w:tcPr>
          <w:p w14:paraId="24B4DBB2" w14:textId="77777777" w:rsidR="00402EC8" w:rsidRPr="002F1D0A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F1D0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Выполнено.</w:t>
            </w:r>
          </w:p>
          <w:p w14:paraId="63FB36CE" w14:textId="07546770" w:rsidR="00402EC8" w:rsidRPr="002F1D0A" w:rsidRDefault="00402EC8" w:rsidP="008F6867">
            <w:pPr>
              <w:ind w:firstLine="34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2F1D0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Выполнены работы по </w:t>
            </w:r>
            <w:proofErr w:type="gramStart"/>
            <w:r w:rsidRPr="002F1D0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строительству </w:t>
            </w:r>
            <w:r w:rsidRPr="002F1D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физкультурно</w:t>
            </w:r>
            <w:proofErr w:type="gramEnd"/>
            <w:r w:rsidRPr="002F1D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-оздоровительного комплекса</w:t>
            </w:r>
            <w:r w:rsidR="00513A0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. </w:t>
            </w:r>
            <w:r w:rsidRPr="002F1D0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>Объект введён в эксплуатацию</w:t>
            </w:r>
          </w:p>
        </w:tc>
        <w:tc>
          <w:tcPr>
            <w:tcW w:w="1275" w:type="dxa"/>
            <w:shd w:val="clear" w:color="auto" w:fill="auto"/>
          </w:tcPr>
          <w:p w14:paraId="5048B3FD" w14:textId="3C9478C9" w:rsidR="00402EC8" w:rsidRDefault="00402EC8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2F1D0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>240 000,0 тыс. руб.</w:t>
            </w:r>
          </w:p>
          <w:p w14:paraId="377267D6" w14:textId="3DE03AAF" w:rsidR="00402EC8" w:rsidRPr="002F1D0A" w:rsidRDefault="00513A04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</w:pP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(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областной, местный</w:t>
            </w: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ы</w:t>
            </w: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5AFAB8EC" w14:textId="77777777" w:rsidR="00402EC8" w:rsidRPr="002F1D0A" w:rsidRDefault="00402EC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</w:pPr>
            <w:proofErr w:type="spellStart"/>
            <w:r w:rsidRPr="002F1D0A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  <w:t>ДСиА</w:t>
            </w:r>
            <w:proofErr w:type="spellEnd"/>
          </w:p>
          <w:p w14:paraId="3B063EE8" w14:textId="5F951305" w:rsidR="00402EC8" w:rsidRPr="002F1D0A" w:rsidRDefault="00402EC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</w:pPr>
            <w:r w:rsidRPr="002F1D0A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>МКУ «УКС</w:t>
            </w:r>
            <w:r w:rsidRPr="002F1D0A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  <w:t>»</w:t>
            </w:r>
          </w:p>
        </w:tc>
      </w:tr>
      <w:tr w:rsidR="00402EC8" w:rsidRPr="006B271C" w14:paraId="613A5A5B" w14:textId="77777777" w:rsidTr="008F6867">
        <w:trPr>
          <w:trHeight w:val="460"/>
        </w:trPr>
        <w:tc>
          <w:tcPr>
            <w:tcW w:w="421" w:type="dxa"/>
            <w:vMerge w:val="restart"/>
            <w:shd w:val="clear" w:color="auto" w:fill="FFFFFF" w:themeFill="background1"/>
          </w:tcPr>
          <w:p w14:paraId="22E09B6E" w14:textId="77777777" w:rsidR="00402EC8" w:rsidRPr="006B271C" w:rsidRDefault="00402EC8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1DB78901" w14:textId="634D39C6" w:rsidR="00402EC8" w:rsidRPr="006B271C" w:rsidRDefault="00402EC8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564" w:type="dxa"/>
            <w:shd w:val="clear" w:color="auto" w:fill="auto"/>
          </w:tcPr>
          <w:p w14:paraId="250FAE20" w14:textId="26047B64" w:rsidR="00402EC8" w:rsidRPr="006B271C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Единая Россия</w:t>
            </w:r>
          </w:p>
        </w:tc>
        <w:tc>
          <w:tcPr>
            <w:tcW w:w="1701" w:type="dxa"/>
            <w:shd w:val="clear" w:color="auto" w:fill="auto"/>
          </w:tcPr>
          <w:p w14:paraId="6597D565" w14:textId="027204A0" w:rsidR="00402EC8" w:rsidRPr="006B271C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764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Паршуков</w:t>
            </w:r>
            <w:proofErr w:type="spellEnd"/>
            <w:r w:rsidRPr="00B764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Юрий Николаевич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0CE26062" w14:textId="5AA99125" w:rsidR="00402EC8" w:rsidRPr="006B271C" w:rsidRDefault="00402EC8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64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Завершить благоустройство дворовых территорий д.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B764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 (после установки бордюров при благоустройстве двора                   м-н Жукова, д. 27 не произвели отсыпку грунта, остались ямы) и д. 28 м-на Жукова, г. Старый Оскол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16C27BF" w14:textId="77777777" w:rsidR="00402EC8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IV </w:t>
            </w:r>
          </w:p>
          <w:p w14:paraId="63983729" w14:textId="7D3D92FD" w:rsidR="00402EC8" w:rsidRPr="006B271C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квартал</w:t>
            </w:r>
          </w:p>
        </w:tc>
        <w:tc>
          <w:tcPr>
            <w:tcW w:w="4395" w:type="dxa"/>
            <w:vMerge w:val="restart"/>
            <w:shd w:val="clear" w:color="auto" w:fill="auto"/>
          </w:tcPr>
          <w:p w14:paraId="1C43D566" w14:textId="77777777" w:rsidR="00402EC8" w:rsidRPr="009D4F8E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9D4F8E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Выполнено.</w:t>
            </w:r>
          </w:p>
          <w:p w14:paraId="61891C80" w14:textId="77777777" w:rsidR="00402EC8" w:rsidRPr="006B271C" w:rsidRDefault="00402EC8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4523890B" w14:textId="5D9A3991" w:rsidR="00402EC8" w:rsidRPr="009D4F8E" w:rsidRDefault="00402EC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F8E">
              <w:rPr>
                <w:rFonts w:ascii="Times New Roman" w:eastAsia="Times New Roman" w:hAnsi="Times New Roman" w:cs="Times New Roman"/>
                <w:sz w:val="20"/>
                <w:szCs w:val="20"/>
              </w:rPr>
              <w:t>10309,8</w:t>
            </w:r>
          </w:p>
          <w:p w14:paraId="6047F167" w14:textId="77777777" w:rsidR="00402EC8" w:rsidRDefault="00402EC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F8E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  <w:p w14:paraId="4304F953" w14:textId="77777777" w:rsidR="00BE2D79" w:rsidRPr="001D6C73" w:rsidRDefault="00BE2D79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</w:pP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(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федеральный, областной, местный</w:t>
            </w: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ы</w:t>
            </w: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)</w:t>
            </w:r>
          </w:p>
          <w:p w14:paraId="641736F6" w14:textId="6BFCE772" w:rsidR="00BE2D79" w:rsidRPr="009D4F8E" w:rsidRDefault="00BE2D79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7507861F" w14:textId="77777777" w:rsidR="00402EC8" w:rsidRPr="009D4F8E" w:rsidRDefault="00402EC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proofErr w:type="spellStart"/>
            <w:r w:rsidRPr="009D4F8E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ДСиА</w:t>
            </w:r>
            <w:proofErr w:type="spellEnd"/>
          </w:p>
          <w:p w14:paraId="69A45AC0" w14:textId="3CB15543" w:rsidR="00402EC8" w:rsidRPr="009D4F8E" w:rsidRDefault="00402EC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9D4F8E">
              <w:rPr>
                <w:rFonts w:ascii="Times New Roman" w:eastAsia="Lucida Sans Unicode" w:hAnsi="Times New Roman" w:cs="Times New Roman"/>
                <w:kern w:val="1"/>
                <w:sz w:val="15"/>
                <w:szCs w:val="15"/>
                <w:lang w:eastAsia="ru-RU"/>
              </w:rPr>
              <w:t>МКУ «УКС</w:t>
            </w:r>
            <w:r w:rsidRPr="009D4F8E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»</w:t>
            </w:r>
          </w:p>
        </w:tc>
      </w:tr>
      <w:tr w:rsidR="00402EC8" w:rsidRPr="006B271C" w14:paraId="40E512DB" w14:textId="77777777" w:rsidTr="008F6867">
        <w:trPr>
          <w:trHeight w:val="460"/>
        </w:trPr>
        <w:tc>
          <w:tcPr>
            <w:tcW w:w="421" w:type="dxa"/>
            <w:vMerge/>
            <w:shd w:val="clear" w:color="auto" w:fill="FFFFFF" w:themeFill="background1"/>
          </w:tcPr>
          <w:p w14:paraId="74FEC3AC" w14:textId="77777777" w:rsidR="00402EC8" w:rsidRPr="006B271C" w:rsidRDefault="00402EC8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14:paraId="6CA589AE" w14:textId="77777777" w:rsidR="00402EC8" w:rsidRPr="006B271C" w:rsidRDefault="00402EC8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shd w:val="clear" w:color="auto" w:fill="auto"/>
          </w:tcPr>
          <w:p w14:paraId="259FBD24" w14:textId="79E4F6B5" w:rsidR="00402EC8" w:rsidRPr="006B271C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КПРФ</w:t>
            </w:r>
          </w:p>
        </w:tc>
        <w:tc>
          <w:tcPr>
            <w:tcW w:w="1701" w:type="dxa"/>
            <w:shd w:val="clear" w:color="auto" w:fill="auto"/>
          </w:tcPr>
          <w:p w14:paraId="7C27DB53" w14:textId="0C2034BB" w:rsidR="00402EC8" w:rsidRPr="006B271C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764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Архипов Евгений Анатольевич (совместный)</w:t>
            </w:r>
          </w:p>
        </w:tc>
        <w:tc>
          <w:tcPr>
            <w:tcW w:w="3544" w:type="dxa"/>
            <w:vMerge/>
            <w:shd w:val="clear" w:color="auto" w:fill="FDE9D9" w:themeFill="accent6" w:themeFillTint="33"/>
          </w:tcPr>
          <w:p w14:paraId="201609C6" w14:textId="77777777" w:rsidR="00402EC8" w:rsidRPr="00B7649F" w:rsidRDefault="00402EC8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DE9D9" w:themeFill="accent6" w:themeFillTint="33"/>
          </w:tcPr>
          <w:p w14:paraId="0881A5E8" w14:textId="77777777" w:rsidR="00402EC8" w:rsidRPr="006B271C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vMerge/>
            <w:shd w:val="clear" w:color="auto" w:fill="FDE9D9" w:themeFill="accent6" w:themeFillTint="33"/>
          </w:tcPr>
          <w:p w14:paraId="70C678DD" w14:textId="77777777" w:rsidR="00402EC8" w:rsidRPr="006B271C" w:rsidRDefault="00402EC8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DE9D9" w:themeFill="accent6" w:themeFillTint="33"/>
          </w:tcPr>
          <w:p w14:paraId="0917B059" w14:textId="77777777" w:rsidR="00402EC8" w:rsidRPr="00C55921" w:rsidRDefault="00402EC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418" w:type="dxa"/>
            <w:vMerge/>
            <w:shd w:val="clear" w:color="auto" w:fill="FDE9D9" w:themeFill="accent6" w:themeFillTint="33"/>
          </w:tcPr>
          <w:p w14:paraId="6CD4F5C2" w14:textId="77777777" w:rsidR="00402EC8" w:rsidRPr="006B271C" w:rsidRDefault="00402EC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</w:p>
        </w:tc>
      </w:tr>
      <w:tr w:rsidR="00402EC8" w:rsidRPr="006B271C" w14:paraId="4E61B423" w14:textId="77777777" w:rsidTr="008F6867">
        <w:trPr>
          <w:trHeight w:val="460"/>
        </w:trPr>
        <w:tc>
          <w:tcPr>
            <w:tcW w:w="421" w:type="dxa"/>
            <w:vMerge/>
            <w:shd w:val="clear" w:color="auto" w:fill="FFFFFF" w:themeFill="background1"/>
          </w:tcPr>
          <w:p w14:paraId="2F112D4F" w14:textId="77777777" w:rsidR="00402EC8" w:rsidRPr="006B271C" w:rsidRDefault="00402EC8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14:paraId="4103E9B2" w14:textId="77777777" w:rsidR="00402EC8" w:rsidRPr="006B271C" w:rsidRDefault="00402EC8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shd w:val="clear" w:color="auto" w:fill="auto"/>
          </w:tcPr>
          <w:p w14:paraId="4E291BC5" w14:textId="02F78BCC" w:rsidR="00402EC8" w:rsidRPr="006B271C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№ 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A1B20B2" w14:textId="60F75456" w:rsidR="00402EC8" w:rsidRPr="006B271C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764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Бельских Сергей Иванович (совместный)</w:t>
            </w:r>
          </w:p>
        </w:tc>
        <w:tc>
          <w:tcPr>
            <w:tcW w:w="3544" w:type="dxa"/>
            <w:vMerge/>
            <w:shd w:val="clear" w:color="auto" w:fill="FDE9D9" w:themeFill="accent6" w:themeFillTint="33"/>
          </w:tcPr>
          <w:p w14:paraId="1DC2151F" w14:textId="77777777" w:rsidR="00402EC8" w:rsidRPr="00B7649F" w:rsidRDefault="00402EC8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DE9D9" w:themeFill="accent6" w:themeFillTint="33"/>
          </w:tcPr>
          <w:p w14:paraId="39B1128A" w14:textId="77777777" w:rsidR="00402EC8" w:rsidRPr="006B271C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vMerge/>
            <w:shd w:val="clear" w:color="auto" w:fill="FDE9D9" w:themeFill="accent6" w:themeFillTint="33"/>
          </w:tcPr>
          <w:p w14:paraId="59210E86" w14:textId="77777777" w:rsidR="00402EC8" w:rsidRPr="006B271C" w:rsidRDefault="00402EC8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DE9D9" w:themeFill="accent6" w:themeFillTint="33"/>
          </w:tcPr>
          <w:p w14:paraId="64371513" w14:textId="77777777" w:rsidR="00402EC8" w:rsidRPr="00C55921" w:rsidRDefault="00402EC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418" w:type="dxa"/>
            <w:vMerge/>
            <w:shd w:val="clear" w:color="auto" w:fill="FDE9D9" w:themeFill="accent6" w:themeFillTint="33"/>
          </w:tcPr>
          <w:p w14:paraId="30307769" w14:textId="77777777" w:rsidR="00402EC8" w:rsidRPr="006B271C" w:rsidRDefault="00402EC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</w:p>
        </w:tc>
      </w:tr>
      <w:tr w:rsidR="00402EC8" w:rsidRPr="006B271C" w14:paraId="45BC3D88" w14:textId="77777777" w:rsidTr="008F6867">
        <w:trPr>
          <w:trHeight w:val="858"/>
        </w:trPr>
        <w:tc>
          <w:tcPr>
            <w:tcW w:w="421" w:type="dxa"/>
            <w:shd w:val="clear" w:color="auto" w:fill="FFFFFF" w:themeFill="background1"/>
          </w:tcPr>
          <w:p w14:paraId="6B11D145" w14:textId="77777777" w:rsidR="00402EC8" w:rsidRPr="006B271C" w:rsidRDefault="00402EC8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25964219" w14:textId="4E44A461" w:rsidR="00402EC8" w:rsidRPr="006B271C" w:rsidRDefault="00402EC8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64" w:type="dxa"/>
            <w:shd w:val="clear" w:color="auto" w:fill="auto"/>
          </w:tcPr>
          <w:p w14:paraId="107280A4" w14:textId="2816BAD8" w:rsidR="00402EC8" w:rsidRPr="006B271C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КПРФ</w:t>
            </w:r>
          </w:p>
        </w:tc>
        <w:tc>
          <w:tcPr>
            <w:tcW w:w="1701" w:type="dxa"/>
            <w:shd w:val="clear" w:color="auto" w:fill="auto"/>
          </w:tcPr>
          <w:p w14:paraId="13BDD8F7" w14:textId="59E41A7B" w:rsidR="00402EC8" w:rsidRPr="006B271C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764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Ахадов</w:t>
            </w:r>
            <w:proofErr w:type="spellEnd"/>
            <w:r w:rsidRPr="00B764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Артём Фёдорович</w:t>
            </w:r>
          </w:p>
        </w:tc>
        <w:tc>
          <w:tcPr>
            <w:tcW w:w="3544" w:type="dxa"/>
            <w:shd w:val="clear" w:color="auto" w:fill="auto"/>
          </w:tcPr>
          <w:p w14:paraId="753936D9" w14:textId="48164E84" w:rsidR="00402EC8" w:rsidRPr="006B271C" w:rsidRDefault="00402EC8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64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Выполнить ремонт дворовой территории,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764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B764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 м-на Молодогвардеец, г. Старый Оскол</w:t>
            </w:r>
          </w:p>
        </w:tc>
        <w:tc>
          <w:tcPr>
            <w:tcW w:w="992" w:type="dxa"/>
            <w:shd w:val="clear" w:color="auto" w:fill="auto"/>
          </w:tcPr>
          <w:p w14:paraId="3E3CF47D" w14:textId="77777777" w:rsidR="00402EC8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IV </w:t>
            </w:r>
          </w:p>
          <w:p w14:paraId="2EFA08BC" w14:textId="437C2D8F" w:rsidR="00402EC8" w:rsidRPr="006B271C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квартал</w:t>
            </w:r>
          </w:p>
        </w:tc>
        <w:tc>
          <w:tcPr>
            <w:tcW w:w="4395" w:type="dxa"/>
            <w:shd w:val="clear" w:color="auto" w:fill="auto"/>
          </w:tcPr>
          <w:p w14:paraId="27187BDA" w14:textId="77777777" w:rsidR="00402EC8" w:rsidRPr="009D4F8E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9D4F8E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Выполнено.</w:t>
            </w:r>
          </w:p>
          <w:p w14:paraId="492DEF56" w14:textId="77777777" w:rsidR="00402EC8" w:rsidRPr="006B271C" w:rsidRDefault="00402EC8" w:rsidP="008F6867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71543322" w14:textId="52543FDB" w:rsidR="00402EC8" w:rsidRPr="009D4F8E" w:rsidRDefault="00402EC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F8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000,0</w:t>
            </w:r>
          </w:p>
          <w:p w14:paraId="44C71586" w14:textId="77777777" w:rsidR="00402EC8" w:rsidRDefault="00402EC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F8E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  <w:p w14:paraId="02438452" w14:textId="19C82801" w:rsidR="00BE2D79" w:rsidRPr="00C55921" w:rsidRDefault="00BE2D79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(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местный</w:t>
            </w: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 xml:space="preserve"> бюджет)</w:t>
            </w:r>
          </w:p>
        </w:tc>
        <w:tc>
          <w:tcPr>
            <w:tcW w:w="1418" w:type="dxa"/>
            <w:shd w:val="clear" w:color="auto" w:fill="auto"/>
          </w:tcPr>
          <w:p w14:paraId="34D26019" w14:textId="77777777" w:rsidR="00402EC8" w:rsidRDefault="00402EC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20"/>
                <w:szCs w:val="20"/>
                <w:lang w:eastAsia="ru-RU"/>
              </w:rPr>
              <w:t>ДСиА</w:t>
            </w:r>
            <w:proofErr w:type="spellEnd"/>
          </w:p>
          <w:p w14:paraId="7337FB9A" w14:textId="05BD61D9" w:rsidR="00402EC8" w:rsidRPr="006B271C" w:rsidRDefault="00402EC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 w:rsidRPr="00B04390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 xml:space="preserve">МКУ </w:t>
            </w:r>
            <w:r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>«</w:t>
            </w:r>
            <w:r w:rsidRPr="00B04390">
              <w:rPr>
                <w:rFonts w:ascii="Times New Roman" w:eastAsia="Lucida Sans Unicode" w:hAnsi="Times New Roman" w:cs="Times New Roman"/>
                <w:color w:val="0D0D0D" w:themeColor="text1" w:themeTint="F2"/>
                <w:kern w:val="1"/>
                <w:sz w:val="15"/>
                <w:szCs w:val="15"/>
                <w:lang w:eastAsia="ru-RU"/>
              </w:rPr>
              <w:t>УКС</w:t>
            </w: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»</w:t>
            </w:r>
          </w:p>
        </w:tc>
      </w:tr>
      <w:tr w:rsidR="00402EC8" w:rsidRPr="006B271C" w14:paraId="3DC2586D" w14:textId="77777777" w:rsidTr="008F6867">
        <w:trPr>
          <w:trHeight w:val="3350"/>
        </w:trPr>
        <w:tc>
          <w:tcPr>
            <w:tcW w:w="421" w:type="dxa"/>
            <w:shd w:val="clear" w:color="auto" w:fill="FFFFFF" w:themeFill="background1"/>
          </w:tcPr>
          <w:p w14:paraId="16A93066" w14:textId="77777777" w:rsidR="00402EC8" w:rsidRPr="006B271C" w:rsidRDefault="00402EC8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73B27CA3" w14:textId="03D2933D" w:rsidR="00402EC8" w:rsidRPr="006B271C" w:rsidRDefault="00402EC8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564" w:type="dxa"/>
            <w:shd w:val="clear" w:color="auto" w:fill="auto"/>
          </w:tcPr>
          <w:p w14:paraId="21647346" w14:textId="4C936206" w:rsidR="00402EC8" w:rsidRPr="006B271C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ЛДПР</w:t>
            </w:r>
          </w:p>
        </w:tc>
        <w:tc>
          <w:tcPr>
            <w:tcW w:w="1701" w:type="dxa"/>
            <w:shd w:val="clear" w:color="auto" w:fill="auto"/>
          </w:tcPr>
          <w:p w14:paraId="25A71A39" w14:textId="04DA285C" w:rsidR="00402EC8" w:rsidRPr="006B271C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764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Семенова Анна Георгиевна</w:t>
            </w:r>
          </w:p>
        </w:tc>
        <w:tc>
          <w:tcPr>
            <w:tcW w:w="3544" w:type="dxa"/>
            <w:shd w:val="clear" w:color="auto" w:fill="auto"/>
          </w:tcPr>
          <w:p w14:paraId="16A5D5BA" w14:textId="3C0C79C2" w:rsidR="00402EC8" w:rsidRPr="006B271C" w:rsidRDefault="00402EC8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64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Благоустроить территорию Старооскольского Дома художника для проведения культурно-досуговых мероприятий</w:t>
            </w:r>
          </w:p>
        </w:tc>
        <w:tc>
          <w:tcPr>
            <w:tcW w:w="992" w:type="dxa"/>
            <w:shd w:val="clear" w:color="auto" w:fill="auto"/>
          </w:tcPr>
          <w:p w14:paraId="71C48E62" w14:textId="77777777" w:rsidR="00402EC8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III </w:t>
            </w:r>
          </w:p>
          <w:p w14:paraId="7304EBF3" w14:textId="1C972FDA" w:rsidR="00402EC8" w:rsidRPr="006B271C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квартал</w:t>
            </w:r>
          </w:p>
        </w:tc>
        <w:tc>
          <w:tcPr>
            <w:tcW w:w="4395" w:type="dxa"/>
            <w:shd w:val="clear" w:color="auto" w:fill="auto"/>
          </w:tcPr>
          <w:p w14:paraId="4AD49554" w14:textId="5A11EE43" w:rsidR="00402EC8" w:rsidRPr="009D4F8E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На контроле.</w:t>
            </w:r>
          </w:p>
          <w:p w14:paraId="13557CFB" w14:textId="6C3AB4F7" w:rsidR="00402EC8" w:rsidRPr="00E51E68" w:rsidRDefault="00402EC8" w:rsidP="008F6867">
            <w:pPr>
              <w:ind w:hanging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51E68">
              <w:rPr>
                <w:rFonts w:ascii="Times New Roman" w:hAnsi="Times New Roman" w:cs="Times New Roman"/>
                <w:bCs/>
                <w:sz w:val="20"/>
                <w:szCs w:val="20"/>
              </w:rPr>
              <w:t>В 2023 году МБУК «</w:t>
            </w:r>
            <w:proofErr w:type="spellStart"/>
            <w:r w:rsidRPr="00E51E68">
              <w:rPr>
                <w:rFonts w:ascii="Times New Roman" w:hAnsi="Times New Roman" w:cs="Times New Roman"/>
                <w:bCs/>
                <w:sz w:val="20"/>
                <w:szCs w:val="20"/>
              </w:rPr>
              <w:t>Старооскольский</w:t>
            </w:r>
            <w:proofErr w:type="spellEnd"/>
            <w:r w:rsidRPr="00E51E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творческо-методический Центр» была подана проектная заявка на </w:t>
            </w:r>
            <w:proofErr w:type="spellStart"/>
            <w:r w:rsidRPr="00E51E68">
              <w:rPr>
                <w:rFonts w:ascii="Times New Roman" w:hAnsi="Times New Roman" w:cs="Times New Roman"/>
                <w:bCs/>
                <w:sz w:val="20"/>
                <w:szCs w:val="20"/>
              </w:rPr>
              <w:t>грантовый</w:t>
            </w:r>
            <w:proofErr w:type="spellEnd"/>
            <w:r w:rsidRPr="00E51E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конкурс культурной платформы «Арт-Окно» (проект не был поддержан).</w:t>
            </w:r>
          </w:p>
          <w:p w14:paraId="1EDCD000" w14:textId="5E3814B4" w:rsidR="00402EC8" w:rsidRPr="00262DF0" w:rsidRDefault="00402EC8" w:rsidP="008F6867">
            <w:pPr>
              <w:ind w:hanging="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1E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51E68">
              <w:rPr>
                <w:rFonts w:ascii="Times New Roman" w:hAnsi="Times New Roman" w:cs="Times New Roman"/>
                <w:sz w:val="20"/>
                <w:szCs w:val="20"/>
              </w:rPr>
              <w:t xml:space="preserve">В целях создания арт-пространства (благоустройства) на территории Дома художника в </w:t>
            </w:r>
            <w:r w:rsidR="00C736E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E51E68">
              <w:rPr>
                <w:rFonts w:ascii="Times New Roman" w:hAnsi="Times New Roman" w:cs="Times New Roman"/>
                <w:sz w:val="20"/>
                <w:szCs w:val="20"/>
              </w:rPr>
              <w:t xml:space="preserve"> году будет подана заявка на </w:t>
            </w:r>
            <w:proofErr w:type="spellStart"/>
            <w:r w:rsidRPr="00E51E68">
              <w:rPr>
                <w:rFonts w:ascii="Times New Roman" w:hAnsi="Times New Roman" w:cs="Times New Roman"/>
                <w:sz w:val="20"/>
                <w:szCs w:val="20"/>
              </w:rPr>
              <w:t>грантовый</w:t>
            </w:r>
            <w:proofErr w:type="spellEnd"/>
            <w:r w:rsidRPr="00E51E68">
              <w:rPr>
                <w:rFonts w:ascii="Times New Roman" w:hAnsi="Times New Roman" w:cs="Times New Roman"/>
                <w:sz w:val="20"/>
                <w:szCs w:val="20"/>
              </w:rPr>
              <w:t xml:space="preserve"> конкурс «Вместе! С моим городом».</w:t>
            </w:r>
            <w:r w:rsidRPr="00E51E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0B168D">
              <w:rPr>
                <w:rFonts w:ascii="Times New Roman" w:hAnsi="Times New Roman" w:cs="Times New Roman"/>
                <w:sz w:val="20"/>
                <w:szCs w:val="20"/>
              </w:rPr>
              <w:t xml:space="preserve">Срок исполнения – </w:t>
            </w:r>
            <w:r w:rsidRPr="000B1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0B168D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2024 года</w:t>
            </w:r>
          </w:p>
        </w:tc>
        <w:tc>
          <w:tcPr>
            <w:tcW w:w="1275" w:type="dxa"/>
            <w:shd w:val="clear" w:color="auto" w:fill="auto"/>
          </w:tcPr>
          <w:p w14:paraId="18245A42" w14:textId="0FB4CAD7" w:rsidR="00402EC8" w:rsidRPr="00C55921" w:rsidRDefault="00402EC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418" w:type="dxa"/>
            <w:shd w:val="clear" w:color="auto" w:fill="auto"/>
          </w:tcPr>
          <w:p w14:paraId="3682771E" w14:textId="77777777" w:rsidR="00402EC8" w:rsidRDefault="00402EC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ДСР</w:t>
            </w:r>
          </w:p>
          <w:p w14:paraId="45A749AD" w14:textId="677AD1BD" w:rsidR="00402EC8" w:rsidRPr="006B271C" w:rsidRDefault="00402EC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УК</w:t>
            </w:r>
          </w:p>
        </w:tc>
      </w:tr>
      <w:tr w:rsidR="00402EC8" w:rsidRPr="006B271C" w14:paraId="1A2B76DF" w14:textId="77777777" w:rsidTr="00C45E0D">
        <w:trPr>
          <w:trHeight w:val="2551"/>
        </w:trPr>
        <w:tc>
          <w:tcPr>
            <w:tcW w:w="421" w:type="dxa"/>
            <w:shd w:val="clear" w:color="auto" w:fill="FFFFFF" w:themeFill="background1"/>
          </w:tcPr>
          <w:p w14:paraId="7B7DC148" w14:textId="77777777" w:rsidR="00402EC8" w:rsidRPr="006B271C" w:rsidRDefault="00402EC8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26CD082" w14:textId="730FD6C1" w:rsidR="00402EC8" w:rsidRPr="006B271C" w:rsidRDefault="00402EC8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564" w:type="dxa"/>
            <w:shd w:val="clear" w:color="auto" w:fill="FFFFFF" w:themeFill="background1"/>
          </w:tcPr>
          <w:p w14:paraId="4387CDB0" w14:textId="322700C0" w:rsidR="00402EC8" w:rsidRPr="006B271C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Справедливая Россия</w:t>
            </w:r>
          </w:p>
        </w:tc>
        <w:tc>
          <w:tcPr>
            <w:tcW w:w="1701" w:type="dxa"/>
            <w:shd w:val="clear" w:color="auto" w:fill="FFFFFF" w:themeFill="background1"/>
          </w:tcPr>
          <w:p w14:paraId="4BEAB732" w14:textId="52A67B9D" w:rsidR="00402EC8" w:rsidRPr="006B271C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Корчагин Олег Витальевич</w:t>
            </w:r>
          </w:p>
        </w:tc>
        <w:tc>
          <w:tcPr>
            <w:tcW w:w="3544" w:type="dxa"/>
            <w:shd w:val="clear" w:color="auto" w:fill="FFFFFF" w:themeFill="background1"/>
          </w:tcPr>
          <w:p w14:paraId="0682E657" w14:textId="655A1CC0" w:rsidR="00402EC8" w:rsidRPr="006B271C" w:rsidRDefault="00402EC8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Приобрести литературу и мультимедийное оборудование для модельной библиотеки № 1 им. Л.С. Абдуллиной (м-н Рудничный, д. 1А), г. Старый Оскол</w:t>
            </w:r>
          </w:p>
        </w:tc>
        <w:tc>
          <w:tcPr>
            <w:tcW w:w="992" w:type="dxa"/>
            <w:shd w:val="clear" w:color="auto" w:fill="FFFFFF" w:themeFill="background1"/>
          </w:tcPr>
          <w:p w14:paraId="04A30157" w14:textId="77777777" w:rsidR="00402EC8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II </w:t>
            </w:r>
          </w:p>
          <w:p w14:paraId="66CB3DAB" w14:textId="2974E5DC" w:rsidR="00402EC8" w:rsidRPr="006B271C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квартал</w:t>
            </w:r>
          </w:p>
        </w:tc>
        <w:tc>
          <w:tcPr>
            <w:tcW w:w="4395" w:type="dxa"/>
            <w:shd w:val="clear" w:color="auto" w:fill="FFFFFF" w:themeFill="background1"/>
          </w:tcPr>
          <w:p w14:paraId="1A6FFE0D" w14:textId="23E2481F" w:rsidR="00402EC8" w:rsidRDefault="00402EC8" w:rsidP="008F68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Частично выполнено.</w:t>
            </w:r>
          </w:p>
          <w:p w14:paraId="006D05F5" w14:textId="778CED26" w:rsidR="00402EC8" w:rsidRPr="00E51E68" w:rsidRDefault="00402EC8" w:rsidP="008F6867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E51E6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 xml:space="preserve">В 2023 году </w:t>
            </w:r>
            <w:r w:rsidR="00314EB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 xml:space="preserve">библиотечный </w:t>
            </w:r>
            <w:r w:rsidRPr="00E51E6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фонд модельной библиотеки №11 им. Л.С. Абдуллиной МКУК «</w:t>
            </w:r>
            <w:proofErr w:type="spellStart"/>
            <w:r w:rsidRPr="00E51E6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Старооскольская</w:t>
            </w:r>
            <w:proofErr w:type="spellEnd"/>
            <w:r w:rsidRPr="00E51E6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 xml:space="preserve"> ЦБС» пополнился на 350 экземпляров литературы за счет средств местного бюджета. </w:t>
            </w:r>
          </w:p>
          <w:p w14:paraId="1E09AD74" w14:textId="287F2205" w:rsidR="00402EC8" w:rsidRPr="006B271C" w:rsidRDefault="00402EC8" w:rsidP="008F6867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E51E68">
              <w:rPr>
                <w:rFonts w:ascii="Times New Roman" w:hAnsi="Times New Roman" w:cs="Times New Roman"/>
                <w:sz w:val="20"/>
                <w:szCs w:val="20"/>
              </w:rPr>
              <w:t>Подана проектная заявка в благотворительный фонд Михаила Прохорова для приобретения мультимедийного оборудования.</w:t>
            </w:r>
            <w:r w:rsidRPr="00E51E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B168D">
              <w:rPr>
                <w:rFonts w:ascii="Times New Roman" w:hAnsi="Times New Roman" w:cs="Times New Roman"/>
                <w:sz w:val="20"/>
                <w:szCs w:val="20"/>
              </w:rPr>
              <w:t xml:space="preserve">Срок исполнения – </w:t>
            </w:r>
            <w:r w:rsidRPr="000B1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0B168D">
              <w:rPr>
                <w:rFonts w:ascii="Times New Roman" w:hAnsi="Times New Roman" w:cs="Times New Roman"/>
                <w:sz w:val="20"/>
                <w:szCs w:val="20"/>
              </w:rPr>
              <w:t>квартал 2024 года</w:t>
            </w:r>
          </w:p>
        </w:tc>
        <w:tc>
          <w:tcPr>
            <w:tcW w:w="1275" w:type="dxa"/>
            <w:shd w:val="clear" w:color="auto" w:fill="FFFFFF" w:themeFill="background1"/>
          </w:tcPr>
          <w:p w14:paraId="249B14E3" w14:textId="77777777" w:rsidR="00402EC8" w:rsidRDefault="00402EC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262,0 </w:t>
            </w:r>
          </w:p>
          <w:p w14:paraId="41D2B1EA" w14:textId="67D2FF5A" w:rsidR="00402EC8" w:rsidRPr="006B271C" w:rsidRDefault="00402EC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  <w:p w14:paraId="2D1FFCEE" w14:textId="77777777" w:rsidR="007F5BDF" w:rsidRPr="001D6C73" w:rsidRDefault="007F5BDF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</w:pP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(местный бюджет)</w:t>
            </w:r>
          </w:p>
          <w:p w14:paraId="744FF6EE" w14:textId="14CF17DC" w:rsidR="00402EC8" w:rsidRPr="00127401" w:rsidRDefault="00402EC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AC106B7" w14:textId="5533C270" w:rsidR="00402EC8" w:rsidRPr="006B271C" w:rsidRDefault="00402EC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ДСР</w:t>
            </w:r>
          </w:p>
        </w:tc>
      </w:tr>
      <w:tr w:rsidR="00402EC8" w:rsidRPr="006B271C" w14:paraId="1A137505" w14:textId="77777777" w:rsidTr="008F6867">
        <w:trPr>
          <w:trHeight w:val="45"/>
        </w:trPr>
        <w:tc>
          <w:tcPr>
            <w:tcW w:w="421" w:type="dxa"/>
            <w:shd w:val="clear" w:color="auto" w:fill="FFFFFF" w:themeFill="background1"/>
          </w:tcPr>
          <w:p w14:paraId="107BFB11" w14:textId="77777777" w:rsidR="00402EC8" w:rsidRPr="006B271C" w:rsidRDefault="00402EC8" w:rsidP="008F686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right="-7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F5B7B89" w14:textId="392820D1" w:rsidR="00402EC8" w:rsidRPr="006B271C" w:rsidRDefault="00402EC8" w:rsidP="008F6867">
            <w:pPr>
              <w:tabs>
                <w:tab w:val="left" w:pos="-108"/>
                <w:tab w:val="left" w:pos="34"/>
              </w:tabs>
              <w:ind w:left="3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564" w:type="dxa"/>
            <w:shd w:val="clear" w:color="auto" w:fill="FFFFFF" w:themeFill="background1"/>
          </w:tcPr>
          <w:p w14:paraId="739F3818" w14:textId="56CCA9CA" w:rsidR="00402EC8" w:rsidRPr="006B271C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Российская партия пенсионеров за социальную справедливость</w:t>
            </w:r>
          </w:p>
        </w:tc>
        <w:tc>
          <w:tcPr>
            <w:tcW w:w="1701" w:type="dxa"/>
            <w:shd w:val="clear" w:color="auto" w:fill="FFFFFF" w:themeFill="background1"/>
          </w:tcPr>
          <w:p w14:paraId="3E37DE57" w14:textId="1480FB8A" w:rsidR="00402EC8" w:rsidRPr="006B271C" w:rsidRDefault="00402EC8" w:rsidP="008F68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Карпов Сергей Николаевич</w:t>
            </w:r>
          </w:p>
        </w:tc>
        <w:tc>
          <w:tcPr>
            <w:tcW w:w="3544" w:type="dxa"/>
            <w:shd w:val="clear" w:color="auto" w:fill="FFFFFF" w:themeFill="background1"/>
          </w:tcPr>
          <w:p w14:paraId="00597F8F" w14:textId="0FE175A7" w:rsidR="00402EC8" w:rsidRPr="006B271C" w:rsidRDefault="00402EC8" w:rsidP="008F686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Открыть центр дополнительного образования для школьников в МБОУ «Основная общеобразовательная </w:t>
            </w:r>
            <w:proofErr w:type="spellStart"/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Незнамовская</w:t>
            </w:r>
            <w:proofErr w:type="spellEnd"/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школа»</w:t>
            </w:r>
          </w:p>
        </w:tc>
        <w:tc>
          <w:tcPr>
            <w:tcW w:w="992" w:type="dxa"/>
            <w:shd w:val="clear" w:color="auto" w:fill="FFFFFF" w:themeFill="background1"/>
          </w:tcPr>
          <w:p w14:paraId="6F6E460C" w14:textId="77777777" w:rsidR="00402EC8" w:rsidRPr="006B271C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  <w:p w14:paraId="047F3D29" w14:textId="3F9FC5A6" w:rsidR="00402EC8" w:rsidRPr="006B271C" w:rsidRDefault="00402EC8" w:rsidP="008F68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квартал</w:t>
            </w:r>
          </w:p>
        </w:tc>
        <w:tc>
          <w:tcPr>
            <w:tcW w:w="4395" w:type="dxa"/>
            <w:shd w:val="clear" w:color="auto" w:fill="FFFFFF" w:themeFill="background1"/>
          </w:tcPr>
          <w:p w14:paraId="51802D9E" w14:textId="77777777" w:rsidR="00402EC8" w:rsidRPr="006B271C" w:rsidRDefault="00402EC8" w:rsidP="008F68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71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Выполнено.</w:t>
            </w:r>
          </w:p>
          <w:p w14:paraId="205A07D1" w14:textId="2F5CE4F4" w:rsidR="00402EC8" w:rsidRPr="006B271C" w:rsidRDefault="00402EC8" w:rsidP="008F6867">
            <w:pPr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 сентября 2023 года на базе МБОУ «Основная общеобразовательная </w:t>
            </w:r>
            <w:proofErr w:type="spellStart"/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Незнамовская</w:t>
            </w:r>
            <w:proofErr w:type="spellEnd"/>
            <w:r w:rsidRPr="006B2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школа» состоялось открытие центра образования естественно-научной и технологической направленностей «Точка роста» для обеспечения повышения охвата обучающихся программами основного общего и дополнительного образования естественно-научной и технологической направленностей с использованием современного оборудовани</w:t>
            </w:r>
            <w:r w:rsidR="000B1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</w:p>
        </w:tc>
        <w:tc>
          <w:tcPr>
            <w:tcW w:w="1275" w:type="dxa"/>
            <w:shd w:val="clear" w:color="auto" w:fill="FFFFFF" w:themeFill="background1"/>
          </w:tcPr>
          <w:p w14:paraId="329DD44F" w14:textId="77777777" w:rsidR="00402EC8" w:rsidRPr="00CB0E70" w:rsidRDefault="00402EC8" w:rsidP="008F6867">
            <w:pPr>
              <w:pStyle w:val="ConsPlusNormal"/>
              <w:ind w:left="-108" w:right="-110" w:hanging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70">
              <w:rPr>
                <w:rFonts w:ascii="Times New Roman" w:hAnsi="Times New Roman" w:cs="Times New Roman"/>
                <w:sz w:val="20"/>
                <w:szCs w:val="20"/>
              </w:rPr>
              <w:t>1964,0</w:t>
            </w:r>
          </w:p>
          <w:p w14:paraId="0435000F" w14:textId="7C0687F7" w:rsidR="00402EC8" w:rsidRDefault="00402EC8" w:rsidP="008F6867">
            <w:pPr>
              <w:pStyle w:val="ConsPlusNormal"/>
              <w:ind w:left="-108" w:right="-110" w:hanging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тыс. руб.</w:t>
            </w:r>
            <w:r w:rsidRPr="00CB0E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1FAF6C7" w14:textId="4CE6E98B" w:rsidR="00B92F67" w:rsidRPr="001D6C73" w:rsidRDefault="00B92F67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</w:pP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(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областной</w:t>
            </w:r>
            <w:r w:rsidR="009A6500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, местный</w:t>
            </w: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 xml:space="preserve"> бюджет</w:t>
            </w:r>
            <w:r w:rsidR="009A6500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ы</w:t>
            </w:r>
            <w:r w:rsidRPr="001D6C73">
              <w:rPr>
                <w:rFonts w:ascii="Times New Roman" w:eastAsia="Times New Roman" w:hAnsi="Times New Roman" w:cs="Times New Roman"/>
                <w:color w:val="0D0D0D" w:themeColor="text1" w:themeTint="F2"/>
                <w:sz w:val="17"/>
                <w:szCs w:val="17"/>
              </w:rPr>
              <w:t>)</w:t>
            </w:r>
          </w:p>
          <w:p w14:paraId="219AFD7A" w14:textId="77777777" w:rsidR="00B92F67" w:rsidRPr="00CB0E70" w:rsidRDefault="00B92F67" w:rsidP="008F6867">
            <w:pPr>
              <w:pStyle w:val="ConsPlusNormal"/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5B444F2" w14:textId="77777777" w:rsidR="00402EC8" w:rsidRPr="006B271C" w:rsidRDefault="00402EC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8EAAE6F" w14:textId="5E228A2A" w:rsidR="00402EC8" w:rsidRPr="006B271C" w:rsidRDefault="00402EC8" w:rsidP="008F6867">
            <w:pPr>
              <w:ind w:left="-108" w:right="-110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996F71A" w14:textId="77777777" w:rsidR="00402EC8" w:rsidRPr="006B271C" w:rsidRDefault="00402EC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 w:rsidRPr="006B271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ДСР</w:t>
            </w:r>
          </w:p>
          <w:p w14:paraId="1E32B341" w14:textId="281785CE" w:rsidR="00402EC8" w:rsidRPr="006B271C" w:rsidRDefault="00402EC8" w:rsidP="008F6867">
            <w:pPr>
              <w:ind w:firstLine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highlight w:val="yellow"/>
                <w:lang w:eastAsia="ru-RU"/>
              </w:rPr>
            </w:pPr>
            <w:r w:rsidRPr="006B271C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УО</w:t>
            </w:r>
          </w:p>
        </w:tc>
      </w:tr>
      <w:bookmarkEnd w:id="0"/>
    </w:tbl>
    <w:p w14:paraId="1D572126" w14:textId="1BB7D1D8" w:rsidR="00411404" w:rsidRDefault="00411404" w:rsidP="001F797D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5FA139F" w14:textId="3D55814D" w:rsidR="00D178EE" w:rsidRDefault="00D178EE" w:rsidP="001F797D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D178EE" w:rsidSect="00076C85">
      <w:headerReference w:type="default" r:id="rId8"/>
      <w:pgSz w:w="16838" w:h="11906" w:orient="landscape"/>
      <w:pgMar w:top="709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18B7F" w14:textId="77777777" w:rsidR="008F6867" w:rsidRDefault="008F6867" w:rsidP="00A73A9D">
      <w:r>
        <w:separator/>
      </w:r>
    </w:p>
  </w:endnote>
  <w:endnote w:type="continuationSeparator" w:id="0">
    <w:p w14:paraId="6B4F171C" w14:textId="77777777" w:rsidR="008F6867" w:rsidRDefault="008F6867" w:rsidP="00A7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C9B5A" w14:textId="77777777" w:rsidR="008F6867" w:rsidRDefault="008F6867" w:rsidP="00A73A9D">
      <w:r>
        <w:separator/>
      </w:r>
    </w:p>
  </w:footnote>
  <w:footnote w:type="continuationSeparator" w:id="0">
    <w:p w14:paraId="760855C3" w14:textId="77777777" w:rsidR="008F6867" w:rsidRDefault="008F6867" w:rsidP="00A73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90188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40BD656" w14:textId="212265F9" w:rsidR="008F6867" w:rsidRPr="00E30D36" w:rsidRDefault="008F6867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30D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30D3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30D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45E0D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E30D3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424E45B" w14:textId="77777777" w:rsidR="008F6867" w:rsidRDefault="008F686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452CD"/>
    <w:multiLevelType w:val="hybridMultilevel"/>
    <w:tmpl w:val="7EBA3E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2557A"/>
    <w:multiLevelType w:val="hybridMultilevel"/>
    <w:tmpl w:val="BF28DA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9D"/>
    <w:rsid w:val="00000A16"/>
    <w:rsid w:val="00001FE3"/>
    <w:rsid w:val="00002D1D"/>
    <w:rsid w:val="000036EB"/>
    <w:rsid w:val="00003B85"/>
    <w:rsid w:val="00003F41"/>
    <w:rsid w:val="00004590"/>
    <w:rsid w:val="0000552A"/>
    <w:rsid w:val="00011247"/>
    <w:rsid w:val="00013CCA"/>
    <w:rsid w:val="00014BCC"/>
    <w:rsid w:val="00014D51"/>
    <w:rsid w:val="0001545B"/>
    <w:rsid w:val="0001558C"/>
    <w:rsid w:val="00016318"/>
    <w:rsid w:val="000164D7"/>
    <w:rsid w:val="0001654F"/>
    <w:rsid w:val="0001757C"/>
    <w:rsid w:val="00020014"/>
    <w:rsid w:val="000204B5"/>
    <w:rsid w:val="0002062A"/>
    <w:rsid w:val="00023279"/>
    <w:rsid w:val="00023977"/>
    <w:rsid w:val="000261CF"/>
    <w:rsid w:val="00027C18"/>
    <w:rsid w:val="00031949"/>
    <w:rsid w:val="000355A7"/>
    <w:rsid w:val="00035A1B"/>
    <w:rsid w:val="0003659C"/>
    <w:rsid w:val="00036C70"/>
    <w:rsid w:val="000372AB"/>
    <w:rsid w:val="00037423"/>
    <w:rsid w:val="00037911"/>
    <w:rsid w:val="00040016"/>
    <w:rsid w:val="00041007"/>
    <w:rsid w:val="000424FD"/>
    <w:rsid w:val="000440AE"/>
    <w:rsid w:val="00044FA8"/>
    <w:rsid w:val="00045B7F"/>
    <w:rsid w:val="00047371"/>
    <w:rsid w:val="00047B07"/>
    <w:rsid w:val="000505A8"/>
    <w:rsid w:val="00051A5F"/>
    <w:rsid w:val="00051FC5"/>
    <w:rsid w:val="00052170"/>
    <w:rsid w:val="00052927"/>
    <w:rsid w:val="00052AA7"/>
    <w:rsid w:val="00053A41"/>
    <w:rsid w:val="000549D8"/>
    <w:rsid w:val="00062A8A"/>
    <w:rsid w:val="00063187"/>
    <w:rsid w:val="00064B08"/>
    <w:rsid w:val="00064F02"/>
    <w:rsid w:val="00066BBE"/>
    <w:rsid w:val="000704CB"/>
    <w:rsid w:val="0007104A"/>
    <w:rsid w:val="00072BDF"/>
    <w:rsid w:val="000738C7"/>
    <w:rsid w:val="00073E9C"/>
    <w:rsid w:val="0007400F"/>
    <w:rsid w:val="000742E2"/>
    <w:rsid w:val="00075839"/>
    <w:rsid w:val="00075C68"/>
    <w:rsid w:val="00075E13"/>
    <w:rsid w:val="0007664E"/>
    <w:rsid w:val="00076C85"/>
    <w:rsid w:val="00076EAA"/>
    <w:rsid w:val="00080CDC"/>
    <w:rsid w:val="0008195C"/>
    <w:rsid w:val="000834A2"/>
    <w:rsid w:val="00083692"/>
    <w:rsid w:val="000840E4"/>
    <w:rsid w:val="00084828"/>
    <w:rsid w:val="000848FC"/>
    <w:rsid w:val="000902F6"/>
    <w:rsid w:val="00090799"/>
    <w:rsid w:val="000918B4"/>
    <w:rsid w:val="00092676"/>
    <w:rsid w:val="0009382F"/>
    <w:rsid w:val="00094581"/>
    <w:rsid w:val="0009536C"/>
    <w:rsid w:val="00095405"/>
    <w:rsid w:val="0009670D"/>
    <w:rsid w:val="000967EE"/>
    <w:rsid w:val="0009681B"/>
    <w:rsid w:val="00096ABA"/>
    <w:rsid w:val="000A041D"/>
    <w:rsid w:val="000A160C"/>
    <w:rsid w:val="000A1DBD"/>
    <w:rsid w:val="000A415B"/>
    <w:rsid w:val="000A4262"/>
    <w:rsid w:val="000A57B2"/>
    <w:rsid w:val="000A59CD"/>
    <w:rsid w:val="000A65E9"/>
    <w:rsid w:val="000A690F"/>
    <w:rsid w:val="000A6D03"/>
    <w:rsid w:val="000B05BF"/>
    <w:rsid w:val="000B168D"/>
    <w:rsid w:val="000B1C02"/>
    <w:rsid w:val="000B2CE2"/>
    <w:rsid w:val="000B2F0B"/>
    <w:rsid w:val="000B47D6"/>
    <w:rsid w:val="000B4905"/>
    <w:rsid w:val="000B49BE"/>
    <w:rsid w:val="000C0484"/>
    <w:rsid w:val="000C1009"/>
    <w:rsid w:val="000C1711"/>
    <w:rsid w:val="000C2745"/>
    <w:rsid w:val="000C4E8C"/>
    <w:rsid w:val="000C5A36"/>
    <w:rsid w:val="000C66D5"/>
    <w:rsid w:val="000C74ED"/>
    <w:rsid w:val="000C7DC9"/>
    <w:rsid w:val="000D0154"/>
    <w:rsid w:val="000D01E1"/>
    <w:rsid w:val="000D55F6"/>
    <w:rsid w:val="000E0788"/>
    <w:rsid w:val="000E1693"/>
    <w:rsid w:val="000E2292"/>
    <w:rsid w:val="000E3085"/>
    <w:rsid w:val="000E3BB5"/>
    <w:rsid w:val="000E4EC6"/>
    <w:rsid w:val="000E5323"/>
    <w:rsid w:val="000E6C15"/>
    <w:rsid w:val="000F1A26"/>
    <w:rsid w:val="000F2B44"/>
    <w:rsid w:val="000F35CC"/>
    <w:rsid w:val="000F3B0E"/>
    <w:rsid w:val="000F4225"/>
    <w:rsid w:val="000F5876"/>
    <w:rsid w:val="000F656A"/>
    <w:rsid w:val="000F6D65"/>
    <w:rsid w:val="00100D45"/>
    <w:rsid w:val="001018A7"/>
    <w:rsid w:val="0010196F"/>
    <w:rsid w:val="00101EBE"/>
    <w:rsid w:val="001021F2"/>
    <w:rsid w:val="00102A92"/>
    <w:rsid w:val="001053E1"/>
    <w:rsid w:val="001055C2"/>
    <w:rsid w:val="00105DA7"/>
    <w:rsid w:val="00110B87"/>
    <w:rsid w:val="001111F7"/>
    <w:rsid w:val="00111A51"/>
    <w:rsid w:val="00112D8A"/>
    <w:rsid w:val="00112F80"/>
    <w:rsid w:val="001132F1"/>
    <w:rsid w:val="00116702"/>
    <w:rsid w:val="00117998"/>
    <w:rsid w:val="00120377"/>
    <w:rsid w:val="00120FD6"/>
    <w:rsid w:val="0012185F"/>
    <w:rsid w:val="00121904"/>
    <w:rsid w:val="001232F0"/>
    <w:rsid w:val="00123E00"/>
    <w:rsid w:val="001242DD"/>
    <w:rsid w:val="0012487C"/>
    <w:rsid w:val="00124FD4"/>
    <w:rsid w:val="001253A6"/>
    <w:rsid w:val="00125B5B"/>
    <w:rsid w:val="0012707F"/>
    <w:rsid w:val="00127401"/>
    <w:rsid w:val="00133274"/>
    <w:rsid w:val="00136172"/>
    <w:rsid w:val="00136BCE"/>
    <w:rsid w:val="00136FB7"/>
    <w:rsid w:val="00137C16"/>
    <w:rsid w:val="00140137"/>
    <w:rsid w:val="0014222F"/>
    <w:rsid w:val="00143237"/>
    <w:rsid w:val="001446FC"/>
    <w:rsid w:val="00145986"/>
    <w:rsid w:val="00151F86"/>
    <w:rsid w:val="00152F42"/>
    <w:rsid w:val="00153B12"/>
    <w:rsid w:val="001545D8"/>
    <w:rsid w:val="001559AE"/>
    <w:rsid w:val="001604C5"/>
    <w:rsid w:val="00160C68"/>
    <w:rsid w:val="00161304"/>
    <w:rsid w:val="00161AB4"/>
    <w:rsid w:val="001629A0"/>
    <w:rsid w:val="00162A1F"/>
    <w:rsid w:val="001631B5"/>
    <w:rsid w:val="001631F2"/>
    <w:rsid w:val="001633EF"/>
    <w:rsid w:val="00163667"/>
    <w:rsid w:val="00165224"/>
    <w:rsid w:val="00165D0C"/>
    <w:rsid w:val="00166621"/>
    <w:rsid w:val="00167AF4"/>
    <w:rsid w:val="00171989"/>
    <w:rsid w:val="00171D1C"/>
    <w:rsid w:val="001723E2"/>
    <w:rsid w:val="001724CB"/>
    <w:rsid w:val="00174558"/>
    <w:rsid w:val="00174C38"/>
    <w:rsid w:val="00175753"/>
    <w:rsid w:val="00176091"/>
    <w:rsid w:val="001768EE"/>
    <w:rsid w:val="00180854"/>
    <w:rsid w:val="0018478B"/>
    <w:rsid w:val="00186B10"/>
    <w:rsid w:val="00193277"/>
    <w:rsid w:val="00195E6A"/>
    <w:rsid w:val="001A05C7"/>
    <w:rsid w:val="001A09EE"/>
    <w:rsid w:val="001A1589"/>
    <w:rsid w:val="001A1BA2"/>
    <w:rsid w:val="001A5415"/>
    <w:rsid w:val="001B39BA"/>
    <w:rsid w:val="001B50AD"/>
    <w:rsid w:val="001B53C2"/>
    <w:rsid w:val="001B5DC9"/>
    <w:rsid w:val="001B6D98"/>
    <w:rsid w:val="001B7CA0"/>
    <w:rsid w:val="001C0CB8"/>
    <w:rsid w:val="001C101B"/>
    <w:rsid w:val="001C2E32"/>
    <w:rsid w:val="001C374C"/>
    <w:rsid w:val="001C3B84"/>
    <w:rsid w:val="001C466B"/>
    <w:rsid w:val="001C600A"/>
    <w:rsid w:val="001C66D6"/>
    <w:rsid w:val="001C6E75"/>
    <w:rsid w:val="001C6F5E"/>
    <w:rsid w:val="001D1AEE"/>
    <w:rsid w:val="001D3D59"/>
    <w:rsid w:val="001D4F19"/>
    <w:rsid w:val="001D65F7"/>
    <w:rsid w:val="001D6C73"/>
    <w:rsid w:val="001D76D9"/>
    <w:rsid w:val="001E05CE"/>
    <w:rsid w:val="001E1168"/>
    <w:rsid w:val="001E1CB8"/>
    <w:rsid w:val="001E47F4"/>
    <w:rsid w:val="001E5810"/>
    <w:rsid w:val="001E6559"/>
    <w:rsid w:val="001E65E8"/>
    <w:rsid w:val="001E7A9D"/>
    <w:rsid w:val="001F0724"/>
    <w:rsid w:val="001F0D6A"/>
    <w:rsid w:val="001F372F"/>
    <w:rsid w:val="001F6B4B"/>
    <w:rsid w:val="001F7150"/>
    <w:rsid w:val="001F791C"/>
    <w:rsid w:val="001F797D"/>
    <w:rsid w:val="001F7CD7"/>
    <w:rsid w:val="00202FC0"/>
    <w:rsid w:val="00203BA5"/>
    <w:rsid w:val="00205F80"/>
    <w:rsid w:val="00211450"/>
    <w:rsid w:val="00212A8E"/>
    <w:rsid w:val="00213CAE"/>
    <w:rsid w:val="00215DE1"/>
    <w:rsid w:val="00216308"/>
    <w:rsid w:val="0021684A"/>
    <w:rsid w:val="00221105"/>
    <w:rsid w:val="002212B5"/>
    <w:rsid w:val="002212CE"/>
    <w:rsid w:val="00221BE3"/>
    <w:rsid w:val="00222547"/>
    <w:rsid w:val="0022293E"/>
    <w:rsid w:val="002270E3"/>
    <w:rsid w:val="00227597"/>
    <w:rsid w:val="002278BA"/>
    <w:rsid w:val="00227A1E"/>
    <w:rsid w:val="00227BFE"/>
    <w:rsid w:val="00227E07"/>
    <w:rsid w:val="0023190F"/>
    <w:rsid w:val="00231F44"/>
    <w:rsid w:val="00233BD3"/>
    <w:rsid w:val="00234D1C"/>
    <w:rsid w:val="00235852"/>
    <w:rsid w:val="0023616D"/>
    <w:rsid w:val="00236481"/>
    <w:rsid w:val="002401EA"/>
    <w:rsid w:val="00243182"/>
    <w:rsid w:val="00243451"/>
    <w:rsid w:val="00243A73"/>
    <w:rsid w:val="00245FD6"/>
    <w:rsid w:val="00246767"/>
    <w:rsid w:val="00247569"/>
    <w:rsid w:val="00247C41"/>
    <w:rsid w:val="00250756"/>
    <w:rsid w:val="002511D7"/>
    <w:rsid w:val="00251289"/>
    <w:rsid w:val="00252568"/>
    <w:rsid w:val="002545C8"/>
    <w:rsid w:val="002551AF"/>
    <w:rsid w:val="0025535A"/>
    <w:rsid w:val="002567C9"/>
    <w:rsid w:val="00256C15"/>
    <w:rsid w:val="0026027F"/>
    <w:rsid w:val="002603BF"/>
    <w:rsid w:val="0026206A"/>
    <w:rsid w:val="00262665"/>
    <w:rsid w:val="00262846"/>
    <w:rsid w:val="002628D2"/>
    <w:rsid w:val="00262ABA"/>
    <w:rsid w:val="00262DF0"/>
    <w:rsid w:val="00265154"/>
    <w:rsid w:val="0026575C"/>
    <w:rsid w:val="00265CE3"/>
    <w:rsid w:val="00271A2A"/>
    <w:rsid w:val="00272936"/>
    <w:rsid w:val="00272DBA"/>
    <w:rsid w:val="002740B6"/>
    <w:rsid w:val="00274FB6"/>
    <w:rsid w:val="0027567E"/>
    <w:rsid w:val="00280F14"/>
    <w:rsid w:val="00281034"/>
    <w:rsid w:val="0028207D"/>
    <w:rsid w:val="00282472"/>
    <w:rsid w:val="00282FA6"/>
    <w:rsid w:val="00285869"/>
    <w:rsid w:val="00290B34"/>
    <w:rsid w:val="00293300"/>
    <w:rsid w:val="00294572"/>
    <w:rsid w:val="00294935"/>
    <w:rsid w:val="00295AC9"/>
    <w:rsid w:val="00295B6A"/>
    <w:rsid w:val="002978E0"/>
    <w:rsid w:val="002A0D68"/>
    <w:rsid w:val="002A14A3"/>
    <w:rsid w:val="002A44CE"/>
    <w:rsid w:val="002A5D7B"/>
    <w:rsid w:val="002A6BA3"/>
    <w:rsid w:val="002B043C"/>
    <w:rsid w:val="002B2224"/>
    <w:rsid w:val="002B2739"/>
    <w:rsid w:val="002B5570"/>
    <w:rsid w:val="002B7C55"/>
    <w:rsid w:val="002C0F99"/>
    <w:rsid w:val="002C1051"/>
    <w:rsid w:val="002C1C16"/>
    <w:rsid w:val="002C4408"/>
    <w:rsid w:val="002C49D2"/>
    <w:rsid w:val="002C56EA"/>
    <w:rsid w:val="002C6347"/>
    <w:rsid w:val="002C791B"/>
    <w:rsid w:val="002C7CF0"/>
    <w:rsid w:val="002D00B5"/>
    <w:rsid w:val="002D1186"/>
    <w:rsid w:val="002D2694"/>
    <w:rsid w:val="002D3173"/>
    <w:rsid w:val="002D4021"/>
    <w:rsid w:val="002D6DB6"/>
    <w:rsid w:val="002E4F46"/>
    <w:rsid w:val="002E5431"/>
    <w:rsid w:val="002E5B3B"/>
    <w:rsid w:val="002E7951"/>
    <w:rsid w:val="002E7E4F"/>
    <w:rsid w:val="002F14F2"/>
    <w:rsid w:val="002F1BA2"/>
    <w:rsid w:val="002F1D0A"/>
    <w:rsid w:val="002F4F54"/>
    <w:rsid w:val="002F5CBB"/>
    <w:rsid w:val="002F618D"/>
    <w:rsid w:val="002F6B42"/>
    <w:rsid w:val="002F7699"/>
    <w:rsid w:val="003059D0"/>
    <w:rsid w:val="00306D4A"/>
    <w:rsid w:val="00310510"/>
    <w:rsid w:val="00311F8F"/>
    <w:rsid w:val="00313AA9"/>
    <w:rsid w:val="003144CE"/>
    <w:rsid w:val="00314C2C"/>
    <w:rsid w:val="00314EB2"/>
    <w:rsid w:val="00315004"/>
    <w:rsid w:val="00316F0B"/>
    <w:rsid w:val="0032054E"/>
    <w:rsid w:val="00320AEC"/>
    <w:rsid w:val="00324918"/>
    <w:rsid w:val="00325795"/>
    <w:rsid w:val="00330391"/>
    <w:rsid w:val="00331158"/>
    <w:rsid w:val="00331CEE"/>
    <w:rsid w:val="00332586"/>
    <w:rsid w:val="0033493C"/>
    <w:rsid w:val="00336433"/>
    <w:rsid w:val="003370B1"/>
    <w:rsid w:val="0033733F"/>
    <w:rsid w:val="003375DA"/>
    <w:rsid w:val="003400FC"/>
    <w:rsid w:val="003409C6"/>
    <w:rsid w:val="00341026"/>
    <w:rsid w:val="003420FE"/>
    <w:rsid w:val="00342517"/>
    <w:rsid w:val="00342612"/>
    <w:rsid w:val="003437CF"/>
    <w:rsid w:val="00344711"/>
    <w:rsid w:val="0034546D"/>
    <w:rsid w:val="003503F3"/>
    <w:rsid w:val="00351883"/>
    <w:rsid w:val="00351A08"/>
    <w:rsid w:val="0035394C"/>
    <w:rsid w:val="003539FC"/>
    <w:rsid w:val="00354744"/>
    <w:rsid w:val="003547ED"/>
    <w:rsid w:val="0035489F"/>
    <w:rsid w:val="0035724B"/>
    <w:rsid w:val="003618D3"/>
    <w:rsid w:val="0036207F"/>
    <w:rsid w:val="0036222D"/>
    <w:rsid w:val="0036334D"/>
    <w:rsid w:val="00363505"/>
    <w:rsid w:val="0036420A"/>
    <w:rsid w:val="00364385"/>
    <w:rsid w:val="003666B6"/>
    <w:rsid w:val="00367074"/>
    <w:rsid w:val="00367F3D"/>
    <w:rsid w:val="00372F5F"/>
    <w:rsid w:val="00374297"/>
    <w:rsid w:val="003747D5"/>
    <w:rsid w:val="00374EBE"/>
    <w:rsid w:val="0037734F"/>
    <w:rsid w:val="00377F73"/>
    <w:rsid w:val="00383B9B"/>
    <w:rsid w:val="0038463D"/>
    <w:rsid w:val="00384803"/>
    <w:rsid w:val="003851D4"/>
    <w:rsid w:val="00385315"/>
    <w:rsid w:val="003859FF"/>
    <w:rsid w:val="00386BA1"/>
    <w:rsid w:val="00390045"/>
    <w:rsid w:val="003900A7"/>
    <w:rsid w:val="0039277E"/>
    <w:rsid w:val="00393084"/>
    <w:rsid w:val="00394AFC"/>
    <w:rsid w:val="0039604C"/>
    <w:rsid w:val="00396813"/>
    <w:rsid w:val="0039740E"/>
    <w:rsid w:val="00397527"/>
    <w:rsid w:val="003978C4"/>
    <w:rsid w:val="003A0F5D"/>
    <w:rsid w:val="003A2E54"/>
    <w:rsid w:val="003A3918"/>
    <w:rsid w:val="003A5352"/>
    <w:rsid w:val="003A59F2"/>
    <w:rsid w:val="003B00CA"/>
    <w:rsid w:val="003B0816"/>
    <w:rsid w:val="003B10FA"/>
    <w:rsid w:val="003B14EE"/>
    <w:rsid w:val="003B2427"/>
    <w:rsid w:val="003B34C9"/>
    <w:rsid w:val="003B7FCC"/>
    <w:rsid w:val="003C0877"/>
    <w:rsid w:val="003C211E"/>
    <w:rsid w:val="003C344F"/>
    <w:rsid w:val="003C4B18"/>
    <w:rsid w:val="003C551A"/>
    <w:rsid w:val="003C70FE"/>
    <w:rsid w:val="003D0B0B"/>
    <w:rsid w:val="003D0B12"/>
    <w:rsid w:val="003D153D"/>
    <w:rsid w:val="003D218D"/>
    <w:rsid w:val="003D2CE2"/>
    <w:rsid w:val="003D34E5"/>
    <w:rsid w:val="003D52D3"/>
    <w:rsid w:val="003D54D7"/>
    <w:rsid w:val="003D5B45"/>
    <w:rsid w:val="003D7616"/>
    <w:rsid w:val="003D7907"/>
    <w:rsid w:val="003E01E6"/>
    <w:rsid w:val="003E0312"/>
    <w:rsid w:val="003E0441"/>
    <w:rsid w:val="003E2A51"/>
    <w:rsid w:val="003E3DC0"/>
    <w:rsid w:val="003E51B1"/>
    <w:rsid w:val="003E6580"/>
    <w:rsid w:val="003E6984"/>
    <w:rsid w:val="003E6A30"/>
    <w:rsid w:val="003F127A"/>
    <w:rsid w:val="003F2E8F"/>
    <w:rsid w:val="003F40A3"/>
    <w:rsid w:val="003F4C3F"/>
    <w:rsid w:val="00401117"/>
    <w:rsid w:val="0040165F"/>
    <w:rsid w:val="00402E97"/>
    <w:rsid w:val="00402EC8"/>
    <w:rsid w:val="0040305D"/>
    <w:rsid w:val="0040353F"/>
    <w:rsid w:val="00405292"/>
    <w:rsid w:val="00410A35"/>
    <w:rsid w:val="0041107D"/>
    <w:rsid w:val="00411404"/>
    <w:rsid w:val="00411DEA"/>
    <w:rsid w:val="004149E8"/>
    <w:rsid w:val="00415388"/>
    <w:rsid w:val="004168FA"/>
    <w:rsid w:val="0042008E"/>
    <w:rsid w:val="00420336"/>
    <w:rsid w:val="004233EC"/>
    <w:rsid w:val="00424037"/>
    <w:rsid w:val="00426258"/>
    <w:rsid w:val="00426333"/>
    <w:rsid w:val="00430476"/>
    <w:rsid w:val="0043238B"/>
    <w:rsid w:val="00432BEF"/>
    <w:rsid w:val="00433235"/>
    <w:rsid w:val="00433876"/>
    <w:rsid w:val="00437B61"/>
    <w:rsid w:val="00440BBA"/>
    <w:rsid w:val="00444D8F"/>
    <w:rsid w:val="004463E6"/>
    <w:rsid w:val="00446549"/>
    <w:rsid w:val="00446AD4"/>
    <w:rsid w:val="00446B05"/>
    <w:rsid w:val="00447EE2"/>
    <w:rsid w:val="00450922"/>
    <w:rsid w:val="004523B4"/>
    <w:rsid w:val="0045354F"/>
    <w:rsid w:val="00454176"/>
    <w:rsid w:val="00454C2B"/>
    <w:rsid w:val="00454E77"/>
    <w:rsid w:val="004607A7"/>
    <w:rsid w:val="00460802"/>
    <w:rsid w:val="00460C91"/>
    <w:rsid w:val="00462968"/>
    <w:rsid w:val="00462DB3"/>
    <w:rsid w:val="00463D27"/>
    <w:rsid w:val="004721CA"/>
    <w:rsid w:val="00474656"/>
    <w:rsid w:val="00474B6E"/>
    <w:rsid w:val="00475243"/>
    <w:rsid w:val="00475489"/>
    <w:rsid w:val="004765AB"/>
    <w:rsid w:val="00476F5D"/>
    <w:rsid w:val="00477617"/>
    <w:rsid w:val="00480C6F"/>
    <w:rsid w:val="00482010"/>
    <w:rsid w:val="00484C31"/>
    <w:rsid w:val="00484D40"/>
    <w:rsid w:val="00485095"/>
    <w:rsid w:val="0048511A"/>
    <w:rsid w:val="004851D8"/>
    <w:rsid w:val="0048680D"/>
    <w:rsid w:val="00487892"/>
    <w:rsid w:val="0048795C"/>
    <w:rsid w:val="00491443"/>
    <w:rsid w:val="00491864"/>
    <w:rsid w:val="004928B1"/>
    <w:rsid w:val="00493831"/>
    <w:rsid w:val="004953B5"/>
    <w:rsid w:val="00495F50"/>
    <w:rsid w:val="004965D5"/>
    <w:rsid w:val="0049734A"/>
    <w:rsid w:val="004A20CB"/>
    <w:rsid w:val="004A2485"/>
    <w:rsid w:val="004A5D55"/>
    <w:rsid w:val="004B18D9"/>
    <w:rsid w:val="004B1F05"/>
    <w:rsid w:val="004B3A94"/>
    <w:rsid w:val="004B446D"/>
    <w:rsid w:val="004B5267"/>
    <w:rsid w:val="004B7448"/>
    <w:rsid w:val="004C0589"/>
    <w:rsid w:val="004C0904"/>
    <w:rsid w:val="004C0B1C"/>
    <w:rsid w:val="004C13D6"/>
    <w:rsid w:val="004C1A77"/>
    <w:rsid w:val="004C51CE"/>
    <w:rsid w:val="004C5462"/>
    <w:rsid w:val="004C5C22"/>
    <w:rsid w:val="004C6970"/>
    <w:rsid w:val="004C7BA5"/>
    <w:rsid w:val="004D06BB"/>
    <w:rsid w:val="004D3930"/>
    <w:rsid w:val="004D4647"/>
    <w:rsid w:val="004D632D"/>
    <w:rsid w:val="004D7282"/>
    <w:rsid w:val="004E0A1E"/>
    <w:rsid w:val="004E0ECB"/>
    <w:rsid w:val="004E1B38"/>
    <w:rsid w:val="004E2114"/>
    <w:rsid w:val="004E3278"/>
    <w:rsid w:val="004E4DF6"/>
    <w:rsid w:val="004E5345"/>
    <w:rsid w:val="004E5A15"/>
    <w:rsid w:val="004E62C7"/>
    <w:rsid w:val="004E6A08"/>
    <w:rsid w:val="004F3E3A"/>
    <w:rsid w:val="004F5CFB"/>
    <w:rsid w:val="004F6DAB"/>
    <w:rsid w:val="004F6FC6"/>
    <w:rsid w:val="00501EE2"/>
    <w:rsid w:val="00504261"/>
    <w:rsid w:val="0050527C"/>
    <w:rsid w:val="00505E47"/>
    <w:rsid w:val="005122B0"/>
    <w:rsid w:val="00513A04"/>
    <w:rsid w:val="005161DC"/>
    <w:rsid w:val="00516F57"/>
    <w:rsid w:val="005200FF"/>
    <w:rsid w:val="00520F05"/>
    <w:rsid w:val="00521621"/>
    <w:rsid w:val="00524D2C"/>
    <w:rsid w:val="00530314"/>
    <w:rsid w:val="00530990"/>
    <w:rsid w:val="00533BB7"/>
    <w:rsid w:val="00534816"/>
    <w:rsid w:val="00535258"/>
    <w:rsid w:val="00536DF9"/>
    <w:rsid w:val="00537441"/>
    <w:rsid w:val="005401C3"/>
    <w:rsid w:val="0054158E"/>
    <w:rsid w:val="005423C5"/>
    <w:rsid w:val="0054378A"/>
    <w:rsid w:val="00544FAC"/>
    <w:rsid w:val="0054526B"/>
    <w:rsid w:val="00547386"/>
    <w:rsid w:val="00547753"/>
    <w:rsid w:val="00552321"/>
    <w:rsid w:val="005526A8"/>
    <w:rsid w:val="00556FD2"/>
    <w:rsid w:val="00557631"/>
    <w:rsid w:val="005609DD"/>
    <w:rsid w:val="0056355E"/>
    <w:rsid w:val="0056436B"/>
    <w:rsid w:val="005650D9"/>
    <w:rsid w:val="0056512B"/>
    <w:rsid w:val="00565181"/>
    <w:rsid w:val="005656D8"/>
    <w:rsid w:val="00565F64"/>
    <w:rsid w:val="00566102"/>
    <w:rsid w:val="00567A77"/>
    <w:rsid w:val="00567B85"/>
    <w:rsid w:val="005705C0"/>
    <w:rsid w:val="005723AD"/>
    <w:rsid w:val="00576476"/>
    <w:rsid w:val="00577E5D"/>
    <w:rsid w:val="00580345"/>
    <w:rsid w:val="005811D5"/>
    <w:rsid w:val="00581208"/>
    <w:rsid w:val="0058210E"/>
    <w:rsid w:val="00582E1F"/>
    <w:rsid w:val="005839C3"/>
    <w:rsid w:val="00587C46"/>
    <w:rsid w:val="005918C0"/>
    <w:rsid w:val="005933C9"/>
    <w:rsid w:val="005943C7"/>
    <w:rsid w:val="00596094"/>
    <w:rsid w:val="00596165"/>
    <w:rsid w:val="0059737A"/>
    <w:rsid w:val="00597EBE"/>
    <w:rsid w:val="005A0A11"/>
    <w:rsid w:val="005A180F"/>
    <w:rsid w:val="005A276D"/>
    <w:rsid w:val="005A645E"/>
    <w:rsid w:val="005B0CF5"/>
    <w:rsid w:val="005B1D42"/>
    <w:rsid w:val="005B29BF"/>
    <w:rsid w:val="005B2D27"/>
    <w:rsid w:val="005B416E"/>
    <w:rsid w:val="005B459E"/>
    <w:rsid w:val="005B55A0"/>
    <w:rsid w:val="005B6B3D"/>
    <w:rsid w:val="005C0954"/>
    <w:rsid w:val="005C1B1E"/>
    <w:rsid w:val="005C1D94"/>
    <w:rsid w:val="005C1ED8"/>
    <w:rsid w:val="005C2D4F"/>
    <w:rsid w:val="005C51A7"/>
    <w:rsid w:val="005C6AC1"/>
    <w:rsid w:val="005C7EB1"/>
    <w:rsid w:val="005D0290"/>
    <w:rsid w:val="005D13AA"/>
    <w:rsid w:val="005D39A4"/>
    <w:rsid w:val="005D3F69"/>
    <w:rsid w:val="005D405E"/>
    <w:rsid w:val="005D5A2A"/>
    <w:rsid w:val="005D6647"/>
    <w:rsid w:val="005D7DEB"/>
    <w:rsid w:val="005E0022"/>
    <w:rsid w:val="005E04BC"/>
    <w:rsid w:val="005E3DDA"/>
    <w:rsid w:val="005E44F6"/>
    <w:rsid w:val="005E5BBF"/>
    <w:rsid w:val="005F12E8"/>
    <w:rsid w:val="005F13DE"/>
    <w:rsid w:val="005F19BF"/>
    <w:rsid w:val="005F1FC8"/>
    <w:rsid w:val="005F2C8E"/>
    <w:rsid w:val="005F2FAF"/>
    <w:rsid w:val="005F5141"/>
    <w:rsid w:val="005F62EC"/>
    <w:rsid w:val="005F710B"/>
    <w:rsid w:val="006001B4"/>
    <w:rsid w:val="00600DC0"/>
    <w:rsid w:val="00602866"/>
    <w:rsid w:val="006043F7"/>
    <w:rsid w:val="0060500A"/>
    <w:rsid w:val="0060521E"/>
    <w:rsid w:val="00605EB1"/>
    <w:rsid w:val="00606AF4"/>
    <w:rsid w:val="00606EAA"/>
    <w:rsid w:val="00610B06"/>
    <w:rsid w:val="00613992"/>
    <w:rsid w:val="00614F5C"/>
    <w:rsid w:val="006151E7"/>
    <w:rsid w:val="00616079"/>
    <w:rsid w:val="0062094F"/>
    <w:rsid w:val="00621BB1"/>
    <w:rsid w:val="0062253E"/>
    <w:rsid w:val="00622BB9"/>
    <w:rsid w:val="0062373B"/>
    <w:rsid w:val="006239D6"/>
    <w:rsid w:val="00623D36"/>
    <w:rsid w:val="00631164"/>
    <w:rsid w:val="00632273"/>
    <w:rsid w:val="006331D8"/>
    <w:rsid w:val="006340A3"/>
    <w:rsid w:val="006376D2"/>
    <w:rsid w:val="0064043E"/>
    <w:rsid w:val="00642FF7"/>
    <w:rsid w:val="0064382F"/>
    <w:rsid w:val="00643EEF"/>
    <w:rsid w:val="00643EF9"/>
    <w:rsid w:val="006468A5"/>
    <w:rsid w:val="00647228"/>
    <w:rsid w:val="00650F52"/>
    <w:rsid w:val="006514E0"/>
    <w:rsid w:val="00652B63"/>
    <w:rsid w:val="00652BE0"/>
    <w:rsid w:val="00653E51"/>
    <w:rsid w:val="00654716"/>
    <w:rsid w:val="00654BAE"/>
    <w:rsid w:val="00655D52"/>
    <w:rsid w:val="00656CFA"/>
    <w:rsid w:val="00657BCA"/>
    <w:rsid w:val="00663030"/>
    <w:rsid w:val="0066358B"/>
    <w:rsid w:val="00663D39"/>
    <w:rsid w:val="006641A2"/>
    <w:rsid w:val="0066475E"/>
    <w:rsid w:val="00664C05"/>
    <w:rsid w:val="00664D8F"/>
    <w:rsid w:val="00667172"/>
    <w:rsid w:val="006678E9"/>
    <w:rsid w:val="00670211"/>
    <w:rsid w:val="006715DD"/>
    <w:rsid w:val="0067406E"/>
    <w:rsid w:val="00674073"/>
    <w:rsid w:val="0067589B"/>
    <w:rsid w:val="00677A7F"/>
    <w:rsid w:val="006811A6"/>
    <w:rsid w:val="006813DD"/>
    <w:rsid w:val="00681D22"/>
    <w:rsid w:val="00683D66"/>
    <w:rsid w:val="006842F2"/>
    <w:rsid w:val="006853B7"/>
    <w:rsid w:val="006854A9"/>
    <w:rsid w:val="00685880"/>
    <w:rsid w:val="00686326"/>
    <w:rsid w:val="006868BC"/>
    <w:rsid w:val="0068717B"/>
    <w:rsid w:val="006874F7"/>
    <w:rsid w:val="0068771A"/>
    <w:rsid w:val="00690D46"/>
    <w:rsid w:val="00691D18"/>
    <w:rsid w:val="00691ED5"/>
    <w:rsid w:val="006928F3"/>
    <w:rsid w:val="0069320A"/>
    <w:rsid w:val="006949D1"/>
    <w:rsid w:val="00696A5C"/>
    <w:rsid w:val="00696AC9"/>
    <w:rsid w:val="00696C05"/>
    <w:rsid w:val="00697564"/>
    <w:rsid w:val="006A0B51"/>
    <w:rsid w:val="006A0DA6"/>
    <w:rsid w:val="006A0E0E"/>
    <w:rsid w:val="006A26F0"/>
    <w:rsid w:val="006A358B"/>
    <w:rsid w:val="006A56A4"/>
    <w:rsid w:val="006A59AA"/>
    <w:rsid w:val="006A5E10"/>
    <w:rsid w:val="006A684E"/>
    <w:rsid w:val="006A6D4F"/>
    <w:rsid w:val="006A7AC1"/>
    <w:rsid w:val="006B1493"/>
    <w:rsid w:val="006B2096"/>
    <w:rsid w:val="006B271C"/>
    <w:rsid w:val="006B3009"/>
    <w:rsid w:val="006B389C"/>
    <w:rsid w:val="006B50B3"/>
    <w:rsid w:val="006B5695"/>
    <w:rsid w:val="006B618B"/>
    <w:rsid w:val="006B63A8"/>
    <w:rsid w:val="006B70CB"/>
    <w:rsid w:val="006C0A6B"/>
    <w:rsid w:val="006C1036"/>
    <w:rsid w:val="006C1DCE"/>
    <w:rsid w:val="006C2C8E"/>
    <w:rsid w:val="006C363D"/>
    <w:rsid w:val="006C4F81"/>
    <w:rsid w:val="006C5045"/>
    <w:rsid w:val="006C58F4"/>
    <w:rsid w:val="006C596A"/>
    <w:rsid w:val="006C79AE"/>
    <w:rsid w:val="006D02B3"/>
    <w:rsid w:val="006D0AE2"/>
    <w:rsid w:val="006D3721"/>
    <w:rsid w:val="006D3CD4"/>
    <w:rsid w:val="006D3D89"/>
    <w:rsid w:val="006D4463"/>
    <w:rsid w:val="006D460F"/>
    <w:rsid w:val="006D55B3"/>
    <w:rsid w:val="006D5FB3"/>
    <w:rsid w:val="006D638A"/>
    <w:rsid w:val="006D6D5F"/>
    <w:rsid w:val="006D747E"/>
    <w:rsid w:val="006E0C4B"/>
    <w:rsid w:val="006E1192"/>
    <w:rsid w:val="006E1A8D"/>
    <w:rsid w:val="006E29B1"/>
    <w:rsid w:val="006E493C"/>
    <w:rsid w:val="006E4A7D"/>
    <w:rsid w:val="006E5189"/>
    <w:rsid w:val="006E77FC"/>
    <w:rsid w:val="006E7BDA"/>
    <w:rsid w:val="006F047D"/>
    <w:rsid w:val="006F13F8"/>
    <w:rsid w:val="006F25CB"/>
    <w:rsid w:val="006F3122"/>
    <w:rsid w:val="006F4875"/>
    <w:rsid w:val="006F5753"/>
    <w:rsid w:val="006F6AC3"/>
    <w:rsid w:val="006F6DFD"/>
    <w:rsid w:val="00700FEC"/>
    <w:rsid w:val="00701BFA"/>
    <w:rsid w:val="00702250"/>
    <w:rsid w:val="00702BA9"/>
    <w:rsid w:val="007033E0"/>
    <w:rsid w:val="0070444C"/>
    <w:rsid w:val="00705DD1"/>
    <w:rsid w:val="00705F9C"/>
    <w:rsid w:val="00706299"/>
    <w:rsid w:val="00706B48"/>
    <w:rsid w:val="00706D55"/>
    <w:rsid w:val="0070747E"/>
    <w:rsid w:val="00710C3B"/>
    <w:rsid w:val="00711BBE"/>
    <w:rsid w:val="0071262B"/>
    <w:rsid w:val="0071295A"/>
    <w:rsid w:val="007134BD"/>
    <w:rsid w:val="007135B2"/>
    <w:rsid w:val="007142D1"/>
    <w:rsid w:val="00720990"/>
    <w:rsid w:val="007216E6"/>
    <w:rsid w:val="007229AF"/>
    <w:rsid w:val="00722FBC"/>
    <w:rsid w:val="0072369E"/>
    <w:rsid w:val="00724BD6"/>
    <w:rsid w:val="0072549C"/>
    <w:rsid w:val="0072581C"/>
    <w:rsid w:val="00725C56"/>
    <w:rsid w:val="00732238"/>
    <w:rsid w:val="00732A39"/>
    <w:rsid w:val="00734098"/>
    <w:rsid w:val="00735B2A"/>
    <w:rsid w:val="007374C1"/>
    <w:rsid w:val="0074053F"/>
    <w:rsid w:val="007407A4"/>
    <w:rsid w:val="00745DC3"/>
    <w:rsid w:val="00750B6A"/>
    <w:rsid w:val="00751EDD"/>
    <w:rsid w:val="00751F63"/>
    <w:rsid w:val="00756D5B"/>
    <w:rsid w:val="00760B50"/>
    <w:rsid w:val="007627EB"/>
    <w:rsid w:val="00764048"/>
    <w:rsid w:val="007660E2"/>
    <w:rsid w:val="00766725"/>
    <w:rsid w:val="00766892"/>
    <w:rsid w:val="0076708F"/>
    <w:rsid w:val="00767266"/>
    <w:rsid w:val="00770886"/>
    <w:rsid w:val="00771618"/>
    <w:rsid w:val="00771E3E"/>
    <w:rsid w:val="00773805"/>
    <w:rsid w:val="00776B0C"/>
    <w:rsid w:val="007807F8"/>
    <w:rsid w:val="00781CF3"/>
    <w:rsid w:val="00786839"/>
    <w:rsid w:val="00790A1D"/>
    <w:rsid w:val="007914FD"/>
    <w:rsid w:val="007930ED"/>
    <w:rsid w:val="007930F5"/>
    <w:rsid w:val="00796486"/>
    <w:rsid w:val="007A1829"/>
    <w:rsid w:val="007A19B2"/>
    <w:rsid w:val="007A1AD5"/>
    <w:rsid w:val="007A1F48"/>
    <w:rsid w:val="007A4132"/>
    <w:rsid w:val="007A45AA"/>
    <w:rsid w:val="007A59A0"/>
    <w:rsid w:val="007A5DDE"/>
    <w:rsid w:val="007B1415"/>
    <w:rsid w:val="007B16C1"/>
    <w:rsid w:val="007B245A"/>
    <w:rsid w:val="007B250D"/>
    <w:rsid w:val="007B5C52"/>
    <w:rsid w:val="007B67F3"/>
    <w:rsid w:val="007B797B"/>
    <w:rsid w:val="007B7D2F"/>
    <w:rsid w:val="007B7EC0"/>
    <w:rsid w:val="007C0350"/>
    <w:rsid w:val="007C21A6"/>
    <w:rsid w:val="007C39ED"/>
    <w:rsid w:val="007C4C31"/>
    <w:rsid w:val="007C4D43"/>
    <w:rsid w:val="007C510C"/>
    <w:rsid w:val="007C5528"/>
    <w:rsid w:val="007C6AF4"/>
    <w:rsid w:val="007C7ED9"/>
    <w:rsid w:val="007D38A1"/>
    <w:rsid w:val="007D3F7B"/>
    <w:rsid w:val="007D4B3D"/>
    <w:rsid w:val="007D6E9D"/>
    <w:rsid w:val="007E2253"/>
    <w:rsid w:val="007E308A"/>
    <w:rsid w:val="007E4191"/>
    <w:rsid w:val="007E4F33"/>
    <w:rsid w:val="007E6598"/>
    <w:rsid w:val="007E668A"/>
    <w:rsid w:val="007E685C"/>
    <w:rsid w:val="007E6B34"/>
    <w:rsid w:val="007E7CD0"/>
    <w:rsid w:val="007F0D7F"/>
    <w:rsid w:val="007F2B9C"/>
    <w:rsid w:val="007F5BDF"/>
    <w:rsid w:val="007F5DC2"/>
    <w:rsid w:val="007F63BB"/>
    <w:rsid w:val="007F6ABD"/>
    <w:rsid w:val="008001A3"/>
    <w:rsid w:val="008006EC"/>
    <w:rsid w:val="00801FC1"/>
    <w:rsid w:val="00805061"/>
    <w:rsid w:val="0080549E"/>
    <w:rsid w:val="00810183"/>
    <w:rsid w:val="008111B0"/>
    <w:rsid w:val="0081462E"/>
    <w:rsid w:val="00814CB5"/>
    <w:rsid w:val="00815683"/>
    <w:rsid w:val="00815D9B"/>
    <w:rsid w:val="00816022"/>
    <w:rsid w:val="00816B65"/>
    <w:rsid w:val="00822982"/>
    <w:rsid w:val="00825B93"/>
    <w:rsid w:val="00826CA2"/>
    <w:rsid w:val="00827556"/>
    <w:rsid w:val="00830620"/>
    <w:rsid w:val="00830C50"/>
    <w:rsid w:val="00840570"/>
    <w:rsid w:val="008405A5"/>
    <w:rsid w:val="00841126"/>
    <w:rsid w:val="008436EC"/>
    <w:rsid w:val="00846CEC"/>
    <w:rsid w:val="008472B3"/>
    <w:rsid w:val="00852639"/>
    <w:rsid w:val="008535B8"/>
    <w:rsid w:val="00855A90"/>
    <w:rsid w:val="00857960"/>
    <w:rsid w:val="0085798F"/>
    <w:rsid w:val="008602A8"/>
    <w:rsid w:val="00862AC5"/>
    <w:rsid w:val="00863FE7"/>
    <w:rsid w:val="00864162"/>
    <w:rsid w:val="00864C6F"/>
    <w:rsid w:val="00864FF0"/>
    <w:rsid w:val="0086779A"/>
    <w:rsid w:val="0086780D"/>
    <w:rsid w:val="00870576"/>
    <w:rsid w:val="00872046"/>
    <w:rsid w:val="00872995"/>
    <w:rsid w:val="00874169"/>
    <w:rsid w:val="0087499B"/>
    <w:rsid w:val="0087507A"/>
    <w:rsid w:val="00875118"/>
    <w:rsid w:val="00875C78"/>
    <w:rsid w:val="00876549"/>
    <w:rsid w:val="0087659D"/>
    <w:rsid w:val="00876793"/>
    <w:rsid w:val="008769B4"/>
    <w:rsid w:val="008771CD"/>
    <w:rsid w:val="00880C23"/>
    <w:rsid w:val="008821C3"/>
    <w:rsid w:val="0088226F"/>
    <w:rsid w:val="00882932"/>
    <w:rsid w:val="00883037"/>
    <w:rsid w:val="00884C36"/>
    <w:rsid w:val="008869E7"/>
    <w:rsid w:val="0088706B"/>
    <w:rsid w:val="00890482"/>
    <w:rsid w:val="00891674"/>
    <w:rsid w:val="008923EB"/>
    <w:rsid w:val="0089463F"/>
    <w:rsid w:val="0089515B"/>
    <w:rsid w:val="0089535C"/>
    <w:rsid w:val="00897F81"/>
    <w:rsid w:val="008A0FDF"/>
    <w:rsid w:val="008A17F1"/>
    <w:rsid w:val="008A30C5"/>
    <w:rsid w:val="008A4256"/>
    <w:rsid w:val="008A4945"/>
    <w:rsid w:val="008A4C5E"/>
    <w:rsid w:val="008A4E17"/>
    <w:rsid w:val="008B1B16"/>
    <w:rsid w:val="008B1DC3"/>
    <w:rsid w:val="008B3476"/>
    <w:rsid w:val="008B5EE2"/>
    <w:rsid w:val="008B62A9"/>
    <w:rsid w:val="008B6BD0"/>
    <w:rsid w:val="008C09F6"/>
    <w:rsid w:val="008C25D9"/>
    <w:rsid w:val="008C42E8"/>
    <w:rsid w:val="008C5654"/>
    <w:rsid w:val="008C5AA6"/>
    <w:rsid w:val="008C6C23"/>
    <w:rsid w:val="008C7FF6"/>
    <w:rsid w:val="008D3090"/>
    <w:rsid w:val="008D54DB"/>
    <w:rsid w:val="008D55CF"/>
    <w:rsid w:val="008D775F"/>
    <w:rsid w:val="008D79A0"/>
    <w:rsid w:val="008E2696"/>
    <w:rsid w:val="008E2A11"/>
    <w:rsid w:val="008E3C13"/>
    <w:rsid w:val="008E421E"/>
    <w:rsid w:val="008E5761"/>
    <w:rsid w:val="008E5BB2"/>
    <w:rsid w:val="008E65F4"/>
    <w:rsid w:val="008E6A18"/>
    <w:rsid w:val="008F137F"/>
    <w:rsid w:val="008F1743"/>
    <w:rsid w:val="008F18B9"/>
    <w:rsid w:val="008F2AB4"/>
    <w:rsid w:val="008F414B"/>
    <w:rsid w:val="008F6867"/>
    <w:rsid w:val="008F70BC"/>
    <w:rsid w:val="008F7260"/>
    <w:rsid w:val="008F73C0"/>
    <w:rsid w:val="00900CDE"/>
    <w:rsid w:val="00901980"/>
    <w:rsid w:val="009047FA"/>
    <w:rsid w:val="0090568F"/>
    <w:rsid w:val="00905690"/>
    <w:rsid w:val="00905D8F"/>
    <w:rsid w:val="00910F3D"/>
    <w:rsid w:val="0091134E"/>
    <w:rsid w:val="00911A96"/>
    <w:rsid w:val="0091351F"/>
    <w:rsid w:val="0091378D"/>
    <w:rsid w:val="00916E93"/>
    <w:rsid w:val="00917810"/>
    <w:rsid w:val="00917B89"/>
    <w:rsid w:val="00920FDE"/>
    <w:rsid w:val="009213D1"/>
    <w:rsid w:val="00921A7B"/>
    <w:rsid w:val="00922D2F"/>
    <w:rsid w:val="00922E66"/>
    <w:rsid w:val="009238B7"/>
    <w:rsid w:val="009263FD"/>
    <w:rsid w:val="00926755"/>
    <w:rsid w:val="009272F0"/>
    <w:rsid w:val="00927591"/>
    <w:rsid w:val="00931A36"/>
    <w:rsid w:val="00932605"/>
    <w:rsid w:val="00932E48"/>
    <w:rsid w:val="0093500A"/>
    <w:rsid w:val="009350A4"/>
    <w:rsid w:val="00935BC6"/>
    <w:rsid w:val="00935CD6"/>
    <w:rsid w:val="00936B85"/>
    <w:rsid w:val="009400FC"/>
    <w:rsid w:val="00941683"/>
    <w:rsid w:val="009427CC"/>
    <w:rsid w:val="009447DF"/>
    <w:rsid w:val="00945EA7"/>
    <w:rsid w:val="009514BA"/>
    <w:rsid w:val="009515F7"/>
    <w:rsid w:val="00952515"/>
    <w:rsid w:val="00955128"/>
    <w:rsid w:val="00955ACE"/>
    <w:rsid w:val="00956A07"/>
    <w:rsid w:val="009607E8"/>
    <w:rsid w:val="009618D7"/>
    <w:rsid w:val="009649C3"/>
    <w:rsid w:val="00967A3B"/>
    <w:rsid w:val="009704C6"/>
    <w:rsid w:val="00970B92"/>
    <w:rsid w:val="009722C4"/>
    <w:rsid w:val="00972428"/>
    <w:rsid w:val="0097310D"/>
    <w:rsid w:val="0097569A"/>
    <w:rsid w:val="009757B9"/>
    <w:rsid w:val="009778EC"/>
    <w:rsid w:val="0098135F"/>
    <w:rsid w:val="009816FD"/>
    <w:rsid w:val="009835FF"/>
    <w:rsid w:val="00985CF8"/>
    <w:rsid w:val="0098678B"/>
    <w:rsid w:val="009927DC"/>
    <w:rsid w:val="009936D6"/>
    <w:rsid w:val="00993B89"/>
    <w:rsid w:val="0099514A"/>
    <w:rsid w:val="00996A46"/>
    <w:rsid w:val="009A04C9"/>
    <w:rsid w:val="009A0E31"/>
    <w:rsid w:val="009A24F5"/>
    <w:rsid w:val="009A2E56"/>
    <w:rsid w:val="009A4284"/>
    <w:rsid w:val="009A56FF"/>
    <w:rsid w:val="009A6100"/>
    <w:rsid w:val="009A6500"/>
    <w:rsid w:val="009A658B"/>
    <w:rsid w:val="009A6688"/>
    <w:rsid w:val="009B2D5A"/>
    <w:rsid w:val="009B3960"/>
    <w:rsid w:val="009B4115"/>
    <w:rsid w:val="009B4881"/>
    <w:rsid w:val="009B54DE"/>
    <w:rsid w:val="009B74FF"/>
    <w:rsid w:val="009B77B7"/>
    <w:rsid w:val="009C268F"/>
    <w:rsid w:val="009C2BFF"/>
    <w:rsid w:val="009C3BD9"/>
    <w:rsid w:val="009C410D"/>
    <w:rsid w:val="009C41A7"/>
    <w:rsid w:val="009C4422"/>
    <w:rsid w:val="009C4B5C"/>
    <w:rsid w:val="009C5F56"/>
    <w:rsid w:val="009C7AF9"/>
    <w:rsid w:val="009D0A5A"/>
    <w:rsid w:val="009D17BC"/>
    <w:rsid w:val="009D238A"/>
    <w:rsid w:val="009D2653"/>
    <w:rsid w:val="009D417C"/>
    <w:rsid w:val="009D4383"/>
    <w:rsid w:val="009D4F8E"/>
    <w:rsid w:val="009D6205"/>
    <w:rsid w:val="009D79D0"/>
    <w:rsid w:val="009E134F"/>
    <w:rsid w:val="009E13D4"/>
    <w:rsid w:val="009E3A0F"/>
    <w:rsid w:val="009E4869"/>
    <w:rsid w:val="009E4DF5"/>
    <w:rsid w:val="009E610B"/>
    <w:rsid w:val="009E6EF0"/>
    <w:rsid w:val="009E6F7B"/>
    <w:rsid w:val="009F2DF0"/>
    <w:rsid w:val="009F59EB"/>
    <w:rsid w:val="009F688E"/>
    <w:rsid w:val="009F6981"/>
    <w:rsid w:val="00A00046"/>
    <w:rsid w:val="00A018F6"/>
    <w:rsid w:val="00A01DD0"/>
    <w:rsid w:val="00A02226"/>
    <w:rsid w:val="00A030FE"/>
    <w:rsid w:val="00A03FAA"/>
    <w:rsid w:val="00A047DA"/>
    <w:rsid w:val="00A06AB0"/>
    <w:rsid w:val="00A07E8D"/>
    <w:rsid w:val="00A1385F"/>
    <w:rsid w:val="00A149EE"/>
    <w:rsid w:val="00A21C4C"/>
    <w:rsid w:val="00A24EEE"/>
    <w:rsid w:val="00A254F6"/>
    <w:rsid w:val="00A2566E"/>
    <w:rsid w:val="00A2637E"/>
    <w:rsid w:val="00A26568"/>
    <w:rsid w:val="00A27D74"/>
    <w:rsid w:val="00A3113D"/>
    <w:rsid w:val="00A32475"/>
    <w:rsid w:val="00A32858"/>
    <w:rsid w:val="00A340FA"/>
    <w:rsid w:val="00A34A91"/>
    <w:rsid w:val="00A40F75"/>
    <w:rsid w:val="00A431A9"/>
    <w:rsid w:val="00A438D1"/>
    <w:rsid w:val="00A449E1"/>
    <w:rsid w:val="00A455B1"/>
    <w:rsid w:val="00A519B2"/>
    <w:rsid w:val="00A536F4"/>
    <w:rsid w:val="00A54C42"/>
    <w:rsid w:val="00A568C7"/>
    <w:rsid w:val="00A576F4"/>
    <w:rsid w:val="00A57D9E"/>
    <w:rsid w:val="00A57EED"/>
    <w:rsid w:val="00A6225F"/>
    <w:rsid w:val="00A62CB3"/>
    <w:rsid w:val="00A62EF4"/>
    <w:rsid w:val="00A63B19"/>
    <w:rsid w:val="00A657D1"/>
    <w:rsid w:val="00A6590F"/>
    <w:rsid w:val="00A65971"/>
    <w:rsid w:val="00A6701D"/>
    <w:rsid w:val="00A713C2"/>
    <w:rsid w:val="00A72653"/>
    <w:rsid w:val="00A732BD"/>
    <w:rsid w:val="00A73A9D"/>
    <w:rsid w:val="00A74394"/>
    <w:rsid w:val="00A7474B"/>
    <w:rsid w:val="00A748A7"/>
    <w:rsid w:val="00A75038"/>
    <w:rsid w:val="00A7532F"/>
    <w:rsid w:val="00A76040"/>
    <w:rsid w:val="00A76623"/>
    <w:rsid w:val="00A809A4"/>
    <w:rsid w:val="00A80BAE"/>
    <w:rsid w:val="00A81F3C"/>
    <w:rsid w:val="00A84BD9"/>
    <w:rsid w:val="00A86DB1"/>
    <w:rsid w:val="00A873C7"/>
    <w:rsid w:val="00A87D26"/>
    <w:rsid w:val="00A901AF"/>
    <w:rsid w:val="00A953CA"/>
    <w:rsid w:val="00AA2A29"/>
    <w:rsid w:val="00AA3AFC"/>
    <w:rsid w:val="00AA467D"/>
    <w:rsid w:val="00AA58E4"/>
    <w:rsid w:val="00AA5D47"/>
    <w:rsid w:val="00AA61AB"/>
    <w:rsid w:val="00AB01D4"/>
    <w:rsid w:val="00AB07A5"/>
    <w:rsid w:val="00AB2384"/>
    <w:rsid w:val="00AB24BD"/>
    <w:rsid w:val="00AB3695"/>
    <w:rsid w:val="00AB4239"/>
    <w:rsid w:val="00AB567C"/>
    <w:rsid w:val="00AB6565"/>
    <w:rsid w:val="00AB7365"/>
    <w:rsid w:val="00AB7B20"/>
    <w:rsid w:val="00AB7B8E"/>
    <w:rsid w:val="00AC0399"/>
    <w:rsid w:val="00AC0654"/>
    <w:rsid w:val="00AC36DA"/>
    <w:rsid w:val="00AC4FE0"/>
    <w:rsid w:val="00AC6B34"/>
    <w:rsid w:val="00AD08B1"/>
    <w:rsid w:val="00AD3024"/>
    <w:rsid w:val="00AD30D8"/>
    <w:rsid w:val="00AD5751"/>
    <w:rsid w:val="00AD6791"/>
    <w:rsid w:val="00AD6DA7"/>
    <w:rsid w:val="00AE00F3"/>
    <w:rsid w:val="00AE06E8"/>
    <w:rsid w:val="00AE07B9"/>
    <w:rsid w:val="00AE3058"/>
    <w:rsid w:val="00AE3532"/>
    <w:rsid w:val="00AE3DDA"/>
    <w:rsid w:val="00AE4138"/>
    <w:rsid w:val="00AE6273"/>
    <w:rsid w:val="00AF0C04"/>
    <w:rsid w:val="00AF1324"/>
    <w:rsid w:val="00AF205F"/>
    <w:rsid w:val="00AF25B1"/>
    <w:rsid w:val="00AF48D7"/>
    <w:rsid w:val="00AF5D61"/>
    <w:rsid w:val="00B01994"/>
    <w:rsid w:val="00B02AE8"/>
    <w:rsid w:val="00B04065"/>
    <w:rsid w:val="00B04390"/>
    <w:rsid w:val="00B04C24"/>
    <w:rsid w:val="00B04D8C"/>
    <w:rsid w:val="00B06E3B"/>
    <w:rsid w:val="00B11C46"/>
    <w:rsid w:val="00B163DC"/>
    <w:rsid w:val="00B16F98"/>
    <w:rsid w:val="00B170E7"/>
    <w:rsid w:val="00B1782A"/>
    <w:rsid w:val="00B20723"/>
    <w:rsid w:val="00B2138D"/>
    <w:rsid w:val="00B214FD"/>
    <w:rsid w:val="00B21E69"/>
    <w:rsid w:val="00B245CB"/>
    <w:rsid w:val="00B256E8"/>
    <w:rsid w:val="00B26B89"/>
    <w:rsid w:val="00B26FEA"/>
    <w:rsid w:val="00B2742B"/>
    <w:rsid w:val="00B277DD"/>
    <w:rsid w:val="00B2795E"/>
    <w:rsid w:val="00B27A69"/>
    <w:rsid w:val="00B326BD"/>
    <w:rsid w:val="00B331EE"/>
    <w:rsid w:val="00B33880"/>
    <w:rsid w:val="00B339EB"/>
    <w:rsid w:val="00B353E3"/>
    <w:rsid w:val="00B37184"/>
    <w:rsid w:val="00B40575"/>
    <w:rsid w:val="00B40D9E"/>
    <w:rsid w:val="00B4141D"/>
    <w:rsid w:val="00B42E06"/>
    <w:rsid w:val="00B42EAB"/>
    <w:rsid w:val="00B42FDC"/>
    <w:rsid w:val="00B449A9"/>
    <w:rsid w:val="00B457DA"/>
    <w:rsid w:val="00B4759B"/>
    <w:rsid w:val="00B477A9"/>
    <w:rsid w:val="00B50325"/>
    <w:rsid w:val="00B52016"/>
    <w:rsid w:val="00B54B99"/>
    <w:rsid w:val="00B5565D"/>
    <w:rsid w:val="00B56236"/>
    <w:rsid w:val="00B565AA"/>
    <w:rsid w:val="00B57991"/>
    <w:rsid w:val="00B57B2A"/>
    <w:rsid w:val="00B57E20"/>
    <w:rsid w:val="00B60553"/>
    <w:rsid w:val="00B610FD"/>
    <w:rsid w:val="00B622C0"/>
    <w:rsid w:val="00B63AEA"/>
    <w:rsid w:val="00B63C6C"/>
    <w:rsid w:val="00B6434D"/>
    <w:rsid w:val="00B66043"/>
    <w:rsid w:val="00B66C8C"/>
    <w:rsid w:val="00B6717F"/>
    <w:rsid w:val="00B674A6"/>
    <w:rsid w:val="00B67665"/>
    <w:rsid w:val="00B714C4"/>
    <w:rsid w:val="00B71A8C"/>
    <w:rsid w:val="00B72011"/>
    <w:rsid w:val="00B7346E"/>
    <w:rsid w:val="00B7488C"/>
    <w:rsid w:val="00B7649F"/>
    <w:rsid w:val="00B77465"/>
    <w:rsid w:val="00B779D3"/>
    <w:rsid w:val="00B80582"/>
    <w:rsid w:val="00B8376C"/>
    <w:rsid w:val="00B85437"/>
    <w:rsid w:val="00B9091E"/>
    <w:rsid w:val="00B9142B"/>
    <w:rsid w:val="00B91AB3"/>
    <w:rsid w:val="00B91EA6"/>
    <w:rsid w:val="00B92F67"/>
    <w:rsid w:val="00B9420E"/>
    <w:rsid w:val="00B94BEE"/>
    <w:rsid w:val="00B94DB3"/>
    <w:rsid w:val="00B9769C"/>
    <w:rsid w:val="00B97B8C"/>
    <w:rsid w:val="00BA0CCC"/>
    <w:rsid w:val="00BA269A"/>
    <w:rsid w:val="00BA3190"/>
    <w:rsid w:val="00BA5CCC"/>
    <w:rsid w:val="00BA5CEC"/>
    <w:rsid w:val="00BA63A6"/>
    <w:rsid w:val="00BA74BC"/>
    <w:rsid w:val="00BB0ED8"/>
    <w:rsid w:val="00BB234C"/>
    <w:rsid w:val="00BB299B"/>
    <w:rsid w:val="00BB3178"/>
    <w:rsid w:val="00BC0735"/>
    <w:rsid w:val="00BC3061"/>
    <w:rsid w:val="00BC324E"/>
    <w:rsid w:val="00BC3320"/>
    <w:rsid w:val="00BC3EF9"/>
    <w:rsid w:val="00BC4169"/>
    <w:rsid w:val="00BC4520"/>
    <w:rsid w:val="00BC641C"/>
    <w:rsid w:val="00BC72D5"/>
    <w:rsid w:val="00BD0B2F"/>
    <w:rsid w:val="00BD0F01"/>
    <w:rsid w:val="00BD19A7"/>
    <w:rsid w:val="00BD23B8"/>
    <w:rsid w:val="00BD473B"/>
    <w:rsid w:val="00BD637E"/>
    <w:rsid w:val="00BD7A55"/>
    <w:rsid w:val="00BE2D79"/>
    <w:rsid w:val="00BE592C"/>
    <w:rsid w:val="00BF2A2F"/>
    <w:rsid w:val="00BF35D8"/>
    <w:rsid w:val="00BF562E"/>
    <w:rsid w:val="00BF5BC5"/>
    <w:rsid w:val="00BF5C1F"/>
    <w:rsid w:val="00BF60CA"/>
    <w:rsid w:val="00BF611C"/>
    <w:rsid w:val="00BF7ACB"/>
    <w:rsid w:val="00C003B4"/>
    <w:rsid w:val="00C00BBB"/>
    <w:rsid w:val="00C017C8"/>
    <w:rsid w:val="00C01BBC"/>
    <w:rsid w:val="00C02E5B"/>
    <w:rsid w:val="00C03E5C"/>
    <w:rsid w:val="00C04E99"/>
    <w:rsid w:val="00C05795"/>
    <w:rsid w:val="00C0650D"/>
    <w:rsid w:val="00C070E8"/>
    <w:rsid w:val="00C078B5"/>
    <w:rsid w:val="00C10286"/>
    <w:rsid w:val="00C1230B"/>
    <w:rsid w:val="00C1272C"/>
    <w:rsid w:val="00C1383B"/>
    <w:rsid w:val="00C158C0"/>
    <w:rsid w:val="00C15FE1"/>
    <w:rsid w:val="00C164FB"/>
    <w:rsid w:val="00C215A7"/>
    <w:rsid w:val="00C23E8E"/>
    <w:rsid w:val="00C24C0A"/>
    <w:rsid w:val="00C25C38"/>
    <w:rsid w:val="00C25FBC"/>
    <w:rsid w:val="00C27B29"/>
    <w:rsid w:val="00C27FA5"/>
    <w:rsid w:val="00C32E5F"/>
    <w:rsid w:val="00C335E8"/>
    <w:rsid w:val="00C3391F"/>
    <w:rsid w:val="00C358A4"/>
    <w:rsid w:val="00C37863"/>
    <w:rsid w:val="00C40EEE"/>
    <w:rsid w:val="00C42801"/>
    <w:rsid w:val="00C42875"/>
    <w:rsid w:val="00C4288C"/>
    <w:rsid w:val="00C445E3"/>
    <w:rsid w:val="00C456D5"/>
    <w:rsid w:val="00C45B7C"/>
    <w:rsid w:val="00C45E0D"/>
    <w:rsid w:val="00C52FE2"/>
    <w:rsid w:val="00C55921"/>
    <w:rsid w:val="00C61001"/>
    <w:rsid w:val="00C6353C"/>
    <w:rsid w:val="00C652AA"/>
    <w:rsid w:val="00C66390"/>
    <w:rsid w:val="00C6669F"/>
    <w:rsid w:val="00C70E4C"/>
    <w:rsid w:val="00C72453"/>
    <w:rsid w:val="00C736ED"/>
    <w:rsid w:val="00C7514B"/>
    <w:rsid w:val="00C769EC"/>
    <w:rsid w:val="00C76AB3"/>
    <w:rsid w:val="00C810CD"/>
    <w:rsid w:val="00C813DF"/>
    <w:rsid w:val="00C86636"/>
    <w:rsid w:val="00C93608"/>
    <w:rsid w:val="00C9487D"/>
    <w:rsid w:val="00C97A20"/>
    <w:rsid w:val="00C97C52"/>
    <w:rsid w:val="00CA05DC"/>
    <w:rsid w:val="00CA100A"/>
    <w:rsid w:val="00CA29E0"/>
    <w:rsid w:val="00CA34CC"/>
    <w:rsid w:val="00CA35D5"/>
    <w:rsid w:val="00CA392E"/>
    <w:rsid w:val="00CA50F4"/>
    <w:rsid w:val="00CA5EDD"/>
    <w:rsid w:val="00CA6A0A"/>
    <w:rsid w:val="00CA7622"/>
    <w:rsid w:val="00CA7A81"/>
    <w:rsid w:val="00CB0E70"/>
    <w:rsid w:val="00CB2ACE"/>
    <w:rsid w:val="00CB30F6"/>
    <w:rsid w:val="00CB4CE8"/>
    <w:rsid w:val="00CB5182"/>
    <w:rsid w:val="00CC0561"/>
    <w:rsid w:val="00CC065B"/>
    <w:rsid w:val="00CC0E4E"/>
    <w:rsid w:val="00CC1FDC"/>
    <w:rsid w:val="00CC23A6"/>
    <w:rsid w:val="00CC4464"/>
    <w:rsid w:val="00CC49E7"/>
    <w:rsid w:val="00CC4A4E"/>
    <w:rsid w:val="00CC51F7"/>
    <w:rsid w:val="00CC68FD"/>
    <w:rsid w:val="00CD292D"/>
    <w:rsid w:val="00CD393B"/>
    <w:rsid w:val="00CD3A68"/>
    <w:rsid w:val="00CD4C16"/>
    <w:rsid w:val="00CD76B2"/>
    <w:rsid w:val="00CD76CD"/>
    <w:rsid w:val="00CE0021"/>
    <w:rsid w:val="00CE05D6"/>
    <w:rsid w:val="00CE0FAF"/>
    <w:rsid w:val="00CE11D1"/>
    <w:rsid w:val="00CE170B"/>
    <w:rsid w:val="00CE1CBB"/>
    <w:rsid w:val="00CE3E4B"/>
    <w:rsid w:val="00CE3F8D"/>
    <w:rsid w:val="00CE4DAB"/>
    <w:rsid w:val="00CF0529"/>
    <w:rsid w:val="00CF0A32"/>
    <w:rsid w:val="00CF173D"/>
    <w:rsid w:val="00CF4186"/>
    <w:rsid w:val="00CF67E0"/>
    <w:rsid w:val="00CF6811"/>
    <w:rsid w:val="00D00F14"/>
    <w:rsid w:val="00D0148E"/>
    <w:rsid w:val="00D01B71"/>
    <w:rsid w:val="00D01B81"/>
    <w:rsid w:val="00D01C94"/>
    <w:rsid w:val="00D02449"/>
    <w:rsid w:val="00D03785"/>
    <w:rsid w:val="00D04434"/>
    <w:rsid w:val="00D04CCB"/>
    <w:rsid w:val="00D04D23"/>
    <w:rsid w:val="00D0789E"/>
    <w:rsid w:val="00D10C9C"/>
    <w:rsid w:val="00D112F6"/>
    <w:rsid w:val="00D12670"/>
    <w:rsid w:val="00D1320B"/>
    <w:rsid w:val="00D15412"/>
    <w:rsid w:val="00D16F80"/>
    <w:rsid w:val="00D178EE"/>
    <w:rsid w:val="00D200C6"/>
    <w:rsid w:val="00D20AAA"/>
    <w:rsid w:val="00D222AD"/>
    <w:rsid w:val="00D23CBA"/>
    <w:rsid w:val="00D24702"/>
    <w:rsid w:val="00D25774"/>
    <w:rsid w:val="00D25D19"/>
    <w:rsid w:val="00D26634"/>
    <w:rsid w:val="00D27CD9"/>
    <w:rsid w:val="00D303F7"/>
    <w:rsid w:val="00D30479"/>
    <w:rsid w:val="00D33451"/>
    <w:rsid w:val="00D34BF2"/>
    <w:rsid w:val="00D34F1E"/>
    <w:rsid w:val="00D36BEF"/>
    <w:rsid w:val="00D4281E"/>
    <w:rsid w:val="00D43AAF"/>
    <w:rsid w:val="00D43C92"/>
    <w:rsid w:val="00D44356"/>
    <w:rsid w:val="00D4781E"/>
    <w:rsid w:val="00D5307E"/>
    <w:rsid w:val="00D578D0"/>
    <w:rsid w:val="00D611C6"/>
    <w:rsid w:val="00D62315"/>
    <w:rsid w:val="00D633C3"/>
    <w:rsid w:val="00D64D31"/>
    <w:rsid w:val="00D66979"/>
    <w:rsid w:val="00D7181C"/>
    <w:rsid w:val="00D73232"/>
    <w:rsid w:val="00D74B6C"/>
    <w:rsid w:val="00D7584E"/>
    <w:rsid w:val="00D7616B"/>
    <w:rsid w:val="00D77F8C"/>
    <w:rsid w:val="00D8197C"/>
    <w:rsid w:val="00D820D6"/>
    <w:rsid w:val="00D84446"/>
    <w:rsid w:val="00D86025"/>
    <w:rsid w:val="00D87344"/>
    <w:rsid w:val="00D9015B"/>
    <w:rsid w:val="00D912D9"/>
    <w:rsid w:val="00D91F03"/>
    <w:rsid w:val="00D91F16"/>
    <w:rsid w:val="00D922AE"/>
    <w:rsid w:val="00D92F8F"/>
    <w:rsid w:val="00D952E5"/>
    <w:rsid w:val="00D95B41"/>
    <w:rsid w:val="00D9706F"/>
    <w:rsid w:val="00D9731D"/>
    <w:rsid w:val="00DA044A"/>
    <w:rsid w:val="00DA2D40"/>
    <w:rsid w:val="00DA3539"/>
    <w:rsid w:val="00DA39B2"/>
    <w:rsid w:val="00DA47E6"/>
    <w:rsid w:val="00DA5C3B"/>
    <w:rsid w:val="00DA71F9"/>
    <w:rsid w:val="00DB0848"/>
    <w:rsid w:val="00DB1D64"/>
    <w:rsid w:val="00DB2485"/>
    <w:rsid w:val="00DB4138"/>
    <w:rsid w:val="00DB41E2"/>
    <w:rsid w:val="00DB48D6"/>
    <w:rsid w:val="00DB4D90"/>
    <w:rsid w:val="00DB4E04"/>
    <w:rsid w:val="00DB601B"/>
    <w:rsid w:val="00DC0380"/>
    <w:rsid w:val="00DC0B24"/>
    <w:rsid w:val="00DC589D"/>
    <w:rsid w:val="00DD20A5"/>
    <w:rsid w:val="00DD275B"/>
    <w:rsid w:val="00DD4D69"/>
    <w:rsid w:val="00DD6083"/>
    <w:rsid w:val="00DE0143"/>
    <w:rsid w:val="00DE0501"/>
    <w:rsid w:val="00DE0D56"/>
    <w:rsid w:val="00DE0EFE"/>
    <w:rsid w:val="00DE161E"/>
    <w:rsid w:val="00DE19AC"/>
    <w:rsid w:val="00DE6C7F"/>
    <w:rsid w:val="00DE7882"/>
    <w:rsid w:val="00DF0E1F"/>
    <w:rsid w:val="00DF113F"/>
    <w:rsid w:val="00DF13B9"/>
    <w:rsid w:val="00DF16D5"/>
    <w:rsid w:val="00DF2B6A"/>
    <w:rsid w:val="00DF373F"/>
    <w:rsid w:val="00DF3C5C"/>
    <w:rsid w:val="00DF46FB"/>
    <w:rsid w:val="00DF564B"/>
    <w:rsid w:val="00DF6565"/>
    <w:rsid w:val="00E01746"/>
    <w:rsid w:val="00E02946"/>
    <w:rsid w:val="00E038DD"/>
    <w:rsid w:val="00E046CA"/>
    <w:rsid w:val="00E04A9B"/>
    <w:rsid w:val="00E052F6"/>
    <w:rsid w:val="00E05A40"/>
    <w:rsid w:val="00E070B9"/>
    <w:rsid w:val="00E1037F"/>
    <w:rsid w:val="00E111EC"/>
    <w:rsid w:val="00E135C5"/>
    <w:rsid w:val="00E13F79"/>
    <w:rsid w:val="00E142CD"/>
    <w:rsid w:val="00E1432C"/>
    <w:rsid w:val="00E209E6"/>
    <w:rsid w:val="00E210C5"/>
    <w:rsid w:val="00E23B8D"/>
    <w:rsid w:val="00E2468C"/>
    <w:rsid w:val="00E24AF0"/>
    <w:rsid w:val="00E24FBA"/>
    <w:rsid w:val="00E2554D"/>
    <w:rsid w:val="00E27FF4"/>
    <w:rsid w:val="00E30D36"/>
    <w:rsid w:val="00E3129F"/>
    <w:rsid w:val="00E35BA0"/>
    <w:rsid w:val="00E42BDD"/>
    <w:rsid w:val="00E42C84"/>
    <w:rsid w:val="00E42FD3"/>
    <w:rsid w:val="00E47322"/>
    <w:rsid w:val="00E51E68"/>
    <w:rsid w:val="00E5203C"/>
    <w:rsid w:val="00E52C40"/>
    <w:rsid w:val="00E52FE3"/>
    <w:rsid w:val="00E53127"/>
    <w:rsid w:val="00E54620"/>
    <w:rsid w:val="00E551A5"/>
    <w:rsid w:val="00E57EA7"/>
    <w:rsid w:val="00E60E53"/>
    <w:rsid w:val="00E60F20"/>
    <w:rsid w:val="00E60FAF"/>
    <w:rsid w:val="00E61D97"/>
    <w:rsid w:val="00E61EE7"/>
    <w:rsid w:val="00E62200"/>
    <w:rsid w:val="00E71D1F"/>
    <w:rsid w:val="00E71F1B"/>
    <w:rsid w:val="00E722E6"/>
    <w:rsid w:val="00E72AC7"/>
    <w:rsid w:val="00E7418D"/>
    <w:rsid w:val="00E7759E"/>
    <w:rsid w:val="00E8039E"/>
    <w:rsid w:val="00E806D9"/>
    <w:rsid w:val="00E83A1B"/>
    <w:rsid w:val="00E83CE4"/>
    <w:rsid w:val="00E841A6"/>
    <w:rsid w:val="00E848DF"/>
    <w:rsid w:val="00E84CFF"/>
    <w:rsid w:val="00E87FBB"/>
    <w:rsid w:val="00E90F54"/>
    <w:rsid w:val="00E911AC"/>
    <w:rsid w:val="00E9285B"/>
    <w:rsid w:val="00E9532D"/>
    <w:rsid w:val="00E97154"/>
    <w:rsid w:val="00E97AF3"/>
    <w:rsid w:val="00EA0CD0"/>
    <w:rsid w:val="00EA0DD9"/>
    <w:rsid w:val="00EA138C"/>
    <w:rsid w:val="00EA1610"/>
    <w:rsid w:val="00EA33F9"/>
    <w:rsid w:val="00EA4693"/>
    <w:rsid w:val="00EB03AB"/>
    <w:rsid w:val="00EB0F05"/>
    <w:rsid w:val="00EB15D1"/>
    <w:rsid w:val="00EB1A1E"/>
    <w:rsid w:val="00EB2190"/>
    <w:rsid w:val="00EB2A4A"/>
    <w:rsid w:val="00EB50CF"/>
    <w:rsid w:val="00EB59BB"/>
    <w:rsid w:val="00EB5A4C"/>
    <w:rsid w:val="00EB66A1"/>
    <w:rsid w:val="00EB6AF6"/>
    <w:rsid w:val="00EC2923"/>
    <w:rsid w:val="00EC72C4"/>
    <w:rsid w:val="00ED0F5F"/>
    <w:rsid w:val="00ED4702"/>
    <w:rsid w:val="00ED4A50"/>
    <w:rsid w:val="00ED71AA"/>
    <w:rsid w:val="00ED743C"/>
    <w:rsid w:val="00ED75FB"/>
    <w:rsid w:val="00EE0FE4"/>
    <w:rsid w:val="00EE1B59"/>
    <w:rsid w:val="00EE2A3C"/>
    <w:rsid w:val="00EE3075"/>
    <w:rsid w:val="00EE471A"/>
    <w:rsid w:val="00EE64F6"/>
    <w:rsid w:val="00EE6813"/>
    <w:rsid w:val="00EE6967"/>
    <w:rsid w:val="00EE6CC5"/>
    <w:rsid w:val="00EF30A3"/>
    <w:rsid w:val="00EF326A"/>
    <w:rsid w:val="00EF369F"/>
    <w:rsid w:val="00EF4584"/>
    <w:rsid w:val="00EF4843"/>
    <w:rsid w:val="00EF63D3"/>
    <w:rsid w:val="00EF65D4"/>
    <w:rsid w:val="00EF669F"/>
    <w:rsid w:val="00EF6724"/>
    <w:rsid w:val="00EF6B60"/>
    <w:rsid w:val="00F030C8"/>
    <w:rsid w:val="00F037BA"/>
    <w:rsid w:val="00F058C5"/>
    <w:rsid w:val="00F05FBF"/>
    <w:rsid w:val="00F06C12"/>
    <w:rsid w:val="00F105D0"/>
    <w:rsid w:val="00F10A98"/>
    <w:rsid w:val="00F10AC6"/>
    <w:rsid w:val="00F1361E"/>
    <w:rsid w:val="00F17092"/>
    <w:rsid w:val="00F171B3"/>
    <w:rsid w:val="00F21379"/>
    <w:rsid w:val="00F2342E"/>
    <w:rsid w:val="00F256F2"/>
    <w:rsid w:val="00F26DAE"/>
    <w:rsid w:val="00F27688"/>
    <w:rsid w:val="00F27CB7"/>
    <w:rsid w:val="00F300A8"/>
    <w:rsid w:val="00F31C80"/>
    <w:rsid w:val="00F33771"/>
    <w:rsid w:val="00F339FA"/>
    <w:rsid w:val="00F34E9A"/>
    <w:rsid w:val="00F350A9"/>
    <w:rsid w:val="00F37B3D"/>
    <w:rsid w:val="00F4009C"/>
    <w:rsid w:val="00F42700"/>
    <w:rsid w:val="00F44114"/>
    <w:rsid w:val="00F443B6"/>
    <w:rsid w:val="00F449DD"/>
    <w:rsid w:val="00F45CE0"/>
    <w:rsid w:val="00F465F7"/>
    <w:rsid w:val="00F46E98"/>
    <w:rsid w:val="00F503EA"/>
    <w:rsid w:val="00F50DA9"/>
    <w:rsid w:val="00F5195D"/>
    <w:rsid w:val="00F52A77"/>
    <w:rsid w:val="00F5470A"/>
    <w:rsid w:val="00F55330"/>
    <w:rsid w:val="00F55733"/>
    <w:rsid w:val="00F5735A"/>
    <w:rsid w:val="00F579BC"/>
    <w:rsid w:val="00F60ADC"/>
    <w:rsid w:val="00F60C4F"/>
    <w:rsid w:val="00F61F17"/>
    <w:rsid w:val="00F62098"/>
    <w:rsid w:val="00F62C97"/>
    <w:rsid w:val="00F62F55"/>
    <w:rsid w:val="00F6585E"/>
    <w:rsid w:val="00F664BC"/>
    <w:rsid w:val="00F679BE"/>
    <w:rsid w:val="00F70D35"/>
    <w:rsid w:val="00F7133F"/>
    <w:rsid w:val="00F7208B"/>
    <w:rsid w:val="00F7237D"/>
    <w:rsid w:val="00F724F6"/>
    <w:rsid w:val="00F734C8"/>
    <w:rsid w:val="00F7388E"/>
    <w:rsid w:val="00F73B8D"/>
    <w:rsid w:val="00F73C0C"/>
    <w:rsid w:val="00F740F5"/>
    <w:rsid w:val="00F747BF"/>
    <w:rsid w:val="00F773B4"/>
    <w:rsid w:val="00F8072B"/>
    <w:rsid w:val="00F81FF5"/>
    <w:rsid w:val="00F82A37"/>
    <w:rsid w:val="00F830E3"/>
    <w:rsid w:val="00F836E4"/>
    <w:rsid w:val="00F83DD8"/>
    <w:rsid w:val="00F842AB"/>
    <w:rsid w:val="00F852BB"/>
    <w:rsid w:val="00F85A2A"/>
    <w:rsid w:val="00F860E3"/>
    <w:rsid w:val="00F87B78"/>
    <w:rsid w:val="00F94D86"/>
    <w:rsid w:val="00F95272"/>
    <w:rsid w:val="00F96226"/>
    <w:rsid w:val="00F96B0A"/>
    <w:rsid w:val="00FA25AF"/>
    <w:rsid w:val="00FA2B8F"/>
    <w:rsid w:val="00FA2F84"/>
    <w:rsid w:val="00FA3D92"/>
    <w:rsid w:val="00FA4A35"/>
    <w:rsid w:val="00FA5D4C"/>
    <w:rsid w:val="00FA6A92"/>
    <w:rsid w:val="00FA6BD8"/>
    <w:rsid w:val="00FA7610"/>
    <w:rsid w:val="00FB0BDF"/>
    <w:rsid w:val="00FB1062"/>
    <w:rsid w:val="00FB33E0"/>
    <w:rsid w:val="00FB36E9"/>
    <w:rsid w:val="00FB4238"/>
    <w:rsid w:val="00FB4421"/>
    <w:rsid w:val="00FB4521"/>
    <w:rsid w:val="00FB6C80"/>
    <w:rsid w:val="00FB6F64"/>
    <w:rsid w:val="00FB7669"/>
    <w:rsid w:val="00FB7743"/>
    <w:rsid w:val="00FC0A9C"/>
    <w:rsid w:val="00FC1185"/>
    <w:rsid w:val="00FC3BAB"/>
    <w:rsid w:val="00FC43B8"/>
    <w:rsid w:val="00FC4B46"/>
    <w:rsid w:val="00FC53BF"/>
    <w:rsid w:val="00FC5598"/>
    <w:rsid w:val="00FC7096"/>
    <w:rsid w:val="00FD057D"/>
    <w:rsid w:val="00FD260D"/>
    <w:rsid w:val="00FD2DE2"/>
    <w:rsid w:val="00FD77EA"/>
    <w:rsid w:val="00FD7F58"/>
    <w:rsid w:val="00FE0110"/>
    <w:rsid w:val="00FE0AB4"/>
    <w:rsid w:val="00FE243D"/>
    <w:rsid w:val="00FE2B1B"/>
    <w:rsid w:val="00FE36D5"/>
    <w:rsid w:val="00FE391A"/>
    <w:rsid w:val="00FE4E2E"/>
    <w:rsid w:val="00FE5BD3"/>
    <w:rsid w:val="00FF05FD"/>
    <w:rsid w:val="00FF1EF0"/>
    <w:rsid w:val="00FF3211"/>
    <w:rsid w:val="00FF5836"/>
    <w:rsid w:val="00FF5DB7"/>
    <w:rsid w:val="00FF6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73B150"/>
  <w15:docId w15:val="{A014F3EB-E9C7-4796-B2CC-7C300867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51F"/>
    <w:pPr>
      <w:spacing w:after="0" w:line="240" w:lineRule="auto"/>
      <w:ind w:firstLine="539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002D1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A9D"/>
    <w:pPr>
      <w:spacing w:after="0" w:line="240" w:lineRule="auto"/>
      <w:ind w:firstLine="53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73A9D"/>
    <w:pPr>
      <w:spacing w:after="200" w:line="276" w:lineRule="auto"/>
      <w:ind w:left="720" w:firstLine="0"/>
      <w:contextualSpacing/>
      <w:jc w:val="left"/>
    </w:pPr>
  </w:style>
  <w:style w:type="paragraph" w:customStyle="1" w:styleId="a5">
    <w:name w:val="Содержимое таблицы"/>
    <w:basedOn w:val="a"/>
    <w:uiPriority w:val="99"/>
    <w:rsid w:val="00A73A9D"/>
    <w:pPr>
      <w:widowControl w:val="0"/>
      <w:suppressLineNumbers/>
      <w:suppressAutoHyphens/>
      <w:ind w:firstLine="0"/>
      <w:jc w:val="left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A73A9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73A9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73A9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73A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3A9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73A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73A9D"/>
  </w:style>
  <w:style w:type="paragraph" w:styleId="ad">
    <w:name w:val="footer"/>
    <w:basedOn w:val="a"/>
    <w:link w:val="ae"/>
    <w:uiPriority w:val="99"/>
    <w:unhideWhenUsed/>
    <w:rsid w:val="00A73A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73A9D"/>
  </w:style>
  <w:style w:type="character" w:customStyle="1" w:styleId="wmi-callto">
    <w:name w:val="wmi-callto"/>
    <w:basedOn w:val="a0"/>
    <w:rsid w:val="00B11C46"/>
  </w:style>
  <w:style w:type="character" w:customStyle="1" w:styleId="js-extracted-address">
    <w:name w:val="js-extracted-address"/>
    <w:basedOn w:val="a0"/>
    <w:rsid w:val="00B11C46"/>
  </w:style>
  <w:style w:type="character" w:customStyle="1" w:styleId="mail-message-map-nobreak">
    <w:name w:val="mail-message-map-nobreak"/>
    <w:basedOn w:val="a0"/>
    <w:rsid w:val="00B11C46"/>
  </w:style>
  <w:style w:type="character" w:customStyle="1" w:styleId="30">
    <w:name w:val="Заголовок 3 Знак"/>
    <w:basedOn w:val="a0"/>
    <w:link w:val="3"/>
    <w:uiPriority w:val="9"/>
    <w:rsid w:val="00002D1D"/>
    <w:rPr>
      <w:rFonts w:ascii="Arial" w:eastAsia="Arial" w:hAnsi="Arial" w:cs="Arial"/>
      <w:sz w:val="30"/>
      <w:szCs w:val="30"/>
    </w:rPr>
  </w:style>
  <w:style w:type="paragraph" w:customStyle="1" w:styleId="ConsPlusNormal">
    <w:name w:val="ConsPlusNormal"/>
    <w:rsid w:val="00080C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2">
    <w:name w:val="Основной текст (2)"/>
    <w:rsid w:val="00DA2D4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572B0-DA03-41C4-BD23-EB10D4D60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21</Pages>
  <Words>5611</Words>
  <Characters>31988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Лунёв ОКУ</dc:creator>
  <cp:lastModifiedBy>User</cp:lastModifiedBy>
  <cp:revision>130</cp:revision>
  <cp:lastPrinted>2024-02-01T13:32:00Z</cp:lastPrinted>
  <dcterms:created xsi:type="dcterms:W3CDTF">2023-09-18T14:39:00Z</dcterms:created>
  <dcterms:modified xsi:type="dcterms:W3CDTF">2024-03-29T06:47:00Z</dcterms:modified>
</cp:coreProperties>
</file>