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73C62" w14:textId="5EBFEF03" w:rsidR="00CA03BB" w:rsidRPr="00CA03BB" w:rsidRDefault="00CA03BB" w:rsidP="00CA03BB">
      <w:pPr>
        <w:pStyle w:val="2"/>
        <w:jc w:val="center"/>
        <w:rPr>
          <w:b w:val="0"/>
          <w:sz w:val="26"/>
          <w:szCs w:val="26"/>
        </w:rPr>
      </w:pPr>
      <w:r>
        <w:rPr>
          <w:b w:val="0"/>
        </w:rPr>
        <w:t xml:space="preserve">                                                                                                                                        </w:t>
      </w:r>
      <w:r w:rsidRPr="00CA03BB">
        <w:rPr>
          <w:b w:val="0"/>
          <w:sz w:val="26"/>
          <w:szCs w:val="26"/>
        </w:rPr>
        <w:t>Приложение</w:t>
      </w:r>
    </w:p>
    <w:p w14:paraId="6E74566A" w14:textId="77777777" w:rsidR="00CA03BB" w:rsidRPr="00CA03BB" w:rsidRDefault="00CA03BB" w:rsidP="00CA03BB">
      <w:pPr>
        <w:ind w:left="10065"/>
        <w:jc w:val="center"/>
        <w:rPr>
          <w:sz w:val="26"/>
          <w:szCs w:val="26"/>
        </w:rPr>
      </w:pPr>
      <w:r w:rsidRPr="00CA03BB">
        <w:rPr>
          <w:sz w:val="26"/>
          <w:szCs w:val="26"/>
        </w:rPr>
        <w:t>к постановлению администрации</w:t>
      </w:r>
    </w:p>
    <w:p w14:paraId="0024000C" w14:textId="77777777" w:rsidR="00CA03BB" w:rsidRPr="00CA03BB" w:rsidRDefault="00CA03BB" w:rsidP="00CA03BB">
      <w:pPr>
        <w:ind w:left="10065"/>
        <w:jc w:val="center"/>
        <w:rPr>
          <w:sz w:val="26"/>
          <w:szCs w:val="26"/>
        </w:rPr>
      </w:pPr>
      <w:r w:rsidRPr="00CA03BB">
        <w:rPr>
          <w:sz w:val="26"/>
          <w:szCs w:val="26"/>
        </w:rPr>
        <w:t>Старооскольского городского округа</w:t>
      </w:r>
    </w:p>
    <w:p w14:paraId="00227041" w14:textId="77777777" w:rsidR="00CA03BB" w:rsidRPr="00CA03BB" w:rsidRDefault="00CA03BB" w:rsidP="00CA03BB">
      <w:pPr>
        <w:ind w:left="10065"/>
        <w:jc w:val="center"/>
        <w:rPr>
          <w:sz w:val="26"/>
          <w:szCs w:val="26"/>
        </w:rPr>
      </w:pPr>
      <w:r w:rsidRPr="00CA03BB">
        <w:rPr>
          <w:sz w:val="26"/>
          <w:szCs w:val="26"/>
        </w:rPr>
        <w:t>от «____» __________2024 года № ____</w:t>
      </w:r>
    </w:p>
    <w:p w14:paraId="35705043" w14:textId="04412F11" w:rsidR="0039148A" w:rsidRDefault="0039148A" w:rsidP="00CA03BB">
      <w:pPr>
        <w:pStyle w:val="2"/>
        <w:ind w:left="0"/>
        <w:rPr>
          <w:snapToGrid w:val="0"/>
          <w:sz w:val="26"/>
          <w:szCs w:val="26"/>
        </w:rPr>
      </w:pPr>
    </w:p>
    <w:p w14:paraId="30C3E9EA" w14:textId="5FC61435" w:rsidR="0039148A" w:rsidRDefault="00CA03BB" w:rsidP="0039148A">
      <w:pPr>
        <w:pStyle w:val="2"/>
        <w:ind w:left="0"/>
        <w:jc w:val="center"/>
        <w:rPr>
          <w:sz w:val="26"/>
          <w:szCs w:val="26"/>
        </w:rPr>
      </w:pPr>
      <w:r>
        <w:rPr>
          <w:snapToGrid w:val="0"/>
          <w:sz w:val="26"/>
          <w:szCs w:val="26"/>
        </w:rPr>
        <w:t xml:space="preserve">Прогноз </w:t>
      </w:r>
      <w:r w:rsidR="00C96A84" w:rsidRPr="00C96A84">
        <w:rPr>
          <w:snapToGrid w:val="0"/>
          <w:sz w:val="26"/>
          <w:szCs w:val="26"/>
        </w:rPr>
        <w:t>социально-экономического</w:t>
      </w:r>
      <w:r w:rsidR="0039148A">
        <w:rPr>
          <w:snapToGrid w:val="0"/>
          <w:sz w:val="26"/>
          <w:szCs w:val="26"/>
        </w:rPr>
        <w:t xml:space="preserve"> </w:t>
      </w:r>
      <w:r w:rsidR="00C96A84" w:rsidRPr="00C96A84">
        <w:rPr>
          <w:snapToGrid w:val="0"/>
          <w:sz w:val="26"/>
          <w:szCs w:val="26"/>
        </w:rPr>
        <w:t>развития Старооскол</w:t>
      </w:r>
      <w:r w:rsidR="005B38B6">
        <w:rPr>
          <w:snapToGrid w:val="0"/>
          <w:sz w:val="26"/>
          <w:szCs w:val="26"/>
        </w:rPr>
        <w:t xml:space="preserve">ьского городского округа </w:t>
      </w:r>
      <w:r w:rsidR="00541973">
        <w:rPr>
          <w:snapToGrid w:val="0"/>
          <w:sz w:val="26"/>
          <w:szCs w:val="26"/>
        </w:rPr>
        <w:t xml:space="preserve">на </w:t>
      </w:r>
      <w:r>
        <w:rPr>
          <w:snapToGrid w:val="0"/>
          <w:sz w:val="26"/>
          <w:szCs w:val="26"/>
        </w:rPr>
        <w:t xml:space="preserve">долгосрочный </w:t>
      </w:r>
      <w:r w:rsidR="00541973">
        <w:rPr>
          <w:snapToGrid w:val="0"/>
          <w:sz w:val="26"/>
          <w:szCs w:val="26"/>
        </w:rPr>
        <w:t>п</w:t>
      </w:r>
      <w:r w:rsidR="00FB5742">
        <w:rPr>
          <w:snapToGrid w:val="0"/>
          <w:sz w:val="26"/>
          <w:szCs w:val="26"/>
        </w:rPr>
        <w:t xml:space="preserve">ериод </w:t>
      </w:r>
      <w:r w:rsidR="00A84405">
        <w:rPr>
          <w:snapToGrid w:val="0"/>
          <w:sz w:val="26"/>
          <w:szCs w:val="26"/>
        </w:rPr>
        <w:t xml:space="preserve">до </w:t>
      </w:r>
      <w:r w:rsidR="005B38B6">
        <w:rPr>
          <w:snapToGrid w:val="0"/>
          <w:sz w:val="26"/>
          <w:szCs w:val="26"/>
        </w:rPr>
        <w:t>20</w:t>
      </w:r>
      <w:r w:rsidR="00A47C07">
        <w:rPr>
          <w:snapToGrid w:val="0"/>
          <w:sz w:val="26"/>
          <w:szCs w:val="26"/>
        </w:rPr>
        <w:t xml:space="preserve">30 </w:t>
      </w:r>
      <w:r w:rsidR="00A84405">
        <w:rPr>
          <w:snapToGrid w:val="0"/>
          <w:sz w:val="26"/>
          <w:szCs w:val="26"/>
        </w:rPr>
        <w:t>года</w:t>
      </w:r>
    </w:p>
    <w:p w14:paraId="66F18C19" w14:textId="77777777" w:rsidR="005B38B6" w:rsidRPr="000503A9" w:rsidRDefault="005B38B6" w:rsidP="003361D0">
      <w:pPr>
        <w:jc w:val="right"/>
      </w:pPr>
    </w:p>
    <w:tbl>
      <w:tblPr>
        <w:tblpPr w:leftFromText="180" w:rightFromText="180" w:vertAnchor="text" w:tblpXSpec="center" w:tblpY="1"/>
        <w:tblOverlap w:val="never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8"/>
        <w:gridCol w:w="1131"/>
        <w:gridCol w:w="968"/>
        <w:gridCol w:w="992"/>
        <w:gridCol w:w="992"/>
        <w:gridCol w:w="1134"/>
        <w:gridCol w:w="1134"/>
        <w:gridCol w:w="992"/>
        <w:gridCol w:w="1134"/>
        <w:gridCol w:w="1134"/>
        <w:gridCol w:w="1276"/>
        <w:gridCol w:w="1134"/>
      </w:tblGrid>
      <w:tr w:rsidR="008B1ABA" w:rsidRPr="00187916" w14:paraId="74B1FF6D" w14:textId="33B0E5A2" w:rsidTr="00C6052C">
        <w:trPr>
          <w:cantSplit/>
          <w:trHeight w:val="511"/>
          <w:tblHeader/>
        </w:trPr>
        <w:tc>
          <w:tcPr>
            <w:tcW w:w="2858" w:type="dxa"/>
          </w:tcPr>
          <w:p w14:paraId="5B988FF8" w14:textId="77777777" w:rsidR="008B1ABA" w:rsidRPr="00187916" w:rsidRDefault="008B1ABA" w:rsidP="00CC5BB4">
            <w:pPr>
              <w:pStyle w:val="1"/>
              <w:rPr>
                <w:color w:val="000000"/>
                <w:sz w:val="22"/>
                <w:szCs w:val="22"/>
              </w:rPr>
            </w:pPr>
            <w:r w:rsidRPr="00187916">
              <w:rPr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131" w:type="dxa"/>
          </w:tcPr>
          <w:p w14:paraId="06D804B9" w14:textId="77777777" w:rsidR="008B1ABA" w:rsidRPr="00187916" w:rsidRDefault="008B1ABA" w:rsidP="00CC5BB4">
            <w:pPr>
              <w:pStyle w:val="1"/>
              <w:keepNext w:val="0"/>
              <w:ind w:left="-108" w:right="-108"/>
              <w:outlineLvl w:val="9"/>
              <w:rPr>
                <w:snapToGrid w:val="0"/>
                <w:color w:val="000000"/>
                <w:sz w:val="22"/>
                <w:szCs w:val="22"/>
              </w:rPr>
            </w:pPr>
            <w:r w:rsidRPr="00187916">
              <w:rPr>
                <w:snapToGrid w:val="0"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968" w:type="dxa"/>
          </w:tcPr>
          <w:p w14:paraId="2839E8B4" w14:textId="67F39C6C" w:rsidR="008B1ABA" w:rsidRPr="00C6052C" w:rsidRDefault="008B1ABA" w:rsidP="00CC5BB4">
            <w:pPr>
              <w:widowControl w:val="0"/>
              <w:ind w:left="-108" w:right="-108"/>
              <w:jc w:val="center"/>
              <w:rPr>
                <w:b/>
                <w:bCs/>
                <w:snapToGrid w:val="0"/>
                <w:color w:val="000000"/>
                <w:sz w:val="21"/>
                <w:szCs w:val="2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2021 год</w:t>
            </w:r>
          </w:p>
          <w:p w14:paraId="50A0FD68" w14:textId="77777777" w:rsidR="008B1ABA" w:rsidRPr="00C6052C" w:rsidRDefault="008B1ABA" w:rsidP="00CC5BB4">
            <w:pPr>
              <w:widowControl w:val="0"/>
              <w:ind w:left="-108" w:right="-108"/>
              <w:jc w:val="center"/>
              <w:rPr>
                <w:b/>
                <w:bCs/>
                <w:snapToGrid w:val="0"/>
                <w:color w:val="000000"/>
                <w:sz w:val="21"/>
                <w:szCs w:val="2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отчет</w:t>
            </w:r>
          </w:p>
        </w:tc>
        <w:tc>
          <w:tcPr>
            <w:tcW w:w="992" w:type="dxa"/>
          </w:tcPr>
          <w:p w14:paraId="4B266B94" w14:textId="2121230A" w:rsidR="008B1ABA" w:rsidRPr="00C6052C" w:rsidRDefault="008B1ABA" w:rsidP="00CC5BB4">
            <w:pPr>
              <w:widowControl w:val="0"/>
              <w:ind w:left="-108" w:right="-108"/>
              <w:jc w:val="center"/>
              <w:rPr>
                <w:b/>
                <w:bCs/>
                <w:snapToGrid w:val="0"/>
                <w:color w:val="000000"/>
                <w:sz w:val="21"/>
                <w:szCs w:val="2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2022 год</w:t>
            </w:r>
          </w:p>
          <w:p w14:paraId="1BF9DCB7" w14:textId="77777777" w:rsidR="008B1ABA" w:rsidRPr="00C6052C" w:rsidRDefault="008B1ABA" w:rsidP="00CC5BB4">
            <w:pPr>
              <w:widowControl w:val="0"/>
              <w:ind w:left="-108" w:right="-108"/>
              <w:jc w:val="center"/>
              <w:rPr>
                <w:b/>
                <w:bCs/>
                <w:snapToGrid w:val="0"/>
                <w:color w:val="000000"/>
                <w:sz w:val="21"/>
                <w:szCs w:val="2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отчет</w:t>
            </w:r>
          </w:p>
        </w:tc>
        <w:tc>
          <w:tcPr>
            <w:tcW w:w="992" w:type="dxa"/>
          </w:tcPr>
          <w:p w14:paraId="5B952B0D" w14:textId="26D14A5B" w:rsidR="008B1ABA" w:rsidRPr="00C6052C" w:rsidRDefault="008B1ABA" w:rsidP="00CC5BB4">
            <w:pPr>
              <w:widowControl w:val="0"/>
              <w:ind w:left="-108" w:right="-108"/>
              <w:jc w:val="center"/>
              <w:rPr>
                <w:b/>
                <w:bCs/>
                <w:snapToGrid w:val="0"/>
                <w:color w:val="000000"/>
                <w:sz w:val="21"/>
                <w:szCs w:val="2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2023 год</w:t>
            </w:r>
          </w:p>
          <w:p w14:paraId="04A17202" w14:textId="77B78B08" w:rsidR="008B1ABA" w:rsidRPr="00C6052C" w:rsidRDefault="008B1ABA" w:rsidP="00CC5BB4">
            <w:pPr>
              <w:widowControl w:val="0"/>
              <w:ind w:left="-108" w:right="-108"/>
              <w:jc w:val="center"/>
              <w:rPr>
                <w:b/>
                <w:bCs/>
                <w:snapToGrid w:val="0"/>
                <w:color w:val="000000"/>
                <w:sz w:val="21"/>
                <w:szCs w:val="2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отчет</w:t>
            </w:r>
          </w:p>
        </w:tc>
        <w:tc>
          <w:tcPr>
            <w:tcW w:w="1134" w:type="dxa"/>
          </w:tcPr>
          <w:p w14:paraId="409F79DD" w14:textId="13B8CB6C" w:rsidR="008B1ABA" w:rsidRPr="00C6052C" w:rsidRDefault="008B1ABA" w:rsidP="00CC5BB4">
            <w:pPr>
              <w:widowControl w:val="0"/>
              <w:ind w:left="-108" w:right="-108"/>
              <w:jc w:val="center"/>
              <w:rPr>
                <w:b/>
                <w:bCs/>
                <w:snapToGrid w:val="0"/>
                <w:color w:val="000000"/>
                <w:sz w:val="21"/>
                <w:szCs w:val="2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2024 год</w:t>
            </w:r>
          </w:p>
          <w:p w14:paraId="4112E389" w14:textId="07B5EC77" w:rsidR="008B1ABA" w:rsidRPr="00C6052C" w:rsidRDefault="008B1ABA" w:rsidP="00CC5BB4">
            <w:pPr>
              <w:widowControl w:val="0"/>
              <w:ind w:left="-108" w:right="-108"/>
              <w:jc w:val="center"/>
              <w:rPr>
                <w:b/>
                <w:bCs/>
                <w:snapToGrid w:val="0"/>
                <w:color w:val="000000"/>
                <w:sz w:val="21"/>
                <w:szCs w:val="2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оценка</w:t>
            </w:r>
          </w:p>
        </w:tc>
        <w:tc>
          <w:tcPr>
            <w:tcW w:w="1134" w:type="dxa"/>
          </w:tcPr>
          <w:p w14:paraId="0CAFC6DB" w14:textId="6D39F42B" w:rsidR="008B1ABA" w:rsidRPr="00C6052C" w:rsidRDefault="008B1ABA" w:rsidP="00CC5BB4">
            <w:pPr>
              <w:widowControl w:val="0"/>
              <w:ind w:left="-108" w:right="-108"/>
              <w:jc w:val="center"/>
              <w:rPr>
                <w:b/>
                <w:bCs/>
                <w:snapToGrid w:val="0"/>
                <w:color w:val="000000"/>
                <w:sz w:val="21"/>
                <w:szCs w:val="2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2025 год</w:t>
            </w:r>
          </w:p>
          <w:p w14:paraId="4E6C68FE" w14:textId="56A5901F" w:rsidR="008B1ABA" w:rsidRPr="00C6052C" w:rsidRDefault="00965A30" w:rsidP="00CC5BB4">
            <w:pPr>
              <w:widowControl w:val="0"/>
              <w:ind w:left="-108" w:right="-108"/>
              <w:jc w:val="center"/>
              <w:rPr>
                <w:b/>
                <w:bCs/>
                <w:snapToGrid w:val="0"/>
                <w:color w:val="000000"/>
                <w:sz w:val="21"/>
                <w:szCs w:val="2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прогноз</w:t>
            </w:r>
          </w:p>
        </w:tc>
        <w:tc>
          <w:tcPr>
            <w:tcW w:w="992" w:type="dxa"/>
          </w:tcPr>
          <w:p w14:paraId="3004C346" w14:textId="67404418" w:rsidR="008B1ABA" w:rsidRPr="00C6052C" w:rsidRDefault="008B1ABA" w:rsidP="00CC5BB4">
            <w:pPr>
              <w:widowControl w:val="0"/>
              <w:ind w:left="-108" w:right="-108"/>
              <w:jc w:val="center"/>
              <w:rPr>
                <w:b/>
                <w:bCs/>
                <w:snapToGrid w:val="0"/>
                <w:color w:val="000000"/>
                <w:sz w:val="21"/>
                <w:szCs w:val="2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2026 год</w:t>
            </w:r>
          </w:p>
          <w:p w14:paraId="41C41697" w14:textId="77777777" w:rsidR="008B1ABA" w:rsidRPr="00C6052C" w:rsidRDefault="008B1ABA" w:rsidP="00CC5BB4">
            <w:pPr>
              <w:widowControl w:val="0"/>
              <w:ind w:left="-108" w:right="-108"/>
              <w:jc w:val="center"/>
              <w:rPr>
                <w:b/>
                <w:bCs/>
                <w:snapToGrid w:val="0"/>
                <w:color w:val="000000"/>
                <w:sz w:val="21"/>
                <w:szCs w:val="2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прогноз</w:t>
            </w:r>
          </w:p>
        </w:tc>
        <w:tc>
          <w:tcPr>
            <w:tcW w:w="1134" w:type="dxa"/>
          </w:tcPr>
          <w:p w14:paraId="1AA3879C" w14:textId="13680973" w:rsidR="008B1ABA" w:rsidRPr="00C6052C" w:rsidRDefault="008B1ABA" w:rsidP="00CC5BB4">
            <w:pPr>
              <w:widowControl w:val="0"/>
              <w:jc w:val="center"/>
              <w:rPr>
                <w:b/>
                <w:bCs/>
                <w:snapToGrid w:val="0"/>
                <w:color w:val="000000"/>
                <w:sz w:val="21"/>
                <w:szCs w:val="2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2027 год прогноз</w:t>
            </w:r>
          </w:p>
        </w:tc>
        <w:tc>
          <w:tcPr>
            <w:tcW w:w="1134" w:type="dxa"/>
          </w:tcPr>
          <w:p w14:paraId="0E961C9A" w14:textId="2BCC905E" w:rsidR="008B1ABA" w:rsidRPr="00C6052C" w:rsidRDefault="008B1ABA" w:rsidP="00CC5BB4">
            <w:pPr>
              <w:widowControl w:val="0"/>
              <w:jc w:val="center"/>
              <w:rPr>
                <w:b/>
                <w:bCs/>
                <w:snapToGrid w:val="0"/>
                <w:color w:val="000000"/>
                <w:sz w:val="21"/>
                <w:szCs w:val="2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2028 год прогноз</w:t>
            </w:r>
          </w:p>
        </w:tc>
        <w:tc>
          <w:tcPr>
            <w:tcW w:w="1276" w:type="dxa"/>
          </w:tcPr>
          <w:p w14:paraId="2FD40AE0" w14:textId="4D4B9F9E" w:rsidR="008B1ABA" w:rsidRPr="00C6052C" w:rsidRDefault="008B1ABA" w:rsidP="00CC5BB4">
            <w:pPr>
              <w:widowControl w:val="0"/>
              <w:jc w:val="center"/>
              <w:rPr>
                <w:b/>
                <w:bCs/>
                <w:snapToGrid w:val="0"/>
                <w:color w:val="000000"/>
                <w:sz w:val="21"/>
                <w:szCs w:val="2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2029 год прогноз</w:t>
            </w:r>
          </w:p>
        </w:tc>
        <w:tc>
          <w:tcPr>
            <w:tcW w:w="1134" w:type="dxa"/>
          </w:tcPr>
          <w:p w14:paraId="2466481A" w14:textId="34A0B994" w:rsidR="008B1ABA" w:rsidRPr="00C6052C" w:rsidRDefault="008B1ABA" w:rsidP="00CC5BB4">
            <w:pPr>
              <w:widowControl w:val="0"/>
              <w:jc w:val="center"/>
              <w:rPr>
                <w:b/>
                <w:bCs/>
                <w:snapToGrid w:val="0"/>
                <w:color w:val="000000"/>
                <w:sz w:val="21"/>
                <w:szCs w:val="2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2030 год прогноз</w:t>
            </w:r>
          </w:p>
        </w:tc>
      </w:tr>
      <w:tr w:rsidR="00965A30" w:rsidRPr="00187916" w14:paraId="1F19758C" w14:textId="76BA021A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31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5198" w14:textId="6CC942B9" w:rsidR="00965A30" w:rsidRPr="003361D0" w:rsidRDefault="00965A30" w:rsidP="001D5C6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61D0">
              <w:rPr>
                <w:b/>
                <w:bCs/>
                <w:color w:val="000000"/>
                <w:sz w:val="22"/>
                <w:szCs w:val="22"/>
              </w:rPr>
              <w:t xml:space="preserve">I. </w:t>
            </w:r>
            <w:r w:rsidR="001D5C60">
              <w:rPr>
                <w:b/>
                <w:bCs/>
                <w:color w:val="000000"/>
                <w:sz w:val="22"/>
                <w:szCs w:val="22"/>
              </w:rPr>
              <w:t>Валовой муниципальный продукт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4E405" w14:textId="57A66CB1" w:rsidR="00965A30" w:rsidRPr="003361D0" w:rsidRDefault="001D5C60" w:rsidP="001D5C60">
            <w:pPr>
              <w:ind w:right="-108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млрд. руб.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C8FAD" w14:textId="2CAD7892" w:rsidR="00965A30" w:rsidRPr="00C6052C" w:rsidRDefault="001D5C60" w:rsidP="00CC5BB4">
            <w:pPr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203,7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9D11" w14:textId="3CB96F4B" w:rsidR="00965A30" w:rsidRPr="00C6052C" w:rsidRDefault="001D5C60" w:rsidP="001D5C60">
            <w:pPr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186,8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5803" w14:textId="772BD6CD" w:rsidR="00965A30" w:rsidRPr="00C6052C" w:rsidRDefault="001D5C60" w:rsidP="00CC5BB4">
            <w:pPr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196,9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45D4" w14:textId="274FD7C4" w:rsidR="00965A30" w:rsidRPr="00C6052C" w:rsidRDefault="001D5C60" w:rsidP="001D5C60">
            <w:pPr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207</w:t>
            </w:r>
            <w:r w:rsidR="00965A30" w:rsidRPr="00C6052C">
              <w:rPr>
                <w:color w:val="000000" w:themeColor="text1"/>
              </w:rPr>
              <w:t>,</w:t>
            </w:r>
            <w:r w:rsidRPr="00C6052C">
              <w:rPr>
                <w:color w:val="000000" w:themeColor="text1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2AE94" w14:textId="101B914F" w:rsidR="00965A30" w:rsidRPr="00C6052C" w:rsidRDefault="001D5C60" w:rsidP="00CC5BB4">
            <w:pPr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586E" w14:textId="7EDF46FF" w:rsidR="00965A30" w:rsidRPr="00C6052C" w:rsidRDefault="001D5C60" w:rsidP="00CC5BB4">
            <w:pPr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46C1" w14:textId="780A3F8E" w:rsidR="00965A30" w:rsidRPr="00C6052C" w:rsidRDefault="001D5C6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4F4D" w14:textId="1706E1D3" w:rsidR="00965A30" w:rsidRPr="00C6052C" w:rsidRDefault="001D5C60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6052C">
              <w:rPr>
                <w:sz w:val="22"/>
                <w:szCs w:val="22"/>
              </w:rPr>
              <w:t>265,5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1A1B" w14:textId="152B28D6" w:rsidR="00965A30" w:rsidRPr="00C6052C" w:rsidRDefault="001D5C60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6052C">
              <w:rPr>
                <w:sz w:val="22"/>
                <w:szCs w:val="22"/>
              </w:rPr>
              <w:t>282,3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9EF9" w14:textId="7B676C95" w:rsidR="00965A30" w:rsidRPr="00C6052C" w:rsidRDefault="001D5C60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6052C">
              <w:rPr>
                <w:sz w:val="22"/>
                <w:szCs w:val="22"/>
              </w:rPr>
              <w:t>299,5</w:t>
            </w:r>
          </w:p>
        </w:tc>
      </w:tr>
      <w:tr w:rsidR="001D5C60" w:rsidRPr="00187916" w14:paraId="252E72A1" w14:textId="77777777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31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2851" w14:textId="099D3645" w:rsidR="001D5C60" w:rsidRPr="003361D0" w:rsidRDefault="001D5C60" w:rsidP="00CC5BB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61D0">
              <w:rPr>
                <w:b/>
                <w:bCs/>
                <w:color w:val="000000"/>
                <w:sz w:val="22"/>
                <w:szCs w:val="22"/>
              </w:rPr>
              <w:t>II. Среднегодовая численность населения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C9C0B" w14:textId="3AF5BDB7" w:rsidR="001D5C60" w:rsidRPr="003361D0" w:rsidRDefault="001D5C6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тыс. чел.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B2C10" w14:textId="007BF7F1" w:rsidR="001D5C60" w:rsidRPr="00C6052C" w:rsidRDefault="001D5C60" w:rsidP="00CC5BB4">
            <w:pPr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258,2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62206" w14:textId="2EE37F97" w:rsidR="001D5C60" w:rsidRPr="00C6052C" w:rsidRDefault="001D5C60" w:rsidP="00CC5BB4">
            <w:pPr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253,95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43393" w14:textId="68A28FAF" w:rsidR="001D5C60" w:rsidRPr="00C6052C" w:rsidRDefault="001D5C60" w:rsidP="00CC5BB4">
            <w:pPr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B3763" w14:textId="3F6F0B06" w:rsidR="001D5C60" w:rsidRPr="00C6052C" w:rsidRDefault="001D5C60" w:rsidP="00CC5BB4">
            <w:pPr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B885" w14:textId="3224DB83" w:rsidR="001D5C60" w:rsidRPr="00C6052C" w:rsidRDefault="00D71071" w:rsidP="00CC5BB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7AD7" w14:textId="70AF2903" w:rsidR="001D5C60" w:rsidRPr="00C6052C" w:rsidRDefault="001D5C60" w:rsidP="00D71071">
            <w:pPr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</w:t>
            </w:r>
            <w:r w:rsidR="00D71071">
              <w:rPr>
                <w:color w:val="000000" w:themeColor="text1"/>
              </w:rPr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709B" w14:textId="50196270" w:rsidR="001D5C60" w:rsidRPr="00C6052C" w:rsidRDefault="001D5C60" w:rsidP="00D71071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</w:t>
            </w:r>
            <w:r w:rsidR="00D71071">
              <w:rPr>
                <w:color w:val="000000" w:themeColor="text1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D6BB" w14:textId="1059160A" w:rsidR="001D5C60" w:rsidRPr="00C6052C" w:rsidRDefault="001D5C60" w:rsidP="00D7107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6052C">
              <w:rPr>
                <w:sz w:val="22"/>
                <w:szCs w:val="22"/>
              </w:rPr>
              <w:t>2</w:t>
            </w:r>
            <w:r w:rsidR="00D71071">
              <w:rPr>
                <w:sz w:val="22"/>
                <w:szCs w:val="22"/>
              </w:rPr>
              <w:t>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9768" w14:textId="5EB3B3B6" w:rsidR="001D5C60" w:rsidRPr="00C6052C" w:rsidRDefault="00844153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3199" w14:textId="7844BB43" w:rsidR="001D5C60" w:rsidRPr="00C6052C" w:rsidRDefault="00844153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242,9</w:t>
            </w:r>
            <w:bookmarkStart w:id="0" w:name="_GoBack"/>
            <w:bookmarkEnd w:id="0"/>
          </w:p>
        </w:tc>
      </w:tr>
      <w:tr w:rsidR="00965A30" w:rsidRPr="00187916" w14:paraId="3D5A7706" w14:textId="7BB29649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37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3960" w14:textId="77777777" w:rsidR="00965A30" w:rsidRPr="003361D0" w:rsidRDefault="00965A30" w:rsidP="00CC5BB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61D0">
              <w:rPr>
                <w:b/>
                <w:bCs/>
                <w:color w:val="000000"/>
                <w:sz w:val="22"/>
                <w:szCs w:val="22"/>
              </w:rPr>
              <w:t>III. Промышленное производство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8F695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8A2BE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85386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92939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F5EF9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B6C8C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FF486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4A554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749AD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25A98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C7AF0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65A30" w:rsidRPr="00187916" w14:paraId="3C1FBC27" w14:textId="64450BF2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435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FA0B" w14:textId="77777777" w:rsidR="00965A30" w:rsidRPr="003361D0" w:rsidRDefault="00965A30" w:rsidP="00CC5BB4">
            <w:pPr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Индекс промышленного производства (в % к предыдущему году в сопоставимых ценах)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4B672" w14:textId="77777777" w:rsidR="001D5C60" w:rsidRDefault="001D5C6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  <w:p w14:paraId="3849622C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7F438" w14:textId="5D4AB7A6" w:rsidR="00965A30" w:rsidRPr="00C6052C" w:rsidRDefault="00383245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105,7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F810" w14:textId="53DD5639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97,5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95110" w14:textId="6D41B2E1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102,2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77EB8" w14:textId="0C784A5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439E" w14:textId="7DC8B4F5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EF06" w14:textId="17D3148A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103,2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7EDD" w14:textId="17C7BD9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103,4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BB47" w14:textId="13F9AD3D" w:rsidR="00965A30" w:rsidRPr="00C6052C" w:rsidRDefault="00753440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6052C">
              <w:rPr>
                <w:sz w:val="22"/>
                <w:szCs w:val="22"/>
              </w:rPr>
              <w:t>103,4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6836" w14:textId="6C77C28B" w:rsidR="00965A30" w:rsidRPr="00C6052C" w:rsidRDefault="00753440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6052C">
              <w:rPr>
                <w:sz w:val="22"/>
                <w:szCs w:val="22"/>
              </w:rPr>
              <w:t>103,4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83D0C" w14:textId="496F2FFA" w:rsidR="00965A30" w:rsidRPr="00C6052C" w:rsidRDefault="00753440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6052C">
              <w:rPr>
                <w:sz w:val="22"/>
                <w:szCs w:val="22"/>
              </w:rPr>
              <w:t>103,4</w:t>
            </w:r>
          </w:p>
        </w:tc>
      </w:tr>
      <w:tr w:rsidR="00965A30" w:rsidRPr="00187916" w14:paraId="5E2C5B9F" w14:textId="337AD20C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19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820A86" w14:textId="77777777" w:rsidR="00965A30" w:rsidRPr="003361D0" w:rsidRDefault="00965A30" w:rsidP="00CC5BB4">
            <w:pPr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Объем отгруженных товаров собственного производства, выполненных работ и услуг собственными силами – всего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A6ECE" w14:textId="77777777" w:rsidR="00965A30" w:rsidRPr="003361D0" w:rsidRDefault="00965A30" w:rsidP="001D5C60">
            <w:pPr>
              <w:ind w:right="-108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98A30" w14:textId="59E73C73" w:rsidR="00965A30" w:rsidRPr="00C6052C" w:rsidRDefault="00383245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405321,1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71380" w14:textId="1C8C8389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358 639,1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D3FAF4" w14:textId="559EE31A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360 746,5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F3A3C" w14:textId="4B7B4F76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432 730,3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9D03D" w14:textId="54A434BD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443 727,3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6FBB" w14:textId="3A880C74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459 720,3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1BEC" w14:textId="10529729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492 387,3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EF0B" w14:textId="6C109FA9" w:rsidR="00965A30" w:rsidRPr="00C6052C" w:rsidRDefault="00F67043" w:rsidP="00CC5BB4">
            <w:pPr>
              <w:ind w:left="-108"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C6052C">
              <w:rPr>
                <w:color w:val="000000" w:themeColor="text1"/>
                <w:sz w:val="22"/>
                <w:szCs w:val="22"/>
              </w:rPr>
              <w:t>527 975,0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6FAF" w14:textId="66AC8A85" w:rsidR="00965A30" w:rsidRPr="00C6052C" w:rsidRDefault="00F67043" w:rsidP="00CC5BB4">
            <w:pPr>
              <w:ind w:left="-108"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C6052C">
              <w:rPr>
                <w:color w:val="000000" w:themeColor="text1"/>
                <w:sz w:val="22"/>
                <w:szCs w:val="22"/>
              </w:rPr>
              <w:t>568 197,0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E44A" w14:textId="27EB6B90" w:rsidR="00965A30" w:rsidRPr="00C6052C" w:rsidRDefault="00F67043" w:rsidP="00CC5BB4">
            <w:pPr>
              <w:ind w:left="-108"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C6052C">
              <w:rPr>
                <w:color w:val="000000" w:themeColor="text1"/>
                <w:sz w:val="22"/>
                <w:szCs w:val="22"/>
              </w:rPr>
              <w:t>591 901,6</w:t>
            </w:r>
          </w:p>
        </w:tc>
      </w:tr>
      <w:tr w:rsidR="00965A30" w:rsidRPr="00187916" w14:paraId="5A023CF5" w14:textId="60BA9AC3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40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C3D4CD" w14:textId="77777777" w:rsidR="00965A30" w:rsidRPr="003361D0" w:rsidRDefault="00965A30" w:rsidP="00CC5BB4">
            <w:pPr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7A7D9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EEE78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F6C1B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33119C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78AA6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F019B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D8873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88869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5D572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A642F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0074C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65A30" w:rsidRPr="00187916" w14:paraId="3A2FB3EF" w14:textId="54B4F45B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E973B3" w14:textId="77777777" w:rsidR="00965A30" w:rsidRPr="003361D0" w:rsidRDefault="00965A30" w:rsidP="00CC5BB4">
            <w:pPr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854B2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6131E" w14:textId="19D69B72" w:rsidR="00965A30" w:rsidRPr="00C6052C" w:rsidRDefault="00383245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181817,5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859CF" w14:textId="2F566A23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134 838,4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A5A54" w14:textId="213281D4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118 656,6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81339" w14:textId="29AB75F0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159 994,0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9628DB" w14:textId="31D83C73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164 960,0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2769" w14:textId="4F93CD76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171 256,0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B66B" w14:textId="743DFEDB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180 562,0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0774" w14:textId="3AA79804" w:rsidR="00965A30" w:rsidRPr="00C6052C" w:rsidRDefault="00F67043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6052C">
              <w:rPr>
                <w:sz w:val="22"/>
                <w:szCs w:val="22"/>
              </w:rPr>
              <w:t>190 523,0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CC27" w14:textId="756C5FE5" w:rsidR="00965A30" w:rsidRPr="00C6052C" w:rsidRDefault="00F67043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6052C">
              <w:rPr>
                <w:sz w:val="22"/>
                <w:szCs w:val="22"/>
              </w:rPr>
              <w:t>198 563,0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F29BD" w14:textId="31BAF53A" w:rsidR="00965A30" w:rsidRPr="00C6052C" w:rsidRDefault="00F67043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6052C">
              <w:rPr>
                <w:sz w:val="22"/>
                <w:szCs w:val="22"/>
              </w:rPr>
              <w:t>202 685,2</w:t>
            </w:r>
          </w:p>
        </w:tc>
      </w:tr>
      <w:tr w:rsidR="00965A30" w:rsidRPr="00187916" w14:paraId="54E51B0A" w14:textId="09C119F8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3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16A167" w14:textId="77777777" w:rsidR="00965A30" w:rsidRPr="003361D0" w:rsidRDefault="00965A30" w:rsidP="00CC5BB4">
            <w:pPr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AD47F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6CB14" w14:textId="68D1E859" w:rsidR="00965A30" w:rsidRPr="00C6052C" w:rsidRDefault="00383245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218692,5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987EB" w14:textId="09671358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218 713,3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03169" w14:textId="525DCD24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236 600,8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B490B2" w14:textId="7393C46D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267 187,0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FA068" w14:textId="06E38E73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272 963,3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81EA" w14:textId="62DC8733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282 456,0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99B99" w14:textId="413B9CEC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305 458,0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3DE0" w14:textId="4BE760FB" w:rsidR="00965A30" w:rsidRPr="00C6052C" w:rsidRDefault="00F67043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6052C">
              <w:rPr>
                <w:sz w:val="22"/>
                <w:szCs w:val="22"/>
              </w:rPr>
              <w:t>330 578,0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6ADA" w14:textId="1A620CE0" w:rsidR="00965A30" w:rsidRPr="00C6052C" w:rsidRDefault="00F67043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6052C">
              <w:rPr>
                <w:sz w:val="22"/>
                <w:szCs w:val="22"/>
              </w:rPr>
              <w:t>362 524,0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FE8F" w14:textId="28EEB9BE" w:rsidR="00965A30" w:rsidRPr="00C6052C" w:rsidRDefault="00F67043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6052C">
              <w:rPr>
                <w:sz w:val="22"/>
                <w:szCs w:val="22"/>
              </w:rPr>
              <w:t>381 279,5</w:t>
            </w:r>
          </w:p>
        </w:tc>
      </w:tr>
      <w:tr w:rsidR="00965A30" w:rsidRPr="00187916" w14:paraId="03C27076" w14:textId="43EB8805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45"/>
        </w:trPr>
        <w:tc>
          <w:tcPr>
            <w:tcW w:w="285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3369" w14:textId="77777777" w:rsidR="00965A30" w:rsidRPr="003361D0" w:rsidRDefault="00965A30" w:rsidP="00CC5BB4">
            <w:pPr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028C0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80CEB" w14:textId="42B8EDBF" w:rsidR="00965A30" w:rsidRPr="00C6052C" w:rsidRDefault="00383245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1876,9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44B91" w14:textId="26FFEB11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2 136,2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3DC5B" w14:textId="42E9C324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2 265,2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9715D" w14:textId="1CF01F5C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2 270,9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EE29D" w14:textId="42EFD9BF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2 340,1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751C" w14:textId="06815F9D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2 415,3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5F02" w14:textId="2C3DBABD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2 576,0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68D2C" w14:textId="71AF5CAA" w:rsidR="00965A30" w:rsidRPr="00C6052C" w:rsidRDefault="00F67043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6052C">
              <w:rPr>
                <w:sz w:val="22"/>
                <w:szCs w:val="22"/>
              </w:rPr>
              <w:t>2 896,0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995D" w14:textId="06B95EEE" w:rsidR="00965A30" w:rsidRPr="00C6052C" w:rsidRDefault="00F67043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6052C">
              <w:rPr>
                <w:sz w:val="22"/>
                <w:szCs w:val="22"/>
              </w:rPr>
              <w:t>2 854,0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1771" w14:textId="77777777" w:rsidR="00CA03BB" w:rsidRPr="00C6052C" w:rsidRDefault="00CA03BB" w:rsidP="00CC5BB4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14:paraId="4D02128A" w14:textId="77777777" w:rsidR="00965A30" w:rsidRPr="00C6052C" w:rsidRDefault="00F67043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6052C">
              <w:rPr>
                <w:sz w:val="22"/>
                <w:szCs w:val="22"/>
              </w:rPr>
              <w:t>3 122,1</w:t>
            </w:r>
          </w:p>
          <w:p w14:paraId="3DCDFA03" w14:textId="0AAC2544" w:rsidR="00CA03BB" w:rsidRPr="00C6052C" w:rsidRDefault="00CA03BB" w:rsidP="00CC5BB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C6052C" w:rsidRPr="00187916" w14:paraId="488592A5" w14:textId="77777777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45"/>
        </w:trPr>
        <w:tc>
          <w:tcPr>
            <w:tcW w:w="285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6CA6" w14:textId="2A51E8DC" w:rsidR="00C6052C" w:rsidRPr="00C6052C" w:rsidRDefault="00C6052C" w:rsidP="00C6052C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C6052C">
              <w:rPr>
                <w:b/>
                <w:color w:val="000000"/>
                <w:sz w:val="21"/>
                <w:szCs w:val="21"/>
              </w:rPr>
              <w:lastRenderedPageBreak/>
              <w:t>Показатели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3FE2A" w14:textId="3C0460F9" w:rsidR="00C6052C" w:rsidRPr="00C6052C" w:rsidRDefault="00C6052C" w:rsidP="00C6052C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C6052C">
              <w:rPr>
                <w:b/>
                <w:snapToGrid w:val="0"/>
                <w:color w:val="000000"/>
                <w:sz w:val="21"/>
                <w:szCs w:val="21"/>
              </w:rPr>
              <w:t>Единица измерения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A4D47" w14:textId="0F0911F2" w:rsidR="00C6052C" w:rsidRPr="00C6052C" w:rsidRDefault="00C6052C" w:rsidP="00C6052C">
            <w:pPr>
              <w:ind w:left="-108" w:right="-108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C6052C">
              <w:rPr>
                <w:b/>
                <w:color w:val="000000" w:themeColor="text1"/>
                <w:sz w:val="21"/>
                <w:szCs w:val="21"/>
              </w:rPr>
              <w:t>2021 год отчет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448B5" w14:textId="77777777" w:rsidR="00C6052C" w:rsidRPr="00C6052C" w:rsidRDefault="00C6052C" w:rsidP="00C6052C">
            <w:pPr>
              <w:widowControl w:val="0"/>
              <w:ind w:left="-108" w:right="-108"/>
              <w:jc w:val="center"/>
              <w:rPr>
                <w:b/>
                <w:bCs/>
                <w:snapToGrid w:val="0"/>
                <w:color w:val="000000"/>
                <w:sz w:val="21"/>
                <w:szCs w:val="2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2022 год</w:t>
            </w:r>
          </w:p>
          <w:p w14:paraId="18F3633A" w14:textId="03961BFA" w:rsidR="00C6052C" w:rsidRPr="00C6052C" w:rsidRDefault="00C6052C" w:rsidP="00C6052C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4ACB1E" w14:textId="77777777" w:rsidR="00C6052C" w:rsidRPr="00C6052C" w:rsidRDefault="00C6052C" w:rsidP="00C6052C">
            <w:pPr>
              <w:widowControl w:val="0"/>
              <w:ind w:left="-108" w:right="-108"/>
              <w:jc w:val="center"/>
              <w:rPr>
                <w:b/>
                <w:bCs/>
                <w:snapToGrid w:val="0"/>
                <w:color w:val="000000"/>
                <w:sz w:val="21"/>
                <w:szCs w:val="2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2023 год</w:t>
            </w:r>
          </w:p>
          <w:p w14:paraId="4C327805" w14:textId="275F14BE" w:rsidR="00C6052C" w:rsidRPr="00C6052C" w:rsidRDefault="00C6052C" w:rsidP="00C6052C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2143E" w14:textId="77777777" w:rsidR="00C6052C" w:rsidRPr="00C6052C" w:rsidRDefault="00C6052C" w:rsidP="00C6052C">
            <w:pPr>
              <w:widowControl w:val="0"/>
              <w:ind w:left="-108" w:right="-108"/>
              <w:jc w:val="center"/>
              <w:rPr>
                <w:b/>
                <w:bCs/>
                <w:snapToGrid w:val="0"/>
                <w:color w:val="000000"/>
                <w:sz w:val="21"/>
                <w:szCs w:val="2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2024 год</w:t>
            </w:r>
          </w:p>
          <w:p w14:paraId="47332A63" w14:textId="754F46B7" w:rsidR="00C6052C" w:rsidRPr="00C6052C" w:rsidRDefault="00C6052C" w:rsidP="00C6052C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57AB5" w14:textId="77777777" w:rsidR="00C6052C" w:rsidRPr="00C6052C" w:rsidRDefault="00C6052C" w:rsidP="00C6052C">
            <w:pPr>
              <w:widowControl w:val="0"/>
              <w:ind w:left="-108" w:right="-108"/>
              <w:jc w:val="center"/>
              <w:rPr>
                <w:b/>
                <w:bCs/>
                <w:snapToGrid w:val="0"/>
                <w:color w:val="000000"/>
                <w:sz w:val="21"/>
                <w:szCs w:val="2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2025 год</w:t>
            </w:r>
          </w:p>
          <w:p w14:paraId="10EDF840" w14:textId="4AF14034" w:rsidR="00C6052C" w:rsidRPr="00C6052C" w:rsidRDefault="00C6052C" w:rsidP="00C6052C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4DB4" w14:textId="77777777" w:rsidR="00C6052C" w:rsidRPr="00C6052C" w:rsidRDefault="00C6052C" w:rsidP="00C6052C">
            <w:pPr>
              <w:widowControl w:val="0"/>
              <w:ind w:left="-108" w:right="-108"/>
              <w:jc w:val="center"/>
              <w:rPr>
                <w:b/>
                <w:bCs/>
                <w:snapToGrid w:val="0"/>
                <w:color w:val="000000"/>
                <w:sz w:val="21"/>
                <w:szCs w:val="2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2026 год</w:t>
            </w:r>
          </w:p>
          <w:p w14:paraId="14597264" w14:textId="6EDAD6F1" w:rsidR="00C6052C" w:rsidRPr="00C6052C" w:rsidRDefault="00C6052C" w:rsidP="00C6052C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1037" w14:textId="3CD2D167" w:rsidR="00C6052C" w:rsidRPr="00C6052C" w:rsidRDefault="00C6052C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2027 год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D610" w14:textId="3BCC9D47" w:rsidR="00C6052C" w:rsidRPr="00C6052C" w:rsidRDefault="00C6052C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2028 год прогноз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F39C" w14:textId="63D6BD88" w:rsidR="00C6052C" w:rsidRPr="00C6052C" w:rsidRDefault="00C6052C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2029 год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92AB" w14:textId="70DE0142" w:rsidR="00C6052C" w:rsidRPr="00C6052C" w:rsidRDefault="00C6052C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6052C">
              <w:rPr>
                <w:b/>
                <w:bCs/>
                <w:snapToGrid w:val="0"/>
                <w:color w:val="000000"/>
                <w:sz w:val="21"/>
                <w:szCs w:val="21"/>
              </w:rPr>
              <w:t>2030 год прогноз</w:t>
            </w:r>
          </w:p>
        </w:tc>
      </w:tr>
      <w:tr w:rsidR="00965A30" w:rsidRPr="00187916" w14:paraId="0EB67DCD" w14:textId="21FD28E6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16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1304" w14:textId="77777777" w:rsidR="00965A30" w:rsidRPr="003361D0" w:rsidRDefault="00965A30" w:rsidP="00CC5BB4">
            <w:pPr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36A7B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8A4FC" w14:textId="77A1A0FD" w:rsidR="00965A30" w:rsidRPr="00C6052C" w:rsidRDefault="00383245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2934,2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E2925" w14:textId="5731C10C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2 951,2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D42DD" w14:textId="2AC7C1C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3 223,9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AEAA3" w14:textId="4C61AFA8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3 278,4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8143A" w14:textId="5A9C9AFE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3 463,9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EAEF" w14:textId="44F2EFBE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3 593,0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DA1F2" w14:textId="36E43453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3 791,0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AB9EC" w14:textId="6B06DB4E" w:rsidR="00965A30" w:rsidRPr="00C6052C" w:rsidRDefault="00F67043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6052C">
              <w:rPr>
                <w:sz w:val="22"/>
                <w:szCs w:val="22"/>
              </w:rPr>
              <w:t>3 978,0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7A10" w14:textId="6065771F" w:rsidR="00965A30" w:rsidRPr="00C6052C" w:rsidRDefault="00F67043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6052C">
              <w:rPr>
                <w:sz w:val="22"/>
                <w:szCs w:val="22"/>
              </w:rPr>
              <w:t>4 256,0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B0F0" w14:textId="22E5F3FF" w:rsidR="00965A30" w:rsidRPr="00C6052C" w:rsidRDefault="00F67043" w:rsidP="00CC5BB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6052C">
              <w:rPr>
                <w:sz w:val="22"/>
                <w:szCs w:val="22"/>
              </w:rPr>
              <w:t>4 814,8</w:t>
            </w:r>
          </w:p>
        </w:tc>
      </w:tr>
      <w:tr w:rsidR="00965A30" w:rsidRPr="00187916" w14:paraId="6019CF1B" w14:textId="698E8F32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1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0A04C79D" w14:textId="77777777" w:rsidR="00965A30" w:rsidRPr="003361D0" w:rsidRDefault="00965A30" w:rsidP="00CC5BB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61D0">
              <w:rPr>
                <w:b/>
                <w:bCs/>
                <w:color w:val="000000"/>
                <w:sz w:val="22"/>
                <w:szCs w:val="22"/>
              </w:rPr>
              <w:t>IV. Сельское хозяйство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96F7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E8621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DC7854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10E47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D72AA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4B86D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D4112D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A3D48D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1DD99A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319B26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187138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65A30" w:rsidRPr="00187916" w14:paraId="19888420" w14:textId="4DBC3514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2888" w14:textId="77777777" w:rsidR="00965A30" w:rsidRPr="003361D0" w:rsidRDefault="00965A30" w:rsidP="00CC5BB4">
            <w:pPr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 xml:space="preserve">Выпуск продукции сельского хозяйства всеми </w:t>
            </w:r>
            <w:proofErr w:type="spellStart"/>
            <w:r w:rsidRPr="003361D0">
              <w:rPr>
                <w:color w:val="000000"/>
                <w:sz w:val="22"/>
                <w:szCs w:val="22"/>
              </w:rPr>
              <w:t>сельхозтоваропроизводителями</w:t>
            </w:r>
            <w:proofErr w:type="spellEnd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ECE8F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072608" w14:textId="47D0AF9B" w:rsidR="00965A30" w:rsidRPr="00C6052C" w:rsidRDefault="00E6297B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15695,9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AD1D5" w14:textId="59B90D6A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15 114,5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609273" w14:textId="2B4476B2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18 540,7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F16D9" w14:textId="7C8A66AC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24 396,7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C7133" w14:textId="6491D6C8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25 976,5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A0CD" w14:textId="49E9B210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27 880,3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881D5" w14:textId="2560EFDF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29 424,6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AC68" w14:textId="7662FA29" w:rsidR="00965A30" w:rsidRPr="00C6052C" w:rsidRDefault="00F67043" w:rsidP="00CC5BB4">
            <w:pPr>
              <w:ind w:left="-108" w:right="-108"/>
              <w:jc w:val="center"/>
            </w:pPr>
            <w:r w:rsidRPr="00C6052C">
              <w:t>30 307,3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FE6E" w14:textId="3E362705" w:rsidR="00F67043" w:rsidRPr="00C6052C" w:rsidRDefault="00F67043" w:rsidP="00CC5BB4">
            <w:pPr>
              <w:ind w:right="-108"/>
            </w:pPr>
            <w:r w:rsidRPr="00C6052C">
              <w:t>31 064,0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21E6" w14:textId="1E9A4DFB" w:rsidR="00965A30" w:rsidRPr="00C6052C" w:rsidRDefault="00F67043" w:rsidP="00CC5BB4">
            <w:pPr>
              <w:ind w:left="-108" w:right="-108"/>
              <w:jc w:val="center"/>
            </w:pPr>
            <w:r w:rsidRPr="00C6052C">
              <w:t>31 990,0</w:t>
            </w:r>
          </w:p>
        </w:tc>
      </w:tr>
      <w:tr w:rsidR="00965A30" w:rsidRPr="004C1524" w14:paraId="547C29AA" w14:textId="521A4208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90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418203" w14:textId="77777777" w:rsidR="00965A30" w:rsidRPr="008B1ABA" w:rsidRDefault="00965A30" w:rsidP="00CC5BB4">
            <w:pPr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Производство основных видов сельскохозяйственной продукции (в хозяйствах всех категорий):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58461" w14:textId="77777777" w:rsidR="00965A30" w:rsidRPr="008B1ABA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46E89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12375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A275B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4B577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23CD2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0CAB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6E7CC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3143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9AFF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FFB3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</w:tr>
      <w:tr w:rsidR="00965A30" w:rsidRPr="004C1524" w14:paraId="16A87E34" w14:textId="1B556B38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79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573081" w14:textId="77777777" w:rsidR="00965A30" w:rsidRPr="008B1ABA" w:rsidRDefault="00965A30" w:rsidP="00CC5BB4">
            <w:pPr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Зерно (в весе после доработки)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CA539" w14:textId="77777777" w:rsidR="00965A30" w:rsidRPr="008B1ABA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тыс. тонн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B45D0" w14:textId="2F0A955C" w:rsidR="00965A30" w:rsidRPr="00C6052C" w:rsidRDefault="00383245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81,6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208B1" w14:textId="12DF129C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179,8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436C2" w14:textId="12D9A0EC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155,8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57CC1" w14:textId="41FF44B1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FCE82" w14:textId="78FB14A9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130,0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1543" w14:textId="535499D8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6827C" w14:textId="6F9ED672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8C0A" w14:textId="20AE56B3" w:rsidR="00965A30" w:rsidRPr="00C6052C" w:rsidRDefault="00F67043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2FEE" w14:textId="5B40D390" w:rsidR="00965A30" w:rsidRPr="00C6052C" w:rsidRDefault="00F67043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FA1E" w14:textId="6101208A" w:rsidR="00965A30" w:rsidRPr="00C6052C" w:rsidRDefault="00F67043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150,0</w:t>
            </w:r>
          </w:p>
        </w:tc>
      </w:tr>
      <w:tr w:rsidR="00965A30" w:rsidRPr="004C1524" w14:paraId="26F80EAD" w14:textId="6ECE2245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0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FE41F8" w14:textId="77777777" w:rsidR="00965A30" w:rsidRPr="008B1ABA" w:rsidRDefault="00965A30" w:rsidP="00CC5BB4">
            <w:pPr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Сахарная свекла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59FF6" w14:textId="77777777" w:rsidR="00965A30" w:rsidRPr="008B1ABA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тыс. тонн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6642D" w14:textId="1538A74F" w:rsidR="00965A30" w:rsidRPr="00C6052C" w:rsidRDefault="00383245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61,2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DFAF3" w14:textId="3B95D198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117,7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105A2" w14:textId="7D96898F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1EB06" w14:textId="13282EE2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2107B" w14:textId="079B585D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118,0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2D93" w14:textId="6D99AD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45A04" w14:textId="3BA0AB96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DF770" w14:textId="034A3730" w:rsidR="00965A30" w:rsidRPr="00C6052C" w:rsidRDefault="00F67043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4F11" w14:textId="5133D2E0" w:rsidR="00965A30" w:rsidRPr="00C6052C" w:rsidRDefault="00F67043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94F1" w14:textId="4C2DBC2F" w:rsidR="00965A30" w:rsidRPr="00C6052C" w:rsidRDefault="00F67043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120,0</w:t>
            </w:r>
          </w:p>
        </w:tc>
      </w:tr>
      <w:tr w:rsidR="00965A30" w:rsidRPr="004C1524" w14:paraId="1A6F4958" w14:textId="722FE6B2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0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57D1FA" w14:textId="77777777" w:rsidR="00965A30" w:rsidRPr="008B1ABA" w:rsidRDefault="00965A30" w:rsidP="00CC5BB4">
            <w:pPr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Подсолнечник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F101A" w14:textId="77777777" w:rsidR="00965A30" w:rsidRPr="008B1ABA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тыс. тонн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99CB2" w14:textId="4D0639A5" w:rsidR="00965A30" w:rsidRPr="00C6052C" w:rsidRDefault="00383245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24,8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D3E0B" w14:textId="1DE36EFD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24,8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1FCB2" w14:textId="39259D0D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80431" w14:textId="7306DDF3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5A93D" w14:textId="697DB87F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500B" w14:textId="171BDED8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8963" w14:textId="2340BDDE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A189" w14:textId="11993BA2" w:rsidR="00965A30" w:rsidRPr="00C6052C" w:rsidRDefault="00F67043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E74C" w14:textId="3E916030" w:rsidR="00965A30" w:rsidRPr="00C6052C" w:rsidRDefault="00F67043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3253" w14:textId="6A23DCF7" w:rsidR="00965A30" w:rsidRPr="00C6052C" w:rsidRDefault="00F67043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25,0</w:t>
            </w:r>
          </w:p>
        </w:tc>
      </w:tr>
      <w:tr w:rsidR="00965A30" w:rsidRPr="004C1524" w14:paraId="3DE867F1" w14:textId="79417723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0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5D7CD3" w14:textId="77777777" w:rsidR="00965A30" w:rsidRPr="008B1ABA" w:rsidRDefault="00965A30" w:rsidP="00CC5BB4">
            <w:pPr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Картофель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A8BE9" w14:textId="77777777" w:rsidR="00965A30" w:rsidRPr="008B1ABA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тыс. тонн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63AA4" w14:textId="5076FBBB" w:rsidR="00965A30" w:rsidRPr="00C6052C" w:rsidRDefault="00E6297B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25,3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48CFA" w14:textId="05C0A65F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14622" w14:textId="4ABB513E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AC7518" w14:textId="0F28A359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50565" w14:textId="250F4F6C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A7D8" w14:textId="57669DA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FCD20" w14:textId="16BAEB15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45A6" w14:textId="1B8B33B4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E96B" w14:textId="464B349E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6383" w14:textId="4E2E5C07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25,0</w:t>
            </w:r>
          </w:p>
        </w:tc>
      </w:tr>
      <w:tr w:rsidR="00965A30" w:rsidRPr="004C1524" w14:paraId="34297A7B" w14:textId="74EA84B5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74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E859A0" w14:textId="77777777" w:rsidR="00965A30" w:rsidRPr="008B1ABA" w:rsidRDefault="00965A30" w:rsidP="00CC5BB4">
            <w:pPr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Овощи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31722" w14:textId="77777777" w:rsidR="00965A30" w:rsidRPr="008B1ABA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тыс. тонн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B3C2F" w14:textId="54BBAF60" w:rsidR="00965A30" w:rsidRPr="00C6052C" w:rsidRDefault="00383245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20,4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09FD5" w14:textId="1BD94F2F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0702A" w14:textId="7ABF8DA5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BE787" w14:textId="21A9EF66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E1203" w14:textId="0F51EAA8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F379" w14:textId="54A3F743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A68DD" w14:textId="3151A314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9C29" w14:textId="4022BE99" w:rsidR="00965A30" w:rsidRPr="00C6052C" w:rsidRDefault="00156E2F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9B60" w14:textId="0FF6BA8B" w:rsidR="00965A30" w:rsidRPr="00C6052C" w:rsidRDefault="00156E2F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1813" w14:textId="075F1A80" w:rsidR="00965A30" w:rsidRPr="00C6052C" w:rsidRDefault="00156E2F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26,0</w:t>
            </w:r>
          </w:p>
        </w:tc>
      </w:tr>
      <w:tr w:rsidR="00965A30" w:rsidRPr="004C1524" w14:paraId="63DC914D" w14:textId="599288B6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68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9AE6" w14:textId="77777777" w:rsidR="00965A30" w:rsidRPr="008B1ABA" w:rsidRDefault="00965A30" w:rsidP="00CC5BB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8B1ABA">
              <w:rPr>
                <w:color w:val="000000"/>
                <w:sz w:val="22"/>
                <w:szCs w:val="22"/>
              </w:rPr>
              <w:t>Cкот</w:t>
            </w:r>
            <w:proofErr w:type="spellEnd"/>
            <w:r w:rsidRPr="008B1ABA">
              <w:rPr>
                <w:color w:val="000000"/>
                <w:sz w:val="22"/>
                <w:szCs w:val="22"/>
              </w:rPr>
              <w:t xml:space="preserve"> и птица (в живом весе)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F37B5" w14:textId="77777777" w:rsidR="00965A30" w:rsidRPr="008B1ABA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тыс. тонн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8DF8A" w14:textId="0961456C" w:rsidR="00965A30" w:rsidRPr="00C6052C" w:rsidRDefault="00383245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73,4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4813A" w14:textId="23E9F2A9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E94F2" w14:textId="610F004E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4B997" w14:textId="178B920C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123,8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E0C01B" w14:textId="606E8470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124,8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9504" w14:textId="0ADBB1BB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129,8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F7FB0" w14:textId="293DFBC5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131,8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2567C" w14:textId="66885639" w:rsidR="00965A30" w:rsidRPr="00C6052C" w:rsidRDefault="00156E2F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9AD4" w14:textId="1760AB9D" w:rsidR="00965A30" w:rsidRPr="00C6052C" w:rsidRDefault="00156E2F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98F7" w14:textId="72A476E1" w:rsidR="00965A30" w:rsidRPr="00C6052C" w:rsidRDefault="00156E2F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132,1</w:t>
            </w:r>
          </w:p>
        </w:tc>
      </w:tr>
      <w:tr w:rsidR="00965A30" w:rsidRPr="004C1524" w14:paraId="448690DE" w14:textId="6A601651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68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3275" w14:textId="77777777" w:rsidR="00965A30" w:rsidRPr="008B1ABA" w:rsidRDefault="00965A30" w:rsidP="00CC5B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F732C" w14:textId="77777777" w:rsidR="00965A30" w:rsidRPr="008B1ABA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20918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3BAB5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E7531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29E8F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9B1E8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B08F1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2E276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6ABB3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5BBE9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5126C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</w:tr>
      <w:tr w:rsidR="00965A30" w:rsidRPr="004C1524" w14:paraId="54CF06A2" w14:textId="0BE0696B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57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706977" w14:textId="77777777" w:rsidR="00965A30" w:rsidRPr="008B1ABA" w:rsidRDefault="00965A30" w:rsidP="00CC5B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свиньи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AEBBF" w14:textId="77777777" w:rsidR="00965A30" w:rsidRPr="008B1ABA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тыс. тонн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82DF6B" w14:textId="531A3EED" w:rsidR="00965A30" w:rsidRPr="00C6052C" w:rsidRDefault="00383245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1EE54" w14:textId="6477E6C6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23,8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0D9EA" w14:textId="66DD180A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4D833" w14:textId="4AF016DE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6EF79" w14:textId="77AA1750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DD1B7" w14:textId="534D6201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354BD" w14:textId="5AB5A9A3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A8C9" w14:textId="2A719591" w:rsidR="00965A30" w:rsidRPr="00C6052C" w:rsidRDefault="00156E2F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5DD7E" w14:textId="6283B104" w:rsidR="00965A30" w:rsidRPr="00C6052C" w:rsidRDefault="00156E2F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8D97B" w14:textId="638D4F15" w:rsidR="00965A30" w:rsidRPr="00C6052C" w:rsidRDefault="00156E2F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100,</w:t>
            </w:r>
            <w:r w:rsidR="00DF272A" w:rsidRPr="00C6052C">
              <w:rPr>
                <w:color w:val="000000"/>
              </w:rPr>
              <w:t>0</w:t>
            </w:r>
          </w:p>
        </w:tc>
      </w:tr>
      <w:tr w:rsidR="00965A30" w:rsidRPr="004C1524" w14:paraId="3EF4D845" w14:textId="0EFC2994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45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3E6938" w14:textId="77777777" w:rsidR="00965A30" w:rsidRPr="008B1ABA" w:rsidRDefault="00965A30" w:rsidP="00CC5B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птица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74030" w14:textId="77777777" w:rsidR="00965A30" w:rsidRPr="008B1ABA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тыс. тонн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67024" w14:textId="259A98B1" w:rsidR="00965A30" w:rsidRPr="00C6052C" w:rsidRDefault="00383245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26,2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8F4D5" w14:textId="0639B3ED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 xml:space="preserve"> 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594D4" w14:textId="6EB8392D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B4FD3" w14:textId="2C766863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21E15" w14:textId="558F6D50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C999" w14:textId="7A617D9C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AAE5F" w14:textId="091CCAED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70C4" w14:textId="153BB414" w:rsidR="00965A30" w:rsidRPr="00C6052C" w:rsidRDefault="00156E2F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2EB98" w14:textId="2E781B17" w:rsidR="00965A30" w:rsidRPr="00C6052C" w:rsidRDefault="00156E2F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3DE84" w14:textId="3F1FD0F7" w:rsidR="00965A30" w:rsidRPr="00C6052C" w:rsidRDefault="00156E2F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30,</w:t>
            </w:r>
            <w:r w:rsidR="00DF272A" w:rsidRPr="00C6052C">
              <w:rPr>
                <w:color w:val="000000"/>
              </w:rPr>
              <w:t>0</w:t>
            </w:r>
          </w:p>
        </w:tc>
      </w:tr>
      <w:tr w:rsidR="00965A30" w:rsidRPr="004C1524" w14:paraId="70589773" w14:textId="2D0C604C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53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19B5CB" w14:textId="77777777" w:rsidR="00965A30" w:rsidRPr="008B1ABA" w:rsidRDefault="00965A30" w:rsidP="00CC5BB4">
            <w:pPr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Молоко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007B6" w14:textId="77777777" w:rsidR="00965A30" w:rsidRPr="008B1ABA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тыс. тонн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49839" w14:textId="03E07643" w:rsidR="00965A30" w:rsidRPr="00C6052C" w:rsidRDefault="00383245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0AB02" w14:textId="30A1A650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 xml:space="preserve"> 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D3F92" w14:textId="4476181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CA7B2" w14:textId="0186F9B5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A2178" w14:textId="322655F1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CF37" w14:textId="03BBD972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4238E" w14:textId="58918FB1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52,0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EFBB" w14:textId="249EABB7" w:rsidR="00965A30" w:rsidRPr="00C6052C" w:rsidRDefault="00156E2F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D970C" w14:textId="762E4912" w:rsidR="00965A30" w:rsidRPr="00C6052C" w:rsidRDefault="00156E2F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6FE47" w14:textId="68B61D37" w:rsidR="00965A30" w:rsidRPr="00C6052C" w:rsidRDefault="00156E2F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52,0</w:t>
            </w:r>
          </w:p>
        </w:tc>
      </w:tr>
      <w:tr w:rsidR="00C6052C" w:rsidRPr="004C1524" w14:paraId="40AB38EB" w14:textId="28E5CC40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53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B70CCB" w14:textId="77777777" w:rsidR="00965A30" w:rsidRPr="008B1ABA" w:rsidRDefault="00965A30" w:rsidP="00CC5BB4">
            <w:pPr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Яйца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27E85" w14:textId="77777777" w:rsidR="00965A30" w:rsidRPr="008B1ABA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млн.  штук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C85B0" w14:textId="6980435C" w:rsidR="00965A30" w:rsidRPr="00C6052C" w:rsidRDefault="00FA6BA8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</w:rPr>
              <w:t>7,9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194D2" w14:textId="63424E01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6F4A3" w14:textId="01B776A6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A3DB79" w14:textId="764F8290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764A9" w14:textId="6350BA5C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679C" w14:textId="2B0A497E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C98B3" w14:textId="44B23A18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  <w:r w:rsidRPr="00C6052C">
              <w:rPr>
                <w:color w:val="000000" w:themeColor="text1"/>
                <w:lang w:eastAsia="en-US"/>
              </w:rPr>
              <w:t>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F161" w14:textId="42A062A1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AF4B9" w14:textId="1DF49E98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980A7" w14:textId="4C74FA78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8,0</w:t>
            </w:r>
          </w:p>
        </w:tc>
      </w:tr>
      <w:tr w:rsidR="00C6052C" w:rsidRPr="00187916" w14:paraId="1F13E8F6" w14:textId="3D29527F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541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3B375CD" w14:textId="77777777" w:rsidR="00965A30" w:rsidRPr="003361D0" w:rsidRDefault="00965A30" w:rsidP="00CC5BB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61D0">
              <w:rPr>
                <w:b/>
                <w:bCs/>
                <w:color w:val="000000"/>
                <w:sz w:val="22"/>
                <w:szCs w:val="22"/>
              </w:rPr>
              <w:t>V. Малое и среднее предпринимательство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AF891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E83E8" w14:textId="77777777" w:rsidR="00965A30" w:rsidRPr="00C6052C" w:rsidRDefault="00965A30" w:rsidP="00CC5BB4">
            <w:pPr>
              <w:ind w:left="-108" w:right="-108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71BB7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F43C7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7EC5B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32857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F6945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669D6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714A0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F2ED1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EA514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</w:tr>
      <w:tr w:rsidR="00C6052C" w:rsidRPr="00187916" w14:paraId="654CCE55" w14:textId="77777777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696"/>
        </w:trPr>
        <w:tc>
          <w:tcPr>
            <w:tcW w:w="285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2D11" w14:textId="5AE5BBEF" w:rsidR="00C6052C" w:rsidRPr="00C6052C" w:rsidRDefault="00C6052C" w:rsidP="00A25C74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C6052C">
              <w:rPr>
                <w:b/>
                <w:color w:val="000000"/>
                <w:sz w:val="21"/>
                <w:szCs w:val="21"/>
              </w:rPr>
              <w:lastRenderedPageBreak/>
              <w:t>Показатели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DADEE" w14:textId="3322491F" w:rsidR="00C6052C" w:rsidRPr="00C6052C" w:rsidRDefault="00C6052C" w:rsidP="00C6052C">
            <w:pPr>
              <w:ind w:left="-108" w:right="-108"/>
              <w:jc w:val="center"/>
              <w:rPr>
                <w:color w:val="000000"/>
                <w:sz w:val="21"/>
                <w:szCs w:val="21"/>
              </w:rPr>
            </w:pPr>
            <w:r w:rsidRPr="00C6052C">
              <w:rPr>
                <w:b/>
                <w:snapToGrid w:val="0"/>
                <w:color w:val="000000"/>
                <w:sz w:val="21"/>
                <w:szCs w:val="21"/>
              </w:rPr>
              <w:t>Единица измерения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66B9D" w14:textId="4FB3F134" w:rsidR="00C6052C" w:rsidRPr="00C6052C" w:rsidRDefault="00C6052C" w:rsidP="00C6052C">
            <w:pPr>
              <w:ind w:left="-108" w:right="-108"/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C6052C">
              <w:rPr>
                <w:b/>
                <w:bCs/>
                <w:color w:val="000000" w:themeColor="text1"/>
                <w:sz w:val="21"/>
                <w:szCs w:val="21"/>
              </w:rPr>
              <w:t>2021 год отчет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B2BF1" w14:textId="45394283" w:rsidR="00C6052C" w:rsidRPr="00C6052C" w:rsidRDefault="00C6052C" w:rsidP="00CC5BB4">
            <w:pPr>
              <w:ind w:left="-108" w:right="-108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C6052C">
              <w:rPr>
                <w:b/>
                <w:color w:val="000000" w:themeColor="text1"/>
                <w:sz w:val="21"/>
                <w:szCs w:val="21"/>
              </w:rPr>
              <w:t>2022 год отчет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1A872" w14:textId="40B987A3" w:rsidR="00C6052C" w:rsidRPr="00C6052C" w:rsidRDefault="00C6052C" w:rsidP="00CC5BB4">
            <w:pPr>
              <w:ind w:left="-108" w:right="-108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C6052C">
              <w:rPr>
                <w:b/>
                <w:color w:val="000000" w:themeColor="text1"/>
                <w:sz w:val="21"/>
                <w:szCs w:val="21"/>
              </w:rPr>
              <w:t>2023 год 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80CD5" w14:textId="28954F35" w:rsidR="00C6052C" w:rsidRPr="00C6052C" w:rsidRDefault="00C6052C" w:rsidP="00CC5BB4">
            <w:pPr>
              <w:ind w:left="-108" w:right="-108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C6052C">
              <w:rPr>
                <w:b/>
                <w:color w:val="000000" w:themeColor="text1"/>
                <w:sz w:val="21"/>
                <w:szCs w:val="21"/>
              </w:rPr>
              <w:t>2024 год оценка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1250B" w14:textId="030C79AD" w:rsidR="00C6052C" w:rsidRPr="00C6052C" w:rsidRDefault="00C6052C" w:rsidP="00CC5BB4">
            <w:pPr>
              <w:ind w:left="-108" w:right="-108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C6052C">
              <w:rPr>
                <w:b/>
                <w:color w:val="000000" w:themeColor="text1"/>
                <w:sz w:val="21"/>
                <w:szCs w:val="21"/>
              </w:rPr>
              <w:t>2025 год 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6CC6C" w14:textId="10A49806" w:rsidR="00C6052C" w:rsidRPr="00C6052C" w:rsidRDefault="00C6052C" w:rsidP="00CC5BB4">
            <w:pPr>
              <w:ind w:left="-108" w:right="-108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C6052C">
              <w:rPr>
                <w:b/>
                <w:color w:val="000000" w:themeColor="text1"/>
                <w:sz w:val="21"/>
                <w:szCs w:val="21"/>
              </w:rPr>
              <w:t>2026 год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D1244" w14:textId="1568DE2C" w:rsidR="00C6052C" w:rsidRPr="00C6052C" w:rsidRDefault="00C6052C" w:rsidP="00CC5BB4">
            <w:pPr>
              <w:ind w:left="-108" w:right="-108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C6052C">
              <w:rPr>
                <w:b/>
                <w:color w:val="000000" w:themeColor="text1"/>
                <w:sz w:val="21"/>
                <w:szCs w:val="21"/>
              </w:rPr>
              <w:t>2027 год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29C08" w14:textId="73200D1B" w:rsidR="00C6052C" w:rsidRPr="00C6052C" w:rsidRDefault="00C6052C" w:rsidP="00CC5BB4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C6052C">
              <w:rPr>
                <w:b/>
                <w:color w:val="000000"/>
                <w:sz w:val="21"/>
                <w:szCs w:val="21"/>
              </w:rPr>
              <w:t>2028 год прогноз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8DD3D" w14:textId="2FA3BDD2" w:rsidR="00C6052C" w:rsidRPr="00C6052C" w:rsidRDefault="00C6052C" w:rsidP="00CC5BB4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C6052C">
              <w:rPr>
                <w:b/>
                <w:color w:val="000000"/>
                <w:sz w:val="21"/>
                <w:szCs w:val="21"/>
              </w:rPr>
              <w:t>2029 год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C2A3A" w14:textId="37B5E241" w:rsidR="00C6052C" w:rsidRPr="00C6052C" w:rsidRDefault="00C6052C" w:rsidP="00CC5BB4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C6052C">
              <w:rPr>
                <w:b/>
                <w:color w:val="000000"/>
                <w:sz w:val="21"/>
                <w:szCs w:val="21"/>
              </w:rPr>
              <w:t>2030 год прогноз</w:t>
            </w:r>
          </w:p>
        </w:tc>
      </w:tr>
      <w:tr w:rsidR="00C6052C" w:rsidRPr="00187916" w14:paraId="740F15DF" w14:textId="651FF363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53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E175" w14:textId="77777777" w:rsidR="00965A30" w:rsidRPr="003361D0" w:rsidRDefault="00965A30" w:rsidP="00CC5BB4">
            <w:pPr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 xml:space="preserve">Количество малых (включая </w:t>
            </w:r>
            <w:proofErr w:type="spellStart"/>
            <w:r w:rsidRPr="003361D0">
              <w:rPr>
                <w:color w:val="000000"/>
                <w:sz w:val="22"/>
                <w:szCs w:val="22"/>
              </w:rPr>
              <w:t>микропредприятия</w:t>
            </w:r>
            <w:proofErr w:type="spellEnd"/>
            <w:r w:rsidRPr="003361D0">
              <w:rPr>
                <w:color w:val="000000"/>
                <w:sz w:val="22"/>
                <w:szCs w:val="22"/>
              </w:rPr>
              <w:t>) и средних предприятий (юридических лиц) по состоянию на конец года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23946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BD7E4" w14:textId="469311E4" w:rsidR="00965A30" w:rsidRPr="00C6052C" w:rsidRDefault="00383245" w:rsidP="00CC5BB4">
            <w:pPr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3234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63F22" w14:textId="33AAA669" w:rsidR="00965A30" w:rsidRPr="00C6052C" w:rsidRDefault="00965A30" w:rsidP="00CC5BB4">
            <w:pPr>
              <w:jc w:val="center"/>
              <w:rPr>
                <w:color w:val="000000"/>
              </w:rPr>
            </w:pPr>
            <w:r w:rsidRPr="00C6052C">
              <w:t>3 243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0FE8E" w14:textId="34BEE3FC" w:rsidR="00965A30" w:rsidRPr="00C6052C" w:rsidRDefault="00965A30" w:rsidP="00CC5BB4">
            <w:pPr>
              <w:jc w:val="center"/>
            </w:pPr>
            <w:r w:rsidRPr="00C6052C">
              <w:t>3 291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24328" w14:textId="1A3D0C39" w:rsidR="00965A30" w:rsidRPr="00C6052C" w:rsidRDefault="00965A30" w:rsidP="00CC5BB4">
            <w:pPr>
              <w:jc w:val="center"/>
            </w:pPr>
            <w:r w:rsidRPr="00C6052C">
              <w:t>3 399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6750DD" w14:textId="330A99BC" w:rsidR="00965A30" w:rsidRPr="00C6052C" w:rsidRDefault="00965A30" w:rsidP="00CC5BB4">
            <w:pPr>
              <w:jc w:val="center"/>
            </w:pPr>
            <w:r w:rsidRPr="00C6052C">
              <w:t>3 423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0787" w14:textId="38B88F86" w:rsidR="00965A30" w:rsidRPr="00C6052C" w:rsidRDefault="00965A30" w:rsidP="00CC5BB4">
            <w:pPr>
              <w:jc w:val="center"/>
            </w:pPr>
            <w:r w:rsidRPr="00C6052C">
              <w:t>3 450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B8655" w14:textId="1B66D36F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3 478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3EE1" w14:textId="5CD2BD93" w:rsidR="00965A30" w:rsidRPr="00C6052C" w:rsidRDefault="00FD764B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3 502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1E29A" w14:textId="1BBF91BD" w:rsidR="00965A30" w:rsidRPr="00C6052C" w:rsidRDefault="00FD764B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3 529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91860" w14:textId="1F46B144" w:rsidR="00965A30" w:rsidRPr="00C6052C" w:rsidRDefault="00FD764B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3 553</w:t>
            </w:r>
          </w:p>
        </w:tc>
      </w:tr>
      <w:tr w:rsidR="001D5C60" w:rsidRPr="00187916" w14:paraId="7586799E" w14:textId="5EB8D491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62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FA63" w14:textId="77777777" w:rsidR="00965A30" w:rsidRPr="003361D0" w:rsidRDefault="00965A30" w:rsidP="00CC5BB4">
            <w:pPr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Среднесписочная численность работников (без внешних совместителей) по малым и средним предприятиям (юридическим лицам)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04A82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72CF4" w14:textId="2D4BA393" w:rsidR="00965A30" w:rsidRPr="00C6052C" w:rsidRDefault="00383245" w:rsidP="00CC5BB4">
            <w:pPr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19533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4614F" w14:textId="52CA154D" w:rsidR="00965A30" w:rsidRPr="00C6052C" w:rsidRDefault="00965A30" w:rsidP="00CC5BB4">
            <w:pPr>
              <w:jc w:val="center"/>
              <w:rPr>
                <w:color w:val="000000"/>
              </w:rPr>
            </w:pPr>
            <w:r w:rsidRPr="00C6052C">
              <w:t>21 080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5F747" w14:textId="2DA00BDB" w:rsidR="00965A30" w:rsidRPr="00C6052C" w:rsidRDefault="00965A30" w:rsidP="00CC5BB4">
            <w:pPr>
              <w:jc w:val="center"/>
            </w:pPr>
            <w:r w:rsidRPr="00C6052C">
              <w:t>21 606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C47FD" w14:textId="6FF3A513" w:rsidR="00965A30" w:rsidRPr="00C6052C" w:rsidRDefault="00965A30" w:rsidP="00CC5BB4">
            <w:pPr>
              <w:jc w:val="center"/>
            </w:pPr>
            <w:r w:rsidRPr="00C6052C">
              <w:t>21 836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2B604" w14:textId="7110C5E8" w:rsidR="00965A30" w:rsidRPr="00C6052C" w:rsidRDefault="00965A30" w:rsidP="00CC5BB4">
            <w:pPr>
              <w:jc w:val="center"/>
            </w:pPr>
            <w:r w:rsidRPr="00C6052C">
              <w:t>21 989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69A7" w14:textId="2B8546CD" w:rsidR="00965A30" w:rsidRPr="00C6052C" w:rsidRDefault="00965A30" w:rsidP="00CC5BB4">
            <w:pPr>
              <w:jc w:val="center"/>
            </w:pPr>
            <w:r w:rsidRPr="00C6052C">
              <w:t>22 165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B2054" w14:textId="32F9E125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22 342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2FAE" w14:textId="760B3A9E" w:rsidR="00965A30" w:rsidRPr="00C6052C" w:rsidRDefault="00FD764B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22 521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5CEAC" w14:textId="27D4B317" w:rsidR="00965A30" w:rsidRPr="00C6052C" w:rsidRDefault="00FD764B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22 702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FB9A1" w14:textId="25E73E37" w:rsidR="00965A30" w:rsidRPr="00C6052C" w:rsidRDefault="00FD764B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22 884</w:t>
            </w:r>
          </w:p>
        </w:tc>
      </w:tr>
      <w:tr w:rsidR="001D5C60" w:rsidRPr="00187916" w14:paraId="466E8EA4" w14:textId="1D415877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53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F49A22" w14:textId="77777777" w:rsidR="00965A30" w:rsidRPr="003361D0" w:rsidRDefault="00965A30" w:rsidP="00CC5BB4">
            <w:pPr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Оборот малых и средних предприятий (юридических лиц)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9EE62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AEBE3" w14:textId="72C3EF70" w:rsidR="00965A30" w:rsidRPr="00C6052C" w:rsidRDefault="00383245" w:rsidP="00CC5BB4">
            <w:pPr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107529,9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82579" w14:textId="373F0489" w:rsidR="00965A30" w:rsidRPr="00C6052C" w:rsidRDefault="00965A30" w:rsidP="00CC5BB4">
            <w:pPr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115 072,4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529422" w14:textId="079DC92D" w:rsidR="00965A30" w:rsidRPr="00C6052C" w:rsidRDefault="00965A30" w:rsidP="00CC5BB4">
            <w:pPr>
              <w:jc w:val="center"/>
            </w:pPr>
            <w:r w:rsidRPr="00C6052C">
              <w:rPr>
                <w:color w:val="000000"/>
              </w:rPr>
              <w:t>121 700,0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9BBE3" w14:textId="4B3B68D0" w:rsidR="00965A30" w:rsidRPr="00C6052C" w:rsidRDefault="00965A30" w:rsidP="00CC5BB4">
            <w:pPr>
              <w:jc w:val="center"/>
            </w:pPr>
            <w:r w:rsidRPr="00C6052C">
              <w:t>129 710,5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9BDA4" w14:textId="4130C682" w:rsidR="00965A30" w:rsidRPr="00C6052C" w:rsidRDefault="00965A30" w:rsidP="00CC5BB4">
            <w:pPr>
              <w:jc w:val="center"/>
            </w:pPr>
            <w:r w:rsidRPr="00C6052C">
              <w:t>135 417,8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360A" w14:textId="073C45FE" w:rsidR="00965A30" w:rsidRPr="00C6052C" w:rsidRDefault="00965A30" w:rsidP="00CC5BB4">
            <w:pPr>
              <w:jc w:val="center"/>
            </w:pPr>
            <w:r w:rsidRPr="00C6052C">
              <w:t>140 226,5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E1F7" w14:textId="2E55CFCE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145 274,6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B3BF" w14:textId="48F63541" w:rsidR="00965A30" w:rsidRPr="00C6052C" w:rsidRDefault="00571455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150 504,5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F7956" w14:textId="6E535B94" w:rsidR="00965A30" w:rsidRPr="00C6052C" w:rsidRDefault="00571455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155 772,2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B942F" w14:textId="3474CD49" w:rsidR="00965A30" w:rsidRPr="00C6052C" w:rsidRDefault="00571455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161 379,9</w:t>
            </w:r>
          </w:p>
        </w:tc>
      </w:tr>
      <w:tr w:rsidR="00965A30" w:rsidRPr="00187916" w14:paraId="29550A08" w14:textId="5EA0CFCD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655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62FE79" w14:textId="77777777" w:rsidR="00965A30" w:rsidRPr="008B1ABA" w:rsidRDefault="00965A30" w:rsidP="00CC5BB4">
            <w:pPr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Численность индивидуальных предпринимателей на конец года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93A14" w14:textId="77777777" w:rsidR="00965A30" w:rsidRPr="008B1ABA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5EE1A" w14:textId="121C678C" w:rsidR="00965A30" w:rsidRPr="00C6052C" w:rsidRDefault="00383245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5842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C374F" w14:textId="2D11E3F5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6 004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29FB2" w14:textId="22630AD8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6 384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5733D" w14:textId="4CA3B5F8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6 588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2C381" w14:textId="3F88B918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6 634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E543" w14:textId="7B31AAED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6 687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F40F" w14:textId="3B7744CD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6 741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DC0C" w14:textId="1B6E4FC7" w:rsidR="00965A30" w:rsidRPr="00C6052C" w:rsidRDefault="00571455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6 794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28C82" w14:textId="71F740C9" w:rsidR="00965A30" w:rsidRPr="00C6052C" w:rsidRDefault="00571455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6 848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0C7B5" w14:textId="357D4167" w:rsidR="00965A30" w:rsidRPr="00C6052C" w:rsidRDefault="00571455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6 903</w:t>
            </w:r>
          </w:p>
        </w:tc>
      </w:tr>
      <w:tr w:rsidR="00965A30" w:rsidRPr="00187916" w14:paraId="77C8B66A" w14:textId="680A5B98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33"/>
        </w:trPr>
        <w:tc>
          <w:tcPr>
            <w:tcW w:w="2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E8E3A" w14:textId="77777777" w:rsidR="00965A30" w:rsidRPr="008B1ABA" w:rsidRDefault="00965A30" w:rsidP="00CC5BB4">
            <w:pPr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Численность работающих у индивидуальных предпринимателей по найму на конец года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1F30" w14:textId="77777777" w:rsidR="00965A30" w:rsidRPr="008B1ABA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03F4B" w14:textId="272B8D1A" w:rsidR="00965A30" w:rsidRPr="00C6052C" w:rsidRDefault="00383245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4089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8E554" w14:textId="69974C4E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4 149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2B37E" w14:textId="6C573263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4 227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C9281" w14:textId="6834E8F0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4 332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D65BD" w14:textId="50D92B75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4 365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4B556" w14:textId="3665136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4 400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D8E7E" w14:textId="5EA61F79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4 415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40FB" w14:textId="2142D2ED" w:rsidR="00965A30" w:rsidRPr="00C6052C" w:rsidRDefault="00571455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4 446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9A26B" w14:textId="1BA2A504" w:rsidR="00965A30" w:rsidRPr="00C6052C" w:rsidRDefault="00571455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4 477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8C52F" w14:textId="49A158E7" w:rsidR="00965A30" w:rsidRPr="00C6052C" w:rsidRDefault="00571455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4 513</w:t>
            </w:r>
          </w:p>
        </w:tc>
      </w:tr>
      <w:tr w:rsidR="00965A30" w:rsidRPr="00187916" w14:paraId="2A194189" w14:textId="7E619CA6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38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0AEEA6" w14:textId="77777777" w:rsidR="00965A30" w:rsidRPr="003361D0" w:rsidRDefault="00965A30" w:rsidP="00CC5BB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61D0">
              <w:rPr>
                <w:b/>
                <w:bCs/>
                <w:color w:val="000000"/>
                <w:sz w:val="22"/>
                <w:szCs w:val="22"/>
              </w:rPr>
              <w:t>VI. Инвестиции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2571B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489DC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9C211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6FDD5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4D7A7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2047F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36C61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1A2F9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60D36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5B9E5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380D3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</w:tr>
      <w:tr w:rsidR="00965A30" w:rsidRPr="00187916" w14:paraId="723803F2" w14:textId="4431BD26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F3F937" w14:textId="77777777" w:rsidR="00965A30" w:rsidRPr="003361D0" w:rsidRDefault="00965A30" w:rsidP="00CC5BB4">
            <w:pPr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Объем инвестиций в основной капитал (за счет всех источников финансирования)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C81A8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6D93B" w14:textId="1045B7B7" w:rsidR="00965A30" w:rsidRPr="00C6052C" w:rsidRDefault="00383245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23429,9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8860C" w14:textId="59E2876A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32 696,2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B5D7E" w14:textId="6271D44F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36 636,6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E6A3C" w14:textId="43EABCA1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37 052,0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E7A3C" w14:textId="1F5355D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39 995,0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FBC7" w14:textId="5B10DB6A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42 154,0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F309" w14:textId="30BE6832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44 523,0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E6FC6" w14:textId="6D27C264" w:rsidR="00965A30" w:rsidRPr="00C6052C" w:rsidRDefault="00156E2F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47 956,0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2A7B2" w14:textId="7A3315B4" w:rsidR="00965A30" w:rsidRPr="00C6052C" w:rsidRDefault="00156E2F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50 123,0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231E0" w14:textId="77238B04" w:rsidR="00965A30" w:rsidRPr="00C6052C" w:rsidRDefault="00156E2F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52 451,4</w:t>
            </w:r>
          </w:p>
        </w:tc>
      </w:tr>
      <w:tr w:rsidR="00C6052C" w:rsidRPr="00187916" w14:paraId="289E89FB" w14:textId="77B02B66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9FC422A" w14:textId="77777777" w:rsidR="00965A30" w:rsidRPr="003361D0" w:rsidRDefault="00965A30" w:rsidP="00CC5BB4">
            <w:pPr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Объем выполненных работ по виду экономической деятельности «Строительство»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3362E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22BEB" w14:textId="12401657" w:rsidR="00965A30" w:rsidRPr="00C6052C" w:rsidRDefault="00383245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16229,5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BD2D4" w14:textId="13B0153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16 425,0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3DD9D" w14:textId="652AAAA8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17 962,2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9BEA2" w14:textId="30E1DA68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20 156,0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3043A" w14:textId="6384866B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21 734,3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5E177" w14:textId="6E25B160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26 297,9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5524" w14:textId="3712AF6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28 927,7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27C8" w14:textId="3D151367" w:rsidR="00965A30" w:rsidRPr="00C6052C" w:rsidRDefault="00156E2F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29 506,3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51E76" w14:textId="316AFE2E" w:rsidR="00965A30" w:rsidRPr="00C6052C" w:rsidRDefault="00156E2F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30 096,4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DDDC5" w14:textId="1016FA52" w:rsidR="00965A30" w:rsidRPr="00C6052C" w:rsidRDefault="00156E2F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30 698,3</w:t>
            </w:r>
          </w:p>
        </w:tc>
      </w:tr>
      <w:tr w:rsidR="00C6052C" w:rsidRPr="00187916" w14:paraId="588403E9" w14:textId="77777777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70"/>
        </w:trPr>
        <w:tc>
          <w:tcPr>
            <w:tcW w:w="285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C964" w14:textId="3B45AD27" w:rsidR="00C6052C" w:rsidRPr="00C6052C" w:rsidRDefault="00C6052C" w:rsidP="00A25C74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C6052C">
              <w:rPr>
                <w:b/>
                <w:color w:val="000000"/>
                <w:sz w:val="21"/>
                <w:szCs w:val="21"/>
              </w:rPr>
              <w:lastRenderedPageBreak/>
              <w:t>Показатели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1CA03" w14:textId="490C2C69" w:rsidR="00C6052C" w:rsidRPr="00C6052C" w:rsidRDefault="00C6052C" w:rsidP="00C6052C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C6052C">
              <w:rPr>
                <w:b/>
                <w:snapToGrid w:val="0"/>
                <w:color w:val="000000"/>
                <w:sz w:val="21"/>
                <w:szCs w:val="21"/>
              </w:rPr>
              <w:t>Единица измерения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F8FE8" w14:textId="731092BB" w:rsidR="00C6052C" w:rsidRPr="00C6052C" w:rsidRDefault="00C6052C" w:rsidP="00C6052C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C6052C">
              <w:rPr>
                <w:b/>
                <w:color w:val="000000"/>
                <w:sz w:val="21"/>
                <w:szCs w:val="21"/>
              </w:rPr>
              <w:t>2021 год отчет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0A7AC" w14:textId="5DDA00ED" w:rsidR="00C6052C" w:rsidRPr="00C6052C" w:rsidRDefault="00C6052C" w:rsidP="00C6052C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C6052C">
              <w:rPr>
                <w:b/>
                <w:color w:val="000000"/>
                <w:sz w:val="21"/>
                <w:szCs w:val="21"/>
              </w:rPr>
              <w:t>2022 год 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1D5D02" w14:textId="0F625AA5" w:rsidR="00C6052C" w:rsidRPr="00C6052C" w:rsidRDefault="00C6052C" w:rsidP="00C6052C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C6052C">
              <w:rPr>
                <w:b/>
                <w:color w:val="000000"/>
                <w:sz w:val="21"/>
                <w:szCs w:val="21"/>
              </w:rPr>
              <w:t>2023 год 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5E24E" w14:textId="4B3C178D" w:rsidR="00C6052C" w:rsidRPr="00C6052C" w:rsidRDefault="00C6052C" w:rsidP="00C6052C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C6052C">
              <w:rPr>
                <w:b/>
                <w:color w:val="000000"/>
                <w:sz w:val="21"/>
                <w:szCs w:val="21"/>
              </w:rPr>
              <w:t>2024 год 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7963D" w14:textId="5B604B1F" w:rsidR="00C6052C" w:rsidRPr="00C6052C" w:rsidRDefault="00C6052C" w:rsidP="00C6052C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C6052C">
              <w:rPr>
                <w:b/>
                <w:color w:val="000000"/>
                <w:sz w:val="21"/>
                <w:szCs w:val="21"/>
              </w:rPr>
              <w:t>2025 год 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7C14" w14:textId="182EC85E" w:rsidR="00C6052C" w:rsidRPr="00C6052C" w:rsidRDefault="00C6052C" w:rsidP="00C6052C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C6052C">
              <w:rPr>
                <w:b/>
                <w:color w:val="000000"/>
                <w:sz w:val="21"/>
                <w:szCs w:val="21"/>
              </w:rPr>
              <w:t>2026 год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BD8C" w14:textId="55C98B66" w:rsidR="00C6052C" w:rsidRPr="00C6052C" w:rsidRDefault="00C6052C" w:rsidP="00C6052C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C6052C">
              <w:rPr>
                <w:b/>
                <w:color w:val="000000"/>
                <w:sz w:val="21"/>
                <w:szCs w:val="21"/>
              </w:rPr>
              <w:t>2027 год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52C4" w14:textId="2FF5AC4F" w:rsidR="00C6052C" w:rsidRPr="00C6052C" w:rsidRDefault="00C6052C" w:rsidP="00C6052C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C6052C">
              <w:rPr>
                <w:b/>
                <w:color w:val="000000"/>
                <w:sz w:val="21"/>
                <w:szCs w:val="21"/>
              </w:rPr>
              <w:t>2028 год прогноз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2F7CE" w14:textId="7EE02DE2" w:rsidR="00C6052C" w:rsidRPr="00C6052C" w:rsidRDefault="00C6052C" w:rsidP="00C6052C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C6052C">
              <w:rPr>
                <w:b/>
                <w:color w:val="000000"/>
                <w:sz w:val="21"/>
                <w:szCs w:val="21"/>
              </w:rPr>
              <w:t>2029 год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96211" w14:textId="794D3979" w:rsidR="00C6052C" w:rsidRPr="00C6052C" w:rsidRDefault="00C6052C" w:rsidP="00C6052C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C6052C">
              <w:rPr>
                <w:b/>
                <w:color w:val="000000"/>
                <w:sz w:val="21"/>
                <w:szCs w:val="21"/>
              </w:rPr>
              <w:t>2030 год прогноз</w:t>
            </w:r>
          </w:p>
        </w:tc>
      </w:tr>
      <w:tr w:rsidR="00C6052C" w:rsidRPr="00187916" w14:paraId="338B42B2" w14:textId="43B18FD4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63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386D" w14:textId="77777777" w:rsidR="00965A30" w:rsidRPr="003361D0" w:rsidRDefault="00965A30" w:rsidP="00CC5BB4">
            <w:pPr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Строительство жилых домов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18A10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тыс. кв. 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A40D5" w14:textId="2925E70A" w:rsidR="00965A30" w:rsidRPr="00C6052C" w:rsidRDefault="00383245" w:rsidP="00CC5BB4">
            <w:pPr>
              <w:ind w:left="-108" w:right="-108"/>
              <w:jc w:val="center"/>
            </w:pPr>
            <w:r w:rsidRPr="00C6052C">
              <w:t>159,2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60DFD" w14:textId="62DFE240" w:rsidR="00965A30" w:rsidRPr="00C6052C" w:rsidRDefault="00965A30" w:rsidP="00CC5BB4">
            <w:pPr>
              <w:ind w:left="-108" w:right="-108"/>
              <w:jc w:val="center"/>
            </w:pPr>
            <w:r w:rsidRPr="00C6052C">
              <w:rPr>
                <w:color w:val="000000"/>
              </w:rPr>
              <w:t>130,0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6357E2" w14:textId="41F7974D" w:rsidR="00965A30" w:rsidRPr="00C6052C" w:rsidRDefault="00965A30" w:rsidP="00CC5BB4">
            <w:pPr>
              <w:ind w:left="-108" w:right="-108"/>
              <w:jc w:val="center"/>
            </w:pPr>
            <w:r w:rsidRPr="00C6052C">
              <w:rPr>
                <w:color w:val="000000"/>
              </w:rPr>
              <w:t>146,8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F630C" w14:textId="52744DF2" w:rsidR="00965A30" w:rsidRPr="00C6052C" w:rsidRDefault="00965A30" w:rsidP="00CC5BB4">
            <w:pPr>
              <w:ind w:left="-108" w:right="-108"/>
              <w:jc w:val="center"/>
            </w:pPr>
            <w:r w:rsidRPr="00C6052C">
              <w:rPr>
                <w:color w:val="000000"/>
              </w:rPr>
              <w:t>158,1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7BD92" w14:textId="52DF291C" w:rsidR="00965A30" w:rsidRPr="00C6052C" w:rsidRDefault="00965A30" w:rsidP="00CC5BB4">
            <w:pPr>
              <w:ind w:left="-108" w:right="-108"/>
              <w:jc w:val="center"/>
            </w:pPr>
            <w:r w:rsidRPr="00C6052C">
              <w:rPr>
                <w:color w:val="000000"/>
              </w:rPr>
              <w:t>167,7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04754" w14:textId="5638FC19" w:rsidR="00965A30" w:rsidRPr="00C6052C" w:rsidRDefault="00965A30" w:rsidP="00CC5BB4">
            <w:pPr>
              <w:ind w:left="-108" w:right="-108"/>
              <w:jc w:val="center"/>
            </w:pPr>
            <w:r w:rsidRPr="00C6052C">
              <w:rPr>
                <w:color w:val="000000"/>
              </w:rPr>
              <w:t>186,7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51B0" w14:textId="632C3E9F" w:rsidR="00965A30" w:rsidRPr="00C6052C" w:rsidRDefault="00965A30" w:rsidP="00CC5BB4">
            <w:pPr>
              <w:ind w:left="-108" w:right="-108"/>
              <w:jc w:val="center"/>
            </w:pPr>
            <w:r w:rsidRPr="00C6052C">
              <w:rPr>
                <w:color w:val="000000"/>
              </w:rPr>
              <w:t>214,9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7D44" w14:textId="5C8DD4A9" w:rsidR="00965A30" w:rsidRPr="00C6052C" w:rsidRDefault="00156E2F" w:rsidP="00CC5BB4">
            <w:pPr>
              <w:ind w:left="-108" w:right="-108"/>
              <w:jc w:val="center"/>
            </w:pPr>
            <w:r w:rsidRPr="00C6052C">
              <w:t>217,0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9799D" w14:textId="48242C10" w:rsidR="00965A30" w:rsidRPr="00C6052C" w:rsidRDefault="00156E2F" w:rsidP="00CC5BB4">
            <w:pPr>
              <w:ind w:left="-108" w:right="-108"/>
              <w:jc w:val="center"/>
            </w:pPr>
            <w:r w:rsidRPr="00C6052C">
              <w:t>219,2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799E0" w14:textId="2EBB4565" w:rsidR="00965A30" w:rsidRPr="00C6052C" w:rsidRDefault="00156E2F" w:rsidP="00CC5BB4">
            <w:pPr>
              <w:ind w:left="-108" w:right="-108"/>
              <w:jc w:val="center"/>
            </w:pPr>
            <w:r w:rsidRPr="00C6052C">
              <w:t>221,4</w:t>
            </w:r>
          </w:p>
        </w:tc>
      </w:tr>
      <w:tr w:rsidR="00965A30" w:rsidRPr="00187916" w14:paraId="08995906" w14:textId="0906E265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10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08A6529" w14:textId="77777777" w:rsidR="00965A30" w:rsidRPr="003361D0" w:rsidRDefault="00965A30" w:rsidP="00CC5B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775BD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CB512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B3793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FD98B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98CDA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D5B7D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B182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C607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F9D9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FC4B0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8031F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</w:tr>
      <w:tr w:rsidR="00965A30" w:rsidRPr="00187916" w14:paraId="47E5B8C5" w14:textId="620CB292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10"/>
        </w:trPr>
        <w:tc>
          <w:tcPr>
            <w:tcW w:w="285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900C9" w14:textId="77777777" w:rsidR="00965A30" w:rsidRPr="003361D0" w:rsidRDefault="00965A30" w:rsidP="00CC5BB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населением за счет собственных и заемных средств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1568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тыс. кв. 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21053" w14:textId="702D7EC8" w:rsidR="00965A30" w:rsidRPr="00C6052C" w:rsidRDefault="00383245" w:rsidP="00CC5BB4">
            <w:pPr>
              <w:ind w:left="-108" w:right="-108"/>
              <w:jc w:val="center"/>
            </w:pPr>
            <w:r w:rsidRPr="00C6052C">
              <w:t>137,5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8F5F3" w14:textId="336B370C" w:rsidR="00965A30" w:rsidRPr="00C6052C" w:rsidRDefault="00965A30" w:rsidP="00CC5BB4">
            <w:pPr>
              <w:ind w:left="-108" w:right="-108"/>
              <w:jc w:val="center"/>
            </w:pPr>
            <w:r w:rsidRPr="00C6052C">
              <w:rPr>
                <w:color w:val="000000"/>
              </w:rPr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05527" w14:textId="332BA6AB" w:rsidR="00965A30" w:rsidRPr="00C6052C" w:rsidRDefault="00965A30" w:rsidP="00CC5BB4">
            <w:pPr>
              <w:ind w:left="-108" w:right="-108"/>
              <w:jc w:val="center"/>
            </w:pPr>
            <w:r w:rsidRPr="00C6052C">
              <w:rPr>
                <w:color w:val="000000"/>
              </w:rP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F85F9" w14:textId="2CA5C9C3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35BE6" w14:textId="6F39F6EF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7A79" w14:textId="1DC31867" w:rsidR="00965A30" w:rsidRPr="00C6052C" w:rsidRDefault="00965A30" w:rsidP="00CC5BB4">
            <w:pPr>
              <w:ind w:left="-108" w:right="-108"/>
              <w:jc w:val="center"/>
            </w:pPr>
            <w:r w:rsidRPr="00C6052C">
              <w:rPr>
                <w:color w:val="000000"/>
              </w:rPr>
              <w:t>130,9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C2770" w14:textId="608BD858" w:rsidR="00965A30" w:rsidRPr="00C6052C" w:rsidRDefault="00965A30" w:rsidP="00CC5BB4">
            <w:pPr>
              <w:ind w:left="-108" w:right="-108"/>
              <w:jc w:val="center"/>
            </w:pPr>
            <w:r w:rsidRPr="00C6052C">
              <w:rPr>
                <w:color w:val="000000"/>
              </w:rPr>
              <w:t>142,4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9F00" w14:textId="6161F687" w:rsidR="00965A30" w:rsidRPr="00C6052C" w:rsidRDefault="00156E2F" w:rsidP="00CC5BB4">
            <w:pPr>
              <w:ind w:left="-108" w:right="-108"/>
              <w:jc w:val="center"/>
            </w:pPr>
            <w:r w:rsidRPr="00C6052C">
              <w:t>143,8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D7606" w14:textId="063B73C9" w:rsidR="00965A30" w:rsidRPr="00C6052C" w:rsidRDefault="00156E2F" w:rsidP="00CC5BB4">
            <w:pPr>
              <w:ind w:left="-108" w:right="-108"/>
              <w:jc w:val="center"/>
            </w:pPr>
            <w:r w:rsidRPr="00C6052C">
              <w:t>145,3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B83FA" w14:textId="31D59839" w:rsidR="00965A30" w:rsidRPr="00C6052C" w:rsidRDefault="00156E2F" w:rsidP="00CC5BB4">
            <w:pPr>
              <w:ind w:left="-108" w:right="-108"/>
              <w:jc w:val="center"/>
            </w:pPr>
            <w:r w:rsidRPr="00C6052C">
              <w:t>146,7</w:t>
            </w:r>
          </w:p>
        </w:tc>
      </w:tr>
      <w:tr w:rsidR="00965A30" w:rsidRPr="00187916" w14:paraId="10C92D1C" w14:textId="4C72C7BD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10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EE2951" w14:textId="77777777" w:rsidR="00965A30" w:rsidRPr="003361D0" w:rsidRDefault="00965A30" w:rsidP="00CC5BB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61D0">
              <w:rPr>
                <w:b/>
                <w:bCs/>
                <w:color w:val="000000"/>
                <w:sz w:val="22"/>
                <w:szCs w:val="22"/>
              </w:rPr>
              <w:t>VII. Финансы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3FAC5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81216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AAA83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C393C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C7DDF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5D45E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10D377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8D7AB7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A962F8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46AF8A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658728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052C" w:rsidRPr="00187916" w14:paraId="75CC0818" w14:textId="53FF0024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10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D434E9" w14:textId="77777777" w:rsidR="00965A30" w:rsidRPr="008B1ABA" w:rsidRDefault="00965A30" w:rsidP="00CC5BB4">
            <w:pPr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Сальдированный финансовый результат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E88CA" w14:textId="77777777" w:rsidR="00965A30" w:rsidRPr="008B1ABA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B1ABA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2856D" w14:textId="7F758400" w:rsidR="00965A30" w:rsidRPr="00C6052C" w:rsidRDefault="00383245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171292,6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556A7C" w14:textId="60D39245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61 995,3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E2E041" w14:textId="2F9F3A15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97 524,9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C1E2D9" w14:textId="0A840961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98 403,0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287261" w14:textId="0668883D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99 387,0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B8BB06" w14:textId="733F2FE6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99 528,0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B891C" w14:textId="5A1D7D0B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101 195,0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A5ED" w14:textId="2C9E211A" w:rsidR="00965A30" w:rsidRPr="00C6052C" w:rsidRDefault="001A0D9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101 296,2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5C20" w14:textId="1A70E0BC" w:rsidR="00965A30" w:rsidRPr="00C6052C" w:rsidRDefault="001A0D9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101 498,8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55385" w14:textId="6AE86896" w:rsidR="00965A30" w:rsidRPr="00C6052C" w:rsidRDefault="001A0D9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101 701,8</w:t>
            </w:r>
          </w:p>
        </w:tc>
      </w:tr>
      <w:tr w:rsidR="001D5C60" w:rsidRPr="00187916" w14:paraId="518016B7" w14:textId="5F520B7A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10"/>
        </w:trPr>
        <w:tc>
          <w:tcPr>
            <w:tcW w:w="285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F8412" w14:textId="77777777" w:rsidR="00965A30" w:rsidRPr="003361D0" w:rsidRDefault="00965A30" w:rsidP="00CC5BB4">
            <w:pPr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Прибыль для целей налогообложения (налогооблагаемая база для исчисления налога на прибыль) – всего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A6A0C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34172" w14:textId="1A00394E" w:rsidR="00965A30" w:rsidRPr="00C6052C" w:rsidRDefault="00383245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114311,2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2B29E" w14:textId="3852FDD1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62 724,2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B2926" w14:textId="62E00733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112 166,5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650CC" w14:textId="47812C48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t>114 522,0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969293" w14:textId="418CB08E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117 614,0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03E5" w14:textId="4D5E0EBA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121 848,0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C30A7" w14:textId="2C67D8ED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126 357,0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1C96" w14:textId="3FE02263" w:rsidR="00965A30" w:rsidRPr="00C6052C" w:rsidRDefault="001A0D9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129 010,5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5686" w14:textId="1AC0838F" w:rsidR="00965A30" w:rsidRPr="00C6052C" w:rsidRDefault="001A0D9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132 145,5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F3264" w14:textId="69DD3E8A" w:rsidR="00965A30" w:rsidRPr="00C6052C" w:rsidRDefault="001A0D9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135 581,3</w:t>
            </w:r>
          </w:p>
        </w:tc>
      </w:tr>
      <w:tr w:rsidR="001D5C60" w:rsidRPr="00187916" w14:paraId="62C7A8AC" w14:textId="358D15D3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150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4419F" w14:textId="77777777" w:rsidR="00965A30" w:rsidRPr="003361D0" w:rsidRDefault="00965A30" w:rsidP="00CC5BB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61D0">
              <w:rPr>
                <w:b/>
                <w:bCs/>
                <w:color w:val="000000"/>
                <w:sz w:val="22"/>
                <w:szCs w:val="22"/>
              </w:rPr>
              <w:t>VIII. Труд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6541D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5D731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D59E6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ECA5C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6045C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22E90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12EF1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2AB38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F4AC0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3858F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AFDEC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</w:tr>
      <w:tr w:rsidR="001D5C60" w:rsidRPr="00187916" w14:paraId="65F1DA7B" w14:textId="6F3BF809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10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9EB3B7" w14:textId="77777777" w:rsidR="00965A30" w:rsidRPr="003361D0" w:rsidRDefault="00965A30" w:rsidP="00CC5BB4">
            <w:pPr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Среднесписочная численность работников организаций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362C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7DC6C" w14:textId="0D7D0C3D" w:rsidR="00965A30" w:rsidRPr="00C6052C" w:rsidRDefault="00383245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77727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FFC0C" w14:textId="5FA7706F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79 972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4FF8D" w14:textId="3591353B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81 246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C77A1" w14:textId="1EB3E949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81 536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616D3" w14:textId="7709489E" w:rsidR="00965A30" w:rsidRPr="00C6052C" w:rsidRDefault="00965A30" w:rsidP="00CC5BB4">
            <w:pPr>
              <w:jc w:val="center"/>
            </w:pPr>
            <w:r w:rsidRPr="00C6052C">
              <w:rPr>
                <w:color w:val="000000"/>
              </w:rPr>
              <w:t>81 701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8FD7" w14:textId="3A33D0F5" w:rsidR="00965A30" w:rsidRPr="00C6052C" w:rsidRDefault="00965A30" w:rsidP="00CC5BB4">
            <w:pPr>
              <w:jc w:val="center"/>
            </w:pPr>
            <w:r w:rsidRPr="00C6052C">
              <w:rPr>
                <w:color w:val="000000"/>
              </w:rPr>
              <w:t>81 702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DDD6" w14:textId="70E40EB5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81 852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0D19" w14:textId="247B1056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82 016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A2DF4" w14:textId="202E6765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82 180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75F0A" w14:textId="2F41515A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82 344</w:t>
            </w:r>
          </w:p>
        </w:tc>
      </w:tr>
      <w:tr w:rsidR="00965A30" w:rsidRPr="00187916" w14:paraId="65CD2E30" w14:textId="31F5EC0F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10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578FA8" w14:textId="77777777" w:rsidR="00965A30" w:rsidRPr="003361D0" w:rsidRDefault="00965A30" w:rsidP="00CC5BB4">
            <w:pPr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Фонд начисленной заработной платы работников организаций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ED3E1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35341" w14:textId="54D5F5E1" w:rsidR="00965A30" w:rsidRPr="00C6052C" w:rsidRDefault="00383245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41205,2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DA966" w14:textId="78152F6F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47 721,2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87E27" w14:textId="5FC9B4ED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52 798,6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C7EAD" w14:textId="582ECED3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64 167,5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48AE3" w14:textId="16C14F9E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69 504,3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110B7" w14:textId="11182782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74 920,7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B05AF" w14:textId="66B06829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80 914,4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F62C" w14:textId="506B6760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87 029,2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1C987" w14:textId="68CC2FB4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92 256,4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DC4BB" w14:textId="0F0C7BF0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97 815,8</w:t>
            </w:r>
          </w:p>
        </w:tc>
      </w:tr>
      <w:tr w:rsidR="00965A30" w:rsidRPr="00187916" w14:paraId="6CDE595C" w14:textId="08210624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10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B71C1BB" w14:textId="77777777" w:rsidR="00965A30" w:rsidRPr="003361D0" w:rsidRDefault="00965A30" w:rsidP="00CC5BB4">
            <w:pPr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работников организаций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D1B1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633F6" w14:textId="07DB61B4" w:rsidR="00965A30" w:rsidRPr="00C6052C" w:rsidRDefault="00383245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44177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45B35" w14:textId="1898E71B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49 727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BB706" w14:textId="3CE6B41A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54 155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958EB" w14:textId="7998133F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65 582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4ECE2" w14:textId="5A2754DE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70 893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9F2D" w14:textId="31EFA19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76 417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4B9B" w14:textId="5116E8A2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82 379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2D02" w14:textId="6CFB54DE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88 427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78C4D" w14:textId="00F3A8B6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93 552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53C23" w14:textId="1E9BFC80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98 991</w:t>
            </w:r>
          </w:p>
        </w:tc>
      </w:tr>
      <w:tr w:rsidR="00965A30" w:rsidRPr="00187916" w14:paraId="0A4717E8" w14:textId="5C10F93C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18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71423" w14:textId="77777777" w:rsidR="00965A30" w:rsidRPr="003361D0" w:rsidRDefault="00965A30" w:rsidP="00CC5BB4">
            <w:pPr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Численность безработных, зарегистрированных в службе занятости, по состоянию на конец года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C43F9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8AFAD" w14:textId="26BAB19A" w:rsidR="00965A30" w:rsidRPr="00C6052C" w:rsidRDefault="00383245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769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86262" w14:textId="76E77354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518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2F79D" w14:textId="28404D9C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346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1E361" w14:textId="45EE2952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CD38F" w14:textId="5CB40BD9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F9B1" w14:textId="0237749A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3CA46" w14:textId="2480F996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3CA80" w14:textId="61327EAF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C7FFE" w14:textId="6932F027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649A4" w14:textId="6233F1F7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400</w:t>
            </w:r>
          </w:p>
        </w:tc>
      </w:tr>
      <w:tr w:rsidR="00F86245" w:rsidRPr="00187916" w14:paraId="7855B5F8" w14:textId="47B3E00F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6CD0A8" w14:textId="77777777" w:rsidR="00965A30" w:rsidRPr="003361D0" w:rsidRDefault="00965A30" w:rsidP="00CC5BB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61D0">
              <w:rPr>
                <w:b/>
                <w:bCs/>
                <w:color w:val="000000"/>
                <w:sz w:val="22"/>
                <w:szCs w:val="22"/>
              </w:rPr>
              <w:t>IX. Потребительский рынок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DB1C5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9AC41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223B6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0DEC0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E393A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638DF" w14:textId="77777777" w:rsidR="00965A30" w:rsidRPr="00C6052C" w:rsidRDefault="00965A30" w:rsidP="00CC5BB4">
            <w:pPr>
              <w:ind w:left="-108" w:right="-108"/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06B79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7DE19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01017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6263C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7843A" w14:textId="77777777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</w:p>
        </w:tc>
      </w:tr>
      <w:tr w:rsidR="00965A30" w:rsidRPr="00187916" w14:paraId="4664845C" w14:textId="67888AAC" w:rsidTr="00A25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2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2D3B2" w14:textId="77777777" w:rsidR="00965A30" w:rsidRPr="003361D0" w:rsidRDefault="00965A30" w:rsidP="00CC5BB4">
            <w:pPr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01D05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61BFD" w14:textId="18BC1CC3" w:rsidR="00965A30" w:rsidRPr="00C6052C" w:rsidRDefault="00FA6BA8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78 300,0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C8437" w14:textId="5C75FB8C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85 490,0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8FA83" w14:textId="3540202C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92 658,5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F46D6" w14:textId="781F0A8D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106 754,5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D5203" w14:textId="59E4C9DE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114 950,0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27DC" w14:textId="39213339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125 300,0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61CFA" w14:textId="49B6E8EC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137 600,0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9EFA" w14:textId="2577D324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147 682,1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9B5EA" w14:textId="6D66122F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158 502,9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CCE02" w14:textId="4B2714D4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170 116,6</w:t>
            </w:r>
          </w:p>
        </w:tc>
      </w:tr>
      <w:tr w:rsidR="00A25C74" w:rsidRPr="00187916" w14:paraId="1E9FD4A2" w14:textId="77777777" w:rsidTr="00A25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9AEFF" w14:textId="6A85F793" w:rsidR="00A25C74" w:rsidRPr="00A25C74" w:rsidRDefault="00A25C74" w:rsidP="00A25C74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A25C74">
              <w:rPr>
                <w:b/>
                <w:color w:val="000000"/>
                <w:sz w:val="21"/>
                <w:szCs w:val="21"/>
              </w:rPr>
              <w:lastRenderedPageBreak/>
              <w:t>Показатели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B5FA7" w14:textId="7AC284E3" w:rsidR="00A25C74" w:rsidRPr="00A25C74" w:rsidRDefault="00A25C74" w:rsidP="00A25C74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A25C74">
              <w:rPr>
                <w:b/>
                <w:color w:val="000000"/>
                <w:sz w:val="21"/>
                <w:szCs w:val="21"/>
              </w:rPr>
              <w:t>Единица измерения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15C9C" w14:textId="1370EBB5" w:rsidR="00A25C74" w:rsidRPr="00A25C74" w:rsidRDefault="00A25C74" w:rsidP="00A25C74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A25C74">
              <w:rPr>
                <w:b/>
                <w:color w:val="000000"/>
                <w:sz w:val="21"/>
                <w:szCs w:val="21"/>
              </w:rPr>
              <w:t>2021 год отчет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ACFCB" w14:textId="6E0F4050" w:rsidR="00A25C74" w:rsidRPr="00A25C74" w:rsidRDefault="00A25C74" w:rsidP="00A25C74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A25C74">
              <w:rPr>
                <w:b/>
                <w:color w:val="000000"/>
                <w:sz w:val="21"/>
                <w:szCs w:val="21"/>
              </w:rPr>
              <w:t>2022 год 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29A27" w14:textId="5A233ACA" w:rsidR="00A25C74" w:rsidRPr="00A25C74" w:rsidRDefault="00A25C74" w:rsidP="00A25C74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A25C74">
              <w:rPr>
                <w:b/>
                <w:color w:val="000000"/>
                <w:sz w:val="21"/>
                <w:szCs w:val="21"/>
              </w:rPr>
              <w:t>2023 год 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0AA4E" w14:textId="14934FCC" w:rsidR="00A25C74" w:rsidRPr="00A25C74" w:rsidRDefault="00A25C74" w:rsidP="00A25C74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A25C74">
              <w:rPr>
                <w:b/>
                <w:color w:val="000000"/>
                <w:sz w:val="21"/>
                <w:szCs w:val="21"/>
              </w:rPr>
              <w:t>2024 год 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22788" w14:textId="7268F49C" w:rsidR="00A25C74" w:rsidRPr="00A25C74" w:rsidRDefault="00A25C74" w:rsidP="00A25C74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A25C74">
              <w:rPr>
                <w:b/>
                <w:color w:val="000000"/>
                <w:sz w:val="21"/>
                <w:szCs w:val="21"/>
              </w:rPr>
              <w:t>2025 год 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8B43" w14:textId="3F7D0B05" w:rsidR="00A25C74" w:rsidRPr="00A25C74" w:rsidRDefault="00A25C74" w:rsidP="00A25C74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A25C74">
              <w:rPr>
                <w:b/>
                <w:color w:val="000000"/>
                <w:sz w:val="21"/>
                <w:szCs w:val="21"/>
              </w:rPr>
              <w:t>2026 год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250BF" w14:textId="3B1C8C85" w:rsidR="00A25C74" w:rsidRPr="00A25C74" w:rsidRDefault="00A25C74" w:rsidP="00A25C74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A25C74">
              <w:rPr>
                <w:b/>
                <w:color w:val="000000"/>
                <w:sz w:val="21"/>
                <w:szCs w:val="21"/>
              </w:rPr>
              <w:t>2027 год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08D32" w14:textId="51478BA7" w:rsidR="00A25C74" w:rsidRPr="00A25C74" w:rsidRDefault="00A25C74" w:rsidP="00A25C74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A25C74">
              <w:rPr>
                <w:b/>
                <w:color w:val="000000"/>
                <w:sz w:val="21"/>
                <w:szCs w:val="21"/>
              </w:rPr>
              <w:t>2028 год прогноз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5A0E2" w14:textId="40C56E7E" w:rsidR="00A25C74" w:rsidRPr="00A25C74" w:rsidRDefault="00A25C74" w:rsidP="00A25C74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A25C74">
              <w:rPr>
                <w:b/>
                <w:color w:val="000000"/>
                <w:sz w:val="21"/>
                <w:szCs w:val="21"/>
              </w:rPr>
              <w:t>2029 год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A099E" w14:textId="712CB608" w:rsidR="00A25C74" w:rsidRPr="00A25C74" w:rsidRDefault="00A25C74" w:rsidP="00A25C74">
            <w:pPr>
              <w:ind w:left="-108" w:right="-108"/>
              <w:jc w:val="center"/>
              <w:rPr>
                <w:b/>
                <w:color w:val="000000"/>
                <w:sz w:val="21"/>
                <w:szCs w:val="21"/>
              </w:rPr>
            </w:pPr>
            <w:r w:rsidRPr="00A25C74">
              <w:rPr>
                <w:b/>
                <w:color w:val="000000"/>
                <w:sz w:val="21"/>
                <w:szCs w:val="21"/>
              </w:rPr>
              <w:t>2030 год прогноз</w:t>
            </w:r>
          </w:p>
        </w:tc>
      </w:tr>
      <w:tr w:rsidR="00965A30" w:rsidRPr="00187916" w14:paraId="45DF1B7C" w14:textId="43B827A6" w:rsidTr="00A25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99A9" w14:textId="77777777" w:rsidR="00965A30" w:rsidRPr="003361D0" w:rsidRDefault="00965A30" w:rsidP="00CC5BB4">
            <w:pPr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Оборот общественного питания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1B2DF" w14:textId="77777777" w:rsidR="00965A30" w:rsidRPr="003361D0" w:rsidRDefault="00965A30" w:rsidP="00CC5BB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803FB" w14:textId="78B97CE2" w:rsidR="00965A30" w:rsidRPr="00C6052C" w:rsidRDefault="00FA6BA8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2 209,0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D8E66" w14:textId="09129010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3 270,0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CAD34" w14:textId="282D5FA0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3 267,0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4D8F0A" w14:textId="6FBA3E3C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3 510,0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542BB" w14:textId="56F27E14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3 830,0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E072" w14:textId="2FDBAFE4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4 200,0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82718" w14:textId="19F78384" w:rsidR="00965A30" w:rsidRPr="00C6052C" w:rsidRDefault="00965A30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4 645,0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879B" w14:textId="64F8D070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5 130,4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F2585" w14:textId="534E46FC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5 666,5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5EE24" w14:textId="6DA185EF" w:rsidR="00965A30" w:rsidRPr="00C6052C" w:rsidRDefault="00DF272A" w:rsidP="00CC5BB4">
            <w:pPr>
              <w:ind w:left="-108" w:right="-108"/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6 258,7</w:t>
            </w:r>
          </w:p>
        </w:tc>
      </w:tr>
      <w:tr w:rsidR="00965A30" w:rsidRPr="00187916" w14:paraId="526730BC" w14:textId="4C1D7E98" w:rsidTr="00C605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386B" w14:textId="77777777" w:rsidR="00965A30" w:rsidRPr="003361D0" w:rsidRDefault="00965A30" w:rsidP="00CC5BB4">
            <w:pPr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Объем платных услуг населению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72894" w14:textId="77777777" w:rsidR="00965A30" w:rsidRPr="003361D0" w:rsidRDefault="00965A30" w:rsidP="00CC5BB4">
            <w:pPr>
              <w:jc w:val="center"/>
              <w:rPr>
                <w:color w:val="000000"/>
                <w:sz w:val="22"/>
                <w:szCs w:val="22"/>
              </w:rPr>
            </w:pPr>
            <w:r w:rsidRPr="003361D0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C8915" w14:textId="4A5F3B7E" w:rsidR="00965A30" w:rsidRPr="00C6052C" w:rsidRDefault="00383245" w:rsidP="00CC5BB4">
            <w:pPr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10095,7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3EA3C" w14:textId="477D0F95" w:rsidR="00965A30" w:rsidRPr="00C6052C" w:rsidRDefault="00965A30" w:rsidP="00CC5BB4">
            <w:pPr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10 398,6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DC028" w14:textId="23CB9C8D" w:rsidR="00965A30" w:rsidRPr="00C6052C" w:rsidRDefault="00965A30" w:rsidP="00CC5BB4">
            <w:pPr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11 646,4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1BFDC" w14:textId="55418365" w:rsidR="00965A30" w:rsidRPr="00C6052C" w:rsidRDefault="00965A30" w:rsidP="00CC5BB4">
            <w:pPr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12 698,5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A222E" w14:textId="4D5AA00B" w:rsidR="00965A30" w:rsidRPr="00C6052C" w:rsidRDefault="00965A30" w:rsidP="00CC5BB4">
            <w:pPr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13 768,4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0E96" w14:textId="28BAA47B" w:rsidR="00965A30" w:rsidRPr="00C6052C" w:rsidRDefault="00965A30" w:rsidP="00CC5BB4">
            <w:pPr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14 675,8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5C17" w14:textId="1B44DE66" w:rsidR="00965A30" w:rsidRPr="00C6052C" w:rsidRDefault="00965A30" w:rsidP="00CC5BB4">
            <w:pPr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15 674,5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E920" w14:textId="45264281" w:rsidR="00965A30" w:rsidRPr="00C6052C" w:rsidRDefault="00DF272A" w:rsidP="00CC5BB4">
            <w:pPr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16 144,7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33363" w14:textId="4C072314" w:rsidR="00965A30" w:rsidRPr="00C6052C" w:rsidRDefault="00DF272A" w:rsidP="00CC5BB4">
            <w:pPr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16 952,0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E6ACE" w14:textId="3359EAA3" w:rsidR="00965A30" w:rsidRPr="00C6052C" w:rsidRDefault="00DF272A" w:rsidP="00CC5BB4">
            <w:pPr>
              <w:jc w:val="center"/>
              <w:rPr>
                <w:color w:val="000000"/>
              </w:rPr>
            </w:pPr>
            <w:r w:rsidRPr="00C6052C">
              <w:rPr>
                <w:color w:val="000000"/>
              </w:rPr>
              <w:t>17 799,6</w:t>
            </w:r>
          </w:p>
        </w:tc>
      </w:tr>
    </w:tbl>
    <w:p w14:paraId="5BC578FB" w14:textId="2E94E4D7" w:rsidR="005B38B6" w:rsidRDefault="00FB0809" w:rsidP="005B38B6">
      <w:pPr>
        <w:widowControl w:val="0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 </w:t>
      </w:r>
    </w:p>
    <w:p w14:paraId="1BD2C64D" w14:textId="77777777" w:rsidR="00C6052C" w:rsidRDefault="00FB0809" w:rsidP="005B38B6">
      <w:pPr>
        <w:widowControl w:val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</w:t>
      </w:r>
    </w:p>
    <w:p w14:paraId="57B59D98" w14:textId="77777777" w:rsidR="00C6052C" w:rsidRDefault="00FB0809" w:rsidP="005B38B6">
      <w:pPr>
        <w:widowControl w:val="0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    </w:t>
      </w:r>
    </w:p>
    <w:p w14:paraId="24D635E0" w14:textId="77777777" w:rsidR="00A25C74" w:rsidRDefault="00A25C74" w:rsidP="005B38B6">
      <w:pPr>
        <w:widowControl w:val="0"/>
        <w:rPr>
          <w:bCs/>
          <w:sz w:val="26"/>
          <w:szCs w:val="26"/>
        </w:rPr>
      </w:pPr>
    </w:p>
    <w:p w14:paraId="5B503E13" w14:textId="77777777" w:rsidR="00A25C74" w:rsidRDefault="00A25C74" w:rsidP="005B38B6">
      <w:pPr>
        <w:widowControl w:val="0"/>
        <w:rPr>
          <w:bCs/>
          <w:sz w:val="26"/>
          <w:szCs w:val="26"/>
        </w:rPr>
      </w:pPr>
    </w:p>
    <w:p w14:paraId="727C88B1" w14:textId="306A51C5" w:rsidR="00FB0809" w:rsidRPr="009800CD" w:rsidRDefault="00A25C74" w:rsidP="005B38B6">
      <w:pPr>
        <w:widowControl w:val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</w:t>
      </w:r>
      <w:r w:rsidR="00FB0809">
        <w:rPr>
          <w:bCs/>
          <w:sz w:val="26"/>
          <w:szCs w:val="26"/>
        </w:rPr>
        <w:t>Приложение: пояснительная записка к прогнозу социально-экономического развития Старооскольского городского округа на долгосрочный период до 2030 года.</w:t>
      </w:r>
    </w:p>
    <w:sectPr w:rsidR="00FB0809" w:rsidRPr="009800CD" w:rsidSect="003361D0">
      <w:headerReference w:type="even" r:id="rId7"/>
      <w:headerReference w:type="default" r:id="rId8"/>
      <w:headerReference w:type="first" r:id="rId9"/>
      <w:pgSz w:w="16838" w:h="11906" w:orient="landscape"/>
      <w:pgMar w:top="1701" w:right="851" w:bottom="851" w:left="85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94393" w14:textId="77777777" w:rsidR="00C6052C" w:rsidRDefault="00C6052C" w:rsidP="00093E4D">
      <w:r>
        <w:separator/>
      </w:r>
    </w:p>
  </w:endnote>
  <w:endnote w:type="continuationSeparator" w:id="0">
    <w:p w14:paraId="4EA9EDD8" w14:textId="77777777" w:rsidR="00C6052C" w:rsidRDefault="00C6052C" w:rsidP="00093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9724D7" w14:textId="77777777" w:rsidR="00C6052C" w:rsidRDefault="00C6052C" w:rsidP="00093E4D">
      <w:r>
        <w:separator/>
      </w:r>
    </w:p>
  </w:footnote>
  <w:footnote w:type="continuationSeparator" w:id="0">
    <w:p w14:paraId="72F37F93" w14:textId="77777777" w:rsidR="00C6052C" w:rsidRDefault="00C6052C" w:rsidP="00093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F25D6" w14:textId="77777777" w:rsidR="00C6052C" w:rsidRDefault="00C6052C" w:rsidP="00DB3D3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B2B2E6C" w14:textId="77777777" w:rsidR="00C6052C" w:rsidRDefault="00C6052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6725E" w14:textId="77777777" w:rsidR="00C6052C" w:rsidRPr="006D1169" w:rsidRDefault="00C6052C" w:rsidP="00DB3D36">
    <w:pPr>
      <w:pStyle w:val="a4"/>
      <w:framePr w:wrap="around" w:vAnchor="text" w:hAnchor="margin" w:xAlign="center" w:y="1"/>
      <w:rPr>
        <w:rStyle w:val="a6"/>
        <w:sz w:val="24"/>
        <w:szCs w:val="24"/>
      </w:rPr>
    </w:pPr>
    <w:r w:rsidRPr="006D1169">
      <w:rPr>
        <w:rStyle w:val="a6"/>
        <w:sz w:val="24"/>
        <w:szCs w:val="24"/>
      </w:rPr>
      <w:fldChar w:fldCharType="begin"/>
    </w:r>
    <w:r w:rsidRPr="006D1169">
      <w:rPr>
        <w:rStyle w:val="a6"/>
        <w:sz w:val="24"/>
        <w:szCs w:val="24"/>
      </w:rPr>
      <w:instrText xml:space="preserve">PAGE  </w:instrText>
    </w:r>
    <w:r w:rsidRPr="006D1169">
      <w:rPr>
        <w:rStyle w:val="a6"/>
        <w:sz w:val="24"/>
        <w:szCs w:val="24"/>
      </w:rPr>
      <w:fldChar w:fldCharType="separate"/>
    </w:r>
    <w:r w:rsidR="00844153">
      <w:rPr>
        <w:rStyle w:val="a6"/>
        <w:noProof/>
        <w:sz w:val="24"/>
        <w:szCs w:val="24"/>
      </w:rPr>
      <w:t>6</w:t>
    </w:r>
    <w:r w:rsidRPr="006D1169">
      <w:rPr>
        <w:rStyle w:val="a6"/>
        <w:sz w:val="24"/>
        <w:szCs w:val="24"/>
      </w:rPr>
      <w:fldChar w:fldCharType="end"/>
    </w:r>
  </w:p>
  <w:p w14:paraId="298E356D" w14:textId="77777777" w:rsidR="00C6052C" w:rsidRDefault="00C6052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222DF" w14:textId="77777777" w:rsidR="00C6052C" w:rsidRPr="006D1169" w:rsidRDefault="00C6052C">
    <w:pPr>
      <w:pStyle w:val="a4"/>
      <w:jc w:val="center"/>
      <w:rPr>
        <w:sz w:val="24"/>
        <w:szCs w:val="24"/>
      </w:rPr>
    </w:pPr>
    <w:r w:rsidRPr="006D1169">
      <w:rPr>
        <w:sz w:val="24"/>
        <w:szCs w:val="24"/>
      </w:rPr>
      <w:fldChar w:fldCharType="begin"/>
    </w:r>
    <w:r w:rsidRPr="006D1169">
      <w:rPr>
        <w:sz w:val="24"/>
        <w:szCs w:val="24"/>
      </w:rPr>
      <w:instrText xml:space="preserve"> PAGE   \* MERGEFORMAT </w:instrText>
    </w:r>
    <w:r w:rsidRPr="006D1169">
      <w:rPr>
        <w:sz w:val="24"/>
        <w:szCs w:val="24"/>
      </w:rPr>
      <w:fldChar w:fldCharType="separate"/>
    </w:r>
    <w:r w:rsidR="00844153">
      <w:rPr>
        <w:noProof/>
        <w:sz w:val="24"/>
        <w:szCs w:val="24"/>
      </w:rPr>
      <w:t>2</w:t>
    </w:r>
    <w:r w:rsidRPr="006D1169">
      <w:rPr>
        <w:sz w:val="24"/>
        <w:szCs w:val="24"/>
      </w:rPr>
      <w:fldChar w:fldCharType="end"/>
    </w:r>
  </w:p>
  <w:p w14:paraId="1A50C298" w14:textId="77777777" w:rsidR="00C6052C" w:rsidRDefault="00C6052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E4D"/>
    <w:rsid w:val="00007C5D"/>
    <w:rsid w:val="00011312"/>
    <w:rsid w:val="00013F44"/>
    <w:rsid w:val="0001490B"/>
    <w:rsid w:val="0001571C"/>
    <w:rsid w:val="00016602"/>
    <w:rsid w:val="000173B5"/>
    <w:rsid w:val="00017EFD"/>
    <w:rsid w:val="000270F3"/>
    <w:rsid w:val="00027BD3"/>
    <w:rsid w:val="0003700E"/>
    <w:rsid w:val="0004154B"/>
    <w:rsid w:val="000418BF"/>
    <w:rsid w:val="0004238A"/>
    <w:rsid w:val="00043C3B"/>
    <w:rsid w:val="000458E6"/>
    <w:rsid w:val="000503A9"/>
    <w:rsid w:val="00066816"/>
    <w:rsid w:val="0006775A"/>
    <w:rsid w:val="00074378"/>
    <w:rsid w:val="00074EC1"/>
    <w:rsid w:val="000825C0"/>
    <w:rsid w:val="00082C74"/>
    <w:rsid w:val="00083552"/>
    <w:rsid w:val="00083B90"/>
    <w:rsid w:val="0008774D"/>
    <w:rsid w:val="000902B8"/>
    <w:rsid w:val="000914F2"/>
    <w:rsid w:val="00092E41"/>
    <w:rsid w:val="00093E4D"/>
    <w:rsid w:val="00096B30"/>
    <w:rsid w:val="000A0E4F"/>
    <w:rsid w:val="000A2E5E"/>
    <w:rsid w:val="000A66A2"/>
    <w:rsid w:val="000B3F81"/>
    <w:rsid w:val="000C346F"/>
    <w:rsid w:val="000D67EB"/>
    <w:rsid w:val="000D68FB"/>
    <w:rsid w:val="000E1DF8"/>
    <w:rsid w:val="000E2D13"/>
    <w:rsid w:val="000E5AC9"/>
    <w:rsid w:val="000F161F"/>
    <w:rsid w:val="000F172D"/>
    <w:rsid w:val="000F45ED"/>
    <w:rsid w:val="00100EE2"/>
    <w:rsid w:val="00101EF0"/>
    <w:rsid w:val="00107173"/>
    <w:rsid w:val="0011071B"/>
    <w:rsid w:val="00113EF4"/>
    <w:rsid w:val="00121FB7"/>
    <w:rsid w:val="0013452A"/>
    <w:rsid w:val="001358E3"/>
    <w:rsid w:val="00155766"/>
    <w:rsid w:val="0015689D"/>
    <w:rsid w:val="00156E2F"/>
    <w:rsid w:val="00160B76"/>
    <w:rsid w:val="00162057"/>
    <w:rsid w:val="00162BA9"/>
    <w:rsid w:val="00170918"/>
    <w:rsid w:val="00173788"/>
    <w:rsid w:val="00175A6C"/>
    <w:rsid w:val="00182924"/>
    <w:rsid w:val="00183EF7"/>
    <w:rsid w:val="0018695D"/>
    <w:rsid w:val="001873B8"/>
    <w:rsid w:val="00187916"/>
    <w:rsid w:val="001918B5"/>
    <w:rsid w:val="00195134"/>
    <w:rsid w:val="001A0D9A"/>
    <w:rsid w:val="001A1689"/>
    <w:rsid w:val="001A2139"/>
    <w:rsid w:val="001A27FC"/>
    <w:rsid w:val="001A6FDA"/>
    <w:rsid w:val="001B09C7"/>
    <w:rsid w:val="001B7BD3"/>
    <w:rsid w:val="001C7FBD"/>
    <w:rsid w:val="001D158E"/>
    <w:rsid w:val="001D243A"/>
    <w:rsid w:val="001D4A2E"/>
    <w:rsid w:val="001D4EC3"/>
    <w:rsid w:val="001D5AB1"/>
    <w:rsid w:val="001D5BD0"/>
    <w:rsid w:val="001D5C60"/>
    <w:rsid w:val="001E4108"/>
    <w:rsid w:val="001E58EE"/>
    <w:rsid w:val="001E7A23"/>
    <w:rsid w:val="001F2341"/>
    <w:rsid w:val="00202566"/>
    <w:rsid w:val="002028A5"/>
    <w:rsid w:val="002056C4"/>
    <w:rsid w:val="00216848"/>
    <w:rsid w:val="002179F6"/>
    <w:rsid w:val="00227C9E"/>
    <w:rsid w:val="00230875"/>
    <w:rsid w:val="00233E59"/>
    <w:rsid w:val="00237EC0"/>
    <w:rsid w:val="00241A57"/>
    <w:rsid w:val="00243BEE"/>
    <w:rsid w:val="0025092A"/>
    <w:rsid w:val="00251E70"/>
    <w:rsid w:val="00254250"/>
    <w:rsid w:val="002631F9"/>
    <w:rsid w:val="0026723D"/>
    <w:rsid w:val="00277C93"/>
    <w:rsid w:val="0028009B"/>
    <w:rsid w:val="002808AD"/>
    <w:rsid w:val="00281C72"/>
    <w:rsid w:val="00286575"/>
    <w:rsid w:val="00287081"/>
    <w:rsid w:val="0028709A"/>
    <w:rsid w:val="00291B37"/>
    <w:rsid w:val="00291B6B"/>
    <w:rsid w:val="00296155"/>
    <w:rsid w:val="00297943"/>
    <w:rsid w:val="002A046C"/>
    <w:rsid w:val="002A364D"/>
    <w:rsid w:val="002B009C"/>
    <w:rsid w:val="002B0C17"/>
    <w:rsid w:val="002B4A19"/>
    <w:rsid w:val="002B58D1"/>
    <w:rsid w:val="002B5B06"/>
    <w:rsid w:val="002B66C3"/>
    <w:rsid w:val="002C098A"/>
    <w:rsid w:val="002C283B"/>
    <w:rsid w:val="002C5BBD"/>
    <w:rsid w:val="002C5CE1"/>
    <w:rsid w:val="002C7488"/>
    <w:rsid w:val="002C7B4F"/>
    <w:rsid w:val="002D2343"/>
    <w:rsid w:val="002D4BA0"/>
    <w:rsid w:val="002D5EDE"/>
    <w:rsid w:val="002E1ED2"/>
    <w:rsid w:val="002E22DF"/>
    <w:rsid w:val="002E293D"/>
    <w:rsid w:val="002E4780"/>
    <w:rsid w:val="002E4B0B"/>
    <w:rsid w:val="002E60A1"/>
    <w:rsid w:val="002F0F5F"/>
    <w:rsid w:val="002F171A"/>
    <w:rsid w:val="0030078F"/>
    <w:rsid w:val="00300D5B"/>
    <w:rsid w:val="0030221D"/>
    <w:rsid w:val="0030235F"/>
    <w:rsid w:val="00302F0B"/>
    <w:rsid w:val="00303530"/>
    <w:rsid w:val="00304DD2"/>
    <w:rsid w:val="00305DAB"/>
    <w:rsid w:val="00311233"/>
    <w:rsid w:val="00313895"/>
    <w:rsid w:val="003146E4"/>
    <w:rsid w:val="003153D1"/>
    <w:rsid w:val="00320D1A"/>
    <w:rsid w:val="00324FDA"/>
    <w:rsid w:val="00332BB0"/>
    <w:rsid w:val="00335266"/>
    <w:rsid w:val="00335E93"/>
    <w:rsid w:val="003361D0"/>
    <w:rsid w:val="0034615F"/>
    <w:rsid w:val="0034761F"/>
    <w:rsid w:val="00352F30"/>
    <w:rsid w:val="00355E1D"/>
    <w:rsid w:val="003564C8"/>
    <w:rsid w:val="003576F5"/>
    <w:rsid w:val="00360B68"/>
    <w:rsid w:val="00361D7F"/>
    <w:rsid w:val="00377B83"/>
    <w:rsid w:val="00381A67"/>
    <w:rsid w:val="0038207A"/>
    <w:rsid w:val="003821D8"/>
    <w:rsid w:val="00382286"/>
    <w:rsid w:val="00383245"/>
    <w:rsid w:val="00386532"/>
    <w:rsid w:val="0039148A"/>
    <w:rsid w:val="00392538"/>
    <w:rsid w:val="003954B1"/>
    <w:rsid w:val="00397C15"/>
    <w:rsid w:val="003A1B57"/>
    <w:rsid w:val="003B6C1C"/>
    <w:rsid w:val="003C05DF"/>
    <w:rsid w:val="003C3A83"/>
    <w:rsid w:val="003C40CD"/>
    <w:rsid w:val="003E40F3"/>
    <w:rsid w:val="003F274B"/>
    <w:rsid w:val="003F3FE0"/>
    <w:rsid w:val="0040327D"/>
    <w:rsid w:val="00404CF8"/>
    <w:rsid w:val="0041235C"/>
    <w:rsid w:val="00421B3D"/>
    <w:rsid w:val="00423226"/>
    <w:rsid w:val="004246CF"/>
    <w:rsid w:val="00427D0A"/>
    <w:rsid w:val="00436D13"/>
    <w:rsid w:val="00455319"/>
    <w:rsid w:val="00463F9B"/>
    <w:rsid w:val="00470693"/>
    <w:rsid w:val="004809E0"/>
    <w:rsid w:val="0048292E"/>
    <w:rsid w:val="00483C47"/>
    <w:rsid w:val="00493969"/>
    <w:rsid w:val="0049491D"/>
    <w:rsid w:val="004974F1"/>
    <w:rsid w:val="00497868"/>
    <w:rsid w:val="00497D11"/>
    <w:rsid w:val="004A32A1"/>
    <w:rsid w:val="004A6E1A"/>
    <w:rsid w:val="004B0535"/>
    <w:rsid w:val="004B6EC6"/>
    <w:rsid w:val="004B7F73"/>
    <w:rsid w:val="004C02FA"/>
    <w:rsid w:val="004C1524"/>
    <w:rsid w:val="004D03AB"/>
    <w:rsid w:val="004D1131"/>
    <w:rsid w:val="004D3001"/>
    <w:rsid w:val="004D5C2D"/>
    <w:rsid w:val="004D62DF"/>
    <w:rsid w:val="004E3461"/>
    <w:rsid w:val="005035A8"/>
    <w:rsid w:val="00505A75"/>
    <w:rsid w:val="005119E6"/>
    <w:rsid w:val="0051350B"/>
    <w:rsid w:val="005149F5"/>
    <w:rsid w:val="00516B23"/>
    <w:rsid w:val="00517984"/>
    <w:rsid w:val="0052263F"/>
    <w:rsid w:val="005236F8"/>
    <w:rsid w:val="00526ABA"/>
    <w:rsid w:val="00531BD0"/>
    <w:rsid w:val="00531ED9"/>
    <w:rsid w:val="00532D28"/>
    <w:rsid w:val="005368E6"/>
    <w:rsid w:val="00541973"/>
    <w:rsid w:val="00541FF2"/>
    <w:rsid w:val="005433E9"/>
    <w:rsid w:val="00543F28"/>
    <w:rsid w:val="00551CF2"/>
    <w:rsid w:val="0055240F"/>
    <w:rsid w:val="00556270"/>
    <w:rsid w:val="00564E26"/>
    <w:rsid w:val="00567FBF"/>
    <w:rsid w:val="005711A6"/>
    <w:rsid w:val="00571455"/>
    <w:rsid w:val="005740E9"/>
    <w:rsid w:val="005752F2"/>
    <w:rsid w:val="00576B97"/>
    <w:rsid w:val="0058338E"/>
    <w:rsid w:val="005833DB"/>
    <w:rsid w:val="005979B1"/>
    <w:rsid w:val="005A0A8B"/>
    <w:rsid w:val="005A0C38"/>
    <w:rsid w:val="005A3CB1"/>
    <w:rsid w:val="005A4C41"/>
    <w:rsid w:val="005A637C"/>
    <w:rsid w:val="005B38B6"/>
    <w:rsid w:val="005D22F9"/>
    <w:rsid w:val="005D7067"/>
    <w:rsid w:val="005D79EC"/>
    <w:rsid w:val="005E2BFF"/>
    <w:rsid w:val="005E4A89"/>
    <w:rsid w:val="005E4B1E"/>
    <w:rsid w:val="005F00DA"/>
    <w:rsid w:val="005F017D"/>
    <w:rsid w:val="005F388C"/>
    <w:rsid w:val="005F666D"/>
    <w:rsid w:val="005F67CD"/>
    <w:rsid w:val="005F7051"/>
    <w:rsid w:val="00603BD3"/>
    <w:rsid w:val="00613D43"/>
    <w:rsid w:val="00614141"/>
    <w:rsid w:val="006167C1"/>
    <w:rsid w:val="00617E84"/>
    <w:rsid w:val="00622DBA"/>
    <w:rsid w:val="00631583"/>
    <w:rsid w:val="00633E8A"/>
    <w:rsid w:val="00633E9D"/>
    <w:rsid w:val="00634236"/>
    <w:rsid w:val="0063555A"/>
    <w:rsid w:val="00637579"/>
    <w:rsid w:val="00641B17"/>
    <w:rsid w:val="0064430A"/>
    <w:rsid w:val="00653061"/>
    <w:rsid w:val="0066326E"/>
    <w:rsid w:val="00664172"/>
    <w:rsid w:val="006647F8"/>
    <w:rsid w:val="00664EE6"/>
    <w:rsid w:val="00667355"/>
    <w:rsid w:val="00673885"/>
    <w:rsid w:val="006830EA"/>
    <w:rsid w:val="006878ED"/>
    <w:rsid w:val="00687D3E"/>
    <w:rsid w:val="006904FE"/>
    <w:rsid w:val="006938E4"/>
    <w:rsid w:val="006972DA"/>
    <w:rsid w:val="006A3858"/>
    <w:rsid w:val="006A40B1"/>
    <w:rsid w:val="006A4757"/>
    <w:rsid w:val="006B0DBA"/>
    <w:rsid w:val="006B1E18"/>
    <w:rsid w:val="006B6311"/>
    <w:rsid w:val="006C3679"/>
    <w:rsid w:val="006C6D50"/>
    <w:rsid w:val="006D018B"/>
    <w:rsid w:val="006D1169"/>
    <w:rsid w:val="006D2DA0"/>
    <w:rsid w:val="006E07B9"/>
    <w:rsid w:val="006E1369"/>
    <w:rsid w:val="006E1945"/>
    <w:rsid w:val="006F0AB7"/>
    <w:rsid w:val="006F2C99"/>
    <w:rsid w:val="006F3626"/>
    <w:rsid w:val="00705C74"/>
    <w:rsid w:val="0070656A"/>
    <w:rsid w:val="00706B2C"/>
    <w:rsid w:val="00713B11"/>
    <w:rsid w:val="00715066"/>
    <w:rsid w:val="007167DE"/>
    <w:rsid w:val="00717DCB"/>
    <w:rsid w:val="0073500E"/>
    <w:rsid w:val="00735172"/>
    <w:rsid w:val="00735E4F"/>
    <w:rsid w:val="007377F1"/>
    <w:rsid w:val="0073794A"/>
    <w:rsid w:val="007444B1"/>
    <w:rsid w:val="00751A9C"/>
    <w:rsid w:val="00753440"/>
    <w:rsid w:val="00755FAC"/>
    <w:rsid w:val="00762F36"/>
    <w:rsid w:val="00763765"/>
    <w:rsid w:val="007645A9"/>
    <w:rsid w:val="00767410"/>
    <w:rsid w:val="007817C9"/>
    <w:rsid w:val="00781F81"/>
    <w:rsid w:val="007868F1"/>
    <w:rsid w:val="007A6C75"/>
    <w:rsid w:val="007A6D8A"/>
    <w:rsid w:val="007A7BD9"/>
    <w:rsid w:val="007B2482"/>
    <w:rsid w:val="007B42A6"/>
    <w:rsid w:val="007B5936"/>
    <w:rsid w:val="007B5D61"/>
    <w:rsid w:val="007C2527"/>
    <w:rsid w:val="007D3C9F"/>
    <w:rsid w:val="007D6413"/>
    <w:rsid w:val="007E0AB3"/>
    <w:rsid w:val="007E3CF9"/>
    <w:rsid w:val="007E695A"/>
    <w:rsid w:val="007E71DB"/>
    <w:rsid w:val="007F20E2"/>
    <w:rsid w:val="007F3856"/>
    <w:rsid w:val="007F5DCD"/>
    <w:rsid w:val="007F712C"/>
    <w:rsid w:val="0080118E"/>
    <w:rsid w:val="008011FD"/>
    <w:rsid w:val="00801589"/>
    <w:rsid w:val="00803AE1"/>
    <w:rsid w:val="00804713"/>
    <w:rsid w:val="00806BFC"/>
    <w:rsid w:val="00826AAA"/>
    <w:rsid w:val="0083390C"/>
    <w:rsid w:val="00841096"/>
    <w:rsid w:val="0084397B"/>
    <w:rsid w:val="00844153"/>
    <w:rsid w:val="00850BA4"/>
    <w:rsid w:val="00852315"/>
    <w:rsid w:val="00855672"/>
    <w:rsid w:val="008700A7"/>
    <w:rsid w:val="00875CD4"/>
    <w:rsid w:val="008762EA"/>
    <w:rsid w:val="00881707"/>
    <w:rsid w:val="00882DA4"/>
    <w:rsid w:val="00885674"/>
    <w:rsid w:val="00892801"/>
    <w:rsid w:val="008A05F2"/>
    <w:rsid w:val="008A0D23"/>
    <w:rsid w:val="008A67FC"/>
    <w:rsid w:val="008B1ABA"/>
    <w:rsid w:val="008B627F"/>
    <w:rsid w:val="008C2677"/>
    <w:rsid w:val="008C42A2"/>
    <w:rsid w:val="008C5637"/>
    <w:rsid w:val="008C5A80"/>
    <w:rsid w:val="008C62AD"/>
    <w:rsid w:val="008C75D5"/>
    <w:rsid w:val="008D2CF9"/>
    <w:rsid w:val="008E3884"/>
    <w:rsid w:val="008E3FA6"/>
    <w:rsid w:val="009045D0"/>
    <w:rsid w:val="009151D7"/>
    <w:rsid w:val="00916788"/>
    <w:rsid w:val="009175D2"/>
    <w:rsid w:val="009227C5"/>
    <w:rsid w:val="00926100"/>
    <w:rsid w:val="009267EE"/>
    <w:rsid w:val="009270C3"/>
    <w:rsid w:val="00931B08"/>
    <w:rsid w:val="009378C9"/>
    <w:rsid w:val="0094358B"/>
    <w:rsid w:val="00943A06"/>
    <w:rsid w:val="00956804"/>
    <w:rsid w:val="0096074E"/>
    <w:rsid w:val="00962D43"/>
    <w:rsid w:val="009647E3"/>
    <w:rsid w:val="00965A30"/>
    <w:rsid w:val="00971970"/>
    <w:rsid w:val="00974462"/>
    <w:rsid w:val="00974DC4"/>
    <w:rsid w:val="00976BE8"/>
    <w:rsid w:val="009800CD"/>
    <w:rsid w:val="0098190D"/>
    <w:rsid w:val="0098601A"/>
    <w:rsid w:val="00997AA7"/>
    <w:rsid w:val="009A5160"/>
    <w:rsid w:val="009A7A4F"/>
    <w:rsid w:val="009B1600"/>
    <w:rsid w:val="009D2ECB"/>
    <w:rsid w:val="009D45E2"/>
    <w:rsid w:val="009D72A4"/>
    <w:rsid w:val="009E4ABF"/>
    <w:rsid w:val="009E6B8B"/>
    <w:rsid w:val="009F6B5A"/>
    <w:rsid w:val="00A01DFB"/>
    <w:rsid w:val="00A03EDA"/>
    <w:rsid w:val="00A07D58"/>
    <w:rsid w:val="00A15764"/>
    <w:rsid w:val="00A23695"/>
    <w:rsid w:val="00A24CC5"/>
    <w:rsid w:val="00A25C74"/>
    <w:rsid w:val="00A264E8"/>
    <w:rsid w:val="00A26E3D"/>
    <w:rsid w:val="00A30D88"/>
    <w:rsid w:val="00A32E1E"/>
    <w:rsid w:val="00A41F96"/>
    <w:rsid w:val="00A47C07"/>
    <w:rsid w:val="00A5188C"/>
    <w:rsid w:val="00A61720"/>
    <w:rsid w:val="00A65BDD"/>
    <w:rsid w:val="00A7631E"/>
    <w:rsid w:val="00A830B5"/>
    <w:rsid w:val="00A84405"/>
    <w:rsid w:val="00A87BE0"/>
    <w:rsid w:val="00A91459"/>
    <w:rsid w:val="00A94FA3"/>
    <w:rsid w:val="00AB3ADC"/>
    <w:rsid w:val="00AB5E37"/>
    <w:rsid w:val="00AB5F18"/>
    <w:rsid w:val="00AB7CAD"/>
    <w:rsid w:val="00AB7D6A"/>
    <w:rsid w:val="00AC3EF8"/>
    <w:rsid w:val="00AC4D31"/>
    <w:rsid w:val="00AD4032"/>
    <w:rsid w:val="00AD4248"/>
    <w:rsid w:val="00AE1A8B"/>
    <w:rsid w:val="00AE7616"/>
    <w:rsid w:val="00B00E39"/>
    <w:rsid w:val="00B118EA"/>
    <w:rsid w:val="00B13C6F"/>
    <w:rsid w:val="00B161F7"/>
    <w:rsid w:val="00B2415D"/>
    <w:rsid w:val="00B2759A"/>
    <w:rsid w:val="00B316F9"/>
    <w:rsid w:val="00B35D1A"/>
    <w:rsid w:val="00B3688B"/>
    <w:rsid w:val="00B46E44"/>
    <w:rsid w:val="00B520F9"/>
    <w:rsid w:val="00B52F29"/>
    <w:rsid w:val="00B54463"/>
    <w:rsid w:val="00B55525"/>
    <w:rsid w:val="00B55987"/>
    <w:rsid w:val="00B573CC"/>
    <w:rsid w:val="00B6359D"/>
    <w:rsid w:val="00B64096"/>
    <w:rsid w:val="00B75E1F"/>
    <w:rsid w:val="00B81CE9"/>
    <w:rsid w:val="00B90BB6"/>
    <w:rsid w:val="00B911EC"/>
    <w:rsid w:val="00B959B1"/>
    <w:rsid w:val="00BA693F"/>
    <w:rsid w:val="00BA79C0"/>
    <w:rsid w:val="00BB0A17"/>
    <w:rsid w:val="00BB441E"/>
    <w:rsid w:val="00BB659E"/>
    <w:rsid w:val="00BC37AC"/>
    <w:rsid w:val="00BD72DC"/>
    <w:rsid w:val="00BD73D9"/>
    <w:rsid w:val="00BE11ED"/>
    <w:rsid w:val="00BE37DC"/>
    <w:rsid w:val="00BE5D10"/>
    <w:rsid w:val="00BE60D9"/>
    <w:rsid w:val="00BF22E2"/>
    <w:rsid w:val="00BF334E"/>
    <w:rsid w:val="00BF459D"/>
    <w:rsid w:val="00BF46B4"/>
    <w:rsid w:val="00BF519A"/>
    <w:rsid w:val="00C02B89"/>
    <w:rsid w:val="00C05582"/>
    <w:rsid w:val="00C05914"/>
    <w:rsid w:val="00C06876"/>
    <w:rsid w:val="00C13326"/>
    <w:rsid w:val="00C16BB8"/>
    <w:rsid w:val="00C20B8D"/>
    <w:rsid w:val="00C23213"/>
    <w:rsid w:val="00C24C5B"/>
    <w:rsid w:val="00C26BC5"/>
    <w:rsid w:val="00C27DE7"/>
    <w:rsid w:val="00C31FD5"/>
    <w:rsid w:val="00C348E0"/>
    <w:rsid w:val="00C366D9"/>
    <w:rsid w:val="00C40813"/>
    <w:rsid w:val="00C41156"/>
    <w:rsid w:val="00C416E2"/>
    <w:rsid w:val="00C439DD"/>
    <w:rsid w:val="00C44088"/>
    <w:rsid w:val="00C504A0"/>
    <w:rsid w:val="00C50EC6"/>
    <w:rsid w:val="00C529B7"/>
    <w:rsid w:val="00C53BE6"/>
    <w:rsid w:val="00C57377"/>
    <w:rsid w:val="00C6052C"/>
    <w:rsid w:val="00C63326"/>
    <w:rsid w:val="00C63867"/>
    <w:rsid w:val="00C638BA"/>
    <w:rsid w:val="00C7042B"/>
    <w:rsid w:val="00C7430E"/>
    <w:rsid w:val="00C77A02"/>
    <w:rsid w:val="00C86F1C"/>
    <w:rsid w:val="00C9267B"/>
    <w:rsid w:val="00C96A84"/>
    <w:rsid w:val="00CA03BB"/>
    <w:rsid w:val="00CA2264"/>
    <w:rsid w:val="00CA502D"/>
    <w:rsid w:val="00CC1365"/>
    <w:rsid w:val="00CC5BB4"/>
    <w:rsid w:val="00CC7077"/>
    <w:rsid w:val="00CD466C"/>
    <w:rsid w:val="00CD6CC9"/>
    <w:rsid w:val="00CE07EC"/>
    <w:rsid w:val="00CE456D"/>
    <w:rsid w:val="00CE67FB"/>
    <w:rsid w:val="00CE6DFD"/>
    <w:rsid w:val="00CF10EF"/>
    <w:rsid w:val="00CF16DB"/>
    <w:rsid w:val="00CF17D6"/>
    <w:rsid w:val="00D033A2"/>
    <w:rsid w:val="00D1574D"/>
    <w:rsid w:val="00D15F4A"/>
    <w:rsid w:val="00D25329"/>
    <w:rsid w:val="00D27C8F"/>
    <w:rsid w:val="00D32E4A"/>
    <w:rsid w:val="00D4292B"/>
    <w:rsid w:val="00D53D89"/>
    <w:rsid w:val="00D55D40"/>
    <w:rsid w:val="00D560A3"/>
    <w:rsid w:val="00D57216"/>
    <w:rsid w:val="00D5778A"/>
    <w:rsid w:val="00D5793B"/>
    <w:rsid w:val="00D62B20"/>
    <w:rsid w:val="00D66EA7"/>
    <w:rsid w:val="00D67D64"/>
    <w:rsid w:val="00D71071"/>
    <w:rsid w:val="00D7427B"/>
    <w:rsid w:val="00D835D5"/>
    <w:rsid w:val="00D93815"/>
    <w:rsid w:val="00DA2A72"/>
    <w:rsid w:val="00DB3107"/>
    <w:rsid w:val="00DB3D36"/>
    <w:rsid w:val="00DB49C3"/>
    <w:rsid w:val="00DB686A"/>
    <w:rsid w:val="00DB70C4"/>
    <w:rsid w:val="00DC0DEA"/>
    <w:rsid w:val="00DC7021"/>
    <w:rsid w:val="00DE3862"/>
    <w:rsid w:val="00DF023A"/>
    <w:rsid w:val="00DF272A"/>
    <w:rsid w:val="00DF3F49"/>
    <w:rsid w:val="00DF5AE4"/>
    <w:rsid w:val="00E03FCA"/>
    <w:rsid w:val="00E109D5"/>
    <w:rsid w:val="00E124A8"/>
    <w:rsid w:val="00E2471C"/>
    <w:rsid w:val="00E257E9"/>
    <w:rsid w:val="00E25ADB"/>
    <w:rsid w:val="00E2606C"/>
    <w:rsid w:val="00E329A8"/>
    <w:rsid w:val="00E34B81"/>
    <w:rsid w:val="00E36041"/>
    <w:rsid w:val="00E3656F"/>
    <w:rsid w:val="00E41A48"/>
    <w:rsid w:val="00E41B77"/>
    <w:rsid w:val="00E45651"/>
    <w:rsid w:val="00E45A93"/>
    <w:rsid w:val="00E47760"/>
    <w:rsid w:val="00E47DAE"/>
    <w:rsid w:val="00E56068"/>
    <w:rsid w:val="00E6226B"/>
    <w:rsid w:val="00E6297B"/>
    <w:rsid w:val="00E67D6F"/>
    <w:rsid w:val="00E7014D"/>
    <w:rsid w:val="00E72F65"/>
    <w:rsid w:val="00E73EFA"/>
    <w:rsid w:val="00E761F0"/>
    <w:rsid w:val="00E848F5"/>
    <w:rsid w:val="00E9548D"/>
    <w:rsid w:val="00E97CD3"/>
    <w:rsid w:val="00EA290E"/>
    <w:rsid w:val="00EA7B39"/>
    <w:rsid w:val="00EB2B2B"/>
    <w:rsid w:val="00EB41D0"/>
    <w:rsid w:val="00EB64E2"/>
    <w:rsid w:val="00EC13AE"/>
    <w:rsid w:val="00EC61D2"/>
    <w:rsid w:val="00ED1A55"/>
    <w:rsid w:val="00ED23DA"/>
    <w:rsid w:val="00ED4249"/>
    <w:rsid w:val="00ED5B25"/>
    <w:rsid w:val="00EE61D0"/>
    <w:rsid w:val="00EE6595"/>
    <w:rsid w:val="00EF722E"/>
    <w:rsid w:val="00F00E8D"/>
    <w:rsid w:val="00F0113F"/>
    <w:rsid w:val="00F04198"/>
    <w:rsid w:val="00F0471E"/>
    <w:rsid w:val="00F157C6"/>
    <w:rsid w:val="00F23DC2"/>
    <w:rsid w:val="00F330D2"/>
    <w:rsid w:val="00F351AB"/>
    <w:rsid w:val="00F422BD"/>
    <w:rsid w:val="00F521A4"/>
    <w:rsid w:val="00F5716A"/>
    <w:rsid w:val="00F61722"/>
    <w:rsid w:val="00F61DC6"/>
    <w:rsid w:val="00F6201D"/>
    <w:rsid w:val="00F621A6"/>
    <w:rsid w:val="00F638FE"/>
    <w:rsid w:val="00F64838"/>
    <w:rsid w:val="00F64C41"/>
    <w:rsid w:val="00F67043"/>
    <w:rsid w:val="00F70D33"/>
    <w:rsid w:val="00F71DB1"/>
    <w:rsid w:val="00F85115"/>
    <w:rsid w:val="00F86245"/>
    <w:rsid w:val="00F922A0"/>
    <w:rsid w:val="00F932D8"/>
    <w:rsid w:val="00FA23C2"/>
    <w:rsid w:val="00FA6BA8"/>
    <w:rsid w:val="00FB02A7"/>
    <w:rsid w:val="00FB0809"/>
    <w:rsid w:val="00FB5742"/>
    <w:rsid w:val="00FC5A5A"/>
    <w:rsid w:val="00FC6560"/>
    <w:rsid w:val="00FD31A0"/>
    <w:rsid w:val="00FD6114"/>
    <w:rsid w:val="00FD764B"/>
    <w:rsid w:val="00FE0784"/>
    <w:rsid w:val="00FE29E3"/>
    <w:rsid w:val="00FE56C7"/>
    <w:rsid w:val="00FF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00FFB0"/>
  <w15:docId w15:val="{8F0F4301-7FAF-4575-8BE9-B156FAA27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0EA"/>
    <w:pPr>
      <w:autoSpaceDE w:val="0"/>
      <w:autoSpaceDN w:val="0"/>
    </w:pPr>
  </w:style>
  <w:style w:type="paragraph" w:styleId="2">
    <w:name w:val="heading 2"/>
    <w:basedOn w:val="a"/>
    <w:next w:val="a"/>
    <w:link w:val="20"/>
    <w:qFormat/>
    <w:rsid w:val="00093E4D"/>
    <w:pPr>
      <w:keepNext/>
      <w:widowControl w:val="0"/>
      <w:ind w:left="2160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93E4D"/>
    <w:pPr>
      <w:keepNext/>
      <w:widowControl w:val="0"/>
      <w:outlineLvl w:val="2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093E4D"/>
    <w:rPr>
      <w:b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sid w:val="00093E4D"/>
    <w:rPr>
      <w:color w:val="000000"/>
      <w:sz w:val="24"/>
      <w:lang w:val="ru-RU" w:eastAsia="ru-RU"/>
    </w:rPr>
  </w:style>
  <w:style w:type="paragraph" w:customStyle="1" w:styleId="1">
    <w:name w:val="заголовок 1"/>
    <w:basedOn w:val="a"/>
    <w:next w:val="a"/>
    <w:rsid w:val="00093E4D"/>
    <w:pPr>
      <w:keepNext/>
      <w:widowControl w:val="0"/>
      <w:jc w:val="center"/>
      <w:outlineLvl w:val="0"/>
    </w:pPr>
    <w:rPr>
      <w:b/>
      <w:bCs/>
      <w:sz w:val="24"/>
      <w:szCs w:val="24"/>
    </w:rPr>
  </w:style>
  <w:style w:type="table" w:styleId="a3">
    <w:name w:val="Table Grid"/>
    <w:basedOn w:val="a1"/>
    <w:uiPriority w:val="99"/>
    <w:rsid w:val="00093E4D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аголовок 2"/>
    <w:basedOn w:val="a"/>
    <w:next w:val="a"/>
    <w:uiPriority w:val="99"/>
    <w:rsid w:val="00093E4D"/>
    <w:pPr>
      <w:keepNext/>
      <w:widowControl w:val="0"/>
      <w:outlineLvl w:val="1"/>
    </w:pPr>
    <w:rPr>
      <w:b/>
      <w:bCs/>
      <w:sz w:val="24"/>
      <w:szCs w:val="24"/>
    </w:rPr>
  </w:style>
  <w:style w:type="paragraph" w:styleId="a4">
    <w:name w:val="header"/>
    <w:basedOn w:val="a"/>
    <w:link w:val="a5"/>
    <w:uiPriority w:val="99"/>
    <w:rsid w:val="000D68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E10F1"/>
    <w:rPr>
      <w:sz w:val="20"/>
      <w:szCs w:val="20"/>
    </w:rPr>
  </w:style>
  <w:style w:type="character" w:styleId="a6">
    <w:name w:val="page number"/>
    <w:uiPriority w:val="99"/>
    <w:rsid w:val="000D68FB"/>
    <w:rPr>
      <w:rFonts w:cs="Times New Roman"/>
    </w:rPr>
  </w:style>
  <w:style w:type="paragraph" w:styleId="a7">
    <w:name w:val="footer"/>
    <w:basedOn w:val="a"/>
    <w:link w:val="a8"/>
    <w:uiPriority w:val="99"/>
    <w:semiHidden/>
    <w:unhideWhenUsed/>
    <w:rsid w:val="006904F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904FE"/>
  </w:style>
  <w:style w:type="paragraph" w:styleId="a9">
    <w:name w:val="Balloon Text"/>
    <w:basedOn w:val="a"/>
    <w:link w:val="aa"/>
    <w:uiPriority w:val="99"/>
    <w:semiHidden/>
    <w:unhideWhenUsed/>
    <w:rsid w:val="00361D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1D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D5209-F5CF-4C93-836E-885F3EB9A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1084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6764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mendus_oy</dc:creator>
  <cp:lastModifiedBy>user</cp:lastModifiedBy>
  <cp:revision>8</cp:revision>
  <cp:lastPrinted>2024-12-17T09:17:00Z</cp:lastPrinted>
  <dcterms:created xsi:type="dcterms:W3CDTF">2024-12-09T13:54:00Z</dcterms:created>
  <dcterms:modified xsi:type="dcterms:W3CDTF">2024-12-17T09:17:00Z</dcterms:modified>
</cp:coreProperties>
</file>