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6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2127"/>
        <w:gridCol w:w="1559"/>
        <w:gridCol w:w="1701"/>
        <w:gridCol w:w="47"/>
        <w:gridCol w:w="646"/>
        <w:gridCol w:w="724"/>
        <w:gridCol w:w="1276"/>
        <w:gridCol w:w="709"/>
        <w:gridCol w:w="594"/>
        <w:gridCol w:w="115"/>
        <w:gridCol w:w="708"/>
        <w:gridCol w:w="142"/>
        <w:gridCol w:w="236"/>
        <w:gridCol w:w="204"/>
        <w:gridCol w:w="127"/>
        <w:gridCol w:w="649"/>
        <w:gridCol w:w="60"/>
        <w:gridCol w:w="50"/>
        <w:gridCol w:w="517"/>
        <w:gridCol w:w="82"/>
        <w:gridCol w:w="60"/>
        <w:gridCol w:w="264"/>
        <w:gridCol w:w="236"/>
        <w:gridCol w:w="208"/>
        <w:gridCol w:w="567"/>
        <w:gridCol w:w="325"/>
        <w:gridCol w:w="236"/>
        <w:gridCol w:w="715"/>
      </w:tblGrid>
      <w:tr w:rsidR="0091438B" w:rsidRPr="0091438B" w:rsidTr="00AC22F1">
        <w:trPr>
          <w:gridAfter w:val="3"/>
          <w:wAfter w:w="1276" w:type="dxa"/>
          <w:trHeight w:val="714"/>
        </w:trPr>
        <w:tc>
          <w:tcPr>
            <w:tcW w:w="14190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bookmarkStart w:id="0" w:name="RANGE!A2"/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III. Паспорт муниципального проекта </w:t>
            </w:r>
            <w:r w:rsidR="008A4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«</w:t>
            </w: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Обеспечение жильем молодых семей</w:t>
            </w:r>
            <w:r w:rsidR="008A4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»</w:t>
            </w: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, не входящего в национальный проект  (далее  –  муниципальный проект)</w:t>
            </w:r>
            <w:bookmarkEnd w:id="0"/>
          </w:p>
        </w:tc>
      </w:tr>
      <w:tr w:rsidR="0091438B" w:rsidRPr="0091438B" w:rsidTr="00AC22F1">
        <w:trPr>
          <w:gridAfter w:val="3"/>
          <w:wAfter w:w="1276" w:type="dxa"/>
          <w:trHeight w:val="143"/>
        </w:trPr>
        <w:tc>
          <w:tcPr>
            <w:tcW w:w="60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3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91438B" w:rsidRPr="0091438B" w:rsidTr="00AC22F1">
        <w:trPr>
          <w:gridAfter w:val="3"/>
          <w:wAfter w:w="1276" w:type="dxa"/>
          <w:trHeight w:val="376"/>
        </w:trPr>
        <w:tc>
          <w:tcPr>
            <w:tcW w:w="14190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bookmarkStart w:id="1" w:name="RANGE!A4"/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1. Основные положения</w:t>
            </w:r>
            <w:bookmarkEnd w:id="1"/>
          </w:p>
        </w:tc>
      </w:tr>
      <w:tr w:rsidR="0091438B" w:rsidRPr="0091438B" w:rsidTr="00AC22F1">
        <w:trPr>
          <w:gridAfter w:val="3"/>
          <w:wAfter w:w="1276" w:type="dxa"/>
          <w:trHeight w:val="316"/>
        </w:trPr>
        <w:tc>
          <w:tcPr>
            <w:tcW w:w="60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1438B" w:rsidRPr="0091438B" w:rsidTr="00AC22F1">
        <w:trPr>
          <w:gridAfter w:val="3"/>
          <w:wAfter w:w="1276" w:type="dxa"/>
          <w:trHeight w:val="1037"/>
        </w:trPr>
        <w:tc>
          <w:tcPr>
            <w:tcW w:w="60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38B" w:rsidRPr="0091438B" w:rsidRDefault="0091438B" w:rsidP="00914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Краткое наименование </w:t>
            </w:r>
            <w:proofErr w:type="gramStart"/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муниципальный</w:t>
            </w:r>
            <w:proofErr w:type="gramEnd"/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проекта </w:t>
            </w:r>
          </w:p>
        </w:tc>
        <w:tc>
          <w:tcPr>
            <w:tcW w:w="394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38B" w:rsidRPr="0091438B" w:rsidRDefault="008A4D82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91438B"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жильем молодых семей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0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Срок реализации муниципального проекта 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01.01.2025</w:t>
            </w:r>
          </w:p>
        </w:tc>
        <w:tc>
          <w:tcPr>
            <w:tcW w:w="141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91438B" w:rsidRPr="0091438B" w:rsidTr="00AC22F1">
        <w:trPr>
          <w:gridAfter w:val="3"/>
          <w:wAfter w:w="1276" w:type="dxa"/>
          <w:trHeight w:val="992"/>
        </w:trPr>
        <w:tc>
          <w:tcPr>
            <w:tcW w:w="601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38B" w:rsidRPr="0091438B" w:rsidRDefault="0091438B" w:rsidP="00914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Куратор муниципального проекта </w:t>
            </w:r>
          </w:p>
        </w:tc>
        <w:tc>
          <w:tcPr>
            <w:tcW w:w="8174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Первый заместитель главы администрации городского        округа       по      жилищно-коммунальному  хозяйству администрации       Старооскольского      городского       округа</w:t>
            </w:r>
          </w:p>
        </w:tc>
      </w:tr>
      <w:tr w:rsidR="0091438B" w:rsidRPr="0091438B" w:rsidTr="00AC22F1">
        <w:trPr>
          <w:gridAfter w:val="3"/>
          <w:wAfter w:w="1276" w:type="dxa"/>
          <w:trHeight w:val="947"/>
        </w:trPr>
        <w:tc>
          <w:tcPr>
            <w:tcW w:w="601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38B" w:rsidRPr="0091438B" w:rsidRDefault="0091438B" w:rsidP="00914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Ответственный</w:t>
            </w:r>
            <w:proofErr w:type="gramEnd"/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 реализацию муниципального проекта </w:t>
            </w:r>
          </w:p>
        </w:tc>
        <w:tc>
          <w:tcPr>
            <w:tcW w:w="8174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Старооскольского городского округа в лице департамента жилищно-коммунального хозяйства</w:t>
            </w:r>
            <w:r w:rsidR="00B46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департамента по социальному развитию </w:t>
            </w:r>
          </w:p>
        </w:tc>
      </w:tr>
      <w:tr w:rsidR="0091438B" w:rsidRPr="0091438B" w:rsidTr="00AC22F1">
        <w:trPr>
          <w:gridAfter w:val="3"/>
          <w:wAfter w:w="1276" w:type="dxa"/>
          <w:trHeight w:val="1097"/>
        </w:trPr>
        <w:tc>
          <w:tcPr>
            <w:tcW w:w="601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38B" w:rsidRPr="0091438B" w:rsidRDefault="0091438B" w:rsidP="00914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Соисполнители муниципального проекта </w:t>
            </w:r>
          </w:p>
        </w:tc>
        <w:tc>
          <w:tcPr>
            <w:tcW w:w="8174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управление департамента жилищно-коммунального хозяйства администрации Старооскольского городского округа</w:t>
            </w:r>
            <w:r w:rsidR="00B46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управление социальной защиты населения администрации Старооскольского городского округа</w:t>
            </w: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1438B" w:rsidRPr="0091438B" w:rsidTr="00AC22F1">
        <w:trPr>
          <w:gridAfter w:val="3"/>
          <w:wAfter w:w="1276" w:type="dxa"/>
          <w:trHeight w:val="571"/>
        </w:trPr>
        <w:tc>
          <w:tcPr>
            <w:tcW w:w="601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38B" w:rsidRPr="0091438B" w:rsidRDefault="0091438B" w:rsidP="00914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Целевые группы </w:t>
            </w:r>
          </w:p>
        </w:tc>
        <w:tc>
          <w:tcPr>
            <w:tcW w:w="8174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Население Старооскольского городского округа</w:t>
            </w:r>
          </w:p>
        </w:tc>
      </w:tr>
      <w:tr w:rsidR="0091438B" w:rsidRPr="0091438B" w:rsidTr="00AC22F1">
        <w:trPr>
          <w:gridAfter w:val="3"/>
          <w:wAfter w:w="1276" w:type="dxa"/>
          <w:trHeight w:val="1067"/>
        </w:trPr>
        <w:tc>
          <w:tcPr>
            <w:tcW w:w="601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38B" w:rsidRPr="0091438B" w:rsidRDefault="0091438B" w:rsidP="00914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с государственными программами Белгородской области и с муниципальными программами Старооскольского городского округа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38B" w:rsidRPr="0091438B" w:rsidRDefault="0091438B" w:rsidP="00914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3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38B" w:rsidRPr="0091438B" w:rsidRDefault="0091438B" w:rsidP="00914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Государственная программа Белгородской области </w:t>
            </w:r>
          </w:p>
        </w:tc>
        <w:tc>
          <w:tcPr>
            <w:tcW w:w="4225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91438B" w:rsidRPr="0091438B" w:rsidRDefault="008A4D82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91438B"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доступным и комфортным жильем жителей Белгородской области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91438B" w:rsidRPr="0091438B" w:rsidTr="00AC22F1">
        <w:trPr>
          <w:gridAfter w:val="3"/>
          <w:wAfter w:w="1276" w:type="dxa"/>
          <w:trHeight w:val="316"/>
        </w:trPr>
        <w:tc>
          <w:tcPr>
            <w:tcW w:w="60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438B" w:rsidRPr="0091438B" w:rsidRDefault="0091438B" w:rsidP="00914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438B" w:rsidRPr="0091438B" w:rsidRDefault="0091438B" w:rsidP="00914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438B" w:rsidRPr="0091438B" w:rsidRDefault="0091438B" w:rsidP="00914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438B" w:rsidRPr="0091438B" w:rsidRDefault="0091438B" w:rsidP="00914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438B" w:rsidRPr="0091438B" w:rsidRDefault="0091438B" w:rsidP="00914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438B" w:rsidRPr="0091438B" w:rsidRDefault="0091438B" w:rsidP="00914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1438B" w:rsidRPr="0091438B" w:rsidTr="00AC22F1">
        <w:trPr>
          <w:gridAfter w:val="3"/>
          <w:wAfter w:w="1276" w:type="dxa"/>
          <w:trHeight w:val="255"/>
        </w:trPr>
        <w:tc>
          <w:tcPr>
            <w:tcW w:w="14190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38B" w:rsidRPr="0091438B" w:rsidRDefault="0091438B" w:rsidP="00914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1438B" w:rsidRPr="0091438B" w:rsidTr="00AC22F1">
        <w:trPr>
          <w:trHeight w:val="315"/>
        </w:trPr>
        <w:tc>
          <w:tcPr>
            <w:tcW w:w="15466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2" w:name="RANGE!A2:P8"/>
          </w:p>
          <w:p w:rsid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2. Показатели муниципального проекта</w:t>
            </w:r>
            <w:bookmarkEnd w:id="2"/>
          </w:p>
        </w:tc>
      </w:tr>
      <w:tr w:rsidR="0091438B" w:rsidRPr="0091438B" w:rsidTr="00AC22F1">
        <w:trPr>
          <w:trHeight w:val="31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1438B" w:rsidRPr="0091438B" w:rsidTr="00AC22F1">
        <w:trPr>
          <w:trHeight w:val="31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Показатели муниципального проекта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Уровень показателя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Признак возрастания / убывания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Единица измерения (по ОКЕИ)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Базовое значение</w:t>
            </w:r>
          </w:p>
        </w:tc>
        <w:tc>
          <w:tcPr>
            <w:tcW w:w="4252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Нарастающий итог</w:t>
            </w:r>
          </w:p>
        </w:tc>
      </w:tr>
      <w:tr w:rsidR="0091438B" w:rsidRPr="0091438B" w:rsidTr="00AC22F1">
        <w:trPr>
          <w:trHeight w:val="70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84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1438B" w:rsidRPr="0091438B" w:rsidTr="00AC22F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91438B" w:rsidRPr="0091438B" w:rsidTr="00AC22F1">
        <w:trPr>
          <w:trHeight w:val="4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884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91438B" w:rsidRPr="0091438B" w:rsidRDefault="0091438B" w:rsidP="00914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3" w:name="RANGE!B7"/>
            <w:r w:rsidRPr="00914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Задача </w:t>
            </w:r>
            <w:r w:rsidR="008A4D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Pr="00914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Решение жилищной проблемы молодых семей</w:t>
            </w:r>
            <w:bookmarkEnd w:id="3"/>
            <w:r w:rsidR="008A4D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</w:tr>
      <w:tr w:rsidR="0091438B" w:rsidRPr="0091438B" w:rsidTr="00AC22F1">
        <w:trPr>
          <w:trHeight w:val="16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38B" w:rsidRPr="0091438B" w:rsidRDefault="0091438B" w:rsidP="00914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молодых семей, получивших свидетельс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 о праве на получение социальной выпл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 приобретение (строительс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во) жилья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вне НП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Прогрессирующий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</w:tbl>
    <w:p w:rsidR="0091438B" w:rsidRDefault="0091438B"/>
    <w:p w:rsidR="0091438B" w:rsidRDefault="0091438B"/>
    <w:tbl>
      <w:tblPr>
        <w:tblW w:w="1917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20"/>
        <w:gridCol w:w="2089"/>
        <w:gridCol w:w="1438"/>
        <w:gridCol w:w="1397"/>
        <w:gridCol w:w="708"/>
        <w:gridCol w:w="765"/>
        <w:gridCol w:w="795"/>
        <w:gridCol w:w="708"/>
        <w:gridCol w:w="709"/>
        <w:gridCol w:w="113"/>
        <w:gridCol w:w="738"/>
        <w:gridCol w:w="422"/>
        <w:gridCol w:w="428"/>
        <w:gridCol w:w="709"/>
        <w:gridCol w:w="23"/>
        <w:gridCol w:w="686"/>
        <w:gridCol w:w="474"/>
        <w:gridCol w:w="234"/>
        <w:gridCol w:w="709"/>
        <w:gridCol w:w="217"/>
        <w:gridCol w:w="1059"/>
        <w:gridCol w:w="101"/>
        <w:gridCol w:w="236"/>
        <w:gridCol w:w="667"/>
        <w:gridCol w:w="236"/>
        <w:gridCol w:w="236"/>
        <w:gridCol w:w="1160"/>
        <w:gridCol w:w="1500"/>
      </w:tblGrid>
      <w:tr w:rsidR="0091438B" w:rsidRPr="0091438B" w:rsidTr="0091438B">
        <w:trPr>
          <w:gridAfter w:val="7"/>
          <w:wAfter w:w="4136" w:type="dxa"/>
          <w:trHeight w:val="315"/>
        </w:trPr>
        <w:tc>
          <w:tcPr>
            <w:tcW w:w="15041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3. Помесячный план достижения показателей муниципального проекта в 2025 году</w:t>
            </w:r>
          </w:p>
        </w:tc>
      </w:tr>
      <w:tr w:rsidR="0091438B" w:rsidRPr="0091438B" w:rsidTr="0091438B">
        <w:trPr>
          <w:trHeight w:val="31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1438B" w:rsidRPr="0091438B" w:rsidTr="0091438B">
        <w:trPr>
          <w:gridAfter w:val="7"/>
          <w:wAfter w:w="4136" w:type="dxa"/>
          <w:trHeight w:val="495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Показатели муниципального проекта</w:t>
            </w:r>
          </w:p>
        </w:tc>
        <w:tc>
          <w:tcPr>
            <w:tcW w:w="1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Уровень показателя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Единица измерения (по ОКЕИ)</w:t>
            </w:r>
          </w:p>
        </w:tc>
        <w:tc>
          <w:tcPr>
            <w:tcW w:w="822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Плановые значения по кварталам/месяцам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 конец</w:t>
            </w:r>
            <w:proofErr w:type="gramEnd"/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2025 года </w:t>
            </w:r>
          </w:p>
        </w:tc>
      </w:tr>
      <w:tr w:rsidR="0091438B" w:rsidRPr="0091438B" w:rsidTr="0091438B">
        <w:trPr>
          <w:gridAfter w:val="7"/>
          <w:wAfter w:w="4136" w:type="dxa"/>
          <w:trHeight w:val="75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янв.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фев.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апр.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июль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авг.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сен.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окт.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ноя.</w:t>
            </w: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1438B" w:rsidRPr="0091438B" w:rsidTr="0091438B">
        <w:trPr>
          <w:gridAfter w:val="7"/>
          <w:wAfter w:w="4136" w:type="dxa"/>
          <w:trHeight w:val="993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91438B" w:rsidRPr="0091438B" w:rsidTr="0091438B">
        <w:trPr>
          <w:gridAfter w:val="7"/>
          <w:wAfter w:w="4136" w:type="dxa"/>
          <w:trHeight w:val="31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1.</w:t>
            </w:r>
          </w:p>
        </w:tc>
        <w:tc>
          <w:tcPr>
            <w:tcW w:w="14421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91438B" w:rsidRPr="0091438B" w:rsidRDefault="0091438B" w:rsidP="00914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Задача 1 </w:t>
            </w:r>
            <w:r w:rsidR="008A4D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Pr="00914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Решение жилищной проблемы молодых семей</w:t>
            </w:r>
            <w:r w:rsidR="008A4D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</w:tr>
      <w:tr w:rsidR="0091438B" w:rsidRPr="0091438B" w:rsidTr="0091438B">
        <w:trPr>
          <w:gridAfter w:val="7"/>
          <w:wAfter w:w="4136" w:type="dxa"/>
          <w:trHeight w:val="126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38B" w:rsidRPr="0091438B" w:rsidRDefault="0091438B" w:rsidP="00914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молодых семей, получивших свидетельс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 о праве на получение социальной выпл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 приобретение (строительс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во) жилья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вне НП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</w:tbl>
    <w:p w:rsidR="0091438B" w:rsidRDefault="0091438B"/>
    <w:p w:rsidR="0091438B" w:rsidRPr="0091438B" w:rsidRDefault="0091438B" w:rsidP="0091438B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1438B">
        <w:rPr>
          <w:rFonts w:ascii="Times New Roman" w:hAnsi="Times New Roman" w:cs="Times New Roman"/>
          <w:b/>
          <w:sz w:val="26"/>
          <w:szCs w:val="26"/>
        </w:rPr>
        <w:t>4. Мероприятия (результаты) муниципального проекта</w:t>
      </w:r>
    </w:p>
    <w:tbl>
      <w:tblPr>
        <w:tblW w:w="1599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1"/>
        <w:gridCol w:w="1418"/>
        <w:gridCol w:w="1701"/>
        <w:gridCol w:w="1417"/>
        <w:gridCol w:w="1276"/>
        <w:gridCol w:w="851"/>
        <w:gridCol w:w="708"/>
        <w:gridCol w:w="709"/>
        <w:gridCol w:w="709"/>
        <w:gridCol w:w="344"/>
        <w:gridCol w:w="236"/>
        <w:gridCol w:w="129"/>
        <w:gridCol w:w="708"/>
        <w:gridCol w:w="696"/>
        <w:gridCol w:w="13"/>
        <w:gridCol w:w="1107"/>
        <w:gridCol w:w="27"/>
        <w:gridCol w:w="873"/>
        <w:gridCol w:w="403"/>
        <w:gridCol w:w="1263"/>
        <w:gridCol w:w="296"/>
        <w:gridCol w:w="23"/>
        <w:gridCol w:w="236"/>
      </w:tblGrid>
      <w:tr w:rsidR="0091438B" w:rsidRPr="0091438B" w:rsidTr="0091438B">
        <w:trPr>
          <w:trHeight w:val="37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1438B" w:rsidRPr="0091438B" w:rsidTr="0091438B">
        <w:trPr>
          <w:gridAfter w:val="2"/>
          <w:wAfter w:w="259" w:type="dxa"/>
          <w:trHeight w:val="1050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                     </w:t>
            </w:r>
            <w:proofErr w:type="gramStart"/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мероприятия (результата)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структурных элементов государственных программ вместе с наименованием государственной программы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Единица измерения (по ОКЕИ)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4" w:name="RANGE!E4"/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Базовое значение</w:t>
            </w:r>
            <w:bookmarkEnd w:id="4"/>
          </w:p>
        </w:tc>
        <w:tc>
          <w:tcPr>
            <w:tcW w:w="4252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Значение мероприятия (результата), параметра характеристики мероприятия (результата) по годам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Тип мероприятия (результата)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Уровень мероприятия (результата)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Связь с показателями муниципального проекта</w:t>
            </w:r>
          </w:p>
        </w:tc>
      </w:tr>
      <w:tr w:rsidR="0091438B" w:rsidRPr="0091438B" w:rsidTr="0091438B">
        <w:trPr>
          <w:gridAfter w:val="2"/>
          <w:wAfter w:w="259" w:type="dxa"/>
          <w:trHeight w:val="1950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значение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1438B" w:rsidRPr="0091438B" w:rsidTr="0091438B">
        <w:trPr>
          <w:gridAfter w:val="2"/>
          <w:wAfter w:w="259" w:type="dxa"/>
          <w:trHeight w:val="517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884" w:type="dxa"/>
            <w:gridSpan w:val="20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438B" w:rsidRPr="0091438B" w:rsidRDefault="0091438B" w:rsidP="00914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Задача 1  </w:t>
            </w:r>
            <w:r w:rsidR="008A4D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</w:t>
            </w:r>
            <w:r w:rsidRPr="009143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Решение жилищной проблемы молодых семей</w:t>
            </w:r>
            <w:r w:rsidR="008A4D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91438B" w:rsidRPr="0091438B" w:rsidTr="0091438B">
        <w:trPr>
          <w:gridAfter w:val="2"/>
          <w:wAfter w:w="259" w:type="dxa"/>
          <w:trHeight w:val="31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Оказана поддержка молодым семьям в улучшении жилищных условий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семей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1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 физическим лицам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МП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молодых семей, получивших свидетельства о праве на получение социальной выплаты на приобретение жилья</w:t>
            </w:r>
          </w:p>
        </w:tc>
      </w:tr>
      <w:tr w:rsidR="0091438B" w:rsidRPr="0091438B" w:rsidTr="0091438B">
        <w:trPr>
          <w:gridAfter w:val="2"/>
          <w:wAfter w:w="259" w:type="dxa"/>
          <w:trHeight w:val="6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1.1.1.</w:t>
            </w:r>
          </w:p>
        </w:tc>
        <w:tc>
          <w:tcPr>
            <w:tcW w:w="1488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438B" w:rsidRPr="0091438B" w:rsidRDefault="0091438B" w:rsidP="00914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Улучшены жилищные условия молодых семей с использованием бюджетной поддержки</w:t>
            </w:r>
          </w:p>
        </w:tc>
      </w:tr>
    </w:tbl>
    <w:p w:rsidR="0091438B" w:rsidRDefault="0091438B"/>
    <w:tbl>
      <w:tblPr>
        <w:tblW w:w="1919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3402"/>
        <w:gridCol w:w="1985"/>
        <w:gridCol w:w="1134"/>
        <w:gridCol w:w="1134"/>
        <w:gridCol w:w="1134"/>
        <w:gridCol w:w="57"/>
        <w:gridCol w:w="733"/>
        <w:gridCol w:w="236"/>
        <w:gridCol w:w="108"/>
        <w:gridCol w:w="1276"/>
        <w:gridCol w:w="703"/>
        <w:gridCol w:w="236"/>
        <w:gridCol w:w="336"/>
        <w:gridCol w:w="1916"/>
        <w:gridCol w:w="683"/>
        <w:gridCol w:w="1180"/>
        <w:gridCol w:w="1060"/>
        <w:gridCol w:w="1060"/>
        <w:gridCol w:w="236"/>
      </w:tblGrid>
      <w:tr w:rsidR="0091438B" w:rsidRPr="0091438B" w:rsidTr="0091438B">
        <w:trPr>
          <w:gridAfter w:val="5"/>
          <w:wAfter w:w="4219" w:type="dxa"/>
          <w:trHeight w:val="375"/>
        </w:trPr>
        <w:tc>
          <w:tcPr>
            <w:tcW w:w="1497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5. Финансовое обеспечение реализации муниципального проекта </w:t>
            </w:r>
          </w:p>
        </w:tc>
      </w:tr>
      <w:tr w:rsidR="0091438B" w:rsidRPr="0091438B" w:rsidTr="0091438B">
        <w:trPr>
          <w:trHeight w:val="31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1438B" w:rsidRPr="0091438B" w:rsidTr="0091438B">
        <w:trPr>
          <w:trHeight w:val="31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8B" w:rsidRPr="0091438B" w:rsidRDefault="0091438B" w:rsidP="00914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8B" w:rsidRPr="0091438B" w:rsidRDefault="0091438B" w:rsidP="009143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8B" w:rsidRPr="0091438B" w:rsidRDefault="0091438B" w:rsidP="009143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8B" w:rsidRPr="0091438B" w:rsidRDefault="0091438B" w:rsidP="009143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8B" w:rsidRPr="0091438B" w:rsidRDefault="0091438B" w:rsidP="009143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8B" w:rsidRPr="0091438B" w:rsidRDefault="0091438B" w:rsidP="009143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8B" w:rsidRPr="0091438B" w:rsidRDefault="0091438B" w:rsidP="009143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8B" w:rsidRPr="0091438B" w:rsidRDefault="0091438B" w:rsidP="009143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8B" w:rsidRPr="0091438B" w:rsidRDefault="0091438B" w:rsidP="009143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8B" w:rsidRPr="0091438B" w:rsidRDefault="0091438B" w:rsidP="009143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8B" w:rsidRPr="0091438B" w:rsidRDefault="0091438B" w:rsidP="00914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1438B" w:rsidRPr="0091438B" w:rsidTr="0091438B">
        <w:trPr>
          <w:gridAfter w:val="5"/>
          <w:wAfter w:w="4219" w:type="dxa"/>
          <w:trHeight w:val="58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900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1438B" w:rsidRPr="0091438B" w:rsidTr="0091438B">
        <w:trPr>
          <w:gridAfter w:val="5"/>
          <w:wAfter w:w="4219" w:type="dxa"/>
          <w:trHeight w:val="72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2028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2029 год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2030 год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</w:tr>
      <w:tr w:rsidR="0091438B" w:rsidRPr="0091438B" w:rsidTr="0091438B">
        <w:trPr>
          <w:gridAfter w:val="5"/>
          <w:wAfter w:w="4219" w:type="dxa"/>
          <w:trHeight w:val="52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91438B" w:rsidRPr="0091438B" w:rsidTr="0091438B">
        <w:trPr>
          <w:gridAfter w:val="5"/>
          <w:wAfter w:w="4219" w:type="dxa"/>
          <w:trHeight w:val="4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390" w:type="dxa"/>
            <w:gridSpan w:val="1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38B" w:rsidRPr="0091438B" w:rsidRDefault="0091438B" w:rsidP="00914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Задача 1  </w:t>
            </w:r>
            <w:r w:rsidR="008A4D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Pr="00914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Решение жилищной проблемы молодых семей</w:t>
            </w:r>
            <w:r w:rsidR="008A4D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</w:tr>
      <w:tr w:rsidR="0091438B" w:rsidRPr="0091438B" w:rsidTr="0091438B">
        <w:trPr>
          <w:gridAfter w:val="5"/>
          <w:wAfter w:w="4219" w:type="dxa"/>
          <w:trHeight w:val="147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Оказана поддержка молодым семьям в улучшении жилищных условий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05 2 01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1438B" w:rsidRPr="0091438B" w:rsidTr="0091438B">
        <w:trPr>
          <w:gridAfter w:val="5"/>
          <w:wAfter w:w="4219" w:type="dxa"/>
          <w:trHeight w:val="51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7947,00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7947,00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7947,00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7947,00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7947,00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7947,00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47682,00</w:t>
            </w:r>
          </w:p>
        </w:tc>
      </w:tr>
      <w:tr w:rsidR="0091438B" w:rsidRPr="0091438B" w:rsidTr="0091438B">
        <w:trPr>
          <w:gridAfter w:val="5"/>
          <w:wAfter w:w="4219" w:type="dxa"/>
          <w:trHeight w:val="37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91438B" w:rsidRPr="0091438B" w:rsidTr="0091438B">
        <w:trPr>
          <w:gridAfter w:val="5"/>
          <w:wAfter w:w="4219" w:type="dxa"/>
          <w:trHeight w:val="40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91438B" w:rsidRPr="0091438B" w:rsidTr="0091438B">
        <w:trPr>
          <w:gridAfter w:val="5"/>
          <w:wAfter w:w="4219" w:type="dxa"/>
          <w:trHeight w:val="37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 городского округа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7947,00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7947,00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7947,00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7947,00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7947,00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7947,00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47682,00</w:t>
            </w:r>
          </w:p>
        </w:tc>
      </w:tr>
      <w:tr w:rsidR="0091438B" w:rsidRPr="0091438B" w:rsidTr="0091438B">
        <w:trPr>
          <w:gridAfter w:val="5"/>
          <w:wAfter w:w="4219" w:type="dxa"/>
          <w:trHeight w:val="37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</w:tbl>
    <w:p w:rsidR="0091438B" w:rsidRDefault="0091438B"/>
    <w:tbl>
      <w:tblPr>
        <w:tblW w:w="1489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3261"/>
        <w:gridCol w:w="850"/>
        <w:gridCol w:w="709"/>
        <w:gridCol w:w="1134"/>
        <w:gridCol w:w="850"/>
        <w:gridCol w:w="851"/>
        <w:gridCol w:w="850"/>
        <w:gridCol w:w="851"/>
        <w:gridCol w:w="850"/>
        <w:gridCol w:w="709"/>
        <w:gridCol w:w="851"/>
        <w:gridCol w:w="850"/>
        <w:gridCol w:w="1701"/>
      </w:tblGrid>
      <w:tr w:rsidR="0091438B" w:rsidRPr="0091438B" w:rsidTr="0091438B">
        <w:trPr>
          <w:trHeight w:val="1050"/>
        </w:trPr>
        <w:tc>
          <w:tcPr>
            <w:tcW w:w="1489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bookmarkStart w:id="5" w:name="RANGE!A2:N9"/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6. Помесячный план исполнения бюджета Старооскольского городского округа в части бюджетных ассигнований, предусмотренны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х на финансовое обеспечение</w:t>
            </w: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реализации муниципального проекта в 2025 году</w:t>
            </w:r>
            <w:bookmarkEnd w:id="5"/>
          </w:p>
        </w:tc>
      </w:tr>
      <w:tr w:rsidR="0091438B" w:rsidRPr="0091438B" w:rsidTr="0091438B">
        <w:trPr>
          <w:trHeight w:val="162"/>
        </w:trPr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1438B" w:rsidRPr="0091438B" w:rsidTr="0091438B">
        <w:trPr>
          <w:trHeight w:val="660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            </w:t>
            </w:r>
            <w:proofErr w:type="gramStart"/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Наименование мероприятия (результата) </w:t>
            </w:r>
          </w:p>
        </w:tc>
        <w:tc>
          <w:tcPr>
            <w:tcW w:w="935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 исполнения нарастающим итогом (тыс. рублей)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 </w:t>
            </w:r>
            <w:proofErr w:type="gramStart"/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 конец</w:t>
            </w:r>
            <w:proofErr w:type="gramEnd"/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2025 года                               (тыс. рублей)</w:t>
            </w:r>
          </w:p>
        </w:tc>
      </w:tr>
      <w:tr w:rsidR="0091438B" w:rsidRPr="0091438B" w:rsidTr="0091438B">
        <w:trPr>
          <w:trHeight w:val="70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янв.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фев.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апр.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июль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авг.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сен.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окт.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ноя.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1438B" w:rsidRPr="0091438B" w:rsidTr="0091438B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91438B" w:rsidRPr="0091438B" w:rsidTr="0091438B">
        <w:trPr>
          <w:trHeight w:val="45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317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91438B" w:rsidRPr="0091438B" w:rsidRDefault="0091438B" w:rsidP="00914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Задача 1  </w:t>
            </w:r>
            <w:r w:rsidR="008A4D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Pr="00914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Решение жилищной проблемы молодых семей</w:t>
            </w:r>
            <w:r w:rsidR="008A4D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</w:tr>
      <w:tr w:rsidR="0091438B" w:rsidRPr="0091438B" w:rsidTr="0091438B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91438B" w:rsidRPr="0091438B" w:rsidRDefault="0091438B" w:rsidP="0091438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Оказана поддержка молодым семья в улучшении жилищных услови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7 947,00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7 947,00</w:t>
            </w:r>
          </w:p>
        </w:tc>
      </w:tr>
      <w:tr w:rsidR="0091438B" w:rsidRPr="0091438B" w:rsidTr="0091438B">
        <w:trPr>
          <w:trHeight w:val="64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8B" w:rsidRPr="0091438B" w:rsidRDefault="0091438B" w:rsidP="00914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7 947,00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7 947,00</w:t>
            </w:r>
          </w:p>
        </w:tc>
      </w:tr>
    </w:tbl>
    <w:p w:rsidR="0091438B" w:rsidRDefault="0091438B"/>
    <w:p w:rsidR="0091438B" w:rsidRDefault="0091438B"/>
    <w:tbl>
      <w:tblPr>
        <w:tblW w:w="1620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51"/>
        <w:gridCol w:w="848"/>
        <w:gridCol w:w="1420"/>
        <w:gridCol w:w="760"/>
        <w:gridCol w:w="90"/>
        <w:gridCol w:w="851"/>
        <w:gridCol w:w="142"/>
        <w:gridCol w:w="396"/>
        <w:gridCol w:w="88"/>
        <w:gridCol w:w="508"/>
        <w:gridCol w:w="850"/>
        <w:gridCol w:w="13"/>
        <w:gridCol w:w="2175"/>
        <w:gridCol w:w="364"/>
        <w:gridCol w:w="1276"/>
        <w:gridCol w:w="171"/>
        <w:gridCol w:w="1246"/>
        <w:gridCol w:w="851"/>
        <w:gridCol w:w="141"/>
        <w:gridCol w:w="155"/>
        <w:gridCol w:w="915"/>
        <w:gridCol w:w="64"/>
        <w:gridCol w:w="1304"/>
        <w:gridCol w:w="251"/>
        <w:gridCol w:w="146"/>
        <w:gridCol w:w="90"/>
        <w:gridCol w:w="236"/>
      </w:tblGrid>
      <w:tr w:rsidR="0091438B" w:rsidRPr="0091438B" w:rsidTr="0091438B">
        <w:trPr>
          <w:gridAfter w:val="3"/>
          <w:wAfter w:w="472" w:type="dxa"/>
          <w:trHeight w:val="1276"/>
        </w:trPr>
        <w:tc>
          <w:tcPr>
            <w:tcW w:w="1699" w:type="dxa"/>
            <w:gridSpan w:val="2"/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bookmarkStart w:id="6" w:name="RANGE!A1:M33"/>
            <w:bookmarkEnd w:id="6"/>
          </w:p>
        </w:tc>
        <w:tc>
          <w:tcPr>
            <w:tcW w:w="2180" w:type="dxa"/>
            <w:gridSpan w:val="2"/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9" w:type="dxa"/>
            <w:gridSpan w:val="4"/>
            <w:shd w:val="clear" w:color="auto" w:fill="auto"/>
            <w:noWrap/>
            <w:vAlign w:val="bottom"/>
            <w:hideMark/>
          </w:tcPr>
          <w:p w:rsidR="0091438B" w:rsidRPr="0091438B" w:rsidRDefault="0091438B" w:rsidP="00914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9" w:type="dxa"/>
            <w:gridSpan w:val="4"/>
            <w:shd w:val="clear" w:color="auto" w:fill="auto"/>
            <w:noWrap/>
            <w:vAlign w:val="bottom"/>
            <w:hideMark/>
          </w:tcPr>
          <w:p w:rsidR="0091438B" w:rsidRPr="0091438B" w:rsidRDefault="0091438B" w:rsidP="00914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5" w:type="dxa"/>
            <w:shd w:val="clear" w:color="auto" w:fill="auto"/>
            <w:noWrap/>
            <w:vAlign w:val="bottom"/>
            <w:hideMark/>
          </w:tcPr>
          <w:p w:rsidR="0091438B" w:rsidRPr="0091438B" w:rsidRDefault="0091438B" w:rsidP="00914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738" w:type="dxa"/>
            <w:gridSpan w:val="11"/>
            <w:shd w:val="clear" w:color="auto" w:fill="auto"/>
            <w:noWrap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Приложение к паспорту муниципального проекта</w:t>
            </w: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br/>
            </w:r>
            <w:r w:rsidR="008A4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«</w:t>
            </w: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Обеспечение жильем молодых семей</w:t>
            </w:r>
            <w:r w:rsidR="008A4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»</w:t>
            </w: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, не  входящего в национальный проект</w:t>
            </w:r>
          </w:p>
        </w:tc>
      </w:tr>
      <w:tr w:rsidR="0091438B" w:rsidRPr="0091438B" w:rsidTr="0091438B">
        <w:trPr>
          <w:gridAfter w:val="3"/>
          <w:wAfter w:w="472" w:type="dxa"/>
          <w:trHeight w:val="705"/>
        </w:trPr>
        <w:tc>
          <w:tcPr>
            <w:tcW w:w="15730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План реализации муниципального проекта </w:t>
            </w:r>
            <w:r w:rsidR="008A4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«</w:t>
            </w: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Обеспечение жильем молодых семей</w:t>
            </w:r>
            <w:r w:rsidR="008A4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»</w:t>
            </w: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, не  входящего в национальный проект</w:t>
            </w:r>
          </w:p>
        </w:tc>
      </w:tr>
      <w:tr w:rsidR="0091438B" w:rsidRPr="0091438B" w:rsidTr="0091438B">
        <w:trPr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1438B" w:rsidRPr="0091438B" w:rsidTr="00AC22F1">
        <w:trPr>
          <w:gridAfter w:val="2"/>
          <w:wAfter w:w="326" w:type="dxa"/>
          <w:trHeight w:val="94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                        </w:t>
            </w:r>
            <w:proofErr w:type="gramStart"/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мероприятия (результата), объекта мероприятия (результата), контрольной точки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Срок реализации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Взаимосвязь</w:t>
            </w:r>
          </w:p>
        </w:tc>
        <w:tc>
          <w:tcPr>
            <w:tcW w:w="25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7" w:name="RANGE!G4"/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Ответственный исполнитель</w:t>
            </w:r>
            <w:bookmarkEnd w:id="7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8" w:name="RANGE!I4"/>
          </w:p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Адрес объекта (в соответствии                       с ФИАС)</w:t>
            </w:r>
          </w:p>
        </w:tc>
        <w:bookmarkEnd w:id="8"/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Мощность объекта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Объем финансового обеспечения (тыс. руб.)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9" w:name="RANGE!L4"/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 документа и характеристика мероприятия (результата)</w:t>
            </w:r>
            <w:bookmarkEnd w:id="9"/>
          </w:p>
        </w:tc>
      </w:tr>
      <w:tr w:rsidR="0091438B" w:rsidRPr="0091438B" w:rsidTr="00AC22F1">
        <w:trPr>
          <w:gridAfter w:val="2"/>
          <w:wAfter w:w="326" w:type="dxa"/>
          <w:trHeight w:val="111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начало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окончание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предшественники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последователи</w:t>
            </w:r>
          </w:p>
        </w:tc>
        <w:tc>
          <w:tcPr>
            <w:tcW w:w="255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Единица измерения (по ОКЕИ)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Значение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1438B" w:rsidRPr="0091438B" w:rsidTr="00AC22F1">
        <w:trPr>
          <w:gridAfter w:val="2"/>
          <w:wAfter w:w="326" w:type="dxa"/>
          <w:trHeight w:val="5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91438B" w:rsidRPr="0091438B" w:rsidTr="00AC22F1">
        <w:trPr>
          <w:gridAfter w:val="2"/>
          <w:wAfter w:w="326" w:type="dxa"/>
          <w:trHeight w:val="49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0" w:name="RANGE!H5"/>
            <w:bookmarkStart w:id="11" w:name="RANGE!A7"/>
            <w:bookmarkEnd w:id="10"/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bookmarkEnd w:id="11"/>
          </w:p>
        </w:tc>
        <w:tc>
          <w:tcPr>
            <w:tcW w:w="15025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38B" w:rsidRPr="0091438B" w:rsidRDefault="0091438B" w:rsidP="00914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Задача 1 </w:t>
            </w:r>
            <w:r w:rsidR="008A4D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Pr="00914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Решение жилищной проблемы молодых семей</w:t>
            </w:r>
            <w:r w:rsidR="008A4D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</w:tr>
      <w:tr w:rsidR="0091438B" w:rsidRPr="0091438B" w:rsidTr="00AC22F1">
        <w:trPr>
          <w:gridAfter w:val="2"/>
          <w:wAfter w:w="326" w:type="dxa"/>
          <w:trHeight w:val="18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</w:t>
            </w:r>
            <w:r w:rsidR="008A4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1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Оказана подд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</w:t>
            </w:r>
            <w:r w:rsidRPr="0091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жка молодым сем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ьям в улучшении жилищных условий</w:t>
            </w:r>
            <w:r w:rsidR="008A4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</w:t>
            </w:r>
          </w:p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</w:t>
            </w:r>
          </w:p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B46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Первый заместитель главы администрации городского        округа       по      </w:t>
            </w:r>
            <w:r w:rsidR="00B46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ЖКХ</w:t>
            </w: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администрации       Старооскольского      городского       округа</w:t>
            </w:r>
            <w:r w:rsidR="00B46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начальник УСЗН администрации Старооскольского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47 682,00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Итоговый отчет о реализации</w:t>
            </w:r>
          </w:p>
        </w:tc>
      </w:tr>
      <w:tr w:rsidR="0091438B" w:rsidRPr="0091438B" w:rsidTr="00AC22F1">
        <w:trPr>
          <w:gridAfter w:val="2"/>
          <w:wAfter w:w="326" w:type="dxa"/>
          <w:trHeight w:val="25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1.1.1.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Мероприятие (результат): </w:t>
            </w:r>
            <w:r w:rsidR="008A4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Оказана поддержка молодым семьям в улучшении жилищных условий</w:t>
            </w:r>
            <w:r w:rsidR="008A4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2025 году реализации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31.01.2025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B46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Первый заместитель главы администрации городского        округа       по      </w:t>
            </w:r>
            <w:r w:rsidR="00B46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ЖКХ</w:t>
            </w: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администрации       Старооскольского      городского       округа</w:t>
            </w:r>
            <w:r w:rsidR="00B46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начальник УСЗН администрации Старооскольского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7 947,00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AC22F1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Отчет</w:t>
            </w:r>
          </w:p>
        </w:tc>
      </w:tr>
      <w:tr w:rsidR="0091438B" w:rsidRPr="0091438B" w:rsidTr="00AC22F1">
        <w:trPr>
          <w:gridAfter w:val="2"/>
          <w:wAfter w:w="326" w:type="dxa"/>
          <w:trHeight w:val="24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1.1.1.К.1.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Контрольная точка </w:t>
            </w:r>
            <w:r w:rsidR="008A4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Документ, устанавливающий условия осуществления выплат (в том числе размер и получателей), утвержден/принят</w:t>
            </w:r>
            <w:r w:rsidR="008A4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10.01.2025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01.02.2025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B46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Первый заместитель главы администрации городского        округа       по      </w:t>
            </w:r>
            <w:r w:rsidR="00B46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ЖКХ</w:t>
            </w: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администрации       Старооскольского      городского      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Соглашение</w:t>
            </w:r>
          </w:p>
        </w:tc>
      </w:tr>
      <w:tr w:rsidR="0091438B" w:rsidRPr="0091438B" w:rsidTr="00AC22F1">
        <w:trPr>
          <w:gridAfter w:val="2"/>
          <w:wAfter w:w="326" w:type="dxa"/>
          <w:trHeight w:val="168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1.1.1.К.2.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Контрольная точка </w:t>
            </w:r>
            <w:r w:rsidR="008A4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Выплаты осуществлены</w:t>
            </w:r>
            <w:r w:rsidR="008A4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20.12.2025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438B" w:rsidRPr="0091438B" w:rsidRDefault="00B46AE8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Начальник УСЗН</w:t>
            </w:r>
            <w:r w:rsidR="0091438B"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администрации       Старооскольского      городского      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7 947,00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Отчет</w:t>
            </w:r>
          </w:p>
        </w:tc>
      </w:tr>
      <w:tr w:rsidR="0091438B" w:rsidRPr="0091438B" w:rsidTr="00AC22F1">
        <w:trPr>
          <w:gridAfter w:val="2"/>
          <w:wAfter w:w="326" w:type="dxa"/>
          <w:trHeight w:val="268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1.2.1.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Мероприятие (результат): </w:t>
            </w:r>
            <w:r w:rsidR="008A4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Оказана поддержка молодым семьям в улучшении жилищных условий</w:t>
            </w:r>
            <w:r w:rsidR="008A4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2026 году реализации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31.01.2026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438B" w:rsidRPr="0091438B" w:rsidRDefault="00B46AE8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Первый заместитель главы администрации городского        округа       по      ЖКХ администрации       Старооскольского      городского       округа, начальник УСЗН администрации Старооскольского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7 947,00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AC22F1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Отчет</w:t>
            </w:r>
          </w:p>
        </w:tc>
      </w:tr>
      <w:tr w:rsidR="0091438B" w:rsidRPr="0091438B" w:rsidTr="00AC22F1">
        <w:trPr>
          <w:gridAfter w:val="2"/>
          <w:wAfter w:w="326" w:type="dxa"/>
          <w:trHeight w:val="27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1.2.1.К.1.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Контрольная точка </w:t>
            </w:r>
            <w:r w:rsidR="008A4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Документ, устанавливающий условия осуществления выплат (в том числе размер и получателей), утвержден/принят</w:t>
            </w:r>
            <w:r w:rsidR="008A4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10.01.2026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01.02.2026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438B" w:rsidRPr="0091438B" w:rsidRDefault="0091438B" w:rsidP="00B46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Первый заместитель главы администрации городского        округа       по      </w:t>
            </w:r>
            <w:r w:rsidR="00B46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ЖКХ</w:t>
            </w: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администрации       Старооскольского      городского      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Соглашение</w:t>
            </w:r>
          </w:p>
        </w:tc>
      </w:tr>
      <w:tr w:rsidR="0091438B" w:rsidRPr="0091438B" w:rsidTr="00AC22F1">
        <w:trPr>
          <w:gridAfter w:val="2"/>
          <w:wAfter w:w="326" w:type="dxa"/>
          <w:trHeight w:val="154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1.2.1.К.2.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Контрольная точка </w:t>
            </w:r>
            <w:r w:rsidR="008A4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Выплаты осуществлены</w:t>
            </w:r>
            <w:r w:rsidR="008A4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20.12.2026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438B" w:rsidRPr="0091438B" w:rsidRDefault="00B46AE8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Начальник УСЗН</w:t>
            </w:r>
            <w:r w:rsidR="0091438B"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администрации       Старооскольского      городского      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7 947,00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Отчет</w:t>
            </w:r>
          </w:p>
        </w:tc>
      </w:tr>
      <w:tr w:rsidR="00B46AE8" w:rsidRPr="0091438B" w:rsidTr="00AC22F1">
        <w:trPr>
          <w:gridAfter w:val="2"/>
          <w:wAfter w:w="326" w:type="dxa"/>
          <w:trHeight w:val="26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AE8" w:rsidRPr="0091438B" w:rsidRDefault="00B46AE8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1.3.1.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AE8" w:rsidRPr="0091438B" w:rsidRDefault="00B46AE8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Мероприятие (результат):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Оказана поддержка молодым семьям в улучшении жилищных условий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2027 году реализации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6AE8" w:rsidRPr="0091438B" w:rsidRDefault="00B46AE8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AE8" w:rsidRPr="0091438B" w:rsidRDefault="00B46AE8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31.01.2027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AE8" w:rsidRPr="0091438B" w:rsidRDefault="00B46AE8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AE8" w:rsidRPr="0091438B" w:rsidRDefault="00B46AE8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AE8" w:rsidRPr="0091438B" w:rsidRDefault="00B46AE8" w:rsidP="00584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Первый заместитель главы администрации городского        округа       по      ЖКХ администрации       Старооскольского      городского       округа, начальник УСЗН администрации Старооскольского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AE8" w:rsidRPr="0091438B" w:rsidRDefault="00B46AE8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AE8" w:rsidRPr="0091438B" w:rsidRDefault="00B46AE8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AE8" w:rsidRPr="0091438B" w:rsidRDefault="00B46AE8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AE8" w:rsidRPr="0091438B" w:rsidRDefault="00B46AE8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7 947,00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AE8" w:rsidRPr="0091438B" w:rsidRDefault="00AC22F1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Отчет</w:t>
            </w:r>
          </w:p>
        </w:tc>
      </w:tr>
      <w:tr w:rsidR="00B46AE8" w:rsidRPr="0091438B" w:rsidTr="00AC22F1">
        <w:trPr>
          <w:gridAfter w:val="2"/>
          <w:wAfter w:w="326" w:type="dxa"/>
          <w:trHeight w:val="26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6AE8" w:rsidRPr="0091438B" w:rsidRDefault="00B46AE8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1.3.1.К.1.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6AE8" w:rsidRPr="0091438B" w:rsidRDefault="00B46AE8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Документ, устанавливающий условия осуществления выплат (в том числе размер и получателей), утвержден/принят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6AE8" w:rsidRPr="0091438B" w:rsidRDefault="00B46AE8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10.01.2027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AE8" w:rsidRPr="0091438B" w:rsidRDefault="00B46AE8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01.02.2027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6AE8" w:rsidRPr="0091438B" w:rsidRDefault="00B46AE8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6AE8" w:rsidRPr="0091438B" w:rsidRDefault="00B46AE8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6AE8" w:rsidRPr="0091438B" w:rsidRDefault="00B46AE8" w:rsidP="00584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Первый заместитель главы администрации городского        округа       по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ЖКХ</w:t>
            </w: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администрации       Старооскольского      городского      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6AE8" w:rsidRPr="0091438B" w:rsidRDefault="00B46AE8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6AE8" w:rsidRPr="0091438B" w:rsidRDefault="00B46AE8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6AE8" w:rsidRPr="0091438B" w:rsidRDefault="00B46AE8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6AE8" w:rsidRPr="0091438B" w:rsidRDefault="00B46AE8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6AE8" w:rsidRPr="0091438B" w:rsidRDefault="00B46AE8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Соглашение</w:t>
            </w:r>
          </w:p>
        </w:tc>
      </w:tr>
      <w:tr w:rsidR="00B46AE8" w:rsidRPr="0091438B" w:rsidTr="00AC22F1">
        <w:trPr>
          <w:gridAfter w:val="2"/>
          <w:wAfter w:w="326" w:type="dxa"/>
          <w:trHeight w:val="154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6AE8" w:rsidRPr="0091438B" w:rsidRDefault="00B46AE8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1.3.1.К.2.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6AE8" w:rsidRPr="0091438B" w:rsidRDefault="00B46AE8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Выплаты осуществлены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6AE8" w:rsidRPr="0091438B" w:rsidRDefault="00B46AE8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AE8" w:rsidRPr="0091438B" w:rsidRDefault="00B46AE8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20.12.2027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6AE8" w:rsidRPr="0091438B" w:rsidRDefault="00B46AE8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6AE8" w:rsidRPr="0091438B" w:rsidRDefault="00B46AE8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6AE8" w:rsidRPr="0091438B" w:rsidRDefault="00B46AE8" w:rsidP="00584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Начальник УСЗН</w:t>
            </w: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администрации       Старооскольского      городского      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6AE8" w:rsidRPr="0091438B" w:rsidRDefault="00B46AE8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6AE8" w:rsidRPr="0091438B" w:rsidRDefault="00B46AE8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6AE8" w:rsidRPr="0091438B" w:rsidRDefault="00B46AE8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6AE8" w:rsidRPr="0091438B" w:rsidRDefault="00B46AE8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7 947,00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6AE8" w:rsidRPr="0091438B" w:rsidRDefault="00B46AE8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Отчет</w:t>
            </w:r>
          </w:p>
        </w:tc>
      </w:tr>
      <w:tr w:rsidR="00B46AE8" w:rsidRPr="0091438B" w:rsidTr="00AC22F1">
        <w:trPr>
          <w:gridAfter w:val="2"/>
          <w:wAfter w:w="326" w:type="dxa"/>
          <w:trHeight w:val="69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6AE8" w:rsidRPr="0091438B" w:rsidRDefault="00B46AE8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1.4.1.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6AE8" w:rsidRPr="0091438B" w:rsidRDefault="00B46AE8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Мероприятие (результат):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Оказана поддержка молодым семьям в улучшении жилищных условий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2028 году реализации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6AE8" w:rsidRPr="0091438B" w:rsidRDefault="00B46AE8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AE8" w:rsidRPr="0091438B" w:rsidRDefault="00B46AE8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31.01.2028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6AE8" w:rsidRPr="0091438B" w:rsidRDefault="00B46AE8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6AE8" w:rsidRPr="0091438B" w:rsidRDefault="00B46AE8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6AE8" w:rsidRPr="0091438B" w:rsidRDefault="00B46AE8" w:rsidP="00584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Первый заместитель главы администрации городского        округа       по      ЖКХ администрации       Старооскольского      городского       округа, начальник УСЗН администрации </w:t>
            </w:r>
            <w:r w:rsidRPr="00B46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Старооскольского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6AE8" w:rsidRPr="0091438B" w:rsidRDefault="00B46AE8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6AE8" w:rsidRPr="0091438B" w:rsidRDefault="00B46AE8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6AE8" w:rsidRPr="0091438B" w:rsidRDefault="00B46AE8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6AE8" w:rsidRPr="0091438B" w:rsidRDefault="00B46AE8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7 947,00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6AE8" w:rsidRPr="0091438B" w:rsidRDefault="00AC22F1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Отчет</w:t>
            </w:r>
          </w:p>
        </w:tc>
      </w:tr>
      <w:tr w:rsidR="00B46AE8" w:rsidRPr="0091438B" w:rsidTr="00AC22F1">
        <w:trPr>
          <w:gridAfter w:val="2"/>
          <w:wAfter w:w="326" w:type="dxa"/>
          <w:trHeight w:val="259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6AE8" w:rsidRPr="0091438B" w:rsidRDefault="00B46AE8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1.4.1.К.1.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6AE8" w:rsidRPr="0091438B" w:rsidRDefault="00B46AE8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Документ, устанавливающий условия осуществления выплат (в том числе размер и получателей), утвержден/принят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6AE8" w:rsidRPr="0091438B" w:rsidRDefault="00B46AE8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10.01.2028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AE8" w:rsidRPr="0091438B" w:rsidRDefault="00B46AE8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01.02.2028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6AE8" w:rsidRPr="0091438B" w:rsidRDefault="00B46AE8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6AE8" w:rsidRPr="0091438B" w:rsidRDefault="00B46AE8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6AE8" w:rsidRPr="0091438B" w:rsidRDefault="00B46AE8" w:rsidP="00584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Первый заместитель главы администрации городского        округа       по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ЖКХ</w:t>
            </w: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администрации       Старооскольского      городского      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6AE8" w:rsidRPr="0091438B" w:rsidRDefault="00B46AE8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6AE8" w:rsidRPr="0091438B" w:rsidRDefault="00B46AE8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6AE8" w:rsidRPr="0091438B" w:rsidRDefault="00B46AE8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6AE8" w:rsidRPr="0091438B" w:rsidRDefault="00B46AE8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6AE8" w:rsidRPr="0091438B" w:rsidRDefault="00B46AE8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Соглашение</w:t>
            </w:r>
          </w:p>
        </w:tc>
      </w:tr>
      <w:tr w:rsidR="00B46AE8" w:rsidRPr="0091438B" w:rsidTr="00AC22F1">
        <w:trPr>
          <w:gridAfter w:val="2"/>
          <w:wAfter w:w="326" w:type="dxa"/>
          <w:trHeight w:val="149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6AE8" w:rsidRPr="0091438B" w:rsidRDefault="00B46AE8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1.4.1.К.2.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6AE8" w:rsidRPr="0091438B" w:rsidRDefault="00B46AE8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Выплаты осуществлены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6AE8" w:rsidRPr="0091438B" w:rsidRDefault="00B46AE8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AE8" w:rsidRPr="0091438B" w:rsidRDefault="00B46AE8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20.12.2028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6AE8" w:rsidRPr="0091438B" w:rsidRDefault="00B46AE8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6AE8" w:rsidRPr="0091438B" w:rsidRDefault="00B46AE8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6AE8" w:rsidRPr="0091438B" w:rsidRDefault="00B46AE8" w:rsidP="00584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Начальник УСЗН</w:t>
            </w: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администрации       Старооскольского      городского      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6AE8" w:rsidRPr="0091438B" w:rsidRDefault="00B46AE8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6AE8" w:rsidRPr="0091438B" w:rsidRDefault="00B46AE8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6AE8" w:rsidRPr="0091438B" w:rsidRDefault="00B46AE8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6AE8" w:rsidRPr="0091438B" w:rsidRDefault="00B46AE8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7 947,00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6AE8" w:rsidRPr="0091438B" w:rsidRDefault="00B46AE8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Отчет</w:t>
            </w:r>
          </w:p>
        </w:tc>
      </w:tr>
      <w:tr w:rsidR="00B46AE8" w:rsidRPr="0091438B" w:rsidTr="00AC22F1">
        <w:trPr>
          <w:gridAfter w:val="2"/>
          <w:wAfter w:w="326" w:type="dxa"/>
          <w:trHeight w:val="55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6AE8" w:rsidRPr="0091438B" w:rsidRDefault="00B46AE8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1.5.1.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6AE8" w:rsidRPr="0091438B" w:rsidRDefault="00B46AE8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Мероприятие (результат):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Оказана поддержка молодым семьям в улучшении жилищных условий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2029 году реализации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6AE8" w:rsidRPr="0091438B" w:rsidRDefault="00B46AE8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AE8" w:rsidRPr="0091438B" w:rsidRDefault="00B46AE8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31.01.2029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6AE8" w:rsidRPr="0091438B" w:rsidRDefault="00B46AE8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6AE8" w:rsidRPr="0091438B" w:rsidRDefault="00B46AE8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6AE8" w:rsidRPr="0091438B" w:rsidRDefault="00B46AE8" w:rsidP="00584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Первый заместитель главы администрации городского        округа       по      ЖКХ администрации       Старооскольского      городского       округа, начальник УСЗН администрации Старооскольского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6AE8" w:rsidRPr="0091438B" w:rsidRDefault="00B46AE8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6AE8" w:rsidRPr="0091438B" w:rsidRDefault="00B46AE8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6AE8" w:rsidRPr="0091438B" w:rsidRDefault="00B46AE8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6AE8" w:rsidRPr="0091438B" w:rsidRDefault="00B46AE8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7 947,00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6AE8" w:rsidRPr="0091438B" w:rsidRDefault="00AC22F1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Отчет</w:t>
            </w:r>
          </w:p>
        </w:tc>
      </w:tr>
      <w:tr w:rsidR="00B46AE8" w:rsidRPr="0091438B" w:rsidTr="00AC22F1">
        <w:trPr>
          <w:gridAfter w:val="2"/>
          <w:wAfter w:w="326" w:type="dxa"/>
          <w:trHeight w:val="26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6AE8" w:rsidRPr="0091438B" w:rsidRDefault="00B46AE8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1.5.1.К.1.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6AE8" w:rsidRPr="0091438B" w:rsidRDefault="00B46AE8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Документ, устанавливающий условия осуществления выплат (в том числе размер и получателей), утвержден/принят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6AE8" w:rsidRPr="0091438B" w:rsidRDefault="00B46AE8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10.01.2029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AE8" w:rsidRPr="0091438B" w:rsidRDefault="00B46AE8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01.02.2029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6AE8" w:rsidRPr="0091438B" w:rsidRDefault="00B46AE8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6AE8" w:rsidRPr="0091438B" w:rsidRDefault="00B46AE8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6AE8" w:rsidRPr="0091438B" w:rsidRDefault="00B46AE8" w:rsidP="00584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Первый заместитель главы администрации городского        округа       по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ЖКХ</w:t>
            </w: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администрации       Старооскольского      городского      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6AE8" w:rsidRPr="0091438B" w:rsidRDefault="00B46AE8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6AE8" w:rsidRPr="0091438B" w:rsidRDefault="00B46AE8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6AE8" w:rsidRPr="0091438B" w:rsidRDefault="00B46AE8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6AE8" w:rsidRPr="0091438B" w:rsidRDefault="00B46AE8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6AE8" w:rsidRPr="0091438B" w:rsidRDefault="00B46AE8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Соглашение</w:t>
            </w:r>
          </w:p>
        </w:tc>
      </w:tr>
      <w:tr w:rsidR="00B46AE8" w:rsidRPr="0091438B" w:rsidTr="00AC22F1">
        <w:trPr>
          <w:gridAfter w:val="2"/>
          <w:wAfter w:w="326" w:type="dxa"/>
          <w:trHeight w:val="14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6AE8" w:rsidRPr="0091438B" w:rsidRDefault="00B46AE8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1.5.1.К.2.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6AE8" w:rsidRPr="0091438B" w:rsidRDefault="00B46AE8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Выплаты осуществлены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6AE8" w:rsidRPr="0091438B" w:rsidRDefault="00B46AE8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01.12.2029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AE8" w:rsidRPr="0091438B" w:rsidRDefault="00B46AE8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20.12.2029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6AE8" w:rsidRPr="0091438B" w:rsidRDefault="00B46AE8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6AE8" w:rsidRPr="0091438B" w:rsidRDefault="00B46AE8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6AE8" w:rsidRPr="0091438B" w:rsidRDefault="00B46AE8" w:rsidP="00584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Начальник УСЗН</w:t>
            </w: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администрации       Старооскольского      городского      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6AE8" w:rsidRPr="0091438B" w:rsidRDefault="00B46AE8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6AE8" w:rsidRPr="0091438B" w:rsidRDefault="00B46AE8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6AE8" w:rsidRPr="0091438B" w:rsidRDefault="00B46AE8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6AE8" w:rsidRPr="0091438B" w:rsidRDefault="00B46AE8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7 947,00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6AE8" w:rsidRPr="0091438B" w:rsidRDefault="00B46AE8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Отчет</w:t>
            </w:r>
          </w:p>
        </w:tc>
      </w:tr>
      <w:tr w:rsidR="00B46AE8" w:rsidRPr="0091438B" w:rsidTr="00AC22F1">
        <w:trPr>
          <w:gridAfter w:val="2"/>
          <w:wAfter w:w="326" w:type="dxa"/>
          <w:trHeight w:val="22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6AE8" w:rsidRPr="0091438B" w:rsidRDefault="00B46AE8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1.6.1.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6AE8" w:rsidRPr="0091438B" w:rsidRDefault="00B46AE8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Мероприятие (результат):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Оказана поддержка молодым семьям в улучшении жилищных условий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2030 году реализации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6AE8" w:rsidRPr="0091438B" w:rsidRDefault="00B46AE8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AE8" w:rsidRPr="0091438B" w:rsidRDefault="00B46AE8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31.01.2030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6AE8" w:rsidRPr="0091438B" w:rsidRDefault="00B46AE8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6AE8" w:rsidRPr="0091438B" w:rsidRDefault="00B46AE8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6AE8" w:rsidRPr="0091438B" w:rsidRDefault="00B46AE8" w:rsidP="00584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Первый заместитель главы администрации городского        округа       по      ЖКХ администрации       Старооскольского      городского       округа, начальник УСЗН администрации Старооскольского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6AE8" w:rsidRPr="0091438B" w:rsidRDefault="00B46AE8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6AE8" w:rsidRPr="0091438B" w:rsidRDefault="00B46AE8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6AE8" w:rsidRPr="0091438B" w:rsidRDefault="00B46AE8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6AE8" w:rsidRPr="0091438B" w:rsidRDefault="00B46AE8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7 947,00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6AE8" w:rsidRPr="0091438B" w:rsidRDefault="00AC22F1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Отчет</w:t>
            </w:r>
          </w:p>
        </w:tc>
      </w:tr>
      <w:tr w:rsidR="00B46AE8" w:rsidRPr="0091438B" w:rsidTr="00AC22F1">
        <w:trPr>
          <w:gridAfter w:val="2"/>
          <w:wAfter w:w="326" w:type="dxa"/>
          <w:trHeight w:val="24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6AE8" w:rsidRPr="0091438B" w:rsidRDefault="00B46AE8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1.6.1.К.1.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6AE8" w:rsidRPr="0091438B" w:rsidRDefault="00B46AE8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Документ, устанавливающий условия осуществления выплат (в том числе размер и получателей), утвержден/принят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6AE8" w:rsidRPr="0091438B" w:rsidRDefault="00B46AE8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10.01.2030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AE8" w:rsidRPr="0091438B" w:rsidRDefault="00B46AE8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01.02.2030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6AE8" w:rsidRPr="0091438B" w:rsidRDefault="00B46AE8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6AE8" w:rsidRPr="0091438B" w:rsidRDefault="00B46AE8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6AE8" w:rsidRPr="0091438B" w:rsidRDefault="00B46AE8" w:rsidP="00584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Первый заместитель главы администрации городского        округа       по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ЖКХ</w:t>
            </w: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администрации       Старооскольского      городского      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6AE8" w:rsidRPr="0091438B" w:rsidRDefault="00B46AE8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6AE8" w:rsidRPr="0091438B" w:rsidRDefault="00B46AE8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6AE8" w:rsidRPr="0091438B" w:rsidRDefault="00B46AE8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6AE8" w:rsidRPr="0091438B" w:rsidRDefault="00B46AE8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6AE8" w:rsidRPr="0091438B" w:rsidRDefault="00B46AE8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Соглашение</w:t>
            </w:r>
          </w:p>
        </w:tc>
      </w:tr>
      <w:tr w:rsidR="00B46AE8" w:rsidRPr="0091438B" w:rsidTr="00AC22F1">
        <w:trPr>
          <w:gridAfter w:val="2"/>
          <w:wAfter w:w="326" w:type="dxa"/>
          <w:trHeight w:val="140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6AE8" w:rsidRPr="0091438B" w:rsidRDefault="00B46AE8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1.6.1.К.2.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6AE8" w:rsidRPr="0091438B" w:rsidRDefault="00B46AE8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Выплаты осуществлены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6AE8" w:rsidRPr="0091438B" w:rsidRDefault="00B46AE8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AE8" w:rsidRPr="0091438B" w:rsidRDefault="00B46AE8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20.12.2030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6AE8" w:rsidRPr="0091438B" w:rsidRDefault="00B46AE8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6AE8" w:rsidRPr="0091438B" w:rsidRDefault="00B46AE8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6AE8" w:rsidRPr="0091438B" w:rsidRDefault="00B46AE8" w:rsidP="00584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Начальник УСЗН</w:t>
            </w: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администрации       Старооскольского      городского      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6AE8" w:rsidRPr="0091438B" w:rsidRDefault="00B46AE8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6AE8" w:rsidRPr="0091438B" w:rsidRDefault="00B46AE8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6AE8" w:rsidRPr="0091438B" w:rsidRDefault="00B46AE8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6AE8" w:rsidRPr="0091438B" w:rsidRDefault="00B46AE8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7 947,00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6AE8" w:rsidRPr="0091438B" w:rsidRDefault="00B46AE8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Отчет</w:t>
            </w:r>
          </w:p>
        </w:tc>
      </w:tr>
    </w:tbl>
    <w:p w:rsidR="0091438B" w:rsidRDefault="0091438B">
      <w:pPr>
        <w:rPr>
          <w:sz w:val="24"/>
          <w:szCs w:val="24"/>
        </w:rPr>
      </w:pPr>
    </w:p>
    <w:p w:rsidR="0091438B" w:rsidRDefault="0091438B">
      <w:pPr>
        <w:rPr>
          <w:sz w:val="24"/>
          <w:szCs w:val="24"/>
        </w:rPr>
      </w:pPr>
    </w:p>
    <w:p w:rsidR="0091438B" w:rsidRDefault="0091438B">
      <w:pPr>
        <w:rPr>
          <w:sz w:val="24"/>
          <w:szCs w:val="24"/>
        </w:rPr>
      </w:pPr>
    </w:p>
    <w:p w:rsidR="0091438B" w:rsidRDefault="0091438B">
      <w:pPr>
        <w:rPr>
          <w:sz w:val="24"/>
          <w:szCs w:val="24"/>
        </w:rPr>
      </w:pPr>
    </w:p>
    <w:p w:rsidR="0091438B" w:rsidRDefault="0091438B">
      <w:pPr>
        <w:rPr>
          <w:sz w:val="24"/>
          <w:szCs w:val="24"/>
        </w:rPr>
      </w:pPr>
    </w:p>
    <w:p w:rsidR="0091438B" w:rsidRDefault="0091438B">
      <w:pPr>
        <w:rPr>
          <w:sz w:val="24"/>
          <w:szCs w:val="24"/>
        </w:rPr>
      </w:pPr>
    </w:p>
    <w:p w:rsidR="0091438B" w:rsidRDefault="0091438B">
      <w:pPr>
        <w:rPr>
          <w:sz w:val="24"/>
          <w:szCs w:val="24"/>
        </w:rPr>
      </w:pPr>
    </w:p>
    <w:p w:rsidR="0091438B" w:rsidRDefault="0091438B">
      <w:pPr>
        <w:rPr>
          <w:sz w:val="24"/>
          <w:szCs w:val="24"/>
        </w:rPr>
      </w:pPr>
    </w:p>
    <w:p w:rsidR="00B46AE8" w:rsidRDefault="00B46AE8">
      <w:pPr>
        <w:rPr>
          <w:sz w:val="24"/>
          <w:szCs w:val="24"/>
        </w:rPr>
      </w:pPr>
    </w:p>
    <w:p w:rsidR="00B46AE8" w:rsidRDefault="00B46AE8">
      <w:pPr>
        <w:rPr>
          <w:sz w:val="24"/>
          <w:szCs w:val="24"/>
        </w:rPr>
      </w:pPr>
    </w:p>
    <w:p w:rsidR="00B46AE8" w:rsidRDefault="00B46AE8">
      <w:pPr>
        <w:rPr>
          <w:sz w:val="24"/>
          <w:szCs w:val="24"/>
        </w:rPr>
      </w:pPr>
    </w:p>
    <w:p w:rsidR="00B46AE8" w:rsidRDefault="00B46AE8">
      <w:pPr>
        <w:rPr>
          <w:sz w:val="24"/>
          <w:szCs w:val="24"/>
        </w:rPr>
      </w:pPr>
    </w:p>
    <w:p w:rsidR="00B46AE8" w:rsidRDefault="00B46AE8">
      <w:pPr>
        <w:rPr>
          <w:sz w:val="24"/>
          <w:szCs w:val="24"/>
        </w:rPr>
      </w:pPr>
    </w:p>
    <w:p w:rsidR="00B46AE8" w:rsidRDefault="00B46AE8">
      <w:pPr>
        <w:rPr>
          <w:sz w:val="24"/>
          <w:szCs w:val="24"/>
        </w:rPr>
      </w:pPr>
    </w:p>
    <w:p w:rsidR="0091438B" w:rsidRDefault="0091438B">
      <w:pPr>
        <w:rPr>
          <w:sz w:val="24"/>
          <w:szCs w:val="24"/>
        </w:rPr>
      </w:pPr>
    </w:p>
    <w:p w:rsidR="002C48E6" w:rsidRDefault="002C48E6">
      <w:pPr>
        <w:rPr>
          <w:sz w:val="24"/>
          <w:szCs w:val="24"/>
        </w:rPr>
      </w:pPr>
    </w:p>
    <w:p w:rsidR="002C48E6" w:rsidRDefault="002C48E6">
      <w:pPr>
        <w:rPr>
          <w:sz w:val="24"/>
          <w:szCs w:val="24"/>
        </w:rPr>
      </w:pPr>
    </w:p>
    <w:tbl>
      <w:tblPr>
        <w:tblW w:w="14820" w:type="dxa"/>
        <w:tblInd w:w="93" w:type="dxa"/>
        <w:tblLook w:val="04A0" w:firstRow="1" w:lastRow="0" w:firstColumn="1" w:lastColumn="0" w:noHBand="0" w:noVBand="1"/>
      </w:tblPr>
      <w:tblGrid>
        <w:gridCol w:w="4740"/>
        <w:gridCol w:w="620"/>
        <w:gridCol w:w="3520"/>
        <w:gridCol w:w="2100"/>
        <w:gridCol w:w="1840"/>
        <w:gridCol w:w="2000"/>
      </w:tblGrid>
      <w:tr w:rsidR="002C48E6" w:rsidRPr="002C48E6" w:rsidTr="002C48E6">
        <w:trPr>
          <w:trHeight w:val="741"/>
        </w:trPr>
        <w:tc>
          <w:tcPr>
            <w:tcW w:w="148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IV. Паспорт ведомственного проекта «Улучшение жилищных условий граждан, состоящих на учете нуждающихся в жилых помещениях" (далее - ведомственный проект 1)</w:t>
            </w:r>
          </w:p>
        </w:tc>
      </w:tr>
      <w:tr w:rsidR="002C48E6" w:rsidRPr="002C48E6" w:rsidTr="002C48E6">
        <w:trPr>
          <w:trHeight w:val="80"/>
        </w:trPr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2C48E6" w:rsidRPr="002C48E6" w:rsidTr="002C48E6">
        <w:trPr>
          <w:trHeight w:val="375"/>
        </w:trPr>
        <w:tc>
          <w:tcPr>
            <w:tcW w:w="148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1. Основные положения</w:t>
            </w:r>
          </w:p>
        </w:tc>
      </w:tr>
      <w:tr w:rsidR="002C48E6" w:rsidRPr="002C48E6" w:rsidTr="002C48E6">
        <w:trPr>
          <w:trHeight w:val="315"/>
        </w:trPr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C48E6" w:rsidRPr="002C48E6" w:rsidTr="002C48E6">
        <w:trPr>
          <w:trHeight w:val="1215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Краткое наименование </w:t>
            </w:r>
            <w:proofErr w:type="gramStart"/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муниципальный</w:t>
            </w:r>
            <w:proofErr w:type="gramEnd"/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проекта </w:t>
            </w:r>
          </w:p>
        </w:tc>
        <w:tc>
          <w:tcPr>
            <w:tcW w:w="4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«Улучшение жилищных условий граждан, состоящих на учете нуждающихся в жилых помещениях»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 реализации ведомственного проекта 1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01.01.2025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31.12.2030</w:t>
            </w:r>
          </w:p>
        </w:tc>
      </w:tr>
      <w:tr w:rsidR="002C48E6" w:rsidRPr="002C48E6" w:rsidTr="002C48E6">
        <w:trPr>
          <w:trHeight w:val="1065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Куратор муниципального проекта </w:t>
            </w:r>
          </w:p>
        </w:tc>
        <w:tc>
          <w:tcPr>
            <w:tcW w:w="100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Первый заместитель главы администрации городского        округа       по      жилищно-коммунальному  хозяйству администрации       Старооскольского      городского       округа</w:t>
            </w:r>
          </w:p>
        </w:tc>
      </w:tr>
      <w:tr w:rsidR="002C48E6" w:rsidRPr="002C48E6" w:rsidTr="002C48E6">
        <w:trPr>
          <w:trHeight w:val="915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Ответственный</w:t>
            </w:r>
            <w:proofErr w:type="gramEnd"/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 реализацию муниципального проекта </w:t>
            </w:r>
          </w:p>
        </w:tc>
        <w:tc>
          <w:tcPr>
            <w:tcW w:w="100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Старооскольского городского округа в лице департамента жилищно-коммунального хозяйства</w:t>
            </w:r>
          </w:p>
        </w:tc>
      </w:tr>
      <w:tr w:rsidR="002C48E6" w:rsidRPr="002C48E6" w:rsidTr="002C48E6">
        <w:trPr>
          <w:trHeight w:val="1035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Соисполнители муниципального проекта </w:t>
            </w:r>
          </w:p>
        </w:tc>
        <w:tc>
          <w:tcPr>
            <w:tcW w:w="100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Жилищное управление департамента жилищно-коммунального хозяйства администрации Старооскольского городского округа, управление социальной защиты населения администрации </w:t>
            </w:r>
            <w:r w:rsidR="00934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Старооскольского городского окру</w:t>
            </w: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га  </w:t>
            </w:r>
          </w:p>
        </w:tc>
      </w:tr>
      <w:tr w:rsidR="002C48E6" w:rsidRPr="002C48E6" w:rsidTr="002C48E6">
        <w:trPr>
          <w:trHeight w:val="600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Целевые группы </w:t>
            </w:r>
          </w:p>
        </w:tc>
        <w:tc>
          <w:tcPr>
            <w:tcW w:w="100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Население Старооскольского городского округа</w:t>
            </w:r>
          </w:p>
        </w:tc>
      </w:tr>
      <w:tr w:rsidR="002C48E6" w:rsidRPr="002C48E6" w:rsidTr="002C48E6">
        <w:trPr>
          <w:trHeight w:val="1005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с государственными программами Белгородской области и с муниципальными программами Старооскольского городского округа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Государственная программа Белгородской области </w:t>
            </w:r>
          </w:p>
        </w:tc>
        <w:tc>
          <w:tcPr>
            <w:tcW w:w="5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«Обеспечение доступным и комфортным жильем жителей Белгородской области»</w:t>
            </w:r>
          </w:p>
        </w:tc>
      </w:tr>
    </w:tbl>
    <w:p w:rsidR="002C48E6" w:rsidRDefault="002C48E6">
      <w:pPr>
        <w:rPr>
          <w:sz w:val="24"/>
          <w:szCs w:val="24"/>
        </w:rPr>
      </w:pPr>
    </w:p>
    <w:p w:rsidR="0093457C" w:rsidRDefault="0093457C">
      <w:pPr>
        <w:rPr>
          <w:sz w:val="24"/>
          <w:szCs w:val="24"/>
        </w:rPr>
      </w:pPr>
    </w:p>
    <w:p w:rsidR="0093457C" w:rsidRDefault="0093457C">
      <w:pPr>
        <w:rPr>
          <w:sz w:val="24"/>
          <w:szCs w:val="24"/>
        </w:rPr>
      </w:pPr>
    </w:p>
    <w:tbl>
      <w:tblPr>
        <w:tblW w:w="1592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2546"/>
        <w:gridCol w:w="1559"/>
        <w:gridCol w:w="1984"/>
        <w:gridCol w:w="1418"/>
        <w:gridCol w:w="1279"/>
        <w:gridCol w:w="832"/>
        <w:gridCol w:w="18"/>
        <w:gridCol w:w="218"/>
        <w:gridCol w:w="491"/>
        <w:gridCol w:w="709"/>
        <w:gridCol w:w="391"/>
        <w:gridCol w:w="317"/>
        <w:gridCol w:w="567"/>
        <w:gridCol w:w="145"/>
        <w:gridCol w:w="709"/>
        <w:gridCol w:w="13"/>
        <w:gridCol w:w="696"/>
        <w:gridCol w:w="155"/>
        <w:gridCol w:w="839"/>
        <w:gridCol w:w="140"/>
        <w:gridCol w:w="96"/>
        <w:gridCol w:w="42"/>
        <w:gridCol w:w="197"/>
      </w:tblGrid>
      <w:tr w:rsidR="002C48E6" w:rsidRPr="002C48E6" w:rsidTr="0093457C">
        <w:trPr>
          <w:gridAfter w:val="1"/>
          <w:wAfter w:w="197" w:type="dxa"/>
          <w:trHeight w:val="450"/>
        </w:trPr>
        <w:tc>
          <w:tcPr>
            <w:tcW w:w="15732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2. Показатели ведомственного  проекта 1</w:t>
            </w:r>
          </w:p>
        </w:tc>
      </w:tr>
      <w:tr w:rsidR="0093457C" w:rsidRPr="002C48E6" w:rsidTr="0093457C">
        <w:trPr>
          <w:trHeight w:val="405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3457C" w:rsidRPr="002C48E6" w:rsidTr="0093457C">
        <w:trPr>
          <w:gridAfter w:val="3"/>
          <w:wAfter w:w="335" w:type="dxa"/>
          <w:trHeight w:val="31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Показатели муниципального проекта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Уровень показателя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Признак возрастания / убывания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Единица измерения (по ОКЕИ)</w:t>
            </w:r>
          </w:p>
        </w:tc>
        <w:tc>
          <w:tcPr>
            <w:tcW w:w="21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Базовое значение</w:t>
            </w:r>
          </w:p>
        </w:tc>
        <w:tc>
          <w:tcPr>
            <w:tcW w:w="425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Нарастающий итог</w:t>
            </w:r>
          </w:p>
        </w:tc>
      </w:tr>
      <w:tr w:rsidR="0093457C" w:rsidRPr="002C48E6" w:rsidTr="0093457C">
        <w:trPr>
          <w:gridAfter w:val="3"/>
          <w:wAfter w:w="335" w:type="dxa"/>
          <w:trHeight w:val="63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значение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1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3457C" w:rsidRPr="002C48E6" w:rsidTr="0093457C">
        <w:trPr>
          <w:gridAfter w:val="3"/>
          <w:wAfter w:w="335" w:type="dxa"/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93457C" w:rsidRPr="002C48E6" w:rsidTr="0093457C">
        <w:trPr>
          <w:gridAfter w:val="3"/>
          <w:wAfter w:w="335" w:type="dxa"/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5026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Задача "Обеспечение жильем граждан, состоящих на учете в качестве нуждающихся в жилых помещениях"</w:t>
            </w:r>
          </w:p>
        </w:tc>
      </w:tr>
      <w:tr w:rsidR="0093457C" w:rsidRPr="002C48E6" w:rsidTr="0093457C">
        <w:trPr>
          <w:gridAfter w:val="3"/>
          <w:wAfter w:w="335" w:type="dxa"/>
          <w:trHeight w:val="126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семей с детьми-инвалидами, </w:t>
            </w:r>
            <w:proofErr w:type="gramStart"/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улучшивших</w:t>
            </w:r>
            <w:proofErr w:type="gramEnd"/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жилищные условия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ВП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Прогрессирующий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семей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</w:tbl>
    <w:p w:rsidR="002C48E6" w:rsidRDefault="002C48E6">
      <w:pPr>
        <w:rPr>
          <w:sz w:val="24"/>
          <w:szCs w:val="24"/>
        </w:rPr>
      </w:pPr>
    </w:p>
    <w:tbl>
      <w:tblPr>
        <w:tblW w:w="1762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76"/>
        <w:gridCol w:w="2544"/>
        <w:gridCol w:w="1559"/>
        <w:gridCol w:w="1417"/>
        <w:gridCol w:w="709"/>
        <w:gridCol w:w="709"/>
        <w:gridCol w:w="283"/>
        <w:gridCol w:w="567"/>
        <w:gridCol w:w="393"/>
        <w:gridCol w:w="316"/>
        <w:gridCol w:w="644"/>
        <w:gridCol w:w="65"/>
        <w:gridCol w:w="171"/>
        <w:gridCol w:w="236"/>
        <w:gridCol w:w="443"/>
        <w:gridCol w:w="851"/>
        <w:gridCol w:w="709"/>
        <w:gridCol w:w="405"/>
        <w:gridCol w:w="303"/>
        <w:gridCol w:w="657"/>
        <w:gridCol w:w="52"/>
        <w:gridCol w:w="908"/>
        <w:gridCol w:w="52"/>
        <w:gridCol w:w="896"/>
        <w:gridCol w:w="64"/>
        <w:gridCol w:w="172"/>
        <w:gridCol w:w="960"/>
        <w:gridCol w:w="960"/>
      </w:tblGrid>
      <w:tr w:rsidR="002C48E6" w:rsidRPr="002C48E6" w:rsidTr="0093457C">
        <w:trPr>
          <w:gridAfter w:val="3"/>
          <w:wAfter w:w="2092" w:type="dxa"/>
          <w:trHeight w:val="315"/>
        </w:trPr>
        <w:tc>
          <w:tcPr>
            <w:tcW w:w="15529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 Помесячный план достижения показателей ведомственного проекта 1 в 2025 году</w:t>
            </w:r>
          </w:p>
        </w:tc>
      </w:tr>
      <w:tr w:rsidR="0093457C" w:rsidRPr="002C48E6" w:rsidTr="0093457C">
        <w:trPr>
          <w:trHeight w:val="315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C48E6" w:rsidRPr="002C48E6" w:rsidTr="0093457C">
        <w:trPr>
          <w:gridAfter w:val="3"/>
          <w:wAfter w:w="2092" w:type="dxa"/>
          <w:trHeight w:val="315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Показатели муниципального проекта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Уровень показателя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Единица измерения (по ОКЕИ)</w:t>
            </w:r>
          </w:p>
        </w:tc>
        <w:tc>
          <w:tcPr>
            <w:tcW w:w="8473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Плановые значения по кварталам/месяцам</w:t>
            </w:r>
          </w:p>
        </w:tc>
        <w:tc>
          <w:tcPr>
            <w:tcW w:w="9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 конец</w:t>
            </w:r>
            <w:proofErr w:type="gramEnd"/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2025 года </w:t>
            </w:r>
          </w:p>
        </w:tc>
      </w:tr>
      <w:tr w:rsidR="0093457C" w:rsidRPr="002C48E6" w:rsidTr="0093457C">
        <w:trPr>
          <w:gridAfter w:val="3"/>
          <w:wAfter w:w="2092" w:type="dxa"/>
          <w:trHeight w:val="315"/>
        </w:trPr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янв.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фев.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апр.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июль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авг.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сен.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окт.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ноя.</w:t>
            </w:r>
          </w:p>
        </w:tc>
        <w:tc>
          <w:tcPr>
            <w:tcW w:w="9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3457C" w:rsidRPr="002C48E6" w:rsidTr="0093457C">
        <w:trPr>
          <w:gridAfter w:val="3"/>
          <w:wAfter w:w="2092" w:type="dxa"/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2C48E6" w:rsidRPr="002C48E6" w:rsidTr="0093457C">
        <w:trPr>
          <w:gridAfter w:val="3"/>
          <w:wAfter w:w="2092" w:type="dxa"/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953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Задача "Обеспечение жильем граждан, состоящих на учете в качестве нуждающихся в жилых помещениях"</w:t>
            </w:r>
          </w:p>
        </w:tc>
      </w:tr>
      <w:tr w:rsidR="0093457C" w:rsidRPr="002C48E6" w:rsidTr="0093457C">
        <w:trPr>
          <w:gridAfter w:val="3"/>
          <w:wAfter w:w="2092" w:type="dxa"/>
          <w:trHeight w:val="12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семей с детьми-инвалидами, </w:t>
            </w:r>
            <w:proofErr w:type="gramStart"/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улучшивших</w:t>
            </w:r>
            <w:proofErr w:type="gramEnd"/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жилищные условия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</w:tbl>
    <w:p w:rsidR="002C48E6" w:rsidRDefault="002C48E6">
      <w:pPr>
        <w:rPr>
          <w:sz w:val="24"/>
          <w:szCs w:val="24"/>
        </w:rPr>
      </w:pPr>
    </w:p>
    <w:p w:rsidR="0093457C" w:rsidRDefault="0093457C">
      <w:pPr>
        <w:rPr>
          <w:sz w:val="24"/>
          <w:szCs w:val="24"/>
        </w:rPr>
      </w:pPr>
    </w:p>
    <w:tbl>
      <w:tblPr>
        <w:tblW w:w="1587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52"/>
        <w:gridCol w:w="1842"/>
        <w:gridCol w:w="1560"/>
        <w:gridCol w:w="1134"/>
        <w:gridCol w:w="1275"/>
        <w:gridCol w:w="709"/>
        <w:gridCol w:w="650"/>
        <w:gridCol w:w="59"/>
        <w:gridCol w:w="177"/>
        <w:gridCol w:w="532"/>
        <w:gridCol w:w="708"/>
        <w:gridCol w:w="228"/>
        <w:gridCol w:w="481"/>
        <w:gridCol w:w="358"/>
        <w:gridCol w:w="351"/>
        <w:gridCol w:w="476"/>
        <w:gridCol w:w="233"/>
        <w:gridCol w:w="582"/>
        <w:gridCol w:w="804"/>
        <w:gridCol w:w="31"/>
        <w:gridCol w:w="142"/>
        <w:gridCol w:w="63"/>
        <w:gridCol w:w="236"/>
        <w:gridCol w:w="835"/>
        <w:gridCol w:w="1559"/>
      </w:tblGrid>
      <w:tr w:rsidR="002C48E6" w:rsidRPr="002C48E6" w:rsidTr="0093457C">
        <w:trPr>
          <w:trHeight w:val="315"/>
        </w:trPr>
        <w:tc>
          <w:tcPr>
            <w:tcW w:w="15877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57C" w:rsidRDefault="0093457C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93457C" w:rsidRDefault="0093457C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4. Мероприятия (результаты) ведомственного проекта 1</w:t>
            </w:r>
          </w:p>
        </w:tc>
      </w:tr>
      <w:tr w:rsidR="0093457C" w:rsidRPr="002C48E6" w:rsidTr="0093457C">
        <w:trPr>
          <w:trHeight w:val="315"/>
        </w:trPr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3457C" w:rsidRPr="002C48E6" w:rsidTr="0093457C">
        <w:trPr>
          <w:trHeight w:val="315"/>
        </w:trPr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                     </w:t>
            </w:r>
            <w:proofErr w:type="gramStart"/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мероприятия (результата)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структурных элементов государственных программ вместе с наименованием государственной 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Единица измерения (по ОКЕИ)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Базовое значение</w:t>
            </w:r>
          </w:p>
        </w:tc>
        <w:tc>
          <w:tcPr>
            <w:tcW w:w="4253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Значение мероприятия (результата), параметра характеристики мероприятия (результата) по годам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Тип мероприятия (результата)</w:t>
            </w:r>
          </w:p>
        </w:tc>
        <w:tc>
          <w:tcPr>
            <w:tcW w:w="1276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Уровень мероприятия (результата)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Связь с показателями ведомственного проекта</w:t>
            </w:r>
          </w:p>
        </w:tc>
      </w:tr>
      <w:tr w:rsidR="0093457C" w:rsidRPr="002C48E6" w:rsidTr="0093457C">
        <w:trPr>
          <w:trHeight w:val="2204"/>
        </w:trPr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значение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41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C48E6" w:rsidRPr="002C48E6" w:rsidTr="0093457C">
        <w:trPr>
          <w:trHeight w:val="315"/>
        </w:trPr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5025" w:type="dxa"/>
            <w:gridSpan w:val="24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Задача "Обеспечение жильем граждан, состоящих на учете в качестве нуждающихся в жилых помещениях"</w:t>
            </w:r>
          </w:p>
        </w:tc>
      </w:tr>
      <w:tr w:rsidR="0093457C" w:rsidRPr="002C48E6" w:rsidTr="0093457C">
        <w:trPr>
          <w:trHeight w:val="2040"/>
        </w:trPr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Предоставлены жилые помещения семьям с детьми-инвалидами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семей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жилых помещений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ВП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семей с детьми-инвалидами, </w:t>
            </w:r>
            <w:proofErr w:type="gramStart"/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получивших</w:t>
            </w:r>
            <w:proofErr w:type="gramEnd"/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жилые помещения по договору социального найма</w:t>
            </w:r>
          </w:p>
        </w:tc>
      </w:tr>
      <w:tr w:rsidR="002C48E6" w:rsidRPr="002C48E6" w:rsidTr="0093457C">
        <w:trPr>
          <w:trHeight w:val="315"/>
        </w:trPr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1.1.1.</w:t>
            </w:r>
          </w:p>
        </w:tc>
        <w:tc>
          <w:tcPr>
            <w:tcW w:w="15025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Улучшены жилищные условия семей с детьми-инвалидами</w:t>
            </w:r>
            <w:r w:rsidRPr="002C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2C48E6" w:rsidRDefault="002C48E6">
      <w:pPr>
        <w:rPr>
          <w:sz w:val="24"/>
          <w:szCs w:val="24"/>
        </w:rPr>
      </w:pPr>
    </w:p>
    <w:tbl>
      <w:tblPr>
        <w:tblW w:w="14693" w:type="dxa"/>
        <w:tblInd w:w="93" w:type="dxa"/>
        <w:tblLook w:val="04A0" w:firstRow="1" w:lastRow="0" w:firstColumn="1" w:lastColumn="0" w:noHBand="0" w:noVBand="1"/>
      </w:tblPr>
      <w:tblGrid>
        <w:gridCol w:w="747"/>
        <w:gridCol w:w="3577"/>
        <w:gridCol w:w="2427"/>
        <w:gridCol w:w="1110"/>
        <w:gridCol w:w="216"/>
        <w:gridCol w:w="803"/>
        <w:gridCol w:w="233"/>
        <w:gridCol w:w="1116"/>
        <w:gridCol w:w="1116"/>
        <w:gridCol w:w="1116"/>
        <w:gridCol w:w="1116"/>
        <w:gridCol w:w="1116"/>
      </w:tblGrid>
      <w:tr w:rsidR="002C48E6" w:rsidRPr="002C48E6" w:rsidTr="0093457C">
        <w:trPr>
          <w:trHeight w:val="480"/>
        </w:trPr>
        <w:tc>
          <w:tcPr>
            <w:tcW w:w="1469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57C" w:rsidRPr="0093457C" w:rsidRDefault="0093457C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93457C" w:rsidRPr="0093457C" w:rsidRDefault="0093457C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93457C" w:rsidRPr="0093457C" w:rsidRDefault="0093457C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93457C" w:rsidRPr="0093457C" w:rsidRDefault="0093457C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93457C" w:rsidRPr="0093457C" w:rsidRDefault="0093457C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93457C" w:rsidRPr="0093457C" w:rsidRDefault="0093457C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5. Финансовой обеспечение реализации ведомственного проекта 1</w:t>
            </w:r>
          </w:p>
        </w:tc>
      </w:tr>
      <w:tr w:rsidR="0093457C" w:rsidRPr="002C48E6" w:rsidTr="0093457C">
        <w:trPr>
          <w:trHeight w:val="300"/>
        </w:trPr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3457C" w:rsidRPr="002C48E6" w:rsidTr="0093457C">
        <w:trPr>
          <w:trHeight w:val="600"/>
        </w:trPr>
        <w:tc>
          <w:tcPr>
            <w:tcW w:w="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2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794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457C" w:rsidRPr="002C48E6" w:rsidTr="0093457C">
        <w:trPr>
          <w:trHeight w:val="300"/>
        </w:trPr>
        <w:tc>
          <w:tcPr>
            <w:tcW w:w="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2028 год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2029 год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2030 год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</w:tr>
      <w:tr w:rsidR="0093457C" w:rsidRPr="002C48E6" w:rsidTr="0093457C">
        <w:trPr>
          <w:trHeight w:val="300"/>
        </w:trPr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2C48E6" w:rsidRPr="002C48E6" w:rsidTr="0093457C">
        <w:trPr>
          <w:trHeight w:val="390"/>
        </w:trPr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394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Задача "Обеспечение жильем граждан, состоящих на учете в качестве нуждающихся в жилых помещениях"</w:t>
            </w:r>
          </w:p>
        </w:tc>
      </w:tr>
      <w:tr w:rsidR="0093457C" w:rsidRPr="002C48E6" w:rsidTr="0093457C">
        <w:trPr>
          <w:trHeight w:val="585"/>
        </w:trPr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Предоставлены жилые помещения семьям с детьми-инвалидами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05 3 01</w:t>
            </w:r>
          </w:p>
        </w:tc>
        <w:tc>
          <w:tcPr>
            <w:tcW w:w="13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457C" w:rsidRPr="002C48E6" w:rsidTr="0093457C">
        <w:trPr>
          <w:trHeight w:val="300"/>
        </w:trPr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13905,40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20800,30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20800,30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20800,30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20800,30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97106,60</w:t>
            </w:r>
          </w:p>
        </w:tc>
      </w:tr>
      <w:tr w:rsidR="0093457C" w:rsidRPr="002C48E6" w:rsidTr="0093457C">
        <w:trPr>
          <w:trHeight w:val="300"/>
        </w:trPr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93457C" w:rsidRPr="002C48E6" w:rsidTr="0093457C">
        <w:trPr>
          <w:trHeight w:val="300"/>
        </w:trPr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12932,00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19344,20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19344,20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19344,20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19344,20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90308,80</w:t>
            </w:r>
          </w:p>
        </w:tc>
      </w:tr>
      <w:tr w:rsidR="0093457C" w:rsidRPr="002C48E6" w:rsidTr="0093457C">
        <w:trPr>
          <w:trHeight w:val="300"/>
        </w:trPr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 городского округа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973,40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1456,10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1456,10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1456,10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1456,10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6797,80</w:t>
            </w:r>
          </w:p>
        </w:tc>
      </w:tr>
      <w:tr w:rsidR="0093457C" w:rsidRPr="002C48E6" w:rsidTr="0093457C">
        <w:trPr>
          <w:trHeight w:val="300"/>
        </w:trPr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</w:tbl>
    <w:p w:rsidR="002C48E6" w:rsidRDefault="002C48E6">
      <w:pPr>
        <w:rPr>
          <w:sz w:val="24"/>
          <w:szCs w:val="24"/>
        </w:rPr>
      </w:pPr>
    </w:p>
    <w:tbl>
      <w:tblPr>
        <w:tblW w:w="1596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60"/>
        <w:gridCol w:w="164"/>
        <w:gridCol w:w="1559"/>
        <w:gridCol w:w="142"/>
        <w:gridCol w:w="709"/>
        <w:gridCol w:w="709"/>
        <w:gridCol w:w="141"/>
        <w:gridCol w:w="43"/>
        <w:gridCol w:w="236"/>
        <w:gridCol w:w="136"/>
        <w:gridCol w:w="152"/>
        <w:gridCol w:w="426"/>
        <w:gridCol w:w="283"/>
        <w:gridCol w:w="99"/>
        <w:gridCol w:w="610"/>
        <w:gridCol w:w="142"/>
        <w:gridCol w:w="208"/>
        <w:gridCol w:w="359"/>
        <w:gridCol w:w="601"/>
        <w:gridCol w:w="296"/>
        <w:gridCol w:w="236"/>
        <w:gridCol w:w="428"/>
        <w:gridCol w:w="281"/>
        <w:gridCol w:w="567"/>
        <w:gridCol w:w="112"/>
        <w:gridCol w:w="636"/>
        <w:gridCol w:w="324"/>
        <w:gridCol w:w="62"/>
        <w:gridCol w:w="284"/>
        <w:gridCol w:w="614"/>
        <w:gridCol w:w="205"/>
        <w:gridCol w:w="315"/>
        <w:gridCol w:w="440"/>
        <w:gridCol w:w="410"/>
        <w:gridCol w:w="1310"/>
        <w:gridCol w:w="108"/>
        <w:gridCol w:w="168"/>
        <w:gridCol w:w="283"/>
        <w:gridCol w:w="115"/>
        <w:gridCol w:w="121"/>
        <w:gridCol w:w="236"/>
        <w:gridCol w:w="494"/>
        <w:gridCol w:w="67"/>
        <w:gridCol w:w="573"/>
      </w:tblGrid>
      <w:tr w:rsidR="002C48E6" w:rsidRPr="002C48E6" w:rsidTr="0093457C">
        <w:trPr>
          <w:gridAfter w:val="5"/>
          <w:wAfter w:w="1491" w:type="dxa"/>
          <w:trHeight w:val="315"/>
        </w:trPr>
        <w:tc>
          <w:tcPr>
            <w:tcW w:w="14473" w:type="dxa"/>
            <w:gridSpan w:val="3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48E6" w:rsidRPr="002C48E6" w:rsidRDefault="002C48E6" w:rsidP="00934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6. Помесячный план исполнения бюджета Старооскольского городского округа в части бюджетных ассигнований, предусмотренных на финансовое обеспечение   реализации муниципального проекта в 2025 году</w:t>
            </w:r>
          </w:p>
        </w:tc>
      </w:tr>
      <w:tr w:rsidR="0093457C" w:rsidRPr="002C48E6" w:rsidTr="0093457C">
        <w:trPr>
          <w:gridAfter w:val="5"/>
          <w:wAfter w:w="1491" w:type="dxa"/>
          <w:trHeight w:val="315"/>
        </w:trPr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7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3457C" w:rsidRPr="002C48E6" w:rsidTr="0093457C">
        <w:trPr>
          <w:gridAfter w:val="5"/>
          <w:wAfter w:w="1491" w:type="dxa"/>
          <w:trHeight w:val="315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            </w:t>
            </w:r>
            <w:proofErr w:type="gramStart"/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574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Наименование мероприятия (результата) </w:t>
            </w:r>
          </w:p>
        </w:tc>
        <w:tc>
          <w:tcPr>
            <w:tcW w:w="8190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 исполнения нарастающим итогом (тыс. рублей)</w:t>
            </w:r>
          </w:p>
        </w:tc>
        <w:tc>
          <w:tcPr>
            <w:tcW w:w="3149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 </w:t>
            </w:r>
            <w:proofErr w:type="gramStart"/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 конец</w:t>
            </w:r>
            <w:proofErr w:type="gramEnd"/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2025 года                               (тыс. рублей)</w:t>
            </w:r>
          </w:p>
        </w:tc>
      </w:tr>
      <w:tr w:rsidR="002C48E6" w:rsidRPr="002C48E6" w:rsidTr="0093457C">
        <w:trPr>
          <w:gridAfter w:val="5"/>
          <w:wAfter w:w="1491" w:type="dxa"/>
          <w:trHeight w:val="315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7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янв.</w:t>
            </w: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фев.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мар</w:t>
            </w:r>
            <w:proofErr w:type="spellEnd"/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апр.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июль</w:t>
            </w:r>
          </w:p>
        </w:tc>
        <w:tc>
          <w:tcPr>
            <w:tcW w:w="6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авг.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сен.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окт.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ноя.</w:t>
            </w:r>
          </w:p>
        </w:tc>
        <w:tc>
          <w:tcPr>
            <w:tcW w:w="3149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C48E6" w:rsidRPr="002C48E6" w:rsidTr="0093457C">
        <w:trPr>
          <w:gridAfter w:val="5"/>
          <w:wAfter w:w="1491" w:type="dxa"/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14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2C48E6" w:rsidRPr="002C48E6" w:rsidTr="0093457C">
        <w:trPr>
          <w:gridAfter w:val="5"/>
          <w:wAfter w:w="1491" w:type="dxa"/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3913" w:type="dxa"/>
            <w:gridSpan w:val="3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Задача "Обеспечение жильем граждан, состоящих на учете в качестве нуждающихся в жилых помещениях"</w:t>
            </w:r>
          </w:p>
        </w:tc>
      </w:tr>
      <w:tr w:rsidR="0093457C" w:rsidRPr="002C48E6" w:rsidTr="0093457C">
        <w:trPr>
          <w:gridAfter w:val="5"/>
          <w:wAfter w:w="1491" w:type="dxa"/>
          <w:trHeight w:val="103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57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Предоставлены жилые помещения семьям с детьми-инвалидами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4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13 905,40</w:t>
            </w:r>
          </w:p>
        </w:tc>
      </w:tr>
      <w:tr w:rsidR="0093457C" w:rsidRPr="002C48E6" w:rsidTr="0093457C">
        <w:trPr>
          <w:gridAfter w:val="5"/>
          <w:wAfter w:w="1491" w:type="dxa"/>
          <w:trHeight w:val="63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7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4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13 905,40</w:t>
            </w:r>
          </w:p>
        </w:tc>
      </w:tr>
      <w:tr w:rsidR="002C48E6" w:rsidRPr="002C48E6" w:rsidTr="0093457C">
        <w:trPr>
          <w:gridAfter w:val="1"/>
          <w:wAfter w:w="573" w:type="dxa"/>
          <w:trHeight w:val="1262"/>
        </w:trPr>
        <w:tc>
          <w:tcPr>
            <w:tcW w:w="15391" w:type="dxa"/>
            <w:gridSpan w:val="4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48E6" w:rsidRPr="002C48E6" w:rsidRDefault="0093457C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П</w:t>
            </w:r>
            <w:r w:rsidR="002C48E6"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лан реализации ведомственного проекта «Улучшение жилищных условий граждан, состоящих на учете нуждающихся в жилых помещениях»</w:t>
            </w:r>
          </w:p>
        </w:tc>
      </w:tr>
      <w:tr w:rsidR="002C48E6" w:rsidRPr="002C48E6" w:rsidTr="0093457C">
        <w:trPr>
          <w:trHeight w:val="315"/>
        </w:trPr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3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3457C" w:rsidRPr="002C48E6" w:rsidTr="0093457C">
        <w:trPr>
          <w:gridAfter w:val="2"/>
          <w:wAfter w:w="640" w:type="dxa"/>
          <w:trHeight w:val="315"/>
        </w:trPr>
        <w:tc>
          <w:tcPr>
            <w:tcW w:w="7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                        </w:t>
            </w:r>
            <w:proofErr w:type="gramStart"/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мероприятия (результата), объекта мероприятия (результата), контрольной точки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Срок реализации</w:t>
            </w:r>
          </w:p>
        </w:tc>
        <w:tc>
          <w:tcPr>
            <w:tcW w:w="212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Взаимосвязь</w:t>
            </w:r>
          </w:p>
        </w:tc>
        <w:tc>
          <w:tcPr>
            <w:tcW w:w="2976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13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Адрес объекта (в соответствии                       с ФИАС)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Мощность объекта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Объем финансового обеспечения (тыс. руб.)</w:t>
            </w:r>
          </w:p>
        </w:tc>
        <w:tc>
          <w:tcPr>
            <w:tcW w:w="141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 документа и характеристика мероприятия (результата)</w:t>
            </w:r>
          </w:p>
        </w:tc>
      </w:tr>
      <w:tr w:rsidR="0093457C" w:rsidRPr="002C48E6" w:rsidTr="0093457C">
        <w:trPr>
          <w:gridAfter w:val="2"/>
          <w:wAfter w:w="640" w:type="dxa"/>
          <w:trHeight w:val="1575"/>
        </w:trPr>
        <w:tc>
          <w:tcPr>
            <w:tcW w:w="7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начало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окончание</w:t>
            </w:r>
          </w:p>
        </w:tc>
        <w:tc>
          <w:tcPr>
            <w:tcW w:w="9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предшественники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последователи</w:t>
            </w:r>
          </w:p>
        </w:tc>
        <w:tc>
          <w:tcPr>
            <w:tcW w:w="2976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Единица измерения (по ОКЕИ)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Значение</w:t>
            </w: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3457C" w:rsidRPr="002C48E6" w:rsidTr="0093457C">
        <w:trPr>
          <w:gridAfter w:val="2"/>
          <w:wAfter w:w="640" w:type="dxa"/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2C48E6" w:rsidRPr="002C48E6" w:rsidTr="0093457C">
        <w:trPr>
          <w:gridAfter w:val="1"/>
          <w:wAfter w:w="573" w:type="dxa"/>
          <w:trHeight w:val="315"/>
        </w:trPr>
        <w:tc>
          <w:tcPr>
            <w:tcW w:w="15391" w:type="dxa"/>
            <w:gridSpan w:val="4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Задача "Обеспечение жильем граждан, состоящих на учете в качестве нуждающихся в жилых помещениях"</w:t>
            </w:r>
          </w:p>
        </w:tc>
      </w:tr>
      <w:tr w:rsidR="0093457C" w:rsidRPr="002C48E6" w:rsidTr="0093457C">
        <w:trPr>
          <w:gridAfter w:val="2"/>
          <w:wAfter w:w="640" w:type="dxa"/>
          <w:trHeight w:val="2085"/>
        </w:trPr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Мероприятие (результат) "Предоставлены жилые помещения семьям с детьми-инвалидами"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01.01.2025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31.12.2030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97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Первый заместитель главы администрации городского        округа       по      жилищно-коммунальному  хозяйству администрации       Старооскольского      городского       округа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семей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97106,60</w:t>
            </w:r>
          </w:p>
        </w:tc>
        <w:tc>
          <w:tcPr>
            <w:tcW w:w="141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Итоговый отчет</w:t>
            </w:r>
          </w:p>
        </w:tc>
      </w:tr>
      <w:tr w:rsidR="0093457C" w:rsidRPr="002C48E6" w:rsidTr="0093457C">
        <w:trPr>
          <w:gridAfter w:val="2"/>
          <w:wAfter w:w="640" w:type="dxa"/>
          <w:trHeight w:val="217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1.1.1.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Мероприятие (результат) "Предоставлены жилые помещения семьям с детьми-инвалидами в 2025 году"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01.01.2025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31.12.2025</w:t>
            </w:r>
          </w:p>
        </w:tc>
        <w:tc>
          <w:tcPr>
            <w:tcW w:w="9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97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Первый заместитель главы администрации городского        округа       по      жилищно-коммунальному  хозяйству администрации       Старооскольского      городского       округа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семей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13905,40</w:t>
            </w:r>
          </w:p>
        </w:tc>
        <w:tc>
          <w:tcPr>
            <w:tcW w:w="141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Отчет </w:t>
            </w:r>
          </w:p>
        </w:tc>
      </w:tr>
      <w:tr w:rsidR="0093457C" w:rsidRPr="002C48E6" w:rsidTr="0093457C">
        <w:trPr>
          <w:gridAfter w:val="2"/>
          <w:wAfter w:w="640" w:type="dxa"/>
          <w:trHeight w:val="2190"/>
        </w:trPr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1.1.К</w:t>
            </w:r>
            <w:proofErr w:type="gramStart"/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proofErr w:type="gramEnd"/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точка "Документ утвержден"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01.01.2025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10.01.2025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9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Первый заместитель главы администрации городского        округа       по      жилищно-коммунальному  хозяйству администрации       Старооскольского      городского       округа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Постановление администрации Старооскольского городского округа </w:t>
            </w:r>
          </w:p>
        </w:tc>
      </w:tr>
      <w:tr w:rsidR="0093457C" w:rsidRPr="002C48E6" w:rsidTr="0093457C">
        <w:trPr>
          <w:gridAfter w:val="2"/>
          <w:wAfter w:w="640" w:type="dxa"/>
          <w:trHeight w:val="2130"/>
        </w:trPr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1.1.К</w:t>
            </w:r>
            <w:proofErr w:type="gramStart"/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точка "Жилые помещения предоставлены"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01.01.2025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20.12.2025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9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Первый заместитель главы администрации городского        округа       по      жилищно-коммунальному  хозяйству администрации       Старооскольского      городского       округа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семей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Отчет</w:t>
            </w:r>
          </w:p>
        </w:tc>
      </w:tr>
      <w:tr w:rsidR="0093457C" w:rsidRPr="002C48E6" w:rsidTr="0093457C">
        <w:trPr>
          <w:gridAfter w:val="2"/>
          <w:wAfter w:w="640" w:type="dxa"/>
          <w:trHeight w:val="2250"/>
        </w:trPr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1.1.К3.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точка "Услуга оказана"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20.12.2025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31.12.2025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97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Первый заместитель главы администрации городского        округа       по      жилищно-коммунальному  хозяйству администрации       Старооскольского      городского       округа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семей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Отчет</w:t>
            </w:r>
          </w:p>
        </w:tc>
      </w:tr>
      <w:tr w:rsidR="0093457C" w:rsidRPr="002C48E6" w:rsidTr="0093457C">
        <w:trPr>
          <w:gridAfter w:val="2"/>
          <w:wAfter w:w="640" w:type="dxa"/>
          <w:trHeight w:val="21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1.2.1.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Мероприятие (результат) "Предоставлены жилые помещения семьям с детьми-инвалидами в 2026 году"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01.01.2026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31.12.2026</w:t>
            </w:r>
          </w:p>
        </w:tc>
        <w:tc>
          <w:tcPr>
            <w:tcW w:w="9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97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Первый заместитель главы администрации городского        округа       по      жилищно-коммунальному  хозяйству администрации       Старооскольского      городского       округа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семей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Отчет </w:t>
            </w:r>
          </w:p>
        </w:tc>
      </w:tr>
      <w:tr w:rsidR="0093457C" w:rsidRPr="002C48E6" w:rsidTr="0093457C">
        <w:trPr>
          <w:gridAfter w:val="2"/>
          <w:wAfter w:w="640" w:type="dxa"/>
          <w:trHeight w:val="2100"/>
        </w:trPr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1.2.К</w:t>
            </w:r>
            <w:proofErr w:type="gramStart"/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proofErr w:type="gramEnd"/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точка "Документ утвержден"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01.01.2026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10.01.2026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9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Первый заместитель главы администрации городского        округа       по      жилищно-коммунальному  хозяйству администрации       Старооскольского      городского       округа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Постановление администрации Старооскольского городского округа </w:t>
            </w:r>
          </w:p>
        </w:tc>
      </w:tr>
      <w:tr w:rsidR="0093457C" w:rsidRPr="002C48E6" w:rsidTr="0093457C">
        <w:trPr>
          <w:gridAfter w:val="2"/>
          <w:wAfter w:w="640" w:type="dxa"/>
          <w:trHeight w:val="2100"/>
        </w:trPr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1.2.К</w:t>
            </w:r>
            <w:proofErr w:type="gramStart"/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точка "Жилые помещения предоставлены"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01.01.2026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20.12.2026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97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Первый заместитель главы администрации городского        округа       по      жилищно-коммунальному  хозяйству администрации       Старооскольского      городского       округа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семей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Отчет</w:t>
            </w:r>
          </w:p>
        </w:tc>
      </w:tr>
      <w:tr w:rsidR="0093457C" w:rsidRPr="002C48E6" w:rsidTr="0093457C">
        <w:trPr>
          <w:gridAfter w:val="2"/>
          <w:wAfter w:w="640" w:type="dxa"/>
          <w:trHeight w:val="216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1.2.К3.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точка "Услуга оказана"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20.12.2026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31.12.2026</w:t>
            </w:r>
          </w:p>
        </w:tc>
        <w:tc>
          <w:tcPr>
            <w:tcW w:w="9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97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Первый заместитель главы администрации городского        округа       по      жилищно-коммунальному  хозяйству администрации       Старооскольского      городского       округа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семей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Отчет</w:t>
            </w:r>
          </w:p>
        </w:tc>
      </w:tr>
      <w:tr w:rsidR="0093457C" w:rsidRPr="002C48E6" w:rsidTr="0093457C">
        <w:trPr>
          <w:gridAfter w:val="2"/>
          <w:wAfter w:w="640" w:type="dxa"/>
          <w:trHeight w:val="21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1.3.1.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Мероприятие (результат) "Предоставлены жилые помещения семьям с детьми-инвалидами в 2027 году"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01.01.2027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31.12.2027</w:t>
            </w:r>
          </w:p>
        </w:tc>
        <w:tc>
          <w:tcPr>
            <w:tcW w:w="9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97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Первый заместитель главы администрации городского        округа       по      жилищно-коммунальному  хозяйству администрации       Старооскольского      городского       округа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семей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20800,30</w:t>
            </w:r>
          </w:p>
        </w:tc>
        <w:tc>
          <w:tcPr>
            <w:tcW w:w="141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Отчет </w:t>
            </w:r>
          </w:p>
        </w:tc>
      </w:tr>
      <w:tr w:rsidR="0093457C" w:rsidRPr="002C48E6" w:rsidTr="0093457C">
        <w:trPr>
          <w:gridAfter w:val="2"/>
          <w:wAfter w:w="640" w:type="dxa"/>
          <w:trHeight w:val="2100"/>
        </w:trPr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1.3.К</w:t>
            </w:r>
            <w:proofErr w:type="gramStart"/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proofErr w:type="gramEnd"/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точка "Документ утвержден"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01.01.2027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10.01.2027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9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Первый заместитель главы администрации городского        округа       по      жилищно-коммунальному  хозяйству администрации       Старооскольского      городского       округа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Постановление администрации Старооскольского городского округа </w:t>
            </w:r>
          </w:p>
        </w:tc>
      </w:tr>
      <w:tr w:rsidR="0093457C" w:rsidRPr="002C48E6" w:rsidTr="0093457C">
        <w:trPr>
          <w:gridAfter w:val="2"/>
          <w:wAfter w:w="640" w:type="dxa"/>
          <w:trHeight w:val="2205"/>
        </w:trPr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1.3.К</w:t>
            </w:r>
            <w:proofErr w:type="gramStart"/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точка "Жилые помещения предоставлены"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01.01.2027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20.12.2027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97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Первый заместитель главы администрации городского        округа       по      жилищно-коммунальному  хозяйству администрации       Старооскольского      городского       округа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семей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Отчет</w:t>
            </w:r>
          </w:p>
        </w:tc>
      </w:tr>
      <w:tr w:rsidR="0093457C" w:rsidRPr="002C48E6" w:rsidTr="0093457C">
        <w:trPr>
          <w:gridAfter w:val="2"/>
          <w:wAfter w:w="640" w:type="dxa"/>
          <w:trHeight w:val="208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1.3.К3.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точка "Услуга оказана"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20.12.2027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31.12.2027</w:t>
            </w:r>
          </w:p>
        </w:tc>
        <w:tc>
          <w:tcPr>
            <w:tcW w:w="9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97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Первый заместитель главы администрации городского        округа       по      жилищно-коммунальному  хозяйству администрации       Старооскольского      городского       округа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семей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Отчет</w:t>
            </w:r>
          </w:p>
        </w:tc>
      </w:tr>
      <w:tr w:rsidR="0093457C" w:rsidRPr="002C48E6" w:rsidTr="0093457C">
        <w:trPr>
          <w:gridAfter w:val="2"/>
          <w:wAfter w:w="640" w:type="dxa"/>
          <w:trHeight w:val="207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1.4.1.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Мероприятие (результат) "Предоставлены жилые помещения семьям с детьми-инвалидами в 2028 году"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01.01.2028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31.12.2028</w:t>
            </w:r>
          </w:p>
        </w:tc>
        <w:tc>
          <w:tcPr>
            <w:tcW w:w="9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97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Первый заместитель главы администрации городского        округа       по      жилищно-коммунальному  хозяйству администрации       Старооскольского      городского       округа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семей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20800,30</w:t>
            </w:r>
          </w:p>
        </w:tc>
        <w:tc>
          <w:tcPr>
            <w:tcW w:w="141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Отчет </w:t>
            </w:r>
          </w:p>
        </w:tc>
      </w:tr>
      <w:tr w:rsidR="0093457C" w:rsidRPr="002C48E6" w:rsidTr="0093457C">
        <w:trPr>
          <w:gridAfter w:val="2"/>
          <w:wAfter w:w="640" w:type="dxa"/>
          <w:trHeight w:val="2085"/>
        </w:trPr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1.4.К</w:t>
            </w:r>
            <w:proofErr w:type="gramStart"/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proofErr w:type="gramEnd"/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точка "Документ утвержден"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01.01.2028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10.01.2028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9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Первый заместитель главы администрации городского        округа       по      жилищно-коммунальному  хозяйству администрации       Старооскольского      городского       округа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Постановление администрации Старооскольского городского округа </w:t>
            </w:r>
          </w:p>
        </w:tc>
      </w:tr>
      <w:tr w:rsidR="0093457C" w:rsidRPr="002C48E6" w:rsidTr="0093457C">
        <w:trPr>
          <w:gridAfter w:val="2"/>
          <w:wAfter w:w="640" w:type="dxa"/>
          <w:trHeight w:val="2115"/>
        </w:trPr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1.4.К</w:t>
            </w:r>
            <w:proofErr w:type="gramStart"/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точка "Жилые помещения предоставлены"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01.01.2028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20.12.2028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97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Первый заместитель главы администрации городского        округа       по      жилищно-коммунальному  хозяйству администрации       Старооскольского      городского       округа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семей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Отчет</w:t>
            </w:r>
          </w:p>
        </w:tc>
      </w:tr>
      <w:tr w:rsidR="0093457C" w:rsidRPr="002C48E6" w:rsidTr="0093457C">
        <w:trPr>
          <w:gridAfter w:val="2"/>
          <w:wAfter w:w="640" w:type="dxa"/>
          <w:trHeight w:val="204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1.4.К3.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точка "Услуга оказана"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20.12.2028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31.12.2028</w:t>
            </w:r>
          </w:p>
        </w:tc>
        <w:tc>
          <w:tcPr>
            <w:tcW w:w="9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97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Первый заместитель главы администрации городского        округа       по      жилищно-коммунальному  хозяйству администрации       Старооскольского      городского       округа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семей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Отчет</w:t>
            </w:r>
          </w:p>
        </w:tc>
      </w:tr>
      <w:tr w:rsidR="0093457C" w:rsidRPr="002C48E6" w:rsidTr="0093457C">
        <w:trPr>
          <w:gridAfter w:val="2"/>
          <w:wAfter w:w="640" w:type="dxa"/>
          <w:trHeight w:val="205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1.5.1.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Мероприятие (результат) "Предоставлены жилые помещения семьям с детьми-инвалидами в 2029 году"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01.01.2029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31.12.2029</w:t>
            </w:r>
          </w:p>
        </w:tc>
        <w:tc>
          <w:tcPr>
            <w:tcW w:w="9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97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Первый заместитель главы администрации городского        округа       по      жилищно-коммунальному  хозяйству администрации       Старооскольского      городского       округа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семей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20800,30</w:t>
            </w:r>
          </w:p>
        </w:tc>
        <w:tc>
          <w:tcPr>
            <w:tcW w:w="141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Отчет </w:t>
            </w:r>
          </w:p>
        </w:tc>
      </w:tr>
      <w:tr w:rsidR="0093457C" w:rsidRPr="002C48E6" w:rsidTr="0093457C">
        <w:trPr>
          <w:gridAfter w:val="2"/>
          <w:wAfter w:w="640" w:type="dxa"/>
          <w:trHeight w:val="2100"/>
        </w:trPr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1.5.К</w:t>
            </w:r>
            <w:proofErr w:type="gramStart"/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proofErr w:type="gramEnd"/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точка "Документ утвержден"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01.01.2029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10.01.2029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9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Первый заместитель главы администрации городского        округа       по      жилищно-коммунальному  хозяйству администрации       Старооскольского      городского       округа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Постановление администрации Старооскольского городского округа </w:t>
            </w:r>
          </w:p>
        </w:tc>
      </w:tr>
      <w:tr w:rsidR="0093457C" w:rsidRPr="002C48E6" w:rsidTr="0093457C">
        <w:trPr>
          <w:gridAfter w:val="2"/>
          <w:wAfter w:w="640" w:type="dxa"/>
          <w:trHeight w:val="2070"/>
        </w:trPr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1.5.К</w:t>
            </w:r>
            <w:proofErr w:type="gramStart"/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точка "Жилые помещения предоставлены"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01.01.2029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20.12.2029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97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Первый заместитель главы администрации городского        округа       по      жилищно-коммунальному  хозяйству администрации       Старооскольского      городского       округа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семей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Отчет</w:t>
            </w:r>
          </w:p>
        </w:tc>
      </w:tr>
      <w:tr w:rsidR="0093457C" w:rsidRPr="002C48E6" w:rsidTr="0093457C">
        <w:trPr>
          <w:gridAfter w:val="2"/>
          <w:wAfter w:w="640" w:type="dxa"/>
          <w:trHeight w:val="21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1.5.К3.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точка "Услуга оказана"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20.12.2029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31.12.2029</w:t>
            </w:r>
          </w:p>
        </w:tc>
        <w:tc>
          <w:tcPr>
            <w:tcW w:w="9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97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Первый заместитель главы администрации городского        округа       по      жилищно-коммунальному  хозяйству администрации       Старооскольского      городского       округа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семей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Отчет</w:t>
            </w:r>
          </w:p>
        </w:tc>
      </w:tr>
      <w:tr w:rsidR="0093457C" w:rsidRPr="002C48E6" w:rsidTr="0093457C">
        <w:trPr>
          <w:gridAfter w:val="2"/>
          <w:wAfter w:w="640" w:type="dxa"/>
          <w:trHeight w:val="21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1.6.1.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Мероприятие (результат) "Предоставлены жилые помещения семьям с детьми-инвалидами в 2030 году"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01.01.2030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31.12.2030</w:t>
            </w:r>
          </w:p>
        </w:tc>
        <w:tc>
          <w:tcPr>
            <w:tcW w:w="9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97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Первый заместитель главы администрации городского        округа       по      жилищно-коммунальному  хозяйству администрации       Старооскольского      городского       округа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семей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20800,30</w:t>
            </w:r>
          </w:p>
        </w:tc>
        <w:tc>
          <w:tcPr>
            <w:tcW w:w="141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Отчет </w:t>
            </w:r>
          </w:p>
        </w:tc>
      </w:tr>
      <w:tr w:rsidR="0093457C" w:rsidRPr="002C48E6" w:rsidTr="0093457C">
        <w:trPr>
          <w:gridAfter w:val="2"/>
          <w:wAfter w:w="640" w:type="dxa"/>
          <w:trHeight w:val="2235"/>
        </w:trPr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1.6.К</w:t>
            </w:r>
            <w:proofErr w:type="gramStart"/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proofErr w:type="gramEnd"/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точка "Документ утвержден"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01.01.2030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10.01.2030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9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Первый заместитель главы администрации городского        округа       по      жилищно-коммунальному  хозяйству администрации       Старооскольского      городского       округа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Постановление администрации Старооскольского городского округа </w:t>
            </w:r>
          </w:p>
        </w:tc>
      </w:tr>
      <w:tr w:rsidR="0093457C" w:rsidRPr="002C48E6" w:rsidTr="0093457C">
        <w:trPr>
          <w:gridAfter w:val="2"/>
          <w:wAfter w:w="640" w:type="dxa"/>
          <w:trHeight w:val="2085"/>
        </w:trPr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1.6.К</w:t>
            </w:r>
            <w:proofErr w:type="gramStart"/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точка "Жилые помещения предоставлены"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01.01.2030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20.12.2030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97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Первый заместитель главы администрации городского        округа       по      жилищно-коммунальному  хозяйству администрации       Старооскольского      городского       округа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семей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Отчет</w:t>
            </w:r>
          </w:p>
        </w:tc>
      </w:tr>
      <w:tr w:rsidR="0093457C" w:rsidRPr="002C48E6" w:rsidTr="0093457C">
        <w:trPr>
          <w:gridAfter w:val="2"/>
          <w:wAfter w:w="640" w:type="dxa"/>
          <w:trHeight w:val="21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1.6.К3.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точка "Услуга оказана"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20.12.2030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31.12.2030</w:t>
            </w:r>
          </w:p>
        </w:tc>
        <w:tc>
          <w:tcPr>
            <w:tcW w:w="9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97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Первый заместитель главы администрации городского        округа       по      жилищно-коммунальному  хозяйству администрации       Старооскольского      городского       округа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семей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Отчет</w:t>
            </w:r>
          </w:p>
        </w:tc>
      </w:tr>
    </w:tbl>
    <w:p w:rsidR="002C48E6" w:rsidRDefault="002C48E6">
      <w:pPr>
        <w:rPr>
          <w:sz w:val="24"/>
          <w:szCs w:val="24"/>
        </w:rPr>
      </w:pPr>
    </w:p>
    <w:p w:rsidR="0093457C" w:rsidRDefault="0093457C">
      <w:pPr>
        <w:rPr>
          <w:sz w:val="24"/>
          <w:szCs w:val="24"/>
        </w:rPr>
      </w:pPr>
    </w:p>
    <w:p w:rsidR="0093457C" w:rsidRDefault="0093457C">
      <w:pPr>
        <w:rPr>
          <w:sz w:val="24"/>
          <w:szCs w:val="24"/>
        </w:rPr>
      </w:pPr>
    </w:p>
    <w:p w:rsidR="0093457C" w:rsidRDefault="0093457C">
      <w:pPr>
        <w:rPr>
          <w:sz w:val="24"/>
          <w:szCs w:val="24"/>
        </w:rPr>
      </w:pPr>
    </w:p>
    <w:p w:rsidR="0093457C" w:rsidRDefault="0093457C">
      <w:pPr>
        <w:rPr>
          <w:sz w:val="24"/>
          <w:szCs w:val="24"/>
        </w:rPr>
      </w:pPr>
    </w:p>
    <w:p w:rsidR="002C48E6" w:rsidRDefault="002C48E6">
      <w:pPr>
        <w:rPr>
          <w:sz w:val="24"/>
          <w:szCs w:val="24"/>
        </w:rPr>
      </w:pPr>
    </w:p>
    <w:tbl>
      <w:tblPr>
        <w:tblW w:w="14380" w:type="dxa"/>
        <w:tblInd w:w="93" w:type="dxa"/>
        <w:tblLook w:val="04A0" w:firstRow="1" w:lastRow="0" w:firstColumn="1" w:lastColumn="0" w:noHBand="0" w:noVBand="1"/>
      </w:tblPr>
      <w:tblGrid>
        <w:gridCol w:w="4080"/>
        <w:gridCol w:w="700"/>
        <w:gridCol w:w="3540"/>
        <w:gridCol w:w="3160"/>
        <w:gridCol w:w="1380"/>
        <w:gridCol w:w="1520"/>
      </w:tblGrid>
      <w:tr w:rsidR="002C48E6" w:rsidRPr="002C48E6" w:rsidTr="002C48E6">
        <w:trPr>
          <w:trHeight w:val="945"/>
        </w:trPr>
        <w:tc>
          <w:tcPr>
            <w:tcW w:w="143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V. Паспорт ведомственного проекта "Оказание финансовой поддержки в приобретении (строительстве) жилья" (далее - ведомственный проект 2)</w:t>
            </w:r>
          </w:p>
        </w:tc>
      </w:tr>
      <w:tr w:rsidR="002C48E6" w:rsidRPr="002C48E6" w:rsidTr="002C48E6">
        <w:trPr>
          <w:trHeight w:val="375"/>
        </w:trPr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2C48E6" w:rsidRPr="002C48E6" w:rsidTr="002C48E6">
        <w:trPr>
          <w:trHeight w:val="375"/>
        </w:trPr>
        <w:tc>
          <w:tcPr>
            <w:tcW w:w="143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1. Основные положения</w:t>
            </w:r>
          </w:p>
        </w:tc>
      </w:tr>
      <w:tr w:rsidR="002C48E6" w:rsidRPr="002C48E6" w:rsidTr="002C48E6">
        <w:trPr>
          <w:trHeight w:val="315"/>
        </w:trPr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C48E6" w:rsidRPr="002C48E6" w:rsidTr="002C48E6">
        <w:trPr>
          <w:trHeight w:val="750"/>
        </w:trPr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Краткое наименование </w:t>
            </w:r>
            <w:proofErr w:type="gramStart"/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муниципальный</w:t>
            </w:r>
            <w:proofErr w:type="gramEnd"/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проекта </w:t>
            </w:r>
          </w:p>
        </w:tc>
        <w:tc>
          <w:tcPr>
            <w:tcW w:w="4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"Оказание финансовой поддержки в приобретении (строительстве) жилья"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 реализации ведомственного проекта 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31.12.2030</w:t>
            </w:r>
          </w:p>
        </w:tc>
      </w:tr>
      <w:tr w:rsidR="002C48E6" w:rsidRPr="002C48E6" w:rsidTr="002C48E6">
        <w:trPr>
          <w:trHeight w:val="810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Куратор муниципального проекта </w:t>
            </w:r>
          </w:p>
        </w:tc>
        <w:tc>
          <w:tcPr>
            <w:tcW w:w="103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Заместитель главы администрации городского округа по социальному развитию администрации Старооскольского городского округа</w:t>
            </w:r>
          </w:p>
        </w:tc>
      </w:tr>
      <w:tr w:rsidR="002C48E6" w:rsidRPr="002C48E6" w:rsidTr="002C48E6">
        <w:trPr>
          <w:trHeight w:val="1080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Ответственный</w:t>
            </w:r>
            <w:proofErr w:type="gramEnd"/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 реализацию муниципального проекта </w:t>
            </w:r>
          </w:p>
        </w:tc>
        <w:tc>
          <w:tcPr>
            <w:tcW w:w="103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Старооскольского городского округа в лице департамента по социальному развитию администрации Старооскольского городского округа</w:t>
            </w:r>
          </w:p>
        </w:tc>
      </w:tr>
      <w:tr w:rsidR="002C48E6" w:rsidRPr="002C48E6" w:rsidTr="002C48E6">
        <w:trPr>
          <w:trHeight w:val="735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Соисполнители муниципального проекта </w:t>
            </w:r>
          </w:p>
        </w:tc>
        <w:tc>
          <w:tcPr>
            <w:tcW w:w="103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2C48E6" w:rsidRPr="002C48E6" w:rsidRDefault="002C48E6" w:rsidP="00934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социальной защиты населения администрации Старооскольского городского ок</w:t>
            </w:r>
            <w:r w:rsidR="00934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</w:t>
            </w: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га  </w:t>
            </w:r>
          </w:p>
        </w:tc>
      </w:tr>
      <w:tr w:rsidR="002C48E6" w:rsidRPr="002C48E6" w:rsidTr="002C48E6">
        <w:trPr>
          <w:trHeight w:val="945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Целевые группы </w:t>
            </w:r>
          </w:p>
        </w:tc>
        <w:tc>
          <w:tcPr>
            <w:tcW w:w="103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Население Старооскольского городского округа</w:t>
            </w:r>
          </w:p>
        </w:tc>
      </w:tr>
      <w:tr w:rsidR="002C48E6" w:rsidRPr="002C48E6" w:rsidTr="002C48E6">
        <w:trPr>
          <w:trHeight w:val="1425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с государственными программами Белгородской области и с муниципальными программами Старооскольского городского округа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Государственная программа Белгородской области </w:t>
            </w:r>
          </w:p>
        </w:tc>
        <w:tc>
          <w:tcPr>
            <w:tcW w:w="6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«Обеспечение доступным и комфортным жильем жителей Белгородской области»</w:t>
            </w:r>
          </w:p>
        </w:tc>
      </w:tr>
    </w:tbl>
    <w:p w:rsidR="002C48E6" w:rsidRDefault="002C48E6">
      <w:pPr>
        <w:rPr>
          <w:sz w:val="24"/>
          <w:szCs w:val="24"/>
        </w:rPr>
      </w:pPr>
    </w:p>
    <w:p w:rsidR="002C48E6" w:rsidRDefault="002C48E6">
      <w:pPr>
        <w:rPr>
          <w:sz w:val="24"/>
          <w:szCs w:val="24"/>
        </w:rPr>
      </w:pPr>
    </w:p>
    <w:p w:rsidR="0093457C" w:rsidRDefault="0093457C">
      <w:pPr>
        <w:rPr>
          <w:sz w:val="24"/>
          <w:szCs w:val="24"/>
        </w:rPr>
      </w:pPr>
    </w:p>
    <w:p w:rsidR="0093457C" w:rsidRDefault="0093457C">
      <w:pPr>
        <w:rPr>
          <w:sz w:val="24"/>
          <w:szCs w:val="24"/>
        </w:rPr>
      </w:pPr>
    </w:p>
    <w:tbl>
      <w:tblPr>
        <w:tblW w:w="1504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2552"/>
        <w:gridCol w:w="992"/>
        <w:gridCol w:w="1701"/>
        <w:gridCol w:w="1418"/>
        <w:gridCol w:w="992"/>
        <w:gridCol w:w="850"/>
        <w:gridCol w:w="672"/>
        <w:gridCol w:w="37"/>
        <w:gridCol w:w="199"/>
        <w:gridCol w:w="510"/>
        <w:gridCol w:w="709"/>
        <w:gridCol w:w="74"/>
        <w:gridCol w:w="634"/>
        <w:gridCol w:w="114"/>
        <w:gridCol w:w="595"/>
        <w:gridCol w:w="143"/>
        <w:gridCol w:w="566"/>
        <w:gridCol w:w="162"/>
        <w:gridCol w:w="720"/>
        <w:gridCol w:w="236"/>
        <w:gridCol w:w="583"/>
      </w:tblGrid>
      <w:tr w:rsidR="002C48E6" w:rsidRPr="002C48E6" w:rsidTr="0093457C">
        <w:trPr>
          <w:trHeight w:val="315"/>
        </w:trPr>
        <w:tc>
          <w:tcPr>
            <w:tcW w:w="15041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2. Показатели ведомственного проекта 2</w:t>
            </w:r>
          </w:p>
        </w:tc>
      </w:tr>
      <w:tr w:rsidR="0093457C" w:rsidRPr="002C48E6" w:rsidTr="0093457C">
        <w:trPr>
          <w:trHeight w:val="31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3457C" w:rsidRPr="002C48E6" w:rsidTr="0093457C">
        <w:trPr>
          <w:trHeight w:val="31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Показатели муниципального проекта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Уровень показателя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Признак возрастания / убывания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Единица измерения (по ОКЕИ)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Базовое значение</w:t>
            </w:r>
          </w:p>
        </w:tc>
        <w:tc>
          <w:tcPr>
            <w:tcW w:w="425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Нарастающий итог</w:t>
            </w:r>
          </w:p>
        </w:tc>
      </w:tr>
      <w:tr w:rsidR="0093457C" w:rsidRPr="002C48E6" w:rsidTr="0093457C">
        <w:trPr>
          <w:trHeight w:val="106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значение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70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3457C" w:rsidRPr="002C48E6" w:rsidTr="0093457C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2C48E6" w:rsidRPr="002C48E6" w:rsidTr="0093457C">
        <w:trPr>
          <w:trHeight w:val="7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459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Задача "Оказание поддержки в приобретении (строительстве) жилых помещений в многоквартирных жилых домах и строительстве индивидуальных жилых домов"</w:t>
            </w:r>
          </w:p>
        </w:tc>
      </w:tr>
      <w:tr w:rsidR="002C48E6" w:rsidRPr="002C48E6" w:rsidTr="0093457C">
        <w:trPr>
          <w:trHeight w:val="105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</w:t>
            </w:r>
            <w:r w:rsidR="00934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граждан, улучшивших жилищные условия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Прогрессирующий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</w:tbl>
    <w:p w:rsidR="002C48E6" w:rsidRDefault="002C48E6">
      <w:pPr>
        <w:rPr>
          <w:sz w:val="24"/>
          <w:szCs w:val="24"/>
        </w:rPr>
      </w:pPr>
    </w:p>
    <w:tbl>
      <w:tblPr>
        <w:tblW w:w="17318" w:type="dxa"/>
        <w:tblInd w:w="93" w:type="dxa"/>
        <w:tblLook w:val="04A0" w:firstRow="1" w:lastRow="0" w:firstColumn="1" w:lastColumn="0" w:noHBand="0" w:noVBand="1"/>
      </w:tblPr>
      <w:tblGrid>
        <w:gridCol w:w="576"/>
        <w:gridCol w:w="2700"/>
        <w:gridCol w:w="440"/>
        <w:gridCol w:w="998"/>
        <w:gridCol w:w="440"/>
        <w:gridCol w:w="957"/>
        <w:gridCol w:w="411"/>
        <w:gridCol w:w="281"/>
        <w:gridCol w:w="679"/>
        <w:gridCol w:w="755"/>
        <w:gridCol w:w="205"/>
        <w:gridCol w:w="504"/>
        <w:gridCol w:w="456"/>
        <w:gridCol w:w="252"/>
        <w:gridCol w:w="708"/>
        <w:gridCol w:w="143"/>
        <w:gridCol w:w="817"/>
        <w:gridCol w:w="742"/>
        <w:gridCol w:w="218"/>
        <w:gridCol w:w="491"/>
        <w:gridCol w:w="469"/>
        <w:gridCol w:w="184"/>
        <w:gridCol w:w="776"/>
        <w:gridCol w:w="960"/>
        <w:gridCol w:w="184"/>
        <w:gridCol w:w="52"/>
        <w:gridCol w:w="960"/>
        <w:gridCol w:w="960"/>
      </w:tblGrid>
      <w:tr w:rsidR="002C48E6" w:rsidRPr="002C48E6" w:rsidTr="0093457C">
        <w:trPr>
          <w:trHeight w:val="300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C48E6" w:rsidRPr="002C48E6" w:rsidTr="0093457C">
        <w:trPr>
          <w:gridAfter w:val="3"/>
          <w:wAfter w:w="1972" w:type="dxa"/>
          <w:trHeight w:val="315"/>
        </w:trPr>
        <w:tc>
          <w:tcPr>
            <w:tcW w:w="15346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 Помесячный план достижения показателей ведомственного проекта 2 в 2025 году</w:t>
            </w:r>
          </w:p>
        </w:tc>
      </w:tr>
      <w:tr w:rsidR="002C48E6" w:rsidRPr="002C48E6" w:rsidTr="0093457C">
        <w:trPr>
          <w:trHeight w:val="315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3457C" w:rsidRPr="002C48E6" w:rsidTr="0093457C">
        <w:trPr>
          <w:gridAfter w:val="3"/>
          <w:wAfter w:w="1972" w:type="dxa"/>
          <w:trHeight w:val="315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Показатели муниципального проекта</w:t>
            </w:r>
          </w:p>
        </w:tc>
        <w:tc>
          <w:tcPr>
            <w:tcW w:w="14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Уровень показателя</w:t>
            </w:r>
          </w:p>
        </w:tc>
        <w:tc>
          <w:tcPr>
            <w:tcW w:w="13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Единица измерения (по ОКЕИ)</w:t>
            </w:r>
          </w:p>
        </w:tc>
        <w:tc>
          <w:tcPr>
            <w:tcW w:w="8091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Плановые значения по кварталам/месяцам</w:t>
            </w:r>
          </w:p>
        </w:tc>
        <w:tc>
          <w:tcPr>
            <w:tcW w:w="11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 конец</w:t>
            </w:r>
            <w:proofErr w:type="gramEnd"/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2025 года </w:t>
            </w:r>
          </w:p>
        </w:tc>
      </w:tr>
      <w:tr w:rsidR="0093457C" w:rsidRPr="002C48E6" w:rsidTr="0093457C">
        <w:trPr>
          <w:gridAfter w:val="3"/>
          <w:wAfter w:w="1972" w:type="dxa"/>
          <w:trHeight w:val="960"/>
        </w:trPr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янв.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фев.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апр.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июль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авг.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сен.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окт.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ноя.</w:t>
            </w:r>
          </w:p>
        </w:tc>
        <w:tc>
          <w:tcPr>
            <w:tcW w:w="11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3457C" w:rsidRPr="002C48E6" w:rsidTr="0093457C">
        <w:trPr>
          <w:gridAfter w:val="3"/>
          <w:wAfter w:w="1972" w:type="dxa"/>
          <w:trHeight w:val="34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2C48E6" w:rsidRPr="002C48E6" w:rsidTr="0093457C">
        <w:trPr>
          <w:gridAfter w:val="3"/>
          <w:wAfter w:w="1972" w:type="dxa"/>
          <w:trHeight w:val="84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770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Задача "Оказание поддержки в приобретении (строительстве) жилых помещений в многоквартирных жилых домах и строительстве индивидуальных жилых домов"</w:t>
            </w:r>
          </w:p>
        </w:tc>
      </w:tr>
      <w:tr w:rsidR="0093457C" w:rsidRPr="002C48E6" w:rsidTr="0093457C">
        <w:trPr>
          <w:gridAfter w:val="3"/>
          <w:wAfter w:w="1972" w:type="dxa"/>
          <w:trHeight w:val="105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семей, </w:t>
            </w:r>
            <w:proofErr w:type="gramStart"/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улучшивших</w:t>
            </w:r>
            <w:proofErr w:type="gramEnd"/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жилищные условия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ВП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семей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:rsidR="002C48E6" w:rsidRDefault="002C48E6">
      <w:pPr>
        <w:rPr>
          <w:sz w:val="24"/>
          <w:szCs w:val="24"/>
        </w:rPr>
      </w:pPr>
    </w:p>
    <w:tbl>
      <w:tblPr>
        <w:tblW w:w="1559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2409"/>
        <w:gridCol w:w="1985"/>
        <w:gridCol w:w="1134"/>
        <w:gridCol w:w="851"/>
        <w:gridCol w:w="339"/>
        <w:gridCol w:w="370"/>
        <w:gridCol w:w="709"/>
        <w:gridCol w:w="501"/>
        <w:gridCol w:w="208"/>
        <w:gridCol w:w="552"/>
        <w:gridCol w:w="156"/>
        <w:gridCol w:w="604"/>
        <w:gridCol w:w="105"/>
        <w:gridCol w:w="595"/>
        <w:gridCol w:w="114"/>
        <w:gridCol w:w="606"/>
        <w:gridCol w:w="244"/>
        <w:gridCol w:w="1417"/>
        <w:gridCol w:w="850"/>
        <w:gridCol w:w="1134"/>
      </w:tblGrid>
      <w:tr w:rsidR="002C48E6" w:rsidRPr="002C48E6" w:rsidTr="0093457C">
        <w:trPr>
          <w:trHeight w:val="315"/>
        </w:trPr>
        <w:tc>
          <w:tcPr>
            <w:tcW w:w="15593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4. Мероприятия (результаты) ведомственного проекта 2</w:t>
            </w:r>
          </w:p>
        </w:tc>
      </w:tr>
      <w:tr w:rsidR="0093457C" w:rsidRPr="002C48E6" w:rsidTr="0093457C">
        <w:trPr>
          <w:trHeight w:val="315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3457C" w:rsidRPr="002C48E6" w:rsidTr="0093457C">
        <w:trPr>
          <w:trHeight w:val="315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                     </w:t>
            </w:r>
            <w:proofErr w:type="gramStart"/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мероприятия (результата)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структурных элементов государственных программ вместе с наименованием государственной 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Единица измерения (по ОКЕИ)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Базовое значение</w:t>
            </w:r>
          </w:p>
        </w:tc>
        <w:tc>
          <w:tcPr>
            <w:tcW w:w="4394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Значение мероприятия (результата), параметра характеристики мероприятия (результата) по годам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Тип мероприятия (результата)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Уровень мероприятия (результата)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Связь с показателями ведомственного проекта</w:t>
            </w:r>
          </w:p>
        </w:tc>
      </w:tr>
      <w:tr w:rsidR="0093457C" w:rsidRPr="002C48E6" w:rsidTr="0093457C">
        <w:trPr>
          <w:trHeight w:val="1545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значение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C48E6" w:rsidRPr="002C48E6" w:rsidTr="0093457C">
        <w:trPr>
          <w:trHeight w:val="76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883" w:type="dxa"/>
            <w:gridSpan w:val="20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Задача "Оказание поддержки в приобретении (строительстве) жилых помещений в многоквартирных жилых домах и строительстве индивидуальных жилых домов"</w:t>
            </w:r>
          </w:p>
        </w:tc>
      </w:tr>
      <w:tr w:rsidR="0093457C" w:rsidRPr="002C48E6" w:rsidTr="0093457C">
        <w:trPr>
          <w:trHeight w:val="157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Предоставлена государственная поддержка в виде субсидий на приобретение (строительство) жилья работникам бюджетной сферы и участникам СВО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семей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</w:t>
            </w:r>
            <w:r w:rsidR="0093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C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 физическим лицам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граждан, улучшивших жилищные условия</w:t>
            </w:r>
          </w:p>
        </w:tc>
      </w:tr>
      <w:tr w:rsidR="002C48E6" w:rsidRPr="002C48E6" w:rsidTr="0093457C">
        <w:trPr>
          <w:trHeight w:val="5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C48E6" w:rsidRPr="002C48E6" w:rsidRDefault="0093457C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14883" w:type="dxa"/>
            <w:gridSpan w:val="2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Улучшены жилищные условия работников бюджетной сферы и участников СВО с использованием бюджетной поддержки</w:t>
            </w:r>
          </w:p>
        </w:tc>
      </w:tr>
    </w:tbl>
    <w:p w:rsidR="002C48E6" w:rsidRDefault="002C48E6">
      <w:pPr>
        <w:rPr>
          <w:sz w:val="24"/>
          <w:szCs w:val="24"/>
        </w:rPr>
      </w:pPr>
    </w:p>
    <w:tbl>
      <w:tblPr>
        <w:tblW w:w="14551" w:type="dxa"/>
        <w:tblInd w:w="93" w:type="dxa"/>
        <w:tblLook w:val="04A0" w:firstRow="1" w:lastRow="0" w:firstColumn="1" w:lastColumn="0" w:noHBand="0" w:noVBand="1"/>
      </w:tblPr>
      <w:tblGrid>
        <w:gridCol w:w="746"/>
        <w:gridCol w:w="3694"/>
        <w:gridCol w:w="2179"/>
        <w:gridCol w:w="1116"/>
        <w:gridCol w:w="1116"/>
        <w:gridCol w:w="1116"/>
        <w:gridCol w:w="1116"/>
        <w:gridCol w:w="1116"/>
        <w:gridCol w:w="1116"/>
        <w:gridCol w:w="1236"/>
      </w:tblGrid>
      <w:tr w:rsidR="002C48E6" w:rsidRPr="002C48E6" w:rsidTr="0093457C">
        <w:trPr>
          <w:trHeight w:val="300"/>
        </w:trPr>
        <w:tc>
          <w:tcPr>
            <w:tcW w:w="1455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5. Финансовой обеспечение реализации ведомственного проекта 2</w:t>
            </w:r>
          </w:p>
        </w:tc>
      </w:tr>
      <w:tr w:rsidR="002C48E6" w:rsidRPr="002C48E6" w:rsidTr="0093457C">
        <w:trPr>
          <w:trHeight w:val="300"/>
        </w:trPr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C48E6" w:rsidRPr="002C48E6" w:rsidTr="0093457C">
        <w:trPr>
          <w:trHeight w:val="300"/>
        </w:trPr>
        <w:tc>
          <w:tcPr>
            <w:tcW w:w="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21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793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C48E6" w:rsidRPr="002C48E6" w:rsidTr="0093457C">
        <w:trPr>
          <w:trHeight w:val="1050"/>
        </w:trPr>
        <w:tc>
          <w:tcPr>
            <w:tcW w:w="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2028 год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2029 год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2030 год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</w:tr>
      <w:tr w:rsidR="002C48E6" w:rsidRPr="002C48E6" w:rsidTr="0093457C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2C48E6" w:rsidRPr="002C48E6" w:rsidTr="0093457C">
        <w:trPr>
          <w:trHeight w:val="69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</w:t>
            </w:r>
          </w:p>
        </w:tc>
        <w:tc>
          <w:tcPr>
            <w:tcW w:w="138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Задача "Оказание поддержки в приобретении (строительстве) жилых помещений в многоквартирных жилых домах и строительстве индивидуальных жилых домов"</w:t>
            </w:r>
          </w:p>
        </w:tc>
      </w:tr>
      <w:tr w:rsidR="002C48E6" w:rsidRPr="002C48E6" w:rsidTr="0093457C">
        <w:trPr>
          <w:trHeight w:val="1545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3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Предоставлена государственная поддержка в виде субсидий на приобретение (строительство) жилья работникам бюджетной сферы и участникам СВО</w:t>
            </w:r>
          </w:p>
        </w:tc>
        <w:tc>
          <w:tcPr>
            <w:tcW w:w="21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05 3 02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C48E6" w:rsidRPr="002C48E6" w:rsidTr="0093457C">
        <w:trPr>
          <w:trHeight w:val="405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34381,50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34418,00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34418,00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34418,00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34418,00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34418,00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206471,50</w:t>
            </w:r>
          </w:p>
        </w:tc>
      </w:tr>
      <w:tr w:rsidR="002C48E6" w:rsidRPr="002C48E6" w:rsidTr="0093457C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C48E6" w:rsidRPr="002C48E6" w:rsidTr="0093457C">
        <w:trPr>
          <w:trHeight w:val="345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34381,50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34418,00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34418,00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34418,00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34418,00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34418,00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206471,50</w:t>
            </w:r>
          </w:p>
        </w:tc>
      </w:tr>
      <w:tr w:rsidR="002C48E6" w:rsidRPr="002C48E6" w:rsidTr="0093457C">
        <w:trPr>
          <w:trHeight w:val="345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 городского округа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C48E6" w:rsidRPr="002C48E6" w:rsidTr="0093457C">
        <w:trPr>
          <w:trHeight w:val="36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</w:tbl>
    <w:p w:rsidR="002C48E6" w:rsidRPr="0093457C" w:rsidRDefault="002C48E6">
      <w:pPr>
        <w:rPr>
          <w:sz w:val="24"/>
          <w:szCs w:val="24"/>
        </w:rPr>
      </w:pPr>
    </w:p>
    <w:p w:rsidR="002C48E6" w:rsidRDefault="002C48E6">
      <w:pPr>
        <w:rPr>
          <w:sz w:val="24"/>
          <w:szCs w:val="24"/>
        </w:rPr>
      </w:pPr>
    </w:p>
    <w:tbl>
      <w:tblPr>
        <w:tblW w:w="15168" w:type="dxa"/>
        <w:tblInd w:w="93" w:type="dxa"/>
        <w:tblLook w:val="04A0" w:firstRow="1" w:lastRow="0" w:firstColumn="1" w:lastColumn="0" w:noHBand="0" w:noVBand="1"/>
      </w:tblPr>
      <w:tblGrid>
        <w:gridCol w:w="620"/>
        <w:gridCol w:w="2939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1049"/>
      </w:tblGrid>
      <w:tr w:rsidR="002C48E6" w:rsidRPr="002C48E6" w:rsidTr="0093457C">
        <w:trPr>
          <w:trHeight w:val="315"/>
        </w:trPr>
        <w:tc>
          <w:tcPr>
            <w:tcW w:w="1516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6. Помесячный план исполнения бюджета Старооскольского городского округа в части бюджетных ассигнований, предусмотренных на финансовое обеспечение                     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реализации ведомственного</w:t>
            </w: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проекта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 </w:t>
            </w: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2025 году</w:t>
            </w:r>
          </w:p>
        </w:tc>
      </w:tr>
      <w:tr w:rsidR="002C48E6" w:rsidRPr="002C48E6" w:rsidTr="0093457C">
        <w:trPr>
          <w:trHeight w:val="315"/>
        </w:trPr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C48E6" w:rsidRPr="002C48E6" w:rsidTr="0093457C">
        <w:trPr>
          <w:trHeight w:val="315"/>
        </w:trPr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            </w:t>
            </w:r>
            <w:proofErr w:type="gramStart"/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Наименование мероприятия (результата) </w:t>
            </w:r>
          </w:p>
        </w:tc>
        <w:tc>
          <w:tcPr>
            <w:tcW w:w="1056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 исполнения нарастающим итогом (тыс. рублей)</w:t>
            </w:r>
          </w:p>
        </w:tc>
        <w:tc>
          <w:tcPr>
            <w:tcW w:w="10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 </w:t>
            </w:r>
            <w:proofErr w:type="gramStart"/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 конец</w:t>
            </w:r>
            <w:proofErr w:type="gramEnd"/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2025 года                               (тыс. рублей)</w:t>
            </w:r>
          </w:p>
        </w:tc>
      </w:tr>
      <w:tr w:rsidR="002C48E6" w:rsidRPr="002C48E6" w:rsidTr="0093457C">
        <w:trPr>
          <w:trHeight w:val="315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янв.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фев.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мар</w:t>
            </w:r>
            <w:proofErr w:type="spellEnd"/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апр.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июль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авг.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сен.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окт.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ноя.</w:t>
            </w:r>
          </w:p>
        </w:tc>
        <w:tc>
          <w:tcPr>
            <w:tcW w:w="1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3457C" w:rsidRPr="002C48E6" w:rsidTr="0093457C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2C48E6" w:rsidRPr="002C48E6" w:rsidTr="0093457C">
        <w:trPr>
          <w:trHeight w:val="73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548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Задача "Оказание поддержки в приобретении (строительстве) жилых помещений в многоквартирных жилых домах и строительстве индивидуальных жилых домов"</w:t>
            </w:r>
          </w:p>
        </w:tc>
      </w:tr>
      <w:tr w:rsidR="002C48E6" w:rsidRPr="002C48E6" w:rsidTr="0093457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1.1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Предоставлена государственная поддержка в виде субсидий на приобретение (строительство) жилья работникам бюджетной сферы и участникам СВО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C48E6" w:rsidRPr="002C48E6" w:rsidTr="0093457C">
        <w:trPr>
          <w:trHeight w:val="630"/>
        </w:trPr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2C48E6" w:rsidRDefault="002C48E6" w:rsidP="002C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4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</w:tbl>
    <w:p w:rsidR="002C48E6" w:rsidRDefault="002C48E6">
      <w:pPr>
        <w:rPr>
          <w:sz w:val="24"/>
          <w:szCs w:val="24"/>
        </w:rPr>
      </w:pPr>
    </w:p>
    <w:p w:rsidR="002C48E6" w:rsidRDefault="002C48E6">
      <w:pPr>
        <w:rPr>
          <w:sz w:val="24"/>
          <w:szCs w:val="24"/>
        </w:rPr>
      </w:pPr>
    </w:p>
    <w:p w:rsidR="0093457C" w:rsidRDefault="0093457C">
      <w:pPr>
        <w:rPr>
          <w:sz w:val="24"/>
          <w:szCs w:val="24"/>
        </w:rPr>
      </w:pPr>
    </w:p>
    <w:p w:rsidR="0093457C" w:rsidRDefault="0093457C">
      <w:pPr>
        <w:rPr>
          <w:sz w:val="24"/>
          <w:szCs w:val="24"/>
        </w:rPr>
      </w:pPr>
    </w:p>
    <w:p w:rsidR="0093457C" w:rsidRDefault="0093457C">
      <w:pPr>
        <w:rPr>
          <w:sz w:val="24"/>
          <w:szCs w:val="24"/>
        </w:rPr>
      </w:pPr>
    </w:p>
    <w:p w:rsidR="0093457C" w:rsidRDefault="0093457C">
      <w:pPr>
        <w:rPr>
          <w:sz w:val="24"/>
          <w:szCs w:val="24"/>
        </w:rPr>
      </w:pPr>
    </w:p>
    <w:p w:rsidR="0093457C" w:rsidRDefault="0093457C">
      <w:pPr>
        <w:rPr>
          <w:sz w:val="24"/>
          <w:szCs w:val="24"/>
        </w:rPr>
      </w:pPr>
    </w:p>
    <w:p w:rsidR="0093457C" w:rsidRDefault="0093457C">
      <w:pPr>
        <w:rPr>
          <w:sz w:val="24"/>
          <w:szCs w:val="24"/>
        </w:rPr>
      </w:pPr>
    </w:p>
    <w:p w:rsidR="0093457C" w:rsidRDefault="0093457C">
      <w:pPr>
        <w:rPr>
          <w:sz w:val="24"/>
          <w:szCs w:val="24"/>
        </w:rPr>
      </w:pPr>
    </w:p>
    <w:p w:rsidR="0093457C" w:rsidRDefault="0093457C">
      <w:pPr>
        <w:rPr>
          <w:sz w:val="24"/>
          <w:szCs w:val="24"/>
        </w:rPr>
      </w:pPr>
    </w:p>
    <w:p w:rsidR="0093457C" w:rsidRDefault="0093457C">
      <w:pPr>
        <w:rPr>
          <w:sz w:val="24"/>
          <w:szCs w:val="24"/>
        </w:rPr>
      </w:pPr>
    </w:p>
    <w:p w:rsidR="0093457C" w:rsidRDefault="0093457C">
      <w:pPr>
        <w:rPr>
          <w:sz w:val="24"/>
          <w:szCs w:val="24"/>
        </w:rPr>
      </w:pPr>
    </w:p>
    <w:p w:rsidR="0093457C" w:rsidRDefault="0093457C">
      <w:pPr>
        <w:rPr>
          <w:sz w:val="24"/>
          <w:szCs w:val="24"/>
        </w:rPr>
      </w:pPr>
    </w:p>
    <w:tbl>
      <w:tblPr>
        <w:tblW w:w="1601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44"/>
        <w:gridCol w:w="2268"/>
        <w:gridCol w:w="564"/>
        <w:gridCol w:w="284"/>
        <w:gridCol w:w="77"/>
        <w:gridCol w:w="348"/>
        <w:gridCol w:w="142"/>
        <w:gridCol w:w="284"/>
        <w:gridCol w:w="566"/>
        <w:gridCol w:w="284"/>
        <w:gridCol w:w="425"/>
        <w:gridCol w:w="142"/>
        <w:gridCol w:w="284"/>
        <w:gridCol w:w="424"/>
        <w:gridCol w:w="142"/>
        <w:gridCol w:w="137"/>
        <w:gridCol w:w="236"/>
        <w:gridCol w:w="1613"/>
        <w:gridCol w:w="708"/>
        <w:gridCol w:w="426"/>
        <w:gridCol w:w="850"/>
        <w:gridCol w:w="285"/>
        <w:gridCol w:w="997"/>
        <w:gridCol w:w="850"/>
        <w:gridCol w:w="74"/>
        <w:gridCol w:w="236"/>
        <w:gridCol w:w="544"/>
        <w:gridCol w:w="280"/>
        <w:gridCol w:w="1704"/>
      </w:tblGrid>
      <w:tr w:rsidR="002C48E6" w:rsidRPr="00131B5A" w:rsidTr="00E145C4">
        <w:trPr>
          <w:trHeight w:val="375"/>
        </w:trPr>
        <w:tc>
          <w:tcPr>
            <w:tcW w:w="16018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 xml:space="preserve">План реализации ведомственного проекта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«Оказание финансовой поддержки в приобретении (строительстве) жилья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2C48E6" w:rsidRPr="00131B5A" w:rsidTr="00E145C4">
        <w:trPr>
          <w:trHeight w:val="315"/>
        </w:trPr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C48E6" w:rsidRPr="00131B5A" w:rsidTr="00E145C4">
        <w:trPr>
          <w:trHeight w:val="315"/>
        </w:trPr>
        <w:tc>
          <w:tcPr>
            <w:tcW w:w="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                        </w:t>
            </w:r>
            <w:proofErr w:type="gramStart"/>
            <w:r w:rsidRPr="00131B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131B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мероприятия (результата), объекта мероприятия (результата), контрольной точки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Срок реализации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Взаимосвязь</w:t>
            </w:r>
          </w:p>
        </w:tc>
        <w:tc>
          <w:tcPr>
            <w:tcW w:w="19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Адрес объекта (в соответствии                       с ФИАС)</w:t>
            </w:r>
          </w:p>
        </w:tc>
        <w:tc>
          <w:tcPr>
            <w:tcW w:w="21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Мощность объекта</w:t>
            </w:r>
          </w:p>
        </w:tc>
        <w:tc>
          <w:tcPr>
            <w:tcW w:w="170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Объем финансового обеспечения (тыс. руб.)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 документа и характеристика мероприятия (результата)</w:t>
            </w:r>
          </w:p>
        </w:tc>
      </w:tr>
      <w:tr w:rsidR="002C48E6" w:rsidRPr="00131B5A" w:rsidTr="00E145C4">
        <w:trPr>
          <w:trHeight w:val="1575"/>
        </w:trPr>
        <w:tc>
          <w:tcPr>
            <w:tcW w:w="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начало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окончание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предшественники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последователи</w:t>
            </w:r>
          </w:p>
        </w:tc>
        <w:tc>
          <w:tcPr>
            <w:tcW w:w="19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Единица измерения (по ОКЕИ)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Значение</w:t>
            </w:r>
          </w:p>
        </w:tc>
        <w:tc>
          <w:tcPr>
            <w:tcW w:w="170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C48E6" w:rsidRPr="00131B5A" w:rsidTr="00E145C4">
        <w:trPr>
          <w:trHeight w:val="315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2C48E6" w:rsidRPr="00131B5A" w:rsidTr="00E145C4">
        <w:trPr>
          <w:trHeight w:val="315"/>
        </w:trPr>
        <w:tc>
          <w:tcPr>
            <w:tcW w:w="16018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8E6" w:rsidRPr="00131B5A" w:rsidRDefault="002C48E6" w:rsidP="00E145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Задача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««</w:t>
            </w:r>
            <w:r w:rsidRPr="00131B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Оказание поддержки в приобретении жилых помещений в многоквартирном жилом доме и строительстве индивидуальных жилых домов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2C48E6" w:rsidRPr="00131B5A" w:rsidTr="00E145C4">
        <w:trPr>
          <w:trHeight w:val="2475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8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Результат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Предоставлена государственная поддержка в виде субсидий на приобретение (строительство) жилья работникам бюджетной сферы и участникам СВО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Начальник УСЗН</w:t>
            </w: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администрации       Ста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рооскольского      городского </w:t>
            </w: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округа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206471,50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Итоговый отчет</w:t>
            </w:r>
          </w:p>
        </w:tc>
      </w:tr>
      <w:tr w:rsidR="002C48E6" w:rsidRPr="00131B5A" w:rsidTr="00E145C4">
        <w:trPr>
          <w:trHeight w:val="2565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1.1.1.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Мероприятие (результат)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Предоставлена государственная поддержка в виде субсидий на приобретение (строительство) жилья работникам бюджетной сферы и участникам СВО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2025 году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Начальник УСЗН администрации       Старооскольского      городского округа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34381,50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Отчет</w:t>
            </w:r>
          </w:p>
        </w:tc>
      </w:tr>
      <w:tr w:rsidR="002C48E6" w:rsidRPr="00131B5A" w:rsidTr="00E145C4">
        <w:trPr>
          <w:trHeight w:val="1829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1.1.К</w:t>
            </w:r>
            <w:proofErr w:type="gramStart"/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proofErr w:type="gramEnd"/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 утвержден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20.03.2025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Начальник УСЗН</w:t>
            </w: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администрации       Ста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рооскольского      городского </w:t>
            </w: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округа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Постановление администрации Старооскольского городского округа</w:t>
            </w:r>
          </w:p>
        </w:tc>
      </w:tr>
      <w:tr w:rsidR="002C48E6" w:rsidRPr="00131B5A" w:rsidTr="00E145C4">
        <w:trPr>
          <w:trHeight w:val="1827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1.1.К</w:t>
            </w:r>
            <w:proofErr w:type="gramStart"/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Выплаты осуществлены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25.03.2025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Начальник УСЗН</w:t>
            </w: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администрации       Ста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рооскольского      городского </w:t>
            </w: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округа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C48E6" w:rsidRPr="00131B5A" w:rsidTr="00E145C4">
        <w:trPr>
          <w:trHeight w:val="1839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1.1.К3.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Услуга оказана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25.12.2025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Начальник УСЗН</w:t>
            </w: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администрации       Ста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рооскольского      городского </w:t>
            </w: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округа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Отчет</w:t>
            </w:r>
          </w:p>
        </w:tc>
      </w:tr>
      <w:tr w:rsidR="002C48E6" w:rsidRPr="00131B5A" w:rsidTr="00E145C4">
        <w:trPr>
          <w:trHeight w:val="2205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1.2.1.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Мероприятие (результат)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Предоставлена государственная поддержка в виде субсидий на приобретение (строительство) жилья работникам бюджетной сферы и участникам СВО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2026 году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Начальник УСЗН</w:t>
            </w: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администрации       Ста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рооскольского      городского </w:t>
            </w: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округа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34418,00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C48E6" w:rsidRPr="00131B5A" w:rsidTr="00E145C4">
        <w:trPr>
          <w:trHeight w:val="210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1.2.К</w:t>
            </w:r>
            <w:proofErr w:type="gramStart"/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proofErr w:type="gramEnd"/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 утвержден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20.03.2026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Начальник УСЗН</w:t>
            </w: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администрации       Ста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рооскольского      городского </w:t>
            </w: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округа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Постановление администрации Старооскольского городского округа</w:t>
            </w:r>
          </w:p>
        </w:tc>
      </w:tr>
      <w:tr w:rsidR="002C48E6" w:rsidRPr="00131B5A" w:rsidTr="00E145C4">
        <w:trPr>
          <w:trHeight w:val="1703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1.2.К</w:t>
            </w:r>
            <w:proofErr w:type="gramStart"/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Выплаты осуществлены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25.03.2026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Начальник УСЗН</w:t>
            </w: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администрации       Ста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рооскольского      городского </w:t>
            </w: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округа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C48E6" w:rsidRPr="00131B5A" w:rsidTr="00E145C4">
        <w:trPr>
          <w:trHeight w:val="1699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1.2.К3.</w:t>
            </w:r>
          </w:p>
        </w:tc>
        <w:tc>
          <w:tcPr>
            <w:tcW w:w="28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Услуга оказана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25.12.2026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Начальник УСЗН</w:t>
            </w: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администрации       Ста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рооскольского      городского </w:t>
            </w: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округа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Отчет</w:t>
            </w:r>
          </w:p>
        </w:tc>
      </w:tr>
      <w:tr w:rsidR="002C48E6" w:rsidRPr="00131B5A" w:rsidTr="00E145C4">
        <w:trPr>
          <w:trHeight w:val="2205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1.3.1.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Мероприятие (результат)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Предоставлена государственная поддержка в виде субсидий на приобретение (строительство) жилья работникам бюджетной сферы и участникам СВО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2027 году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Начальник УСЗН</w:t>
            </w: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администрации       Ста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рооскольского      городского </w:t>
            </w: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округа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34418,00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Отчет</w:t>
            </w:r>
          </w:p>
        </w:tc>
      </w:tr>
      <w:tr w:rsidR="002C48E6" w:rsidRPr="00131B5A" w:rsidTr="00E145C4">
        <w:trPr>
          <w:trHeight w:val="1688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1.3.К</w:t>
            </w:r>
            <w:proofErr w:type="gramStart"/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proofErr w:type="gramEnd"/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 утвержден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20.03.2027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Начальник УСЗН</w:t>
            </w: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администрации       Ста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рооскольского      городского </w:t>
            </w: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округа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Постановление администрации Старооскольского городского округа</w:t>
            </w:r>
          </w:p>
        </w:tc>
      </w:tr>
      <w:tr w:rsidR="002C48E6" w:rsidRPr="00131B5A" w:rsidTr="00E145C4">
        <w:trPr>
          <w:trHeight w:val="1555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1.3.К</w:t>
            </w:r>
            <w:proofErr w:type="gramStart"/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Выплаты осуществлены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25.03.2027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Начальник УСЗН</w:t>
            </w: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администрации       Ста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рооскольского      городского </w:t>
            </w: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округа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C48E6" w:rsidRPr="00131B5A" w:rsidTr="00E145C4">
        <w:trPr>
          <w:trHeight w:val="1677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1.3.К3.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Услуга оказана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25.12.2027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Начальник УСЗН</w:t>
            </w: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администрации       Ста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рооскольского      городского </w:t>
            </w: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округа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Отчет</w:t>
            </w:r>
          </w:p>
        </w:tc>
      </w:tr>
      <w:tr w:rsidR="002C48E6" w:rsidRPr="00131B5A" w:rsidTr="00E145C4">
        <w:trPr>
          <w:trHeight w:val="2205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1.4.1.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Мероприятие (результат)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Предоставлена государственная поддержка в виде субсидий на приобретение (строительство) жилья работникам бюджетной сферы и участникам СВО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2028 году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Начальник УСЗН</w:t>
            </w: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администрации       Ста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рооскольского      городского </w:t>
            </w: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округа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34418,00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Отчет</w:t>
            </w:r>
          </w:p>
        </w:tc>
      </w:tr>
      <w:tr w:rsidR="002C48E6" w:rsidRPr="00131B5A" w:rsidTr="00E145C4">
        <w:trPr>
          <w:trHeight w:val="1688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1.4.К</w:t>
            </w:r>
            <w:proofErr w:type="gramStart"/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proofErr w:type="gramEnd"/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 утвержден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20.03.2028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Начальник УСЗН</w:t>
            </w: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администрации       Ста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рооскольского      городского </w:t>
            </w: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округа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Постановление администрации Старооскольского городского округа</w:t>
            </w:r>
          </w:p>
        </w:tc>
      </w:tr>
      <w:tr w:rsidR="002C48E6" w:rsidRPr="00131B5A" w:rsidTr="00E145C4">
        <w:trPr>
          <w:trHeight w:val="1688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1.4.К</w:t>
            </w:r>
            <w:proofErr w:type="gramStart"/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Выплаты осуществлены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25.03.2028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Начальник УСЗН</w:t>
            </w: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администрации       Ста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рооскольского      городского </w:t>
            </w: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округа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C48E6" w:rsidRPr="00131B5A" w:rsidTr="00E145C4">
        <w:trPr>
          <w:trHeight w:val="1555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1.4.К3.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Услуга оказана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25.12.2028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Начальник УСЗН</w:t>
            </w: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администрации       Ста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рооскольского      городского </w:t>
            </w: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округа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Отчет</w:t>
            </w:r>
          </w:p>
        </w:tc>
      </w:tr>
      <w:tr w:rsidR="002C48E6" w:rsidRPr="00131B5A" w:rsidTr="00E145C4">
        <w:trPr>
          <w:trHeight w:val="2205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1.5.1.</w:t>
            </w:r>
          </w:p>
        </w:tc>
        <w:tc>
          <w:tcPr>
            <w:tcW w:w="28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Мероприятие (результат)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Предоставлена государственная поддержка в виде субсидий на приобретение (строительство) жилья работникам бюджетной сферы и участникам СВО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2029 году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Начальник УСЗН</w:t>
            </w: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администрации       Ста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рооскольского      городского </w:t>
            </w: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округа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34418,00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Отчет</w:t>
            </w:r>
          </w:p>
        </w:tc>
      </w:tr>
      <w:tr w:rsidR="002C48E6" w:rsidRPr="00131B5A" w:rsidTr="00E145C4">
        <w:trPr>
          <w:trHeight w:val="1617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1.5.К</w:t>
            </w:r>
            <w:proofErr w:type="gramStart"/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proofErr w:type="gramEnd"/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 утвержден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20.03.2029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Начальник УСЗН</w:t>
            </w: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администрации       Ста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рооскольского      городского </w:t>
            </w: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округа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Постановление администрации Старооскольского городского округа</w:t>
            </w:r>
          </w:p>
        </w:tc>
      </w:tr>
      <w:tr w:rsidR="002C48E6" w:rsidRPr="00131B5A" w:rsidTr="00E145C4">
        <w:trPr>
          <w:trHeight w:val="210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1.5.К</w:t>
            </w:r>
            <w:proofErr w:type="gramStart"/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Выплаты осуществлены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25.03.2029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Начальник УСЗН</w:t>
            </w: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администрации       Ста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рооскольского      городского </w:t>
            </w: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округа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C48E6" w:rsidRPr="00131B5A" w:rsidTr="00E145C4">
        <w:trPr>
          <w:trHeight w:val="1687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1.5.К3.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Услуга оказана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25.12.2029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Начальник УСЗН</w:t>
            </w: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администрации       Ста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рооскольского      городского </w:t>
            </w: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округа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Отчет</w:t>
            </w:r>
          </w:p>
        </w:tc>
      </w:tr>
      <w:tr w:rsidR="002C48E6" w:rsidRPr="00131B5A" w:rsidTr="00E145C4">
        <w:trPr>
          <w:trHeight w:val="2205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1.6.1.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Мероприятие (результат)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Предоставлена государственная поддержка в виде субсидий на приобретение (строительство) жилья работникам бюджетной сферы и участникам СВО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2030 году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01.01.2030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Начальник УСЗН</w:t>
            </w: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администрации       Ста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рооскольского      городского </w:t>
            </w: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округа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34418,00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Отчет</w:t>
            </w:r>
          </w:p>
        </w:tc>
      </w:tr>
      <w:tr w:rsidR="002C48E6" w:rsidRPr="00131B5A" w:rsidTr="00E145C4">
        <w:trPr>
          <w:trHeight w:val="1765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1.6.К</w:t>
            </w:r>
            <w:proofErr w:type="gramStart"/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proofErr w:type="gramEnd"/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 утвержден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01.01.2030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20.03.2030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Начальник УСЗН</w:t>
            </w: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администрации       Ста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рооскольского      городского </w:t>
            </w: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округа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Постановление администрации Старооскольского городского округа</w:t>
            </w:r>
          </w:p>
        </w:tc>
      </w:tr>
      <w:tr w:rsidR="002C48E6" w:rsidRPr="00131B5A" w:rsidTr="00E145C4">
        <w:trPr>
          <w:trHeight w:val="1549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1.6.К</w:t>
            </w:r>
            <w:proofErr w:type="gramStart"/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Выплаты осуществлены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25.03.2030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Начальник УСЗН</w:t>
            </w: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администрации       Ста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рооскольского      городского </w:t>
            </w: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округа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C48E6" w:rsidRPr="00131B5A" w:rsidTr="00E145C4">
        <w:trPr>
          <w:trHeight w:val="1829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1.6.К3.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Услуга оказана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25.12.2030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Начальник УСЗН</w:t>
            </w: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администрации       Ста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рооскольского      городского </w:t>
            </w: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округа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Отчет</w:t>
            </w:r>
          </w:p>
        </w:tc>
      </w:tr>
      <w:tr w:rsidR="002C48E6" w:rsidRPr="00131B5A" w:rsidTr="00E145C4">
        <w:trPr>
          <w:trHeight w:val="840"/>
        </w:trPr>
        <w:tc>
          <w:tcPr>
            <w:tcW w:w="16018" w:type="dxa"/>
            <w:gridSpan w:val="29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48E6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tbl>
            <w:tblPr>
              <w:tblW w:w="15343" w:type="dxa"/>
              <w:tblLayout w:type="fixed"/>
              <w:tblLook w:val="04A0" w:firstRow="1" w:lastRow="0" w:firstColumn="1" w:lastColumn="0" w:noHBand="0" w:noVBand="1"/>
            </w:tblPr>
            <w:tblGrid>
              <w:gridCol w:w="3760"/>
              <w:gridCol w:w="460"/>
              <w:gridCol w:w="3360"/>
              <w:gridCol w:w="3500"/>
              <w:gridCol w:w="1400"/>
              <w:gridCol w:w="2863"/>
            </w:tblGrid>
            <w:tr w:rsidR="002C48E6" w:rsidRPr="002C48E6" w:rsidTr="0093457C">
              <w:trPr>
                <w:trHeight w:val="682"/>
              </w:trPr>
              <w:tc>
                <w:tcPr>
                  <w:tcW w:w="15343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VI. Паспорт ведомственного проекта "Адресная программа Белгородской области по переселению граждан из аварийного жилищного фонда, признанного таковым после 1 января 2017 года"  (далее - ведомственный проект 3)</w:t>
                  </w:r>
                </w:p>
              </w:tc>
            </w:tr>
            <w:tr w:rsidR="002C48E6" w:rsidRPr="002C48E6" w:rsidTr="0093457C">
              <w:trPr>
                <w:trHeight w:val="375"/>
              </w:trPr>
              <w:tc>
                <w:tcPr>
                  <w:tcW w:w="3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C48E6" w:rsidRPr="002C48E6" w:rsidRDefault="002C48E6" w:rsidP="009345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8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2C48E6" w:rsidRPr="002C48E6" w:rsidTr="0093457C">
              <w:trPr>
                <w:trHeight w:val="375"/>
              </w:trPr>
              <w:tc>
                <w:tcPr>
                  <w:tcW w:w="15343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1. Основные положения</w:t>
                  </w:r>
                </w:p>
              </w:tc>
            </w:tr>
            <w:tr w:rsidR="002C48E6" w:rsidRPr="002C48E6" w:rsidTr="0093457C">
              <w:trPr>
                <w:trHeight w:val="315"/>
              </w:trPr>
              <w:tc>
                <w:tcPr>
                  <w:tcW w:w="3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8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C48E6" w:rsidRPr="002C48E6" w:rsidTr="0093457C">
              <w:trPr>
                <w:trHeight w:val="1635"/>
              </w:trPr>
              <w:tc>
                <w:tcPr>
                  <w:tcW w:w="37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Краткое наименование </w:t>
                  </w:r>
                  <w:proofErr w:type="gramStart"/>
                  <w:r w:rsidRPr="002C48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муниципальный</w:t>
                  </w:r>
                  <w:proofErr w:type="gramEnd"/>
                  <w:r w:rsidRPr="002C48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проекта </w:t>
                  </w:r>
                </w:p>
              </w:tc>
              <w:tc>
                <w:tcPr>
                  <w:tcW w:w="38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"Адресная программа Белгородской области по переселению граждан из аварийного жилищного фонда, признанного таковым после 1 января 2017 года" </w:t>
                  </w:r>
                </w:p>
              </w:tc>
              <w:tc>
                <w:tcPr>
                  <w:tcW w:w="35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Срок реализации ведомственного проекта 3</w:t>
                  </w:r>
                </w:p>
              </w:tc>
              <w:tc>
                <w:tcPr>
                  <w:tcW w:w="14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01.01.2025</w:t>
                  </w:r>
                </w:p>
              </w:tc>
              <w:tc>
                <w:tcPr>
                  <w:tcW w:w="28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31.12.2026</w:t>
                  </w:r>
                </w:p>
              </w:tc>
            </w:tr>
            <w:tr w:rsidR="002C48E6" w:rsidRPr="002C48E6" w:rsidTr="0093457C">
              <w:trPr>
                <w:trHeight w:val="765"/>
              </w:trPr>
              <w:tc>
                <w:tcPr>
                  <w:tcW w:w="3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Куратор муниципального проекта </w:t>
                  </w:r>
                </w:p>
              </w:tc>
              <w:tc>
                <w:tcPr>
                  <w:tcW w:w="11583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Заместитель главы администрации городского округа по жилищно-коммунальному хозяйству администрации Старооскольского городского округа</w:t>
                  </w:r>
                </w:p>
              </w:tc>
            </w:tr>
            <w:tr w:rsidR="002C48E6" w:rsidRPr="002C48E6" w:rsidTr="0093457C">
              <w:trPr>
                <w:trHeight w:val="1350"/>
              </w:trPr>
              <w:tc>
                <w:tcPr>
                  <w:tcW w:w="3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2C48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Ответственный</w:t>
                  </w:r>
                  <w:proofErr w:type="gramEnd"/>
                  <w:r w:rsidRPr="002C48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за реализацию муниципального проекта </w:t>
                  </w:r>
                </w:p>
              </w:tc>
              <w:tc>
                <w:tcPr>
                  <w:tcW w:w="11583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Администрация Старооскольского городского округа в лице департамента жилищно-коммунального хозяйства администрации Старооскольского городского округа, департамента имущественных и земельных отношений администрации Старооскольского городского округа, муниципального  казенного учреждения «Управление жизнеобеспечением и развитием городского округа» </w:t>
                  </w:r>
                </w:p>
              </w:tc>
            </w:tr>
            <w:tr w:rsidR="002C48E6" w:rsidRPr="002C48E6" w:rsidTr="0093457C">
              <w:trPr>
                <w:trHeight w:val="1485"/>
              </w:trPr>
              <w:tc>
                <w:tcPr>
                  <w:tcW w:w="3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Соисполнители муниципального проекта </w:t>
                  </w:r>
                </w:p>
              </w:tc>
              <w:tc>
                <w:tcPr>
                  <w:tcW w:w="11583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Жилищное управление департамента жилищно-коммунального хозяйства администрации Старооскольского городского округа, департамент имущественных и земельных отношений администрации Старооскольского городского округа, муниципальное казенное учреждение «Управление жизнеобеспечением и развитием городского округа»</w:t>
                  </w:r>
                </w:p>
              </w:tc>
            </w:tr>
            <w:tr w:rsidR="002C48E6" w:rsidRPr="002C48E6" w:rsidTr="0093457C">
              <w:trPr>
                <w:trHeight w:val="435"/>
              </w:trPr>
              <w:tc>
                <w:tcPr>
                  <w:tcW w:w="3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Целевые группы </w:t>
                  </w:r>
                </w:p>
              </w:tc>
              <w:tc>
                <w:tcPr>
                  <w:tcW w:w="11583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Население Старооскольского городского округа</w:t>
                  </w:r>
                </w:p>
              </w:tc>
            </w:tr>
            <w:tr w:rsidR="002C48E6" w:rsidRPr="002C48E6" w:rsidTr="0093457C">
              <w:trPr>
                <w:trHeight w:val="1575"/>
              </w:trPr>
              <w:tc>
                <w:tcPr>
                  <w:tcW w:w="3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Связь с государственными программами Белгородской области и с муниципальными программами Старооскольского городского округа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1.</w:t>
                  </w:r>
                </w:p>
              </w:tc>
              <w:tc>
                <w:tcPr>
                  <w:tcW w:w="3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Государственная программа Белгородской области </w:t>
                  </w:r>
                </w:p>
              </w:tc>
              <w:tc>
                <w:tcPr>
                  <w:tcW w:w="7763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«Реализация программ переселения граждан из аварийного жилищного фонда и капитального ремонта многоквартирных домов на территории Белгородской области»</w:t>
                  </w:r>
                </w:p>
              </w:tc>
            </w:tr>
          </w:tbl>
          <w:p w:rsidR="002C48E6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2C48E6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tbl>
            <w:tblPr>
              <w:tblW w:w="16034" w:type="dxa"/>
              <w:tblLayout w:type="fixed"/>
              <w:tblLook w:val="04A0" w:firstRow="1" w:lastRow="0" w:firstColumn="1" w:lastColumn="0" w:noHBand="0" w:noVBand="1"/>
            </w:tblPr>
            <w:tblGrid>
              <w:gridCol w:w="640"/>
              <w:gridCol w:w="3647"/>
              <w:gridCol w:w="1275"/>
              <w:gridCol w:w="2127"/>
              <w:gridCol w:w="141"/>
              <w:gridCol w:w="1134"/>
              <w:gridCol w:w="236"/>
              <w:gridCol w:w="1182"/>
              <w:gridCol w:w="850"/>
              <w:gridCol w:w="91"/>
              <w:gridCol w:w="236"/>
              <w:gridCol w:w="382"/>
              <w:gridCol w:w="851"/>
              <w:gridCol w:w="974"/>
              <w:gridCol w:w="1294"/>
              <w:gridCol w:w="974"/>
            </w:tblGrid>
            <w:tr w:rsidR="002C48E6" w:rsidRPr="002C48E6" w:rsidTr="0093457C">
              <w:trPr>
                <w:gridAfter w:val="1"/>
                <w:wAfter w:w="974" w:type="dxa"/>
                <w:trHeight w:val="315"/>
              </w:trPr>
              <w:tc>
                <w:tcPr>
                  <w:tcW w:w="1506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2. Показатели ведомственного проекта 3</w:t>
                  </w:r>
                </w:p>
              </w:tc>
            </w:tr>
            <w:tr w:rsidR="0093457C" w:rsidRPr="002C48E6" w:rsidTr="0093457C">
              <w:trPr>
                <w:trHeight w:val="315"/>
              </w:trPr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6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20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26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3457C" w:rsidRPr="002C48E6" w:rsidTr="0093457C">
              <w:trPr>
                <w:gridAfter w:val="1"/>
                <w:wAfter w:w="974" w:type="dxa"/>
                <w:trHeight w:val="315"/>
              </w:trPr>
              <w:tc>
                <w:tcPr>
                  <w:tcW w:w="6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№ </w:t>
                  </w:r>
                  <w:proofErr w:type="gramStart"/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п</w:t>
                  </w:r>
                  <w:proofErr w:type="gramEnd"/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/п</w:t>
                  </w:r>
                </w:p>
              </w:tc>
              <w:tc>
                <w:tcPr>
                  <w:tcW w:w="364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Показатели муниципального проекта</w:t>
                  </w:r>
                </w:p>
              </w:tc>
              <w:tc>
                <w:tcPr>
                  <w:tcW w:w="127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Уровень показателя</w:t>
                  </w:r>
                </w:p>
              </w:tc>
              <w:tc>
                <w:tcPr>
                  <w:tcW w:w="212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Признак возрастания / убывания</w:t>
                  </w:r>
                </w:p>
              </w:tc>
              <w:tc>
                <w:tcPr>
                  <w:tcW w:w="1275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Единица измерения (по ОКЕИ)</w:t>
                  </w:r>
                </w:p>
              </w:tc>
              <w:tc>
                <w:tcPr>
                  <w:tcW w:w="2268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Базовое значение</w:t>
                  </w:r>
                </w:p>
              </w:tc>
              <w:tc>
                <w:tcPr>
                  <w:tcW w:w="156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2268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Нарастающий итог</w:t>
                  </w:r>
                </w:p>
              </w:tc>
            </w:tr>
            <w:tr w:rsidR="0093457C" w:rsidRPr="002C48E6" w:rsidTr="0093457C">
              <w:trPr>
                <w:gridAfter w:val="1"/>
                <w:wAfter w:w="974" w:type="dxa"/>
                <w:trHeight w:val="1335"/>
              </w:trPr>
              <w:tc>
                <w:tcPr>
                  <w:tcW w:w="6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6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75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значение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год</w:t>
                  </w:r>
                </w:p>
              </w:tc>
              <w:tc>
                <w:tcPr>
                  <w:tcW w:w="709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2025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2026</w:t>
                  </w:r>
                </w:p>
              </w:tc>
              <w:tc>
                <w:tcPr>
                  <w:tcW w:w="2268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3457C" w:rsidRPr="002C48E6" w:rsidTr="0093457C">
              <w:trPr>
                <w:gridAfter w:val="1"/>
                <w:wAfter w:w="974" w:type="dxa"/>
                <w:trHeight w:val="315"/>
              </w:trPr>
              <w:tc>
                <w:tcPr>
                  <w:tcW w:w="6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36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7</w:t>
                  </w:r>
                </w:p>
              </w:tc>
              <w:tc>
                <w:tcPr>
                  <w:tcW w:w="709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9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15</w:t>
                  </w:r>
                </w:p>
              </w:tc>
            </w:tr>
            <w:tr w:rsidR="002C48E6" w:rsidRPr="002C48E6" w:rsidTr="0093457C">
              <w:trPr>
                <w:gridAfter w:val="1"/>
                <w:wAfter w:w="974" w:type="dxa"/>
                <w:trHeight w:val="750"/>
              </w:trPr>
              <w:tc>
                <w:tcPr>
                  <w:tcW w:w="6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1.</w:t>
                  </w:r>
                </w:p>
              </w:tc>
              <w:tc>
                <w:tcPr>
                  <w:tcW w:w="14420" w:type="dxa"/>
                  <w:gridSpan w:val="1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Задача "Создание безопасных и благоприятных условий проживания граждан в соответствии с законодательством Российской Федерации"</w:t>
                  </w:r>
                </w:p>
              </w:tc>
            </w:tr>
            <w:tr w:rsidR="0093457C" w:rsidRPr="002C48E6" w:rsidTr="0093457C">
              <w:trPr>
                <w:gridAfter w:val="1"/>
                <w:wAfter w:w="974" w:type="dxa"/>
                <w:trHeight w:val="1155"/>
              </w:trPr>
              <w:tc>
                <w:tcPr>
                  <w:tcW w:w="6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1.1</w:t>
                  </w:r>
                </w:p>
              </w:tc>
              <w:tc>
                <w:tcPr>
                  <w:tcW w:w="36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Количество граждан, расселенных из аварийного жилищного фонда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ВП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Прогрессирующий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человек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2023</w:t>
                  </w:r>
                </w:p>
              </w:tc>
              <w:tc>
                <w:tcPr>
                  <w:tcW w:w="709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183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48E6" w:rsidRPr="002C48E6" w:rsidRDefault="002C48E6" w:rsidP="0093457C">
                  <w:pPr>
                    <w:spacing w:after="0" w:line="240" w:lineRule="auto"/>
                    <w:ind w:hanging="28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48E6" w:rsidRPr="002C48E6" w:rsidRDefault="002C48E6" w:rsidP="0093457C">
                  <w:pPr>
                    <w:spacing w:after="0" w:line="240" w:lineRule="auto"/>
                    <w:ind w:hanging="28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Да</w:t>
                  </w:r>
                </w:p>
              </w:tc>
            </w:tr>
          </w:tbl>
          <w:p w:rsidR="002C48E6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tbl>
            <w:tblPr>
              <w:tblW w:w="15768" w:type="dxa"/>
              <w:tblLayout w:type="fixed"/>
              <w:tblLook w:val="04A0" w:firstRow="1" w:lastRow="0" w:firstColumn="1" w:lastColumn="0" w:noHBand="0" w:noVBand="1"/>
            </w:tblPr>
            <w:tblGrid>
              <w:gridCol w:w="480"/>
              <w:gridCol w:w="121"/>
              <w:gridCol w:w="3260"/>
              <w:gridCol w:w="993"/>
              <w:gridCol w:w="1182"/>
              <w:gridCol w:w="802"/>
              <w:gridCol w:w="709"/>
              <w:gridCol w:w="850"/>
              <w:gridCol w:w="709"/>
              <w:gridCol w:w="709"/>
              <w:gridCol w:w="850"/>
              <w:gridCol w:w="851"/>
              <w:gridCol w:w="709"/>
              <w:gridCol w:w="1417"/>
              <w:gridCol w:w="709"/>
              <w:gridCol w:w="709"/>
              <w:gridCol w:w="708"/>
            </w:tblGrid>
            <w:tr w:rsidR="0093457C" w:rsidRPr="002C48E6" w:rsidTr="0093457C">
              <w:trPr>
                <w:trHeight w:val="300"/>
              </w:trPr>
              <w:tc>
                <w:tcPr>
                  <w:tcW w:w="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338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1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ru-RU"/>
                    </w:rPr>
                  </w:pPr>
                </w:p>
              </w:tc>
            </w:tr>
            <w:tr w:rsidR="0093457C" w:rsidRPr="002C48E6" w:rsidTr="0093457C">
              <w:trPr>
                <w:trHeight w:val="315"/>
              </w:trPr>
              <w:tc>
                <w:tcPr>
                  <w:tcW w:w="15768" w:type="dxa"/>
                  <w:gridSpan w:val="1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3. Помесячный план достижения показателей ведомственного проекта 3 в 2025 году</w:t>
                  </w:r>
                </w:p>
              </w:tc>
            </w:tr>
            <w:tr w:rsidR="0093457C" w:rsidRPr="002C48E6" w:rsidTr="0093457C">
              <w:trPr>
                <w:trHeight w:val="315"/>
              </w:trPr>
              <w:tc>
                <w:tcPr>
                  <w:tcW w:w="60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3457C" w:rsidRPr="002C48E6" w:rsidTr="0093457C">
              <w:trPr>
                <w:trHeight w:val="315"/>
              </w:trPr>
              <w:tc>
                <w:tcPr>
                  <w:tcW w:w="601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№ </w:t>
                  </w:r>
                  <w:proofErr w:type="gramStart"/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п</w:t>
                  </w:r>
                  <w:proofErr w:type="gramEnd"/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/п</w:t>
                  </w:r>
                </w:p>
              </w:tc>
              <w:tc>
                <w:tcPr>
                  <w:tcW w:w="32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Показатели муниципального проекта</w:t>
                  </w:r>
                </w:p>
              </w:tc>
              <w:tc>
                <w:tcPr>
                  <w:tcW w:w="99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Уровень показателя</w:t>
                  </w:r>
                </w:p>
              </w:tc>
              <w:tc>
                <w:tcPr>
                  <w:tcW w:w="118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Единица измерения (по ОКЕИ)</w:t>
                  </w:r>
                </w:p>
              </w:tc>
              <w:tc>
                <w:tcPr>
                  <w:tcW w:w="9024" w:type="dxa"/>
                  <w:gridSpan w:val="11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Плановые значения по кварталам/месяцам</w:t>
                  </w:r>
                </w:p>
              </w:tc>
              <w:tc>
                <w:tcPr>
                  <w:tcW w:w="70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На конец</w:t>
                  </w:r>
                  <w:proofErr w:type="gramEnd"/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2025 года </w:t>
                  </w:r>
                </w:p>
              </w:tc>
            </w:tr>
            <w:tr w:rsidR="0093457C" w:rsidRPr="002C48E6" w:rsidTr="0093457C">
              <w:trPr>
                <w:trHeight w:val="315"/>
              </w:trPr>
              <w:tc>
                <w:tcPr>
                  <w:tcW w:w="601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2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8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янв.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фев.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март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апр.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май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июнь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июль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авг.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сен.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окт.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ноя.</w:t>
                  </w:r>
                </w:p>
              </w:tc>
              <w:tc>
                <w:tcPr>
                  <w:tcW w:w="70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3457C" w:rsidRPr="002C48E6" w:rsidTr="0093457C">
              <w:trPr>
                <w:trHeight w:val="315"/>
              </w:trPr>
              <w:tc>
                <w:tcPr>
                  <w:tcW w:w="601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11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16</w:t>
                  </w:r>
                </w:p>
              </w:tc>
            </w:tr>
            <w:tr w:rsidR="0093457C" w:rsidRPr="002C48E6" w:rsidTr="0093457C">
              <w:trPr>
                <w:trHeight w:val="600"/>
              </w:trPr>
              <w:tc>
                <w:tcPr>
                  <w:tcW w:w="601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1.</w:t>
                  </w:r>
                </w:p>
              </w:tc>
              <w:tc>
                <w:tcPr>
                  <w:tcW w:w="15167" w:type="dxa"/>
                  <w:gridSpan w:val="1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Задача "Создание безопасных и благоприятных условий проживания граждан в соответствии с законодательством Российской Федерации"</w:t>
                  </w:r>
                </w:p>
              </w:tc>
            </w:tr>
            <w:tr w:rsidR="0093457C" w:rsidRPr="002C48E6" w:rsidTr="0093457C">
              <w:trPr>
                <w:trHeight w:val="750"/>
              </w:trPr>
              <w:tc>
                <w:tcPr>
                  <w:tcW w:w="601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1.1.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Количество граждан, расселенных из аварийного жилищного фонда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ВП</w:t>
                  </w:r>
                </w:p>
              </w:tc>
              <w:tc>
                <w:tcPr>
                  <w:tcW w:w="11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семей</w:t>
                  </w: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183</w:t>
                  </w:r>
                </w:p>
              </w:tc>
            </w:tr>
          </w:tbl>
          <w:p w:rsidR="002C48E6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2C48E6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tbl>
            <w:tblPr>
              <w:tblW w:w="15627" w:type="dxa"/>
              <w:tblLayout w:type="fixed"/>
              <w:tblLook w:val="04A0" w:firstRow="1" w:lastRow="0" w:firstColumn="1" w:lastColumn="0" w:noHBand="0" w:noVBand="1"/>
            </w:tblPr>
            <w:tblGrid>
              <w:gridCol w:w="885"/>
              <w:gridCol w:w="1983"/>
              <w:gridCol w:w="1905"/>
              <w:gridCol w:w="1182"/>
              <w:gridCol w:w="1010"/>
              <w:gridCol w:w="740"/>
              <w:gridCol w:w="948"/>
              <w:gridCol w:w="850"/>
              <w:gridCol w:w="2039"/>
              <w:gridCol w:w="1958"/>
              <w:gridCol w:w="142"/>
              <w:gridCol w:w="1985"/>
            </w:tblGrid>
            <w:tr w:rsidR="002C48E6" w:rsidRPr="002C48E6" w:rsidTr="0093457C">
              <w:trPr>
                <w:trHeight w:val="315"/>
              </w:trPr>
              <w:tc>
                <w:tcPr>
                  <w:tcW w:w="15627" w:type="dxa"/>
                  <w:gridSpan w:val="1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4. Мероприятия (результаты) ведомственного проекта 3</w:t>
                  </w:r>
                </w:p>
              </w:tc>
            </w:tr>
            <w:tr w:rsidR="002C48E6" w:rsidRPr="002C48E6" w:rsidTr="0093457C">
              <w:trPr>
                <w:trHeight w:val="315"/>
              </w:trPr>
              <w:tc>
                <w:tcPr>
                  <w:tcW w:w="8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0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C48E6" w:rsidRPr="002C48E6" w:rsidTr="0093457C">
              <w:trPr>
                <w:trHeight w:val="315"/>
              </w:trPr>
              <w:tc>
                <w:tcPr>
                  <w:tcW w:w="88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№                      </w:t>
                  </w:r>
                  <w:proofErr w:type="gramStart"/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п</w:t>
                  </w:r>
                  <w:proofErr w:type="gramEnd"/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/п</w:t>
                  </w:r>
                </w:p>
              </w:tc>
              <w:tc>
                <w:tcPr>
                  <w:tcW w:w="1983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Наименование мероприятия (результата)</w:t>
                  </w:r>
                </w:p>
              </w:tc>
              <w:tc>
                <w:tcPr>
                  <w:tcW w:w="190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Наименование структурных элементов государственных программ вместе с наименованием государственной программы</w:t>
                  </w:r>
                </w:p>
              </w:tc>
              <w:tc>
                <w:tcPr>
                  <w:tcW w:w="1182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Единица измерения (по ОКЕИ)</w:t>
                  </w:r>
                </w:p>
              </w:tc>
              <w:tc>
                <w:tcPr>
                  <w:tcW w:w="1750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Базовое значение</w:t>
                  </w:r>
                </w:p>
              </w:tc>
              <w:tc>
                <w:tcPr>
                  <w:tcW w:w="1798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Значение мероприятия (результата), параметра характеристики мероприятия (результата) по годам</w:t>
                  </w:r>
                </w:p>
              </w:tc>
              <w:tc>
                <w:tcPr>
                  <w:tcW w:w="203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Тип мероприятия (результата)</w:t>
                  </w:r>
                </w:p>
              </w:tc>
              <w:tc>
                <w:tcPr>
                  <w:tcW w:w="2100" w:type="dxa"/>
                  <w:gridSpan w:val="2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Уровень мероприятия (результата)</w:t>
                  </w:r>
                </w:p>
              </w:tc>
              <w:tc>
                <w:tcPr>
                  <w:tcW w:w="198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Связь с показателями ведомственного проекта</w:t>
                  </w:r>
                </w:p>
              </w:tc>
            </w:tr>
            <w:tr w:rsidR="002C48E6" w:rsidRPr="002C48E6" w:rsidTr="0093457C">
              <w:trPr>
                <w:trHeight w:val="825"/>
              </w:trPr>
              <w:tc>
                <w:tcPr>
                  <w:tcW w:w="88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0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8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1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значение</w:t>
                  </w: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год</w:t>
                  </w:r>
                </w:p>
              </w:tc>
              <w:tc>
                <w:tcPr>
                  <w:tcW w:w="94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2025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2026</w:t>
                  </w:r>
                </w:p>
              </w:tc>
              <w:tc>
                <w:tcPr>
                  <w:tcW w:w="203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00" w:type="dxa"/>
                  <w:gridSpan w:val="2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C48E6" w:rsidRPr="002C48E6" w:rsidTr="0093457C">
              <w:trPr>
                <w:trHeight w:val="705"/>
              </w:trPr>
              <w:tc>
                <w:tcPr>
                  <w:tcW w:w="88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1.</w:t>
                  </w:r>
                </w:p>
              </w:tc>
              <w:tc>
                <w:tcPr>
                  <w:tcW w:w="14742" w:type="dxa"/>
                  <w:gridSpan w:val="11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Задача "Создание безопасных и благоприятных условий проживания граждан в соответствии с законодательством Российской Федерации"</w:t>
                  </w:r>
                </w:p>
              </w:tc>
            </w:tr>
            <w:tr w:rsidR="002C48E6" w:rsidRPr="002C48E6" w:rsidTr="0093457C">
              <w:trPr>
                <w:trHeight w:val="1560"/>
              </w:trPr>
              <w:tc>
                <w:tcPr>
                  <w:tcW w:w="88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1.1.</w:t>
                  </w: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Предоставлены жилые помещения гражданам, проживающим в аварийном жилищном фонде</w:t>
                  </w:r>
                </w:p>
              </w:tc>
              <w:tc>
                <w:tcPr>
                  <w:tcW w:w="190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1182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человек</w:t>
                  </w:r>
                </w:p>
              </w:tc>
              <w:tc>
                <w:tcPr>
                  <w:tcW w:w="101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</w:t>
                  </w: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2023</w:t>
                  </w:r>
                </w:p>
              </w:tc>
              <w:tc>
                <w:tcPr>
                  <w:tcW w:w="948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100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  <w:tc>
                <w:tcPr>
                  <w:tcW w:w="203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Предоставление жилых помещений</w:t>
                  </w:r>
                </w:p>
              </w:tc>
              <w:tc>
                <w:tcPr>
                  <w:tcW w:w="19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ВП</w:t>
                  </w:r>
                </w:p>
              </w:tc>
              <w:tc>
                <w:tcPr>
                  <w:tcW w:w="212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Количество граждан, расселенных из аварийного жилищного фонда</w:t>
                  </w:r>
                </w:p>
              </w:tc>
            </w:tr>
            <w:tr w:rsidR="002C48E6" w:rsidRPr="002C48E6" w:rsidTr="0093457C">
              <w:trPr>
                <w:trHeight w:val="315"/>
              </w:trPr>
              <w:tc>
                <w:tcPr>
                  <w:tcW w:w="88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1.1.1.</w:t>
                  </w:r>
                </w:p>
              </w:tc>
              <w:tc>
                <w:tcPr>
                  <w:tcW w:w="14742" w:type="dxa"/>
                  <w:gridSpan w:val="11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Улучшены жилищные условия граждан, проживающих в аварийном жилищном фонде</w:t>
                  </w:r>
                </w:p>
              </w:tc>
            </w:tr>
          </w:tbl>
          <w:p w:rsidR="002C48E6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2C48E6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93457C" w:rsidRDefault="0093457C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93457C" w:rsidRDefault="0093457C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93457C" w:rsidRDefault="0093457C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93457C" w:rsidRDefault="0093457C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tbl>
            <w:tblPr>
              <w:tblW w:w="14351" w:type="dxa"/>
              <w:tblLayout w:type="fixed"/>
              <w:tblLook w:val="04A0" w:firstRow="1" w:lastRow="0" w:firstColumn="1" w:lastColumn="0" w:noHBand="0" w:noVBand="1"/>
            </w:tblPr>
            <w:tblGrid>
              <w:gridCol w:w="967"/>
              <w:gridCol w:w="5729"/>
              <w:gridCol w:w="2694"/>
              <w:gridCol w:w="325"/>
              <w:gridCol w:w="809"/>
              <w:gridCol w:w="510"/>
              <w:gridCol w:w="907"/>
              <w:gridCol w:w="2410"/>
            </w:tblGrid>
            <w:tr w:rsidR="002C48E6" w:rsidRPr="002C48E6" w:rsidTr="0093457C">
              <w:trPr>
                <w:trHeight w:val="300"/>
              </w:trPr>
              <w:tc>
                <w:tcPr>
                  <w:tcW w:w="14351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5. Финансовой обеспечение реализации ведомственного проекта 3</w:t>
                  </w:r>
                </w:p>
              </w:tc>
            </w:tr>
            <w:tr w:rsidR="002C48E6" w:rsidRPr="002C48E6" w:rsidTr="0093457C">
              <w:trPr>
                <w:trHeight w:val="300"/>
              </w:trPr>
              <w:tc>
                <w:tcPr>
                  <w:tcW w:w="9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7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1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31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C48E6" w:rsidRPr="002C48E6" w:rsidTr="0093457C">
              <w:trPr>
                <w:trHeight w:val="300"/>
              </w:trPr>
              <w:tc>
                <w:tcPr>
                  <w:tcW w:w="96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№ </w:t>
                  </w:r>
                  <w:proofErr w:type="gramStart"/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п</w:t>
                  </w:r>
                  <w:proofErr w:type="gramEnd"/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/п</w:t>
                  </w:r>
                </w:p>
              </w:tc>
              <w:tc>
                <w:tcPr>
                  <w:tcW w:w="572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Наименование мероприятия (результата) и источники финансирования</w:t>
                  </w:r>
                </w:p>
              </w:tc>
              <w:tc>
                <w:tcPr>
                  <w:tcW w:w="269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Код бюджетной классификации</w:t>
                  </w:r>
                </w:p>
              </w:tc>
              <w:tc>
                <w:tcPr>
                  <w:tcW w:w="4961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2C48E6" w:rsidRPr="002C48E6" w:rsidTr="0093457C">
              <w:trPr>
                <w:trHeight w:val="885"/>
              </w:trPr>
              <w:tc>
                <w:tcPr>
                  <w:tcW w:w="96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72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9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2025 год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2026 год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Всего</w:t>
                  </w:r>
                </w:p>
              </w:tc>
            </w:tr>
            <w:tr w:rsidR="002C48E6" w:rsidRPr="002C48E6" w:rsidTr="0093457C">
              <w:trPr>
                <w:trHeight w:val="300"/>
              </w:trPr>
              <w:tc>
                <w:tcPr>
                  <w:tcW w:w="9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7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</w:tr>
            <w:tr w:rsidR="002C48E6" w:rsidRPr="002C48E6" w:rsidTr="0093457C">
              <w:trPr>
                <w:trHeight w:val="795"/>
              </w:trPr>
              <w:tc>
                <w:tcPr>
                  <w:tcW w:w="9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1.</w:t>
                  </w:r>
                </w:p>
              </w:tc>
              <w:tc>
                <w:tcPr>
                  <w:tcW w:w="13384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Задача "Создание безопасных и благоприятных условий проживания граждан в соответствии с законодательством Российской Федерации"</w:t>
                  </w:r>
                </w:p>
              </w:tc>
            </w:tr>
            <w:tr w:rsidR="002C48E6" w:rsidRPr="002C48E6" w:rsidTr="0093457C">
              <w:trPr>
                <w:trHeight w:val="622"/>
              </w:trPr>
              <w:tc>
                <w:tcPr>
                  <w:tcW w:w="9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48E6" w:rsidRPr="002C48E6" w:rsidRDefault="002C48E6" w:rsidP="009345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1.1.</w:t>
                  </w:r>
                </w:p>
              </w:tc>
              <w:tc>
                <w:tcPr>
                  <w:tcW w:w="57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C48E6" w:rsidRPr="002C48E6" w:rsidRDefault="002C48E6" w:rsidP="009345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Предоставлены жилые помещения гражданам, проживающим в аварийном жилищном фонде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05 4 02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2C48E6" w:rsidRPr="002C48E6" w:rsidTr="0093457C">
              <w:trPr>
                <w:trHeight w:val="300"/>
              </w:trPr>
              <w:tc>
                <w:tcPr>
                  <w:tcW w:w="9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7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Всего, в том числе: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2C48E6" w:rsidRPr="002C48E6" w:rsidTr="0093457C">
              <w:trPr>
                <w:trHeight w:val="300"/>
              </w:trPr>
              <w:tc>
                <w:tcPr>
                  <w:tcW w:w="9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7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федеральный бюджет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2C48E6" w:rsidRPr="002C48E6" w:rsidTr="0093457C">
              <w:trPr>
                <w:trHeight w:val="300"/>
              </w:trPr>
              <w:tc>
                <w:tcPr>
                  <w:tcW w:w="9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7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областной бюджет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2C48E6" w:rsidRPr="002C48E6" w:rsidTr="0093457C">
              <w:trPr>
                <w:trHeight w:val="360"/>
              </w:trPr>
              <w:tc>
                <w:tcPr>
                  <w:tcW w:w="9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7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бюджет городского округа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2C48E6" w:rsidRPr="002C48E6" w:rsidTr="0093457C">
              <w:trPr>
                <w:trHeight w:val="300"/>
              </w:trPr>
              <w:tc>
                <w:tcPr>
                  <w:tcW w:w="9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7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внебюджетные источники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</w:tbl>
          <w:p w:rsidR="002C48E6" w:rsidRPr="0093457C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2C48E6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tbl>
            <w:tblPr>
              <w:tblW w:w="14776" w:type="dxa"/>
              <w:tblLayout w:type="fixed"/>
              <w:tblLook w:val="04A0" w:firstRow="1" w:lastRow="0" w:firstColumn="1" w:lastColumn="0" w:noHBand="0" w:noVBand="1"/>
            </w:tblPr>
            <w:tblGrid>
              <w:gridCol w:w="740"/>
              <w:gridCol w:w="1960"/>
              <w:gridCol w:w="960"/>
              <w:gridCol w:w="960"/>
              <w:gridCol w:w="960"/>
              <w:gridCol w:w="960"/>
              <w:gridCol w:w="960"/>
              <w:gridCol w:w="960"/>
              <w:gridCol w:w="960"/>
              <w:gridCol w:w="960"/>
              <w:gridCol w:w="960"/>
              <w:gridCol w:w="960"/>
              <w:gridCol w:w="960"/>
              <w:gridCol w:w="1516"/>
            </w:tblGrid>
            <w:tr w:rsidR="002C48E6" w:rsidRPr="002C48E6" w:rsidTr="0093457C">
              <w:trPr>
                <w:trHeight w:val="315"/>
              </w:trPr>
              <w:tc>
                <w:tcPr>
                  <w:tcW w:w="14776" w:type="dxa"/>
                  <w:gridSpan w:val="1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C48E6" w:rsidRPr="002C48E6" w:rsidRDefault="002C48E6" w:rsidP="009345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6. Помесячный план исполнения бюджета Старооскольского городского округа в части бюджетных ассигнований, предусмотренных на финансовое обеспечение  реализации муниципального проекта в 2025 году</w:t>
                  </w:r>
                </w:p>
              </w:tc>
            </w:tr>
            <w:tr w:rsidR="002C48E6" w:rsidRPr="002C48E6" w:rsidTr="0093457C">
              <w:trPr>
                <w:trHeight w:val="315"/>
              </w:trPr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C48E6" w:rsidRPr="002C48E6" w:rsidTr="0093457C">
              <w:trPr>
                <w:trHeight w:val="315"/>
              </w:trPr>
              <w:tc>
                <w:tcPr>
                  <w:tcW w:w="74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№             </w:t>
                  </w:r>
                  <w:proofErr w:type="gramStart"/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п</w:t>
                  </w:r>
                  <w:proofErr w:type="gramEnd"/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/п</w:t>
                  </w:r>
                </w:p>
              </w:tc>
              <w:tc>
                <w:tcPr>
                  <w:tcW w:w="196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Наименование мероприятия (результата) </w:t>
                  </w:r>
                </w:p>
              </w:tc>
              <w:tc>
                <w:tcPr>
                  <w:tcW w:w="10560" w:type="dxa"/>
                  <w:gridSpan w:val="11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План исполнения нарастающим итогом (тыс. рублей)</w:t>
                  </w:r>
                </w:p>
              </w:tc>
              <w:tc>
                <w:tcPr>
                  <w:tcW w:w="151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Всего </w:t>
                  </w:r>
                  <w:proofErr w:type="gramStart"/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на конец</w:t>
                  </w:r>
                  <w:proofErr w:type="gramEnd"/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2025 года                               (тыс. рублей)</w:t>
                  </w:r>
                </w:p>
              </w:tc>
            </w:tr>
            <w:tr w:rsidR="002C48E6" w:rsidRPr="002C48E6" w:rsidTr="0093457C">
              <w:trPr>
                <w:trHeight w:val="315"/>
              </w:trPr>
              <w:tc>
                <w:tcPr>
                  <w:tcW w:w="74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6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янв.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фев.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мар</w:t>
                  </w:r>
                  <w:proofErr w:type="spellEnd"/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апр.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май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июнь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июль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авг.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сен.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окт.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ноя.</w:t>
                  </w:r>
                </w:p>
              </w:tc>
              <w:tc>
                <w:tcPr>
                  <w:tcW w:w="151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3457C" w:rsidRPr="002C48E6" w:rsidTr="0093457C">
              <w:trPr>
                <w:trHeight w:val="315"/>
              </w:trPr>
              <w:tc>
                <w:tcPr>
                  <w:tcW w:w="7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15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14</w:t>
                  </w:r>
                </w:p>
              </w:tc>
            </w:tr>
            <w:tr w:rsidR="002C48E6" w:rsidRPr="002C48E6" w:rsidTr="0093457C">
              <w:trPr>
                <w:trHeight w:val="315"/>
              </w:trPr>
              <w:tc>
                <w:tcPr>
                  <w:tcW w:w="7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1.</w:t>
                  </w:r>
                </w:p>
              </w:tc>
              <w:tc>
                <w:tcPr>
                  <w:tcW w:w="14036" w:type="dxa"/>
                  <w:gridSpan w:val="1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Задача "Оказание поддержки в приобретении (строительстве) жилых помещений в многоквартирных жилых домах и строительстве индивидуальных жилых домов"</w:t>
                  </w:r>
                </w:p>
              </w:tc>
            </w:tr>
            <w:tr w:rsidR="002C48E6" w:rsidRPr="002C48E6" w:rsidTr="0093457C">
              <w:trPr>
                <w:trHeight w:val="2205"/>
              </w:trPr>
              <w:tc>
                <w:tcPr>
                  <w:tcW w:w="7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1.1</w:t>
                  </w:r>
                </w:p>
              </w:tc>
              <w:tc>
                <w:tcPr>
                  <w:tcW w:w="1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Предоставлены жилые помещения гражданам, проживающим в аварийном жилищном фонде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2C48E6" w:rsidRPr="002C48E6" w:rsidTr="0093457C">
              <w:trPr>
                <w:trHeight w:val="630"/>
              </w:trPr>
              <w:tc>
                <w:tcPr>
                  <w:tcW w:w="74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6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ИТОГО: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C48E6" w:rsidRPr="002C48E6" w:rsidRDefault="002C48E6" w:rsidP="002C4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48E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</w:tbl>
          <w:p w:rsidR="002C48E6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2C48E6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2C48E6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План реализации ведомственного проекта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31B5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Адресная программа Белгородской области по переселению граждан из аварийного жилищного фонда, признанного таковым после 1 января 2017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31B5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2C48E6" w:rsidRPr="00131B5A" w:rsidTr="00E145C4">
        <w:trPr>
          <w:trHeight w:val="315"/>
        </w:trPr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C48E6" w:rsidRPr="00131B5A" w:rsidTr="00E145C4">
        <w:trPr>
          <w:trHeight w:val="315"/>
        </w:trPr>
        <w:tc>
          <w:tcPr>
            <w:tcW w:w="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                        </w:t>
            </w:r>
            <w:proofErr w:type="gramStart"/>
            <w:r w:rsidRPr="00131B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131B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мероприятия (результата), объекта мероприятия (результата), контрольной точки</w:t>
            </w:r>
          </w:p>
        </w:tc>
        <w:tc>
          <w:tcPr>
            <w:tcW w:w="16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Срок реализации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Взаимосвязь</w:t>
            </w:r>
          </w:p>
        </w:tc>
        <w:tc>
          <w:tcPr>
            <w:tcW w:w="326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Адрес объекта (в соответствии                       с ФИАС)</w:t>
            </w:r>
          </w:p>
        </w:tc>
        <w:tc>
          <w:tcPr>
            <w:tcW w:w="21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Мощность объекта</w:t>
            </w:r>
          </w:p>
        </w:tc>
        <w:tc>
          <w:tcPr>
            <w:tcW w:w="113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Объем финансового обеспечения (тыс. руб.)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 документа и характеристика мероприятия (результата)</w:t>
            </w:r>
          </w:p>
        </w:tc>
      </w:tr>
      <w:tr w:rsidR="002C48E6" w:rsidRPr="00131B5A" w:rsidTr="00E145C4">
        <w:trPr>
          <w:trHeight w:val="1575"/>
        </w:trPr>
        <w:tc>
          <w:tcPr>
            <w:tcW w:w="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начало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окончание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предшественники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последователи</w:t>
            </w:r>
          </w:p>
        </w:tc>
        <w:tc>
          <w:tcPr>
            <w:tcW w:w="326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Единица измерения (по ОКЕИ)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Значение</w:t>
            </w:r>
          </w:p>
        </w:tc>
        <w:tc>
          <w:tcPr>
            <w:tcW w:w="113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C48E6" w:rsidRPr="00131B5A" w:rsidTr="00E145C4">
        <w:trPr>
          <w:trHeight w:val="315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2C48E6" w:rsidRPr="00131B5A" w:rsidTr="0093457C">
        <w:trPr>
          <w:trHeight w:val="645"/>
        </w:trPr>
        <w:tc>
          <w:tcPr>
            <w:tcW w:w="16018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Задача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131B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новых механизмов переселения граждан из непригодного для проживания жилищного фонда, обеспечивающих соблюдение их жилищных прав, установленных законодательством Российской Федерации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2C48E6" w:rsidRPr="00131B5A" w:rsidTr="0093457C">
        <w:trPr>
          <w:trHeight w:val="210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Мероприятие (результат)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Предоставлены жилые помещения гражданам, проживающим в аварийном жилищном фонде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01.01.2025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Первый заместитель главы администрации 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       округа по</w:t>
            </w: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ЖКХ </w:t>
            </w: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администрации       Старооскольского      городского      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заместитель главы администрации – начальник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ДИиЗО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администрации       Старооскольского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городского </w:t>
            </w: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округа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Итоговый отчет</w:t>
            </w:r>
          </w:p>
        </w:tc>
      </w:tr>
      <w:tr w:rsidR="002C48E6" w:rsidRPr="00131B5A" w:rsidTr="0093457C">
        <w:trPr>
          <w:trHeight w:val="210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Мероприятие (результат)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Предоставлены жилые помещения гражданам, проживающим в аварийном жилищном фонде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2025 году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01.01.2025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Первый заместитель главы администрации 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       округа по</w:t>
            </w: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ЖКХ </w:t>
            </w: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администрации       Старооскольского      городского      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заместитель главы администрации – начальник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ДИиЗО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администрации       Старооскольского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городского </w:t>
            </w: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округа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Отчет</w:t>
            </w:r>
          </w:p>
        </w:tc>
      </w:tr>
      <w:tr w:rsidR="002C48E6" w:rsidRPr="00131B5A" w:rsidTr="00E145C4">
        <w:trPr>
          <w:trHeight w:val="3675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1.1.К.1.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Документ, устанавливающий порядок предоставления жилого помещения (соглашение об изъятии земельного участка и расположенного на нем объекта недвижимого имущества для муниципальных нужд/договор социального найма)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01.01.2025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19.12.2025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Первый заместитель главы администрации городского        округа по ЖКХ администрации       Старооскольского      городского       округа, заместитель главы администрации – начальник </w:t>
            </w:r>
            <w:proofErr w:type="spellStart"/>
            <w:r w:rsidRPr="00B46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ДИиЗО</w:t>
            </w:r>
            <w:proofErr w:type="spellEnd"/>
            <w:r w:rsidRPr="00B46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администрации       Старооскольского      городского округа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C48E6" w:rsidRPr="00131B5A" w:rsidTr="00E145C4">
        <w:trPr>
          <w:trHeight w:val="189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1.1.К.2.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Жилые помещения предоставлены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20.12.2025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Первый заместитель главы администрации городского        округа       по      жилищно-коммунальному  хозяйству администрации       Старооскольского      городского       округа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Отчет</w:t>
            </w:r>
          </w:p>
        </w:tc>
      </w:tr>
      <w:tr w:rsidR="002C48E6" w:rsidRPr="00131B5A" w:rsidTr="00E145C4">
        <w:trPr>
          <w:trHeight w:val="210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Мероприятие (результат)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Предоставлены жилые помещения гражданам, проживающим в аварийном жилищном фонде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2026 году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01.01.2026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Первый заместитель главы администрации городского        округа по ЖКХ администрации       Старооскольского      городского       округа, заместитель главы администрации – начальник </w:t>
            </w:r>
            <w:proofErr w:type="spellStart"/>
            <w:r w:rsidRPr="00B46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ДИиЗО</w:t>
            </w:r>
            <w:proofErr w:type="spellEnd"/>
            <w:r w:rsidRPr="00B46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администрации       Старооскольского      городского округа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Отчет</w:t>
            </w:r>
          </w:p>
        </w:tc>
      </w:tr>
      <w:tr w:rsidR="002C48E6" w:rsidRPr="00131B5A" w:rsidTr="00E145C4">
        <w:trPr>
          <w:trHeight w:val="360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1.2.К.1.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Документ, устанавливающий порядок предоставления жилого помещения (соглашение об изъятии земельного участка и расположенного на нем объекта недвижимого имущества для муниципальных нужд/договор социального найма)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01.01.2026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19.12.2026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Первый заместитель главы администрации городского        округа по ЖКХ администрации       Старооскольского      городского       округа, заместитель главы администрации – начальник </w:t>
            </w:r>
            <w:proofErr w:type="spellStart"/>
            <w:r w:rsidRPr="00B46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ДИиЗО</w:t>
            </w:r>
            <w:proofErr w:type="spellEnd"/>
            <w:r w:rsidRPr="00B46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администрации       Старооскольского      городского округа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C48E6" w:rsidRPr="00131B5A" w:rsidTr="00E145C4">
        <w:trPr>
          <w:trHeight w:val="210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1.2.К.2.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Жилые помещения предоставлены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20.12.2026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Первый заместитель главы администрации городского        округа       по      жилищно-коммунальному  хозяйству администрации       Старооскольского      городского       округа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8E6" w:rsidRPr="00131B5A" w:rsidRDefault="002C48E6" w:rsidP="00E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Отчет</w:t>
            </w:r>
          </w:p>
        </w:tc>
      </w:tr>
    </w:tbl>
    <w:p w:rsidR="002C48E6" w:rsidRDefault="002C48E6">
      <w:pPr>
        <w:rPr>
          <w:sz w:val="24"/>
          <w:szCs w:val="24"/>
        </w:rPr>
      </w:pPr>
    </w:p>
    <w:p w:rsidR="002C48E6" w:rsidRDefault="002C48E6">
      <w:pPr>
        <w:rPr>
          <w:sz w:val="24"/>
          <w:szCs w:val="24"/>
        </w:rPr>
      </w:pPr>
    </w:p>
    <w:p w:rsidR="002C48E6" w:rsidRDefault="002C48E6">
      <w:pPr>
        <w:rPr>
          <w:sz w:val="24"/>
          <w:szCs w:val="24"/>
        </w:rPr>
      </w:pPr>
    </w:p>
    <w:p w:rsidR="002C48E6" w:rsidRDefault="002C48E6">
      <w:pPr>
        <w:rPr>
          <w:sz w:val="24"/>
          <w:szCs w:val="24"/>
        </w:rPr>
      </w:pPr>
    </w:p>
    <w:p w:rsidR="002C48E6" w:rsidRDefault="002C48E6">
      <w:pPr>
        <w:rPr>
          <w:sz w:val="24"/>
          <w:szCs w:val="24"/>
        </w:rPr>
      </w:pPr>
    </w:p>
    <w:tbl>
      <w:tblPr>
        <w:tblW w:w="1475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76"/>
        <w:gridCol w:w="1991"/>
        <w:gridCol w:w="1417"/>
        <w:gridCol w:w="851"/>
        <w:gridCol w:w="924"/>
        <w:gridCol w:w="210"/>
        <w:gridCol w:w="1276"/>
        <w:gridCol w:w="708"/>
        <w:gridCol w:w="709"/>
        <w:gridCol w:w="709"/>
        <w:gridCol w:w="709"/>
        <w:gridCol w:w="708"/>
        <w:gridCol w:w="709"/>
        <w:gridCol w:w="709"/>
        <w:gridCol w:w="2551"/>
      </w:tblGrid>
      <w:tr w:rsidR="0091438B" w:rsidRPr="0091438B" w:rsidTr="008A4D82">
        <w:trPr>
          <w:trHeight w:val="375"/>
        </w:trPr>
        <w:tc>
          <w:tcPr>
            <w:tcW w:w="1475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VI</w:t>
            </w:r>
            <w:r w:rsidR="0093457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en-US" w:eastAsia="ru-RU"/>
              </w:rPr>
              <w:t>I</w:t>
            </w: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. Паспорт комплекса процессных мероприятий</w:t>
            </w:r>
          </w:p>
        </w:tc>
      </w:tr>
      <w:tr w:rsidR="0091438B" w:rsidRPr="0091438B" w:rsidTr="008A4D82">
        <w:trPr>
          <w:trHeight w:val="375"/>
        </w:trPr>
        <w:tc>
          <w:tcPr>
            <w:tcW w:w="1475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22F1" w:rsidRDefault="008A4D82" w:rsidP="00AC2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«</w:t>
            </w:r>
            <w:r w:rsidR="00AC22F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Мероприятия, направленные на о</w:t>
            </w:r>
            <w:r w:rsidR="0091438B"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беспечение жильем отдельных категорий граждан </w:t>
            </w:r>
          </w:p>
          <w:p w:rsidR="0091438B" w:rsidRPr="0091438B" w:rsidRDefault="0091438B" w:rsidP="00AC2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Старооскольского городского округа</w:t>
            </w:r>
            <w:r w:rsidR="008A4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»</w:t>
            </w:r>
          </w:p>
        </w:tc>
      </w:tr>
      <w:tr w:rsidR="0091438B" w:rsidRPr="0091438B" w:rsidTr="008A4D82">
        <w:trPr>
          <w:trHeight w:val="375"/>
        </w:trPr>
        <w:tc>
          <w:tcPr>
            <w:tcW w:w="1475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(далее – комплекс процессных мероприятий)</w:t>
            </w:r>
          </w:p>
        </w:tc>
      </w:tr>
      <w:tr w:rsidR="0091438B" w:rsidRPr="0091438B" w:rsidTr="008A4D82">
        <w:trPr>
          <w:trHeight w:val="375"/>
        </w:trPr>
        <w:tc>
          <w:tcPr>
            <w:tcW w:w="5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99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8B" w:rsidRPr="0091438B" w:rsidRDefault="0091438B" w:rsidP="009143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91438B" w:rsidRPr="0091438B" w:rsidTr="008A4D82">
        <w:trPr>
          <w:trHeight w:val="375"/>
        </w:trPr>
        <w:tc>
          <w:tcPr>
            <w:tcW w:w="1475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1. Общие положения</w:t>
            </w:r>
          </w:p>
        </w:tc>
      </w:tr>
      <w:tr w:rsidR="0091438B" w:rsidRPr="0091438B" w:rsidTr="008A4D82">
        <w:trPr>
          <w:trHeight w:val="390"/>
        </w:trPr>
        <w:tc>
          <w:tcPr>
            <w:tcW w:w="5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99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8B" w:rsidRPr="0091438B" w:rsidRDefault="0091438B" w:rsidP="009143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1438B" w:rsidRPr="0091438B" w:rsidTr="008A4D82">
        <w:trPr>
          <w:trHeight w:val="630"/>
        </w:trPr>
        <w:tc>
          <w:tcPr>
            <w:tcW w:w="575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Ответственное структурное подразделение администрация Старооскольского городского округа</w:t>
            </w:r>
          </w:p>
        </w:tc>
        <w:tc>
          <w:tcPr>
            <w:tcW w:w="8998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B46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46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Департамент жилищно-коммунального хозяйства администрации Старооскольского городского округа   (Первый заместитель главы администрации городского округа по жилищно-коммунальному хозяйству администрации Старооскольского городского округа</w:t>
            </w:r>
            <w:proofErr w:type="gramEnd"/>
          </w:p>
        </w:tc>
      </w:tr>
      <w:tr w:rsidR="0091438B" w:rsidRPr="0091438B" w:rsidTr="008A4D82">
        <w:trPr>
          <w:trHeight w:val="630"/>
        </w:trPr>
        <w:tc>
          <w:tcPr>
            <w:tcW w:w="575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98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1438B" w:rsidRPr="0091438B" w:rsidTr="008A4D82">
        <w:trPr>
          <w:trHeight w:val="540"/>
        </w:trPr>
        <w:tc>
          <w:tcPr>
            <w:tcW w:w="575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с муниципальной программой</w:t>
            </w:r>
          </w:p>
        </w:tc>
        <w:tc>
          <w:tcPr>
            <w:tcW w:w="899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8A4D82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91438B"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населения Старооскольского городского округа жильем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91438B" w:rsidRPr="0091438B" w:rsidTr="0091438B">
        <w:trPr>
          <w:trHeight w:val="810"/>
        </w:trPr>
        <w:tc>
          <w:tcPr>
            <w:tcW w:w="14757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2. Показатели комплекса процессных мероприятий</w:t>
            </w:r>
          </w:p>
          <w:p w:rsidR="0091438B" w:rsidRPr="0091438B" w:rsidRDefault="0091438B" w:rsidP="00914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91438B" w:rsidRPr="0091438B" w:rsidTr="0091438B">
        <w:trPr>
          <w:trHeight w:val="102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показателя/задачи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Признак возрастания/ убывания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Уро-</w:t>
            </w:r>
            <w:proofErr w:type="spellStart"/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вень</w:t>
            </w:r>
            <w:proofErr w:type="spellEnd"/>
            <w:proofErr w:type="gramEnd"/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пока-</w:t>
            </w:r>
            <w:proofErr w:type="spellStart"/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зателя</w:t>
            </w:r>
            <w:proofErr w:type="spellEnd"/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Единица измерения (по ОКЕИ)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Базовое значение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Значение показателей по годам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Ответственный</w:t>
            </w:r>
            <w:proofErr w:type="gramEnd"/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за достижения показателя</w:t>
            </w:r>
          </w:p>
        </w:tc>
      </w:tr>
      <w:tr w:rsidR="0091438B" w:rsidRPr="0091438B" w:rsidTr="0091438B">
        <w:trPr>
          <w:trHeight w:val="127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значение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1438B" w:rsidRPr="0091438B" w:rsidTr="0091438B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1438B" w:rsidRPr="0091438B" w:rsidTr="0091438B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181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Задача </w:t>
            </w:r>
            <w:r w:rsidR="008A4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жильем отдельных категорий граждан</w:t>
            </w:r>
            <w:r w:rsidR="008A4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91438B" w:rsidRPr="0091438B" w:rsidTr="0091438B">
        <w:trPr>
          <w:trHeight w:val="217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1.1.</w:t>
            </w: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ветеранов, улучшивших жилищные условия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ind w:left="-108" w:hanging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</w:t>
            </w: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грессирующий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КМП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Первый заместитель главы администрации городского        округа       по      жилищно-коммунальному  хозяйству администрации       Старооскольского      городского       округа</w:t>
            </w:r>
          </w:p>
        </w:tc>
      </w:tr>
      <w:tr w:rsidR="0091438B" w:rsidRPr="0091438B" w:rsidTr="0091438B">
        <w:trPr>
          <w:trHeight w:val="21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инвалидов, улучшивших жилищные условия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грессирующий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КМП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Первый заместитель главы администрации городского        округа       по      жилищно-коммунальному  хозяйству администрации       Старооскольского      городского       округа</w:t>
            </w:r>
          </w:p>
        </w:tc>
      </w:tr>
      <w:tr w:rsidR="0091438B" w:rsidRPr="0091438B" w:rsidTr="0091438B">
        <w:trPr>
          <w:trHeight w:val="223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детей-сирот и детей, оставшихся без попечения родителей, и лиц из их числа, обеспеченных жилыми помещениями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Прогрессирующий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КМП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Первый заместитель главы администрации городского        округа       по      жилищно-коммунальному  хозяйству администрации       Старооскольского      городского       округа</w:t>
            </w:r>
          </w:p>
        </w:tc>
      </w:tr>
    </w:tbl>
    <w:p w:rsidR="0091438B" w:rsidRDefault="0091438B">
      <w:pPr>
        <w:rPr>
          <w:sz w:val="24"/>
          <w:szCs w:val="24"/>
        </w:rPr>
      </w:pPr>
    </w:p>
    <w:p w:rsidR="0091438B" w:rsidRDefault="0091438B">
      <w:pPr>
        <w:rPr>
          <w:sz w:val="24"/>
          <w:szCs w:val="24"/>
        </w:rPr>
      </w:pPr>
    </w:p>
    <w:tbl>
      <w:tblPr>
        <w:tblW w:w="15119" w:type="dxa"/>
        <w:tblInd w:w="93" w:type="dxa"/>
        <w:tblLook w:val="04A0" w:firstRow="1" w:lastRow="0" w:firstColumn="1" w:lastColumn="0" w:noHBand="0" w:noVBand="1"/>
      </w:tblPr>
      <w:tblGrid>
        <w:gridCol w:w="546"/>
        <w:gridCol w:w="1836"/>
        <w:gridCol w:w="894"/>
        <w:gridCol w:w="1261"/>
        <w:gridCol w:w="865"/>
        <w:gridCol w:w="992"/>
        <w:gridCol w:w="851"/>
        <w:gridCol w:w="850"/>
        <w:gridCol w:w="851"/>
        <w:gridCol w:w="850"/>
        <w:gridCol w:w="851"/>
        <w:gridCol w:w="809"/>
        <w:gridCol w:w="1033"/>
        <w:gridCol w:w="986"/>
        <w:gridCol w:w="857"/>
        <w:gridCol w:w="787"/>
      </w:tblGrid>
      <w:tr w:rsidR="0091438B" w:rsidRPr="0091438B" w:rsidTr="0091438B">
        <w:trPr>
          <w:trHeight w:val="960"/>
        </w:trPr>
        <w:tc>
          <w:tcPr>
            <w:tcW w:w="15119" w:type="dxa"/>
            <w:gridSpan w:val="16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 xml:space="preserve">3. Помесячный план достижения показателей комплекса процессных мероприятий </w:t>
            </w: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br/>
              <w:t xml:space="preserve"> в 2025 году</w:t>
            </w:r>
          </w:p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91438B" w:rsidRPr="0091438B" w:rsidTr="0091438B">
        <w:trPr>
          <w:trHeight w:val="1035"/>
        </w:trPr>
        <w:tc>
          <w:tcPr>
            <w:tcW w:w="54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87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Уро-</w:t>
            </w:r>
            <w:proofErr w:type="spellStart"/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вень</w:t>
            </w:r>
            <w:proofErr w:type="spellEnd"/>
            <w:proofErr w:type="gramEnd"/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показа-теля</w:t>
            </w:r>
          </w:p>
        </w:tc>
        <w:tc>
          <w:tcPr>
            <w:tcW w:w="126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Единица измерения (по ОКЕИ) </w:t>
            </w:r>
          </w:p>
        </w:tc>
        <w:tc>
          <w:tcPr>
            <w:tcW w:w="9795" w:type="dxa"/>
            <w:gridSpan w:val="11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Плановые значения по кварталам/месяцам</w:t>
            </w:r>
          </w:p>
        </w:tc>
        <w:tc>
          <w:tcPr>
            <w:tcW w:w="78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конец</w:t>
            </w:r>
            <w:proofErr w:type="gramEnd"/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2025 года</w:t>
            </w:r>
          </w:p>
        </w:tc>
      </w:tr>
      <w:tr w:rsidR="0091438B" w:rsidRPr="0091438B" w:rsidTr="0091438B">
        <w:trPr>
          <w:trHeight w:val="315"/>
        </w:trPr>
        <w:tc>
          <w:tcPr>
            <w:tcW w:w="54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7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78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91438B" w:rsidRPr="0091438B" w:rsidTr="0091438B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91438B" w:rsidRPr="0091438B" w:rsidTr="0091438B">
        <w:trPr>
          <w:trHeight w:val="138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ветеранов, улучшивших жилищные условия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КМП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Человек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91438B" w:rsidRPr="0091438B" w:rsidTr="0091438B">
        <w:trPr>
          <w:trHeight w:val="15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инвалидов, улучшивших жилищные условия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КМП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человек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1438B"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91438B" w:rsidRPr="0091438B" w:rsidTr="0091438B">
        <w:trPr>
          <w:trHeight w:val="292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детей-сирот и детей, оставшихся без попечения родителей, и лиц из их числа, обеспеченных жилыми помещениями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КМП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человек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</w:tr>
    </w:tbl>
    <w:p w:rsidR="0091438B" w:rsidRDefault="0091438B">
      <w:pPr>
        <w:rPr>
          <w:sz w:val="24"/>
          <w:szCs w:val="24"/>
        </w:rPr>
      </w:pPr>
    </w:p>
    <w:tbl>
      <w:tblPr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993"/>
        <w:gridCol w:w="2371"/>
        <w:gridCol w:w="1457"/>
        <w:gridCol w:w="141"/>
        <w:gridCol w:w="1276"/>
        <w:gridCol w:w="992"/>
        <w:gridCol w:w="284"/>
        <w:gridCol w:w="850"/>
        <w:gridCol w:w="142"/>
        <w:gridCol w:w="567"/>
        <w:gridCol w:w="709"/>
        <w:gridCol w:w="709"/>
        <w:gridCol w:w="407"/>
        <w:gridCol w:w="301"/>
        <w:gridCol w:w="709"/>
        <w:gridCol w:w="142"/>
        <w:gridCol w:w="567"/>
        <w:gridCol w:w="549"/>
        <w:gridCol w:w="1152"/>
        <w:gridCol w:w="992"/>
        <w:gridCol w:w="284"/>
      </w:tblGrid>
      <w:tr w:rsidR="0091438B" w:rsidRPr="0091438B" w:rsidTr="002C48E6">
        <w:trPr>
          <w:gridAfter w:val="1"/>
          <w:wAfter w:w="284" w:type="dxa"/>
          <w:trHeight w:val="300"/>
        </w:trPr>
        <w:tc>
          <w:tcPr>
            <w:tcW w:w="1531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 xml:space="preserve">4. Перечень мероприятий (результатов) комплекса процессных мероприятий </w:t>
            </w:r>
          </w:p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91438B" w:rsidRPr="0091438B" w:rsidTr="002C48E6">
        <w:trPr>
          <w:gridAfter w:val="1"/>
          <w:wAfter w:w="284" w:type="dxa"/>
          <w:trHeight w:val="1515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№ </w:t>
            </w:r>
            <w:proofErr w:type="gramStart"/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мероприятия (результата)</w:t>
            </w:r>
          </w:p>
        </w:tc>
        <w:tc>
          <w:tcPr>
            <w:tcW w:w="1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Тип мероприятия (результата)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Единица измерения (по ОКЕИ)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Базовое значение</w:t>
            </w:r>
          </w:p>
        </w:tc>
        <w:tc>
          <w:tcPr>
            <w:tcW w:w="425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26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Связь с показателями комплекса процессных мероприятий</w:t>
            </w:r>
          </w:p>
        </w:tc>
      </w:tr>
      <w:tr w:rsidR="00AC22F1" w:rsidRPr="0091438B" w:rsidTr="002C48E6">
        <w:trPr>
          <w:gridAfter w:val="1"/>
          <w:wAfter w:w="284" w:type="dxa"/>
          <w:trHeight w:val="480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значение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26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C22F1" w:rsidRPr="0091438B" w:rsidTr="002C48E6">
        <w:trPr>
          <w:gridAfter w:val="1"/>
          <w:wAfter w:w="284" w:type="dxa"/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91438B" w:rsidRPr="0091438B" w:rsidTr="002C48E6">
        <w:trPr>
          <w:gridAfter w:val="1"/>
          <w:wAfter w:w="284" w:type="dxa"/>
          <w:trHeight w:val="300"/>
        </w:trPr>
        <w:tc>
          <w:tcPr>
            <w:tcW w:w="1531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8B" w:rsidRPr="0091438B" w:rsidRDefault="0091438B" w:rsidP="00914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Задача </w:t>
            </w:r>
            <w:r w:rsidR="008A4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жильем отдельных категорий граждан</w:t>
            </w:r>
            <w:r w:rsidR="008A4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91438B" w:rsidRPr="0091438B" w:rsidTr="002C48E6">
        <w:trPr>
          <w:gridAfter w:val="1"/>
          <w:wAfter w:w="284" w:type="dxa"/>
          <w:trHeight w:val="10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Оказана поддержка ветеранам</w:t>
            </w:r>
            <w:r w:rsidR="00AC2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C22F1" w:rsidRPr="00AC2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улучшение жилищных условий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Выплаты физическим лицам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ветеранов, улучшивших жилищные условия</w:t>
            </w:r>
          </w:p>
        </w:tc>
      </w:tr>
      <w:tr w:rsidR="0091438B" w:rsidRPr="0091438B" w:rsidTr="002C48E6">
        <w:trPr>
          <w:gridAfter w:val="1"/>
          <w:wAfter w:w="284" w:type="dxa"/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1.1.1.</w:t>
            </w:r>
          </w:p>
        </w:tc>
        <w:tc>
          <w:tcPr>
            <w:tcW w:w="14317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8B" w:rsidRPr="0091438B" w:rsidRDefault="0091438B" w:rsidP="00914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Ветераны улучшили жилищные условия при бюджетной поддержке. </w:t>
            </w:r>
          </w:p>
        </w:tc>
      </w:tr>
      <w:tr w:rsidR="0091438B" w:rsidRPr="0091438B" w:rsidTr="002C48E6">
        <w:trPr>
          <w:gridAfter w:val="1"/>
          <w:wAfter w:w="284" w:type="dxa"/>
          <w:trHeight w:val="105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Оказана поддержка инвалидам</w:t>
            </w:r>
            <w:r w:rsidR="00AC2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C22F1" w:rsidRPr="00AC2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улучшение жилищных условий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Выплаты физическим лицам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инвалидов, улучшивших жилищные условия</w:t>
            </w:r>
          </w:p>
        </w:tc>
      </w:tr>
      <w:tr w:rsidR="0091438B" w:rsidRPr="0091438B" w:rsidTr="002C48E6">
        <w:trPr>
          <w:gridAfter w:val="1"/>
          <w:wAfter w:w="284" w:type="dxa"/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1.2.1.</w:t>
            </w:r>
          </w:p>
        </w:tc>
        <w:tc>
          <w:tcPr>
            <w:tcW w:w="14317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8B" w:rsidRPr="0091438B" w:rsidRDefault="0091438B" w:rsidP="00914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Инвалиды улучшили жилищные условия при бюджетной поддержке. </w:t>
            </w:r>
          </w:p>
        </w:tc>
      </w:tr>
      <w:tr w:rsidR="0091438B" w:rsidRPr="0091438B" w:rsidTr="002C48E6">
        <w:trPr>
          <w:gridAfter w:val="1"/>
          <w:wAfter w:w="284" w:type="dxa"/>
          <w:trHeight w:val="23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Предоставлены жилые помещения детям-сиротам и детям, оставшимся без попечения родителей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жилых помещений физическим лицам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детей-сирот и детей, оставшихся без попечения родителей, и лица из их числа, улучшивших жилищные условия </w:t>
            </w:r>
          </w:p>
        </w:tc>
      </w:tr>
      <w:tr w:rsidR="0091438B" w:rsidRPr="0091438B" w:rsidTr="002C48E6">
        <w:trPr>
          <w:gridAfter w:val="1"/>
          <w:wAfter w:w="284" w:type="dxa"/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1.3.1.</w:t>
            </w:r>
          </w:p>
        </w:tc>
        <w:tc>
          <w:tcPr>
            <w:tcW w:w="14317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8B" w:rsidRPr="0091438B" w:rsidRDefault="0091438B" w:rsidP="00914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Обеспечены жилыми помещениями дети-сироты и дети, оставшиеся без попечения родителей, и лица из их числа </w:t>
            </w:r>
          </w:p>
        </w:tc>
      </w:tr>
      <w:tr w:rsidR="0091438B" w:rsidRPr="0091438B" w:rsidTr="002C48E6">
        <w:trPr>
          <w:trHeight w:val="300"/>
        </w:trPr>
        <w:tc>
          <w:tcPr>
            <w:tcW w:w="15594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4D82" w:rsidRDefault="008A4D82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AC22F1" w:rsidRDefault="00AC22F1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AC22F1" w:rsidRDefault="00AC22F1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 xml:space="preserve">5. Финансовое обеспечение реализации комплекса процессных мероприятий </w:t>
            </w:r>
          </w:p>
        </w:tc>
      </w:tr>
      <w:tr w:rsidR="0091438B" w:rsidRPr="0091438B" w:rsidTr="002C48E6">
        <w:trPr>
          <w:trHeight w:val="315"/>
        </w:trPr>
        <w:tc>
          <w:tcPr>
            <w:tcW w:w="15594" w:type="dxa"/>
            <w:gridSpan w:val="21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</w:tr>
      <w:tr w:rsidR="008A4D82" w:rsidRPr="0091438B" w:rsidTr="002C48E6">
        <w:trPr>
          <w:trHeight w:val="690"/>
        </w:trPr>
        <w:tc>
          <w:tcPr>
            <w:tcW w:w="496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8364" w:type="dxa"/>
            <w:gridSpan w:val="1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Объем финансового обеспечения по годам, тыс. рублей</w:t>
            </w:r>
          </w:p>
        </w:tc>
      </w:tr>
      <w:tr w:rsidR="008A4D82" w:rsidRPr="0091438B" w:rsidTr="002C48E6">
        <w:trPr>
          <w:trHeight w:val="300"/>
        </w:trPr>
        <w:tc>
          <w:tcPr>
            <w:tcW w:w="496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15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</w:tr>
      <w:tr w:rsidR="008A4D82" w:rsidRPr="0091438B" w:rsidTr="002C48E6">
        <w:trPr>
          <w:trHeight w:val="315"/>
        </w:trPr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5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8A4D82" w:rsidRPr="0091438B" w:rsidTr="002C48E6">
        <w:trPr>
          <w:trHeight w:val="1005"/>
        </w:trPr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Структурный элемент Комплекс процессных мероприятий </w:t>
            </w:r>
            <w:r w:rsidR="008A4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жильем отдельных категорий граждан Старооскольского городского округа</w:t>
            </w:r>
            <w:r w:rsidR="008A4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всего, в том числе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05 4 02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101144,50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84756,00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54924,40</w:t>
            </w:r>
          </w:p>
        </w:tc>
        <w:tc>
          <w:tcPr>
            <w:tcW w:w="11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54924,40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54924,40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54924,40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405598,10</w:t>
            </w:r>
          </w:p>
        </w:tc>
      </w:tr>
      <w:tr w:rsidR="008A4D82" w:rsidRPr="0091438B" w:rsidTr="002C48E6">
        <w:trPr>
          <w:trHeight w:val="480"/>
        </w:trPr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межбюджетные трансферты из федерального бюджета (справочно)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6765,10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3524,60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9164,00</w:t>
            </w:r>
          </w:p>
        </w:tc>
        <w:tc>
          <w:tcPr>
            <w:tcW w:w="11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9164,00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9164,00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9164,00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46945,70</w:t>
            </w:r>
          </w:p>
        </w:tc>
      </w:tr>
      <w:tr w:rsidR="008A4D82" w:rsidRPr="0091438B" w:rsidTr="002C48E6">
        <w:trPr>
          <w:trHeight w:val="510"/>
        </w:trPr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межбюджетные трансферты из областного бюджета (справочно)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94379,40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81231,40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45760,40</w:t>
            </w:r>
          </w:p>
        </w:tc>
        <w:tc>
          <w:tcPr>
            <w:tcW w:w="11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45760,40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45760,40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45760,40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358652,40</w:t>
            </w:r>
          </w:p>
        </w:tc>
      </w:tr>
      <w:tr w:rsidR="008A4D82" w:rsidRPr="0091438B" w:rsidTr="002C48E6">
        <w:trPr>
          <w:trHeight w:val="330"/>
        </w:trPr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бюджет Старооскольского городского округа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A4D82" w:rsidRPr="0091438B" w:rsidTr="002C48E6">
        <w:trPr>
          <w:trHeight w:val="315"/>
        </w:trPr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внебюджетные источники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A4D82" w:rsidRPr="0091438B" w:rsidTr="002C48E6">
        <w:trPr>
          <w:trHeight w:val="1200"/>
        </w:trPr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8A4D82" w:rsidP="00914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="0091438B"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12 января 1995 года № 5-ФЗ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="0091438B"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 ветеранах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0540251350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3382,50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1762,30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5498,40</w:t>
            </w:r>
          </w:p>
        </w:tc>
        <w:tc>
          <w:tcPr>
            <w:tcW w:w="11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5498,40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5498,40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5498,40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27138,40</w:t>
            </w:r>
          </w:p>
        </w:tc>
      </w:tr>
      <w:tr w:rsidR="008A4D82" w:rsidRPr="0091438B" w:rsidTr="002C48E6">
        <w:trPr>
          <w:trHeight w:val="525"/>
        </w:trPr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межбюджетные трансферты из федерального бюджета (справочно)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3382,50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1762,30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5498,40</w:t>
            </w:r>
          </w:p>
        </w:tc>
        <w:tc>
          <w:tcPr>
            <w:tcW w:w="11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5498,40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5498,40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5498,40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27138,40</w:t>
            </w:r>
          </w:p>
        </w:tc>
      </w:tr>
      <w:tr w:rsidR="008A4D82" w:rsidRPr="0091438B" w:rsidTr="002C48E6">
        <w:trPr>
          <w:trHeight w:val="525"/>
        </w:trPr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межбюджетные трансферты из областного бюджета (справочно)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8A4D82" w:rsidRPr="0091438B" w:rsidTr="002C48E6">
        <w:trPr>
          <w:trHeight w:val="315"/>
        </w:trPr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бюджет Старооскольского городского округа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8A4D82" w:rsidRPr="0091438B" w:rsidTr="002C48E6">
        <w:trPr>
          <w:trHeight w:val="315"/>
        </w:trPr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внебюджетные источники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8A4D82" w:rsidRPr="0091438B" w:rsidTr="002C48E6">
        <w:trPr>
          <w:trHeight w:val="1470"/>
        </w:trPr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8A4D82" w:rsidP="00914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«</w:t>
            </w:r>
            <w:r w:rsidR="0091438B"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24 ноября 1995 года № 181-ФЗ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="0091438B"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 социальной защите инвалидов в Российской Федерации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0540251760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3382,60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1762,30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3665,60</w:t>
            </w:r>
          </w:p>
        </w:tc>
        <w:tc>
          <w:tcPr>
            <w:tcW w:w="11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3665,60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3665,60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3665,60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19807,30</w:t>
            </w:r>
          </w:p>
        </w:tc>
      </w:tr>
      <w:tr w:rsidR="008A4D82" w:rsidRPr="0091438B" w:rsidTr="002C48E6">
        <w:trPr>
          <w:trHeight w:val="525"/>
        </w:trPr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межбюджетные трансферты из федерального бюджета (справочно)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3382,60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1762,30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3665,60</w:t>
            </w:r>
          </w:p>
        </w:tc>
        <w:tc>
          <w:tcPr>
            <w:tcW w:w="11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3665,60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3665,60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3665,60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19807,30</w:t>
            </w:r>
          </w:p>
        </w:tc>
      </w:tr>
      <w:tr w:rsidR="008A4D82" w:rsidRPr="0091438B" w:rsidTr="002C48E6">
        <w:trPr>
          <w:trHeight w:val="525"/>
        </w:trPr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межбюджетные трансферты из областного бюджета (справочно)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8A4D82" w:rsidRPr="0091438B" w:rsidTr="002C48E6">
        <w:trPr>
          <w:trHeight w:val="315"/>
        </w:trPr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бюджет Старооскольского городского округа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8A4D82" w:rsidRPr="0091438B" w:rsidTr="002C48E6">
        <w:trPr>
          <w:trHeight w:val="315"/>
        </w:trPr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внебюджетные источники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8A4D82" w:rsidRPr="0091438B" w:rsidTr="002C48E6">
        <w:trPr>
          <w:trHeight w:val="1065"/>
        </w:trPr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8A4D82" w:rsidP="00914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="0091438B"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0540270820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1B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94379,40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1B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81231,40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1B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45760,40</w:t>
            </w:r>
          </w:p>
        </w:tc>
        <w:tc>
          <w:tcPr>
            <w:tcW w:w="11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1B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45760,40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1B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45760,40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1B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45760,40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358652,40</w:t>
            </w:r>
          </w:p>
        </w:tc>
      </w:tr>
      <w:tr w:rsidR="008A4D82" w:rsidRPr="0091438B" w:rsidTr="002C48E6">
        <w:trPr>
          <w:trHeight w:val="525"/>
        </w:trPr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межбюджетные трансферты из федерального бюджета (справочно)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8A4D82" w:rsidRPr="0091438B" w:rsidTr="002C48E6">
        <w:trPr>
          <w:trHeight w:val="525"/>
        </w:trPr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межбюджетные трансферты из областного бюджета (справочно)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94379,40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81231,40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45760,40</w:t>
            </w:r>
          </w:p>
        </w:tc>
        <w:tc>
          <w:tcPr>
            <w:tcW w:w="11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45760,40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45760,40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45760,40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358652,40</w:t>
            </w:r>
          </w:p>
        </w:tc>
      </w:tr>
      <w:tr w:rsidR="008A4D82" w:rsidRPr="0091438B" w:rsidTr="002C48E6">
        <w:trPr>
          <w:trHeight w:val="315"/>
        </w:trPr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бюджет Старооскольского городского округа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8A4D82" w:rsidRPr="0091438B" w:rsidTr="002C48E6">
        <w:trPr>
          <w:trHeight w:val="315"/>
        </w:trPr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внебюджетные источники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38B" w:rsidRPr="0091438B" w:rsidRDefault="0091438B" w:rsidP="00914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</w:tbl>
    <w:p w:rsidR="00131B5A" w:rsidRPr="008A4D82" w:rsidRDefault="00131B5A">
      <w:pPr>
        <w:rPr>
          <w:sz w:val="24"/>
          <w:szCs w:val="24"/>
        </w:rPr>
      </w:pPr>
    </w:p>
    <w:p w:rsidR="00131B5A" w:rsidRDefault="00131B5A">
      <w:pPr>
        <w:rPr>
          <w:sz w:val="24"/>
          <w:szCs w:val="24"/>
        </w:rPr>
      </w:pPr>
    </w:p>
    <w:p w:rsidR="00131B5A" w:rsidRDefault="00131B5A">
      <w:pPr>
        <w:rPr>
          <w:sz w:val="24"/>
          <w:szCs w:val="24"/>
        </w:rPr>
      </w:pPr>
    </w:p>
    <w:p w:rsidR="00131B5A" w:rsidRDefault="00131B5A">
      <w:pPr>
        <w:rPr>
          <w:sz w:val="24"/>
          <w:szCs w:val="24"/>
        </w:rPr>
      </w:pPr>
    </w:p>
    <w:tbl>
      <w:tblPr>
        <w:tblW w:w="1518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4"/>
        <w:gridCol w:w="142"/>
        <w:gridCol w:w="3260"/>
        <w:gridCol w:w="1559"/>
        <w:gridCol w:w="142"/>
        <w:gridCol w:w="4607"/>
        <w:gridCol w:w="2197"/>
        <w:gridCol w:w="2552"/>
      </w:tblGrid>
      <w:tr w:rsidR="00131B5A" w:rsidRPr="00131B5A" w:rsidTr="00131B5A">
        <w:trPr>
          <w:trHeight w:val="1590"/>
        </w:trPr>
        <w:tc>
          <w:tcPr>
            <w:tcW w:w="724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  <w:lang w:eastAsia="ru-RU"/>
              </w:rPr>
            </w:pPr>
          </w:p>
        </w:tc>
        <w:tc>
          <w:tcPr>
            <w:tcW w:w="3402" w:type="dxa"/>
            <w:gridSpan w:val="2"/>
            <w:shd w:val="clear" w:color="auto" w:fill="auto"/>
            <w:noWrap/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31B5A" w:rsidRPr="00131B5A" w:rsidRDefault="00131B5A" w:rsidP="00131B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749" w:type="dxa"/>
            <w:gridSpan w:val="2"/>
            <w:shd w:val="clear" w:color="auto" w:fill="auto"/>
            <w:hideMark/>
          </w:tcPr>
          <w:p w:rsidR="00131B5A" w:rsidRPr="00131B5A" w:rsidRDefault="00131B5A" w:rsidP="00131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749" w:type="dxa"/>
            <w:gridSpan w:val="2"/>
            <w:shd w:val="clear" w:color="auto" w:fill="auto"/>
          </w:tcPr>
          <w:p w:rsidR="00131B5A" w:rsidRPr="00131B5A" w:rsidRDefault="00131B5A" w:rsidP="00131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Приложение к паспорту комплекса процессных мероприятий</w:t>
            </w:r>
            <w:r w:rsidRPr="00131B5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br/>
            </w:r>
            <w:r w:rsidR="008A4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«</w:t>
            </w:r>
            <w:r w:rsidRPr="00131B5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Обесп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131B5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чение жильем отдельных категорий граждан Старооскольского городского округа</w:t>
            </w:r>
            <w:r w:rsidR="008A4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»</w:t>
            </w:r>
          </w:p>
        </w:tc>
      </w:tr>
      <w:tr w:rsidR="00131B5A" w:rsidRPr="00131B5A" w:rsidTr="00131B5A">
        <w:trPr>
          <w:trHeight w:val="810"/>
        </w:trPr>
        <w:tc>
          <w:tcPr>
            <w:tcW w:w="1518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1B5A" w:rsidRDefault="00131B5A" w:rsidP="00131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План реализации комплекса процессных мероприятий</w:t>
            </w:r>
            <w:r w:rsidRPr="00131B5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br/>
            </w:r>
            <w:r w:rsidR="008A4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«</w:t>
            </w:r>
            <w:r w:rsidRPr="00131B5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Обесп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131B5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чение жильем отдельных категорий граждан Старооскольского городского округа</w:t>
            </w:r>
            <w:r w:rsidR="008A4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»</w:t>
            </w:r>
          </w:p>
          <w:p w:rsidR="008A4D82" w:rsidRPr="00131B5A" w:rsidRDefault="008A4D82" w:rsidP="00131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131B5A" w:rsidRPr="00131B5A" w:rsidTr="00131B5A">
        <w:trPr>
          <w:trHeight w:val="1260"/>
        </w:trPr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31B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131B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Задача, мероприятие (результат) / контрольная точка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 наступления контрольной точки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 подтверждающего документа</w:t>
            </w:r>
          </w:p>
        </w:tc>
      </w:tr>
      <w:tr w:rsidR="00131B5A" w:rsidRPr="00131B5A" w:rsidTr="00131B5A">
        <w:trPr>
          <w:trHeight w:val="315"/>
        </w:trPr>
        <w:tc>
          <w:tcPr>
            <w:tcW w:w="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131B5A" w:rsidRPr="00131B5A" w:rsidTr="00131B5A">
        <w:trPr>
          <w:trHeight w:val="538"/>
        </w:trPr>
        <w:tc>
          <w:tcPr>
            <w:tcW w:w="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31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Задача </w:t>
            </w:r>
            <w:r w:rsidR="008A4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131B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жильем отдельных категорий граждан</w:t>
            </w:r>
            <w:r w:rsidR="008A4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131B5A" w:rsidRPr="00131B5A" w:rsidTr="00131B5A">
        <w:trPr>
          <w:trHeight w:val="630"/>
        </w:trPr>
        <w:tc>
          <w:tcPr>
            <w:tcW w:w="86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</w:t>
            </w: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 </w:t>
            </w:r>
            <w:r w:rsidR="008A4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Оказана поддержка ветеранам</w:t>
            </w:r>
            <w:r w:rsidR="00AC2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C22F1" w:rsidRPr="00AC2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улучшение жилищных условий</w:t>
            </w:r>
            <w:r w:rsidR="008A4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0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Первый заместитель главы администрации городского        округа       по      жилищно-коммунальному  хозяйству администрации       Старооскольского      городского       округа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5A" w:rsidRPr="00131B5A" w:rsidRDefault="00AC22F1" w:rsidP="00131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Итоговый отчет</w:t>
            </w:r>
          </w:p>
        </w:tc>
      </w:tr>
      <w:tr w:rsidR="00131B5A" w:rsidRPr="00131B5A" w:rsidTr="00AC22F1">
        <w:trPr>
          <w:trHeight w:val="827"/>
        </w:trPr>
        <w:tc>
          <w:tcPr>
            <w:tcW w:w="86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1B5A" w:rsidRPr="00131B5A" w:rsidTr="00131B5A">
        <w:trPr>
          <w:trHeight w:val="1120"/>
        </w:trPr>
        <w:tc>
          <w:tcPr>
            <w:tcW w:w="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1.1.1.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Мероприятие </w:t>
            </w:r>
            <w:r w:rsidR="008A4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Оказана поддержка ветеранам </w:t>
            </w:r>
            <w:r w:rsidR="00AC22F1" w:rsidRPr="00AC2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улучшение жилищных условий</w:t>
            </w:r>
            <w:r w:rsidR="00AC2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2025 году реализации</w:t>
            </w:r>
            <w:r w:rsidR="008A4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Первый заместитель главы администрации городского        округа       по      жилищно-коммунальному  хозяйству администрации       Старооскольского      городского       округа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5A" w:rsidRPr="00131B5A" w:rsidRDefault="00AC22F1" w:rsidP="00131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Отчет</w:t>
            </w:r>
          </w:p>
        </w:tc>
      </w:tr>
      <w:tr w:rsidR="00131B5A" w:rsidRPr="00131B5A" w:rsidTr="00131B5A">
        <w:trPr>
          <w:trHeight w:val="1260"/>
        </w:trPr>
        <w:tc>
          <w:tcPr>
            <w:tcW w:w="86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1.1.1.К.1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Контрольная точка </w:t>
            </w:r>
            <w:r w:rsidR="008A4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 утвержден</w:t>
            </w:r>
            <w:r w:rsidR="008A4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10.01.2025</w:t>
            </w:r>
          </w:p>
        </w:tc>
        <w:tc>
          <w:tcPr>
            <w:tcW w:w="680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Первый заместитель главы администрации городского        округа       по      жилищно-коммунальному  хозяйству администрации       Старооскольского      городского       округа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Постановление администрации Старооскольского городского округа</w:t>
            </w:r>
          </w:p>
        </w:tc>
      </w:tr>
      <w:tr w:rsidR="00131B5A" w:rsidRPr="00131B5A" w:rsidTr="008A4D82">
        <w:trPr>
          <w:trHeight w:val="289"/>
        </w:trPr>
        <w:tc>
          <w:tcPr>
            <w:tcW w:w="86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1B5A" w:rsidRPr="00131B5A" w:rsidTr="008A4D82">
        <w:trPr>
          <w:trHeight w:val="630"/>
        </w:trPr>
        <w:tc>
          <w:tcPr>
            <w:tcW w:w="8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1.1.1.К.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Контрольная точка </w:t>
            </w:r>
            <w:r w:rsidR="008A4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Выплаты осуществлены</w:t>
            </w:r>
            <w:r w:rsidR="008A4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01.12.2025</w:t>
            </w:r>
          </w:p>
        </w:tc>
        <w:tc>
          <w:tcPr>
            <w:tcW w:w="68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Первый заместитель главы администрации городского        округа       по      жилищно-коммунальному  хозяйству </w:t>
            </w: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администрации       Старооскольского      городского       округа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Отчет</w:t>
            </w:r>
          </w:p>
        </w:tc>
      </w:tr>
      <w:tr w:rsidR="00131B5A" w:rsidRPr="00131B5A" w:rsidTr="008A4D82">
        <w:trPr>
          <w:trHeight w:val="481"/>
        </w:trPr>
        <w:tc>
          <w:tcPr>
            <w:tcW w:w="8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1B5A" w:rsidRPr="00131B5A" w:rsidTr="008A4D82">
        <w:trPr>
          <w:trHeight w:val="1128"/>
        </w:trPr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1.1.1.К.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Контрольная точка </w:t>
            </w:r>
            <w:r w:rsidR="008A4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Услуга оказана</w:t>
            </w:r>
            <w:r w:rsidR="008A4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31.12.2025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Первый заместитель главы администрации городского        округа       по      жилищно-коммунальному  хозяйству администрации       Старооскольского      городского       округа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Отчет</w:t>
            </w:r>
          </w:p>
        </w:tc>
      </w:tr>
      <w:tr w:rsidR="00131B5A" w:rsidRPr="00131B5A" w:rsidTr="00131B5A">
        <w:trPr>
          <w:trHeight w:val="630"/>
        </w:trPr>
        <w:tc>
          <w:tcPr>
            <w:tcW w:w="8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5A" w:rsidRPr="00131B5A" w:rsidRDefault="00131B5A" w:rsidP="00AC2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Мероприятие </w:t>
            </w:r>
            <w:r w:rsidR="008A4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Оказана поддержка инвалидам</w:t>
            </w:r>
            <w:r w:rsidR="00AC2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C22F1" w:rsidRPr="00AC2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улучшение жилищных условий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Первый заместитель главы администрации городского        округа       по      жилищно-коммунальному  хозяйству администрации       Старооскольского      городского       округа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5A" w:rsidRPr="00131B5A" w:rsidRDefault="00AC22F1" w:rsidP="00131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Отчет</w:t>
            </w:r>
          </w:p>
        </w:tc>
      </w:tr>
      <w:tr w:rsidR="00131B5A" w:rsidRPr="00131B5A" w:rsidTr="00131B5A">
        <w:trPr>
          <w:trHeight w:val="300"/>
        </w:trPr>
        <w:tc>
          <w:tcPr>
            <w:tcW w:w="86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1B5A" w:rsidRPr="00131B5A" w:rsidTr="00131B5A">
        <w:trPr>
          <w:trHeight w:val="276"/>
        </w:trPr>
        <w:tc>
          <w:tcPr>
            <w:tcW w:w="86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1B5A" w:rsidRPr="00131B5A" w:rsidTr="00131B5A">
        <w:trPr>
          <w:trHeight w:val="1108"/>
        </w:trPr>
        <w:tc>
          <w:tcPr>
            <w:tcW w:w="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1.2.1.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Мероприятие </w:t>
            </w:r>
            <w:r w:rsidR="008A4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Оказана поддержка инвалидам </w:t>
            </w:r>
            <w:r w:rsidR="00AC22F1" w:rsidRPr="00AC2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улучшение жилищных условий</w:t>
            </w: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2025 году реализации</w:t>
            </w:r>
            <w:r w:rsidR="008A4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Первый заместитель главы администрации городского        округа       по      жилищно-коммунальному  хозяйству администрации       Старооскольского      городского       округа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5A" w:rsidRPr="00131B5A" w:rsidRDefault="00AC22F1" w:rsidP="00131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Отчет</w:t>
            </w:r>
          </w:p>
        </w:tc>
      </w:tr>
      <w:tr w:rsidR="00131B5A" w:rsidRPr="00131B5A" w:rsidTr="00131B5A">
        <w:trPr>
          <w:trHeight w:val="630"/>
        </w:trPr>
        <w:tc>
          <w:tcPr>
            <w:tcW w:w="86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1.2.1.К.1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Контрольная точка </w:t>
            </w:r>
            <w:r w:rsidR="008A4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 утвержден</w:t>
            </w:r>
            <w:r w:rsidR="008A4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10.01.2025</w:t>
            </w:r>
          </w:p>
        </w:tc>
        <w:tc>
          <w:tcPr>
            <w:tcW w:w="680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Первый заместитель главы администрации городского        округа       по      жилищно-коммунальному  хозяйству администрации       Старооскольского      городского       округа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Постановление администрации Старооскольского городского округа</w:t>
            </w:r>
          </w:p>
        </w:tc>
      </w:tr>
      <w:tr w:rsidR="00131B5A" w:rsidRPr="00131B5A" w:rsidTr="00131B5A">
        <w:trPr>
          <w:trHeight w:val="300"/>
        </w:trPr>
        <w:tc>
          <w:tcPr>
            <w:tcW w:w="86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1B5A" w:rsidRPr="00131B5A" w:rsidTr="00131B5A">
        <w:trPr>
          <w:trHeight w:val="276"/>
        </w:trPr>
        <w:tc>
          <w:tcPr>
            <w:tcW w:w="86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1B5A" w:rsidRPr="00131B5A" w:rsidTr="00131B5A">
        <w:trPr>
          <w:trHeight w:val="276"/>
        </w:trPr>
        <w:tc>
          <w:tcPr>
            <w:tcW w:w="86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31B5A" w:rsidRPr="00131B5A" w:rsidTr="00131B5A">
        <w:trPr>
          <w:trHeight w:val="630"/>
        </w:trPr>
        <w:tc>
          <w:tcPr>
            <w:tcW w:w="86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1.2.1.К.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Контрольная точка </w:t>
            </w:r>
            <w:r w:rsidR="008A4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Выплаты осуществлены</w:t>
            </w:r>
            <w:r w:rsidR="008A4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01.12.2025</w:t>
            </w:r>
          </w:p>
        </w:tc>
        <w:tc>
          <w:tcPr>
            <w:tcW w:w="680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Первый заместитель главы администрации городского        округа       по      жилищно-коммунальному  хозяйству администрации       Старооскольского      городского       округа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Отчет</w:t>
            </w:r>
          </w:p>
        </w:tc>
      </w:tr>
      <w:tr w:rsidR="00131B5A" w:rsidRPr="00131B5A" w:rsidTr="00131B5A">
        <w:trPr>
          <w:trHeight w:val="300"/>
        </w:trPr>
        <w:tc>
          <w:tcPr>
            <w:tcW w:w="86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1B5A" w:rsidRPr="00131B5A" w:rsidTr="00131B5A">
        <w:trPr>
          <w:trHeight w:val="276"/>
        </w:trPr>
        <w:tc>
          <w:tcPr>
            <w:tcW w:w="86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1B5A" w:rsidRPr="00131B5A" w:rsidTr="00131B5A">
        <w:trPr>
          <w:trHeight w:val="945"/>
        </w:trPr>
        <w:tc>
          <w:tcPr>
            <w:tcW w:w="8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1.2.1.К.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Контрольная точка </w:t>
            </w:r>
            <w:r w:rsidR="008A4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Услуга оказана</w:t>
            </w:r>
            <w:r w:rsidR="008A4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31.12.2025</w:t>
            </w:r>
          </w:p>
        </w:tc>
        <w:tc>
          <w:tcPr>
            <w:tcW w:w="68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Первый заместитель главы администрации городского        округа       по      жилищно-коммунальному  хозяйству администрации       Старооскольского      городского       округа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Отчет</w:t>
            </w:r>
          </w:p>
        </w:tc>
      </w:tr>
      <w:tr w:rsidR="00131B5A" w:rsidRPr="00131B5A" w:rsidTr="00131B5A">
        <w:trPr>
          <w:trHeight w:val="276"/>
        </w:trPr>
        <w:tc>
          <w:tcPr>
            <w:tcW w:w="8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1B5A" w:rsidRPr="00131B5A" w:rsidTr="00131B5A">
        <w:trPr>
          <w:trHeight w:val="630"/>
        </w:trPr>
        <w:tc>
          <w:tcPr>
            <w:tcW w:w="8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Мероприятие </w:t>
            </w:r>
            <w:r w:rsidR="008A4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Предоставлены жилые помещения детям-сиротам и детям, оставшимся без попечения родителей</w:t>
            </w:r>
            <w:r w:rsidR="008A4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Первый заместитель главы администрации городского        округа       по      жилищно-коммунальному  хозяйству администрации       Старооскольского      городского       округа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5A" w:rsidRPr="00131B5A" w:rsidRDefault="00AC22F1" w:rsidP="00131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Отчет</w:t>
            </w:r>
          </w:p>
        </w:tc>
      </w:tr>
      <w:tr w:rsidR="00131B5A" w:rsidRPr="00131B5A" w:rsidTr="00131B5A">
        <w:trPr>
          <w:trHeight w:val="300"/>
        </w:trPr>
        <w:tc>
          <w:tcPr>
            <w:tcW w:w="8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1B5A" w:rsidRPr="00131B5A" w:rsidTr="00131B5A">
        <w:trPr>
          <w:trHeight w:val="357"/>
        </w:trPr>
        <w:tc>
          <w:tcPr>
            <w:tcW w:w="8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1B5A" w:rsidRPr="00131B5A" w:rsidTr="00131B5A">
        <w:trPr>
          <w:trHeight w:val="945"/>
        </w:trPr>
        <w:tc>
          <w:tcPr>
            <w:tcW w:w="8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1.3.1.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Мероприятие </w:t>
            </w:r>
            <w:r w:rsidR="008A4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Предоставлены жилые помещения детям-сиротам и детям, оставшимся без попечения родителей в 2025 году реализации</w:t>
            </w:r>
            <w:r w:rsidR="008A4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Первый заместитель главы администрации городского        округа       по      жилищно-коммунальному  хозяйству администрации       Старооскольского      городского       округа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5A" w:rsidRPr="00131B5A" w:rsidRDefault="00AC22F1" w:rsidP="00131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Отчет</w:t>
            </w:r>
          </w:p>
        </w:tc>
      </w:tr>
      <w:tr w:rsidR="00131B5A" w:rsidRPr="00131B5A" w:rsidTr="00131B5A">
        <w:trPr>
          <w:trHeight w:val="519"/>
        </w:trPr>
        <w:tc>
          <w:tcPr>
            <w:tcW w:w="86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1B5A" w:rsidRPr="00131B5A" w:rsidTr="00131B5A">
        <w:trPr>
          <w:trHeight w:val="630"/>
        </w:trPr>
        <w:tc>
          <w:tcPr>
            <w:tcW w:w="86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1.3.1.К.1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Контрольная точка </w:t>
            </w:r>
            <w:r w:rsidR="008A4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 утвержден</w:t>
            </w:r>
            <w:r w:rsidR="008A4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10.01.2025</w:t>
            </w:r>
          </w:p>
        </w:tc>
        <w:tc>
          <w:tcPr>
            <w:tcW w:w="680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Первый заместитель главы администрации городского        округа       по      жилищно-коммунальному  хозяйству администрации       Старооскольского      городского       округа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Постановление администрации Старооскольского городского округа</w:t>
            </w:r>
          </w:p>
        </w:tc>
      </w:tr>
      <w:tr w:rsidR="00131B5A" w:rsidRPr="00131B5A" w:rsidTr="00131B5A">
        <w:trPr>
          <w:trHeight w:val="300"/>
        </w:trPr>
        <w:tc>
          <w:tcPr>
            <w:tcW w:w="86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1B5A" w:rsidRPr="00131B5A" w:rsidTr="00131B5A">
        <w:trPr>
          <w:trHeight w:val="276"/>
        </w:trPr>
        <w:tc>
          <w:tcPr>
            <w:tcW w:w="86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1B5A" w:rsidRPr="00131B5A" w:rsidTr="00131B5A">
        <w:trPr>
          <w:trHeight w:val="276"/>
        </w:trPr>
        <w:tc>
          <w:tcPr>
            <w:tcW w:w="86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1B5A" w:rsidRPr="00131B5A" w:rsidTr="00131B5A">
        <w:trPr>
          <w:trHeight w:val="630"/>
        </w:trPr>
        <w:tc>
          <w:tcPr>
            <w:tcW w:w="86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1.3.1.К.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Контрольная точка </w:t>
            </w:r>
            <w:r w:rsidR="008A4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Жилые помещения предоставлены</w:t>
            </w:r>
            <w:r w:rsidR="008A4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01.12.2025</w:t>
            </w:r>
          </w:p>
        </w:tc>
        <w:tc>
          <w:tcPr>
            <w:tcW w:w="680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Первый заместитель главы администрации городского        округа       по      жилищно-коммунальному  хозяйству администрации       Старооскольского      городского       округа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Отчет</w:t>
            </w:r>
          </w:p>
        </w:tc>
      </w:tr>
      <w:tr w:rsidR="00131B5A" w:rsidRPr="00131B5A" w:rsidTr="00131B5A">
        <w:trPr>
          <w:trHeight w:val="300"/>
        </w:trPr>
        <w:tc>
          <w:tcPr>
            <w:tcW w:w="86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1B5A" w:rsidRPr="00131B5A" w:rsidTr="00131B5A">
        <w:trPr>
          <w:trHeight w:val="276"/>
        </w:trPr>
        <w:tc>
          <w:tcPr>
            <w:tcW w:w="86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1B5A" w:rsidRPr="00131B5A" w:rsidTr="00131B5A">
        <w:trPr>
          <w:trHeight w:val="1163"/>
        </w:trPr>
        <w:tc>
          <w:tcPr>
            <w:tcW w:w="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1.3.1.К.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Контрольная точка </w:t>
            </w:r>
            <w:r w:rsidR="008A4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Услуга оказана</w:t>
            </w:r>
            <w:r w:rsidR="008A4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31.12.2025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Первый заместитель главы администрации городского        округа       по      жилищно-коммунальному  хозяйству администрации       Старооскольского      городского       округа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5A" w:rsidRPr="00131B5A" w:rsidRDefault="00131B5A" w:rsidP="00131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Отчет</w:t>
            </w:r>
          </w:p>
        </w:tc>
      </w:tr>
    </w:tbl>
    <w:p w:rsidR="00131B5A" w:rsidRDefault="00131B5A">
      <w:pPr>
        <w:rPr>
          <w:sz w:val="24"/>
          <w:szCs w:val="24"/>
        </w:rPr>
      </w:pPr>
    </w:p>
    <w:p w:rsidR="00131B5A" w:rsidRDefault="00131B5A">
      <w:pPr>
        <w:rPr>
          <w:sz w:val="24"/>
          <w:szCs w:val="24"/>
        </w:rPr>
      </w:pPr>
      <w:bookmarkStart w:id="12" w:name="_GoBack"/>
      <w:bookmarkEnd w:id="12"/>
    </w:p>
    <w:sectPr w:rsidR="00131B5A" w:rsidSect="00B46AE8">
      <w:headerReference w:type="default" r:id="rId7"/>
      <w:pgSz w:w="16838" w:h="11906" w:orient="landscape"/>
      <w:pgMar w:top="1276" w:right="1134" w:bottom="850" w:left="1134" w:header="708" w:footer="708" w:gutter="0"/>
      <w:pgNumType w:start="1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6E16" w:rsidRDefault="005E6E16" w:rsidP="008A4D82">
      <w:pPr>
        <w:spacing w:after="0" w:line="240" w:lineRule="auto"/>
      </w:pPr>
      <w:r>
        <w:separator/>
      </w:r>
    </w:p>
  </w:endnote>
  <w:endnote w:type="continuationSeparator" w:id="0">
    <w:p w:rsidR="005E6E16" w:rsidRDefault="005E6E16" w:rsidP="008A4D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6E16" w:rsidRDefault="005E6E16" w:rsidP="008A4D82">
      <w:pPr>
        <w:spacing w:after="0" w:line="240" w:lineRule="auto"/>
      </w:pPr>
      <w:r>
        <w:separator/>
      </w:r>
    </w:p>
  </w:footnote>
  <w:footnote w:type="continuationSeparator" w:id="0">
    <w:p w:rsidR="005E6E16" w:rsidRDefault="005E6E16" w:rsidP="008A4D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685261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8A4D82" w:rsidRPr="008A4D82" w:rsidRDefault="008A4D82">
        <w:pPr>
          <w:pStyle w:val="a3"/>
          <w:jc w:val="center"/>
          <w:rPr>
            <w:rFonts w:ascii="Times New Roman" w:hAnsi="Times New Roman" w:cs="Times New Roman"/>
          </w:rPr>
        </w:pPr>
        <w:r w:rsidRPr="008A4D82">
          <w:rPr>
            <w:rFonts w:ascii="Times New Roman" w:hAnsi="Times New Roman" w:cs="Times New Roman"/>
          </w:rPr>
          <w:fldChar w:fldCharType="begin"/>
        </w:r>
        <w:r w:rsidRPr="008A4D82">
          <w:rPr>
            <w:rFonts w:ascii="Times New Roman" w:hAnsi="Times New Roman" w:cs="Times New Roman"/>
          </w:rPr>
          <w:instrText>PAGE   \* MERGEFORMAT</w:instrText>
        </w:r>
        <w:r w:rsidRPr="008A4D82">
          <w:rPr>
            <w:rFonts w:ascii="Times New Roman" w:hAnsi="Times New Roman" w:cs="Times New Roman"/>
          </w:rPr>
          <w:fldChar w:fldCharType="separate"/>
        </w:r>
        <w:r w:rsidR="00C308AC">
          <w:rPr>
            <w:rFonts w:ascii="Times New Roman" w:hAnsi="Times New Roman" w:cs="Times New Roman"/>
            <w:noProof/>
          </w:rPr>
          <w:t>69</w:t>
        </w:r>
        <w:r w:rsidRPr="008A4D82">
          <w:rPr>
            <w:rFonts w:ascii="Times New Roman" w:hAnsi="Times New Roman" w:cs="Times New Roman"/>
          </w:rPr>
          <w:fldChar w:fldCharType="end"/>
        </w:r>
      </w:p>
    </w:sdtContent>
  </w:sdt>
  <w:p w:rsidR="008A4D82" w:rsidRDefault="008A4D8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AEF"/>
    <w:rsid w:val="00131B5A"/>
    <w:rsid w:val="00180AEF"/>
    <w:rsid w:val="002C48E6"/>
    <w:rsid w:val="005E6E16"/>
    <w:rsid w:val="006D01A4"/>
    <w:rsid w:val="007B3851"/>
    <w:rsid w:val="008A4D82"/>
    <w:rsid w:val="0091438B"/>
    <w:rsid w:val="0093457C"/>
    <w:rsid w:val="00AA65FA"/>
    <w:rsid w:val="00AC22F1"/>
    <w:rsid w:val="00B46AE8"/>
    <w:rsid w:val="00C308AC"/>
    <w:rsid w:val="00C91A97"/>
    <w:rsid w:val="00CE4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4D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A4D82"/>
  </w:style>
  <w:style w:type="paragraph" w:styleId="a5">
    <w:name w:val="footer"/>
    <w:basedOn w:val="a"/>
    <w:link w:val="a6"/>
    <w:uiPriority w:val="99"/>
    <w:unhideWhenUsed/>
    <w:rsid w:val="008A4D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A4D82"/>
  </w:style>
  <w:style w:type="paragraph" w:styleId="a7">
    <w:name w:val="Balloon Text"/>
    <w:basedOn w:val="a"/>
    <w:link w:val="a8"/>
    <w:uiPriority w:val="99"/>
    <w:semiHidden/>
    <w:unhideWhenUsed/>
    <w:rsid w:val="006D0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D01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4D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A4D82"/>
  </w:style>
  <w:style w:type="paragraph" w:styleId="a5">
    <w:name w:val="footer"/>
    <w:basedOn w:val="a"/>
    <w:link w:val="a6"/>
    <w:uiPriority w:val="99"/>
    <w:unhideWhenUsed/>
    <w:rsid w:val="008A4D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A4D82"/>
  </w:style>
  <w:style w:type="paragraph" w:styleId="a7">
    <w:name w:val="Balloon Text"/>
    <w:basedOn w:val="a"/>
    <w:link w:val="a8"/>
    <w:uiPriority w:val="99"/>
    <w:semiHidden/>
    <w:unhideWhenUsed/>
    <w:rsid w:val="006D0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D01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4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9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2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5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0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0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8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9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5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6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3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1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4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4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0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51</Pages>
  <Words>8877</Words>
  <Characters>50602</Characters>
  <Application>Microsoft Office Word</Application>
  <DocSecurity>0</DocSecurity>
  <Lines>421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2024-12-03T15:40:00Z</cp:lastPrinted>
  <dcterms:created xsi:type="dcterms:W3CDTF">2024-11-25T07:10:00Z</dcterms:created>
  <dcterms:modified xsi:type="dcterms:W3CDTF">2024-12-03T15:46:00Z</dcterms:modified>
</cp:coreProperties>
</file>