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FF03" w14:textId="77777777" w:rsidR="00D72327" w:rsidRPr="005635A4" w:rsidRDefault="00D72327" w:rsidP="00524FDE">
      <w:pPr>
        <w:spacing w:line="240" w:lineRule="exact"/>
        <w:ind w:firstLine="720"/>
        <w:jc w:val="both"/>
        <w:rPr>
          <w:sz w:val="28"/>
          <w:szCs w:val="28"/>
        </w:rPr>
      </w:pPr>
    </w:p>
    <w:p w14:paraId="75DAD4E0" w14:textId="77777777" w:rsidR="00213978" w:rsidRDefault="002855D4" w:rsidP="001C628B">
      <w:pPr>
        <w:pStyle w:val="a4"/>
        <w:spacing w:after="0" w:line="240" w:lineRule="exact"/>
        <w:ind w:firstLine="720"/>
        <w:jc w:val="center"/>
        <w:rPr>
          <w:sz w:val="28"/>
          <w:szCs w:val="28"/>
        </w:rPr>
      </w:pPr>
      <w:r>
        <w:rPr>
          <w:sz w:val="28"/>
          <w:szCs w:val="28"/>
        </w:rPr>
        <w:t>Н</w:t>
      </w:r>
      <w:r w:rsidR="00BF0ABF">
        <w:rPr>
          <w:sz w:val="28"/>
          <w:szCs w:val="28"/>
        </w:rPr>
        <w:t xml:space="preserve">аправлено в суд </w:t>
      </w:r>
    </w:p>
    <w:p w14:paraId="67259DD1" w14:textId="77777777" w:rsidR="00CD6CAC" w:rsidRPr="004F7403" w:rsidRDefault="00BF0ABF" w:rsidP="001C628B">
      <w:pPr>
        <w:pStyle w:val="a4"/>
        <w:spacing w:after="0" w:line="240" w:lineRule="exact"/>
        <w:ind w:firstLine="720"/>
        <w:jc w:val="center"/>
        <w:rPr>
          <w:sz w:val="28"/>
          <w:szCs w:val="28"/>
        </w:rPr>
      </w:pPr>
      <w:r>
        <w:rPr>
          <w:sz w:val="28"/>
          <w:szCs w:val="28"/>
        </w:rPr>
        <w:t>уголовно</w:t>
      </w:r>
      <w:r w:rsidR="00770246">
        <w:rPr>
          <w:sz w:val="28"/>
          <w:szCs w:val="28"/>
        </w:rPr>
        <w:t>е</w:t>
      </w:r>
      <w:r>
        <w:rPr>
          <w:sz w:val="28"/>
          <w:szCs w:val="28"/>
        </w:rPr>
        <w:t xml:space="preserve"> дело </w:t>
      </w:r>
      <w:r w:rsidR="00213978">
        <w:rPr>
          <w:sz w:val="28"/>
          <w:szCs w:val="28"/>
        </w:rPr>
        <w:t>по обвинению местного жителя</w:t>
      </w:r>
      <w:r w:rsidR="004F7403">
        <w:rPr>
          <w:sz w:val="28"/>
          <w:szCs w:val="28"/>
        </w:rPr>
        <w:t xml:space="preserve"> </w:t>
      </w:r>
      <w:r w:rsidR="00067473">
        <w:rPr>
          <w:sz w:val="28"/>
          <w:szCs w:val="28"/>
        </w:rPr>
        <w:t xml:space="preserve">в </w:t>
      </w:r>
      <w:r w:rsidR="00250D90">
        <w:rPr>
          <w:sz w:val="28"/>
          <w:szCs w:val="28"/>
        </w:rPr>
        <w:t>угрозе убийством</w:t>
      </w:r>
      <w:r w:rsidR="00963C9C" w:rsidRPr="004F7403">
        <w:rPr>
          <w:sz w:val="28"/>
          <w:szCs w:val="28"/>
        </w:rPr>
        <w:t xml:space="preserve"> </w:t>
      </w:r>
    </w:p>
    <w:p w14:paraId="2924524A" w14:textId="77777777" w:rsidR="004E3379" w:rsidRPr="00A9168B" w:rsidRDefault="004E3379" w:rsidP="001C628B">
      <w:pPr>
        <w:spacing w:line="240" w:lineRule="exact"/>
        <w:ind w:firstLine="720"/>
        <w:jc w:val="center"/>
        <w:rPr>
          <w:sz w:val="28"/>
          <w:szCs w:val="28"/>
        </w:rPr>
      </w:pPr>
    </w:p>
    <w:p w14:paraId="7175A1EB" w14:textId="77777777" w:rsidR="00250D90" w:rsidRPr="007F7A01" w:rsidRDefault="00447F9B" w:rsidP="001C628B">
      <w:pPr>
        <w:ind w:firstLine="720"/>
        <w:jc w:val="both"/>
        <w:rPr>
          <w:sz w:val="28"/>
          <w:szCs w:val="28"/>
        </w:rPr>
      </w:pPr>
      <w:r w:rsidRPr="00862347">
        <w:rPr>
          <w:sz w:val="28"/>
          <w:szCs w:val="28"/>
        </w:rPr>
        <w:t>Заместителем прок</w:t>
      </w:r>
      <w:r w:rsidR="00BF0ABF" w:rsidRPr="00862347">
        <w:rPr>
          <w:sz w:val="28"/>
          <w:szCs w:val="28"/>
        </w:rPr>
        <w:t>урора Борисовского района утвержден обвинительн</w:t>
      </w:r>
      <w:r w:rsidR="00250D90">
        <w:rPr>
          <w:sz w:val="28"/>
          <w:szCs w:val="28"/>
        </w:rPr>
        <w:t>ый</w:t>
      </w:r>
      <w:r w:rsidR="00A9168B" w:rsidRPr="00862347">
        <w:rPr>
          <w:sz w:val="28"/>
          <w:szCs w:val="28"/>
        </w:rPr>
        <w:t xml:space="preserve"> </w:t>
      </w:r>
      <w:r w:rsidR="00250D90">
        <w:rPr>
          <w:sz w:val="28"/>
          <w:szCs w:val="28"/>
        </w:rPr>
        <w:t xml:space="preserve">акт </w:t>
      </w:r>
      <w:r w:rsidR="00BF0ABF" w:rsidRPr="00862347">
        <w:rPr>
          <w:sz w:val="28"/>
          <w:szCs w:val="28"/>
        </w:rPr>
        <w:t xml:space="preserve">по уголовному делу в отношении </w:t>
      </w:r>
      <w:r w:rsidR="00250D90">
        <w:rPr>
          <w:sz w:val="28"/>
          <w:szCs w:val="28"/>
        </w:rPr>
        <w:t>сорока</w:t>
      </w:r>
      <w:r w:rsidR="007F7A01">
        <w:rPr>
          <w:sz w:val="28"/>
          <w:szCs w:val="28"/>
        </w:rPr>
        <w:t xml:space="preserve"> двух</w:t>
      </w:r>
      <w:r w:rsidR="00250D90">
        <w:rPr>
          <w:sz w:val="28"/>
          <w:szCs w:val="28"/>
        </w:rPr>
        <w:t xml:space="preserve"> летнего </w:t>
      </w:r>
      <w:r w:rsidR="00BF0ABF" w:rsidRPr="00862347">
        <w:rPr>
          <w:sz w:val="28"/>
          <w:szCs w:val="28"/>
        </w:rPr>
        <w:t xml:space="preserve">жителя </w:t>
      </w:r>
      <w:r w:rsidR="00250D90">
        <w:rPr>
          <w:sz w:val="28"/>
          <w:szCs w:val="28"/>
        </w:rPr>
        <w:t xml:space="preserve">села </w:t>
      </w:r>
      <w:r w:rsidR="007F7A01">
        <w:rPr>
          <w:sz w:val="28"/>
          <w:szCs w:val="28"/>
        </w:rPr>
        <w:t>Грузское</w:t>
      </w:r>
      <w:r w:rsidR="00067473" w:rsidRPr="00862347">
        <w:rPr>
          <w:sz w:val="28"/>
          <w:szCs w:val="28"/>
        </w:rPr>
        <w:t xml:space="preserve"> </w:t>
      </w:r>
      <w:r w:rsidR="00A9168B" w:rsidRPr="00862347">
        <w:rPr>
          <w:bCs/>
          <w:sz w:val="28"/>
          <w:szCs w:val="28"/>
        </w:rPr>
        <w:t>Борисовского района</w:t>
      </w:r>
      <w:r w:rsidR="002855D4">
        <w:rPr>
          <w:bCs/>
          <w:sz w:val="28"/>
          <w:szCs w:val="28"/>
        </w:rPr>
        <w:t>,</w:t>
      </w:r>
      <w:r w:rsidR="00BF0ABF" w:rsidRPr="00862347">
        <w:rPr>
          <w:sz w:val="28"/>
          <w:szCs w:val="28"/>
        </w:rPr>
        <w:t xml:space="preserve"> обвиняемого в совершении преступлени</w:t>
      </w:r>
      <w:r w:rsidR="00A9168B" w:rsidRPr="00862347">
        <w:rPr>
          <w:sz w:val="28"/>
          <w:szCs w:val="28"/>
        </w:rPr>
        <w:t>я</w:t>
      </w:r>
      <w:r w:rsidR="00BF0ABF" w:rsidRPr="00862347">
        <w:rPr>
          <w:sz w:val="28"/>
          <w:szCs w:val="28"/>
        </w:rPr>
        <w:t>, предусмотренн</w:t>
      </w:r>
      <w:r w:rsidR="00A9168B" w:rsidRPr="00862347">
        <w:rPr>
          <w:sz w:val="28"/>
          <w:szCs w:val="28"/>
        </w:rPr>
        <w:t>ого ч</w:t>
      </w:r>
      <w:r w:rsidR="00213978" w:rsidRPr="00862347">
        <w:rPr>
          <w:sz w:val="28"/>
          <w:szCs w:val="28"/>
        </w:rPr>
        <w:t>астью</w:t>
      </w:r>
      <w:r w:rsidR="00A9168B" w:rsidRPr="00862347">
        <w:rPr>
          <w:sz w:val="28"/>
          <w:szCs w:val="28"/>
        </w:rPr>
        <w:t xml:space="preserve"> </w:t>
      </w:r>
      <w:r w:rsidR="00067473" w:rsidRPr="00862347">
        <w:rPr>
          <w:sz w:val="28"/>
          <w:szCs w:val="28"/>
        </w:rPr>
        <w:t>1</w:t>
      </w:r>
      <w:r w:rsidR="00A9168B" w:rsidRPr="00862347">
        <w:rPr>
          <w:sz w:val="28"/>
          <w:szCs w:val="28"/>
        </w:rPr>
        <w:t xml:space="preserve"> ст</w:t>
      </w:r>
      <w:r w:rsidR="00213978" w:rsidRPr="00862347">
        <w:rPr>
          <w:sz w:val="28"/>
          <w:szCs w:val="28"/>
        </w:rPr>
        <w:t>атьи</w:t>
      </w:r>
      <w:r w:rsidR="00A9168B" w:rsidRPr="00862347">
        <w:rPr>
          <w:sz w:val="28"/>
          <w:szCs w:val="28"/>
        </w:rPr>
        <w:t xml:space="preserve"> </w:t>
      </w:r>
      <w:r w:rsidR="00250D90">
        <w:rPr>
          <w:sz w:val="28"/>
          <w:szCs w:val="28"/>
        </w:rPr>
        <w:t>119</w:t>
      </w:r>
      <w:r w:rsidR="00A9168B" w:rsidRPr="00862347">
        <w:rPr>
          <w:sz w:val="28"/>
          <w:szCs w:val="28"/>
        </w:rPr>
        <w:t xml:space="preserve"> УК РФ </w:t>
      </w:r>
      <w:r w:rsidR="00213978" w:rsidRPr="00862347">
        <w:rPr>
          <w:sz w:val="28"/>
          <w:szCs w:val="28"/>
        </w:rPr>
        <w:t>–</w:t>
      </w:r>
      <w:r w:rsidR="00A9168B" w:rsidRPr="00862347">
        <w:rPr>
          <w:sz w:val="28"/>
          <w:szCs w:val="28"/>
        </w:rPr>
        <w:t xml:space="preserve"> </w:t>
      </w:r>
      <w:r w:rsidR="00250D90" w:rsidRPr="00250D90">
        <w:rPr>
          <w:sz w:val="28"/>
          <w:szCs w:val="28"/>
        </w:rPr>
        <w:t>угроз</w:t>
      </w:r>
      <w:r w:rsidR="00250D90">
        <w:rPr>
          <w:sz w:val="28"/>
          <w:szCs w:val="28"/>
        </w:rPr>
        <w:t>а</w:t>
      </w:r>
      <w:r w:rsidR="00250D90" w:rsidRPr="00250D90">
        <w:rPr>
          <w:sz w:val="28"/>
          <w:szCs w:val="28"/>
        </w:rPr>
        <w:t xml:space="preserve"> убийством, если имелись основания </w:t>
      </w:r>
      <w:r w:rsidR="00250D90" w:rsidRPr="007F7A01">
        <w:rPr>
          <w:sz w:val="28"/>
          <w:szCs w:val="28"/>
        </w:rPr>
        <w:t xml:space="preserve">опасаться осуществления этой угрозы.   </w:t>
      </w:r>
    </w:p>
    <w:p w14:paraId="48D1A7AF" w14:textId="77777777" w:rsidR="00223340" w:rsidRDefault="00BF0ABF" w:rsidP="007F7A01">
      <w:pPr>
        <w:pStyle w:val="ae"/>
        <w:ind w:firstLine="720"/>
        <w:jc w:val="both"/>
        <w:rPr>
          <w:rFonts w:ascii="Times New Roman" w:hAnsi="Times New Roman"/>
          <w:sz w:val="28"/>
          <w:szCs w:val="28"/>
        </w:rPr>
      </w:pPr>
      <w:r w:rsidRPr="007F7A01">
        <w:rPr>
          <w:rFonts w:ascii="Times New Roman" w:hAnsi="Times New Roman"/>
          <w:sz w:val="28"/>
          <w:szCs w:val="28"/>
        </w:rPr>
        <w:t xml:space="preserve">На стадии </w:t>
      </w:r>
      <w:r w:rsidR="00250D90" w:rsidRPr="007F7A01">
        <w:rPr>
          <w:rFonts w:ascii="Times New Roman" w:hAnsi="Times New Roman"/>
          <w:sz w:val="28"/>
          <w:szCs w:val="28"/>
        </w:rPr>
        <w:t>дознания</w:t>
      </w:r>
      <w:r w:rsidR="00DF4F65" w:rsidRPr="007F7A01">
        <w:rPr>
          <w:rFonts w:ascii="Times New Roman" w:hAnsi="Times New Roman"/>
          <w:sz w:val="28"/>
          <w:szCs w:val="28"/>
        </w:rPr>
        <w:t xml:space="preserve"> </w:t>
      </w:r>
      <w:r w:rsidRPr="007F7A01">
        <w:rPr>
          <w:rFonts w:ascii="Times New Roman" w:hAnsi="Times New Roman"/>
          <w:sz w:val="28"/>
          <w:szCs w:val="28"/>
        </w:rPr>
        <w:t>по делу установлено, что</w:t>
      </w:r>
      <w:r w:rsidR="00A9168B" w:rsidRPr="007F7A01">
        <w:rPr>
          <w:rFonts w:ascii="Times New Roman" w:hAnsi="Times New Roman"/>
          <w:sz w:val="28"/>
          <w:szCs w:val="28"/>
        </w:rPr>
        <w:t xml:space="preserve"> </w:t>
      </w:r>
      <w:r w:rsidR="002855D4">
        <w:rPr>
          <w:rFonts w:ascii="Times New Roman" w:hAnsi="Times New Roman"/>
          <w:sz w:val="28"/>
          <w:szCs w:val="28"/>
        </w:rPr>
        <w:t xml:space="preserve">в начале </w:t>
      </w:r>
      <w:r w:rsidR="007F7A01">
        <w:rPr>
          <w:rFonts w:ascii="Times New Roman" w:hAnsi="Times New Roman"/>
          <w:sz w:val="28"/>
          <w:szCs w:val="28"/>
        </w:rPr>
        <w:t xml:space="preserve">декабря </w:t>
      </w:r>
      <w:r w:rsidR="007F7A01" w:rsidRPr="007F7A01">
        <w:rPr>
          <w:rFonts w:ascii="Times New Roman" w:hAnsi="Times New Roman"/>
          <w:sz w:val="28"/>
          <w:szCs w:val="28"/>
        </w:rPr>
        <w:t xml:space="preserve">2023 года около </w:t>
      </w:r>
      <w:r w:rsidR="002855D4">
        <w:rPr>
          <w:rFonts w:ascii="Times New Roman" w:hAnsi="Times New Roman"/>
          <w:sz w:val="28"/>
          <w:szCs w:val="28"/>
        </w:rPr>
        <w:t>в обеденное время</w:t>
      </w:r>
      <w:r w:rsidR="007F7A01" w:rsidRPr="007F7A01">
        <w:rPr>
          <w:rFonts w:ascii="Times New Roman" w:hAnsi="Times New Roman"/>
          <w:sz w:val="28"/>
          <w:szCs w:val="28"/>
        </w:rPr>
        <w:t xml:space="preserve"> </w:t>
      </w:r>
      <w:r w:rsidR="002855D4">
        <w:rPr>
          <w:rFonts w:ascii="Times New Roman" w:hAnsi="Times New Roman"/>
          <w:sz w:val="28"/>
          <w:szCs w:val="28"/>
        </w:rPr>
        <w:t>мужчина</w:t>
      </w:r>
      <w:r w:rsidR="007F7A01" w:rsidRPr="007F7A01">
        <w:rPr>
          <w:rFonts w:ascii="Times New Roman" w:hAnsi="Times New Roman"/>
          <w:sz w:val="28"/>
          <w:szCs w:val="28"/>
        </w:rPr>
        <w:t xml:space="preserve"> будучи в состоянии алкогольного опьянения, находясь в помещении домовладения расположенного </w:t>
      </w:r>
      <w:r w:rsidR="002855D4">
        <w:rPr>
          <w:rFonts w:ascii="Times New Roman" w:hAnsi="Times New Roman"/>
          <w:sz w:val="28"/>
          <w:szCs w:val="28"/>
        </w:rPr>
        <w:t>в</w:t>
      </w:r>
      <w:r w:rsidR="007F7A01" w:rsidRPr="007F7A01">
        <w:rPr>
          <w:rFonts w:ascii="Times New Roman" w:hAnsi="Times New Roman"/>
          <w:sz w:val="28"/>
          <w:szCs w:val="28"/>
        </w:rPr>
        <w:t xml:space="preserve"> с</w:t>
      </w:r>
      <w:r w:rsidR="002855D4">
        <w:rPr>
          <w:rFonts w:ascii="Times New Roman" w:hAnsi="Times New Roman"/>
          <w:sz w:val="28"/>
          <w:szCs w:val="28"/>
        </w:rPr>
        <w:t xml:space="preserve">еле </w:t>
      </w:r>
      <w:r w:rsidR="007F7A01" w:rsidRPr="007F7A01">
        <w:rPr>
          <w:rFonts w:ascii="Times New Roman" w:hAnsi="Times New Roman"/>
          <w:sz w:val="28"/>
          <w:szCs w:val="28"/>
        </w:rPr>
        <w:t>Грузское</w:t>
      </w:r>
      <w:r w:rsidR="002855D4">
        <w:rPr>
          <w:rFonts w:ascii="Times New Roman" w:hAnsi="Times New Roman"/>
          <w:sz w:val="28"/>
          <w:szCs w:val="28"/>
        </w:rPr>
        <w:t xml:space="preserve"> на </w:t>
      </w:r>
      <w:r w:rsidR="007F7A01" w:rsidRPr="007F7A01">
        <w:rPr>
          <w:rFonts w:ascii="Times New Roman" w:hAnsi="Times New Roman"/>
          <w:sz w:val="28"/>
          <w:szCs w:val="28"/>
        </w:rPr>
        <w:t>ул</w:t>
      </w:r>
      <w:r w:rsidR="002855D4">
        <w:rPr>
          <w:rFonts w:ascii="Times New Roman" w:hAnsi="Times New Roman"/>
          <w:sz w:val="28"/>
          <w:szCs w:val="28"/>
        </w:rPr>
        <w:t>ице</w:t>
      </w:r>
      <w:r w:rsidR="007F7A01" w:rsidRPr="007F7A01">
        <w:rPr>
          <w:rFonts w:ascii="Times New Roman" w:hAnsi="Times New Roman"/>
          <w:sz w:val="28"/>
          <w:szCs w:val="28"/>
        </w:rPr>
        <w:t xml:space="preserve"> Ищенки</w:t>
      </w:r>
      <w:r w:rsidR="00223340">
        <w:rPr>
          <w:rFonts w:ascii="Times New Roman" w:hAnsi="Times New Roman"/>
          <w:sz w:val="28"/>
          <w:szCs w:val="28"/>
        </w:rPr>
        <w:t xml:space="preserve">, учинил словесную ссору со знакомым. </w:t>
      </w:r>
      <w:r w:rsidR="007F7A01" w:rsidRPr="007F7A01">
        <w:rPr>
          <w:rFonts w:ascii="Times New Roman" w:hAnsi="Times New Roman"/>
          <w:sz w:val="28"/>
          <w:szCs w:val="28"/>
        </w:rPr>
        <w:t xml:space="preserve">В ходе </w:t>
      </w:r>
      <w:r w:rsidR="00223340">
        <w:rPr>
          <w:rFonts w:ascii="Times New Roman" w:hAnsi="Times New Roman"/>
          <w:sz w:val="28"/>
          <w:szCs w:val="28"/>
        </w:rPr>
        <w:t>данной ссоры,</w:t>
      </w:r>
      <w:r w:rsidR="007F7A01">
        <w:rPr>
          <w:rFonts w:ascii="Times New Roman" w:hAnsi="Times New Roman"/>
          <w:sz w:val="28"/>
          <w:szCs w:val="28"/>
        </w:rPr>
        <w:t xml:space="preserve"> в связи с внезапно возникшей личной неприязнью </w:t>
      </w:r>
      <w:r w:rsidR="007F7A01" w:rsidRPr="007F7A01">
        <w:rPr>
          <w:rFonts w:ascii="Times New Roman" w:hAnsi="Times New Roman"/>
          <w:sz w:val="28"/>
          <w:szCs w:val="28"/>
        </w:rPr>
        <w:t xml:space="preserve">схватил сидящего на диване </w:t>
      </w:r>
      <w:r w:rsidR="00223340">
        <w:rPr>
          <w:rFonts w:ascii="Times New Roman" w:hAnsi="Times New Roman"/>
          <w:sz w:val="28"/>
          <w:szCs w:val="28"/>
        </w:rPr>
        <w:t>мужчину</w:t>
      </w:r>
      <w:r w:rsidR="007F7A01" w:rsidRPr="007F7A01">
        <w:rPr>
          <w:rFonts w:ascii="Times New Roman" w:hAnsi="Times New Roman"/>
          <w:sz w:val="28"/>
          <w:szCs w:val="28"/>
        </w:rPr>
        <w:t xml:space="preserve"> за шею рукой и повалив его на диван высказал в адрес последнего угрозу убийством</w:t>
      </w:r>
      <w:r w:rsidR="00223340">
        <w:rPr>
          <w:rFonts w:ascii="Times New Roman" w:hAnsi="Times New Roman"/>
          <w:sz w:val="28"/>
          <w:szCs w:val="28"/>
        </w:rPr>
        <w:t>.</w:t>
      </w:r>
    </w:p>
    <w:p w14:paraId="2E1AD365" w14:textId="77777777" w:rsidR="007F7A01" w:rsidRDefault="007F7A01" w:rsidP="007F7A01">
      <w:pPr>
        <w:pStyle w:val="ae"/>
        <w:ind w:firstLine="720"/>
        <w:jc w:val="both"/>
        <w:rPr>
          <w:rFonts w:ascii="Times New Roman" w:hAnsi="Times New Roman"/>
          <w:sz w:val="28"/>
          <w:szCs w:val="28"/>
        </w:rPr>
      </w:pPr>
      <w:r w:rsidRPr="007F7A01">
        <w:rPr>
          <w:rFonts w:ascii="Times New Roman" w:hAnsi="Times New Roman"/>
          <w:sz w:val="28"/>
          <w:szCs w:val="28"/>
        </w:rPr>
        <w:t xml:space="preserve">С целью придания реальности высказанным угрозам </w:t>
      </w:r>
      <w:r>
        <w:rPr>
          <w:rFonts w:ascii="Times New Roman" w:hAnsi="Times New Roman"/>
          <w:sz w:val="28"/>
          <w:szCs w:val="28"/>
        </w:rPr>
        <w:t xml:space="preserve">и из желания </w:t>
      </w:r>
      <w:r w:rsidRPr="007F7A01">
        <w:rPr>
          <w:rFonts w:ascii="Times New Roman" w:hAnsi="Times New Roman"/>
          <w:sz w:val="28"/>
          <w:szCs w:val="28"/>
        </w:rPr>
        <w:t>запугать</w:t>
      </w:r>
      <w:r>
        <w:rPr>
          <w:rFonts w:ascii="Times New Roman" w:hAnsi="Times New Roman"/>
          <w:sz w:val="28"/>
          <w:szCs w:val="28"/>
        </w:rPr>
        <w:t>,</w:t>
      </w:r>
      <w:r w:rsidRPr="007F7A01">
        <w:rPr>
          <w:rFonts w:ascii="Times New Roman" w:hAnsi="Times New Roman"/>
          <w:sz w:val="28"/>
          <w:szCs w:val="28"/>
        </w:rPr>
        <w:t xml:space="preserve"> и вызвать у </w:t>
      </w:r>
      <w:r w:rsidR="00223340">
        <w:rPr>
          <w:rFonts w:ascii="Times New Roman" w:hAnsi="Times New Roman"/>
          <w:sz w:val="28"/>
          <w:szCs w:val="28"/>
        </w:rPr>
        <w:t>знакомого</w:t>
      </w:r>
      <w:r w:rsidRPr="007F7A01">
        <w:rPr>
          <w:rFonts w:ascii="Times New Roman" w:hAnsi="Times New Roman"/>
          <w:sz w:val="28"/>
          <w:szCs w:val="28"/>
        </w:rPr>
        <w:t xml:space="preserve"> чувство тревоги и опасности за свою жизнь и здоровье</w:t>
      </w:r>
      <w:r>
        <w:rPr>
          <w:rFonts w:ascii="Times New Roman" w:hAnsi="Times New Roman"/>
          <w:sz w:val="28"/>
          <w:szCs w:val="28"/>
        </w:rPr>
        <w:t xml:space="preserve"> </w:t>
      </w:r>
      <w:r w:rsidR="00223340">
        <w:rPr>
          <w:rFonts w:ascii="Times New Roman" w:hAnsi="Times New Roman"/>
          <w:sz w:val="28"/>
          <w:szCs w:val="28"/>
        </w:rPr>
        <w:t>он стал его душить.</w:t>
      </w:r>
      <w:r w:rsidRPr="007F7A01">
        <w:rPr>
          <w:rFonts w:ascii="Times New Roman" w:hAnsi="Times New Roman"/>
          <w:sz w:val="28"/>
          <w:szCs w:val="28"/>
        </w:rPr>
        <w:t xml:space="preserve"> </w:t>
      </w:r>
    </w:p>
    <w:p w14:paraId="562C95F8" w14:textId="77777777" w:rsidR="007F7A01" w:rsidRPr="007F7A01" w:rsidRDefault="00223340" w:rsidP="007F7A01">
      <w:pPr>
        <w:pStyle w:val="ae"/>
        <w:ind w:firstLine="720"/>
        <w:jc w:val="both"/>
        <w:rPr>
          <w:rFonts w:ascii="Times New Roman" w:hAnsi="Times New Roman"/>
          <w:sz w:val="28"/>
          <w:szCs w:val="28"/>
        </w:rPr>
      </w:pPr>
      <w:r>
        <w:rPr>
          <w:rFonts w:ascii="Times New Roman" w:hAnsi="Times New Roman"/>
          <w:sz w:val="28"/>
          <w:szCs w:val="28"/>
        </w:rPr>
        <w:t>В</w:t>
      </w:r>
      <w:r w:rsidR="007F7A01" w:rsidRPr="007F7A01">
        <w:rPr>
          <w:rFonts w:ascii="Times New Roman" w:hAnsi="Times New Roman"/>
          <w:sz w:val="28"/>
          <w:szCs w:val="28"/>
        </w:rPr>
        <w:t>ысказанн</w:t>
      </w:r>
      <w:r w:rsidR="007F7A01">
        <w:rPr>
          <w:rFonts w:ascii="Times New Roman" w:hAnsi="Times New Roman"/>
          <w:sz w:val="28"/>
          <w:szCs w:val="28"/>
        </w:rPr>
        <w:t>ые</w:t>
      </w:r>
      <w:r w:rsidR="007F7A01" w:rsidRPr="007F7A01">
        <w:rPr>
          <w:rFonts w:ascii="Times New Roman" w:hAnsi="Times New Roman"/>
          <w:sz w:val="28"/>
          <w:szCs w:val="28"/>
        </w:rPr>
        <w:t xml:space="preserve"> им угроз</w:t>
      </w:r>
      <w:r w:rsidR="007F7A01">
        <w:rPr>
          <w:rFonts w:ascii="Times New Roman" w:hAnsi="Times New Roman"/>
          <w:sz w:val="28"/>
          <w:szCs w:val="28"/>
        </w:rPr>
        <w:t>ы</w:t>
      </w:r>
      <w:r w:rsidR="007F7A01" w:rsidRPr="007F7A01">
        <w:rPr>
          <w:rFonts w:ascii="Times New Roman" w:hAnsi="Times New Roman"/>
          <w:sz w:val="28"/>
          <w:szCs w:val="28"/>
        </w:rPr>
        <w:t xml:space="preserve"> убийством </w:t>
      </w:r>
      <w:r>
        <w:rPr>
          <w:rFonts w:ascii="Times New Roman" w:hAnsi="Times New Roman"/>
          <w:sz w:val="28"/>
          <w:szCs w:val="28"/>
        </w:rPr>
        <w:t>потерпевший</w:t>
      </w:r>
      <w:r w:rsidR="007F7A01" w:rsidRPr="007F7A01">
        <w:rPr>
          <w:rFonts w:ascii="Times New Roman" w:hAnsi="Times New Roman"/>
          <w:sz w:val="28"/>
          <w:szCs w:val="28"/>
        </w:rPr>
        <w:t xml:space="preserve"> воспринял реально</w:t>
      </w:r>
      <w:r w:rsidR="00F60127">
        <w:rPr>
          <w:rFonts w:ascii="Times New Roman" w:hAnsi="Times New Roman"/>
          <w:sz w:val="28"/>
          <w:szCs w:val="28"/>
        </w:rPr>
        <w:t>, испугавшись их реализации</w:t>
      </w:r>
      <w:r w:rsidR="007F7A01" w:rsidRPr="007F7A01">
        <w:rPr>
          <w:rFonts w:ascii="Times New Roman" w:hAnsi="Times New Roman"/>
          <w:sz w:val="28"/>
          <w:szCs w:val="28"/>
        </w:rPr>
        <w:t>.</w:t>
      </w:r>
    </w:p>
    <w:p w14:paraId="0782217D" w14:textId="77777777" w:rsidR="00BF0ABF" w:rsidRDefault="00A9168B" w:rsidP="001C628B">
      <w:pPr>
        <w:pStyle w:val="ae"/>
        <w:ind w:firstLine="720"/>
        <w:jc w:val="both"/>
        <w:rPr>
          <w:rFonts w:ascii="Times New Roman" w:hAnsi="Times New Roman"/>
          <w:sz w:val="28"/>
          <w:szCs w:val="28"/>
        </w:rPr>
      </w:pPr>
      <w:r w:rsidRPr="007F7A01">
        <w:rPr>
          <w:rFonts w:ascii="Times New Roman" w:hAnsi="Times New Roman"/>
          <w:sz w:val="28"/>
          <w:szCs w:val="28"/>
        </w:rPr>
        <w:t>У</w:t>
      </w:r>
      <w:r w:rsidR="00BF0ABF" w:rsidRPr="007F7A01">
        <w:rPr>
          <w:rFonts w:ascii="Times New Roman" w:hAnsi="Times New Roman"/>
          <w:sz w:val="28"/>
          <w:szCs w:val="28"/>
        </w:rPr>
        <w:t>головное дело после ут</w:t>
      </w:r>
      <w:r w:rsidR="00BF0ABF" w:rsidRPr="00250D90">
        <w:rPr>
          <w:rFonts w:ascii="Times New Roman" w:hAnsi="Times New Roman"/>
          <w:sz w:val="28"/>
          <w:szCs w:val="28"/>
        </w:rPr>
        <w:t xml:space="preserve">верждения обвинительного </w:t>
      </w:r>
      <w:r w:rsidR="00E27C30">
        <w:rPr>
          <w:rFonts w:ascii="Times New Roman" w:hAnsi="Times New Roman"/>
          <w:sz w:val="28"/>
          <w:szCs w:val="28"/>
        </w:rPr>
        <w:t>акта</w:t>
      </w:r>
      <w:r w:rsidR="00BF0ABF" w:rsidRPr="00250D90">
        <w:rPr>
          <w:rFonts w:ascii="Times New Roman" w:hAnsi="Times New Roman"/>
          <w:sz w:val="28"/>
          <w:szCs w:val="28"/>
        </w:rPr>
        <w:t xml:space="preserve"> направлено </w:t>
      </w:r>
      <w:r w:rsidR="003226C2" w:rsidRPr="00250D90">
        <w:rPr>
          <w:rFonts w:ascii="Times New Roman" w:hAnsi="Times New Roman"/>
          <w:sz w:val="28"/>
          <w:szCs w:val="28"/>
        </w:rPr>
        <w:t xml:space="preserve">прокурором </w:t>
      </w:r>
      <w:r w:rsidR="00BF0ABF" w:rsidRPr="00250D90">
        <w:rPr>
          <w:rFonts w:ascii="Times New Roman" w:hAnsi="Times New Roman"/>
          <w:sz w:val="28"/>
          <w:szCs w:val="28"/>
        </w:rPr>
        <w:t>в</w:t>
      </w:r>
      <w:r w:rsidR="00E27C30">
        <w:rPr>
          <w:rFonts w:ascii="Times New Roman" w:hAnsi="Times New Roman"/>
          <w:sz w:val="28"/>
          <w:szCs w:val="28"/>
        </w:rPr>
        <w:t xml:space="preserve"> мировой </w:t>
      </w:r>
      <w:r w:rsidR="00BF0ABF" w:rsidRPr="00250D90">
        <w:rPr>
          <w:rFonts w:ascii="Times New Roman" w:hAnsi="Times New Roman"/>
          <w:sz w:val="28"/>
          <w:szCs w:val="28"/>
        </w:rPr>
        <w:t>суд</w:t>
      </w:r>
      <w:r w:rsidR="00E27C30">
        <w:rPr>
          <w:rFonts w:ascii="Times New Roman" w:hAnsi="Times New Roman"/>
          <w:sz w:val="28"/>
          <w:szCs w:val="28"/>
        </w:rPr>
        <w:t xml:space="preserve"> Борисовского района</w:t>
      </w:r>
      <w:r w:rsidRPr="00250D90">
        <w:rPr>
          <w:rFonts w:ascii="Times New Roman" w:hAnsi="Times New Roman"/>
          <w:sz w:val="28"/>
          <w:szCs w:val="28"/>
        </w:rPr>
        <w:t xml:space="preserve"> для рассмотрения по существу</w:t>
      </w:r>
      <w:r w:rsidR="00BF0ABF" w:rsidRPr="00250D90">
        <w:rPr>
          <w:rFonts w:ascii="Times New Roman" w:hAnsi="Times New Roman"/>
          <w:sz w:val="28"/>
          <w:szCs w:val="28"/>
        </w:rPr>
        <w:t>.</w:t>
      </w:r>
      <w:r w:rsidR="001E4AFD" w:rsidRPr="00250D90">
        <w:rPr>
          <w:rFonts w:ascii="Times New Roman" w:hAnsi="Times New Roman"/>
          <w:sz w:val="28"/>
          <w:szCs w:val="28"/>
        </w:rPr>
        <w:t xml:space="preserve"> </w:t>
      </w:r>
    </w:p>
    <w:p w14:paraId="264B7C72" w14:textId="77777777" w:rsidR="002855D4" w:rsidRPr="00250D90" w:rsidRDefault="002855D4" w:rsidP="001C628B">
      <w:pPr>
        <w:pStyle w:val="ae"/>
        <w:ind w:firstLine="720"/>
        <w:jc w:val="both"/>
        <w:rPr>
          <w:rFonts w:ascii="Times New Roman" w:hAnsi="Times New Roman"/>
          <w:sz w:val="28"/>
          <w:szCs w:val="28"/>
        </w:rPr>
      </w:pPr>
    </w:p>
    <w:p w14:paraId="38F1F88E" w14:textId="77777777" w:rsidR="0024197F" w:rsidRPr="0024197F" w:rsidRDefault="002855D4" w:rsidP="008F00DC">
      <w:pPr>
        <w:autoSpaceDE w:val="0"/>
        <w:autoSpaceDN w:val="0"/>
        <w:adjustRightInd w:val="0"/>
        <w:spacing w:line="240" w:lineRule="exact"/>
        <w:jc w:val="both"/>
      </w:pPr>
      <w:r>
        <w:rPr>
          <w:spacing w:val="-2"/>
          <w:sz w:val="28"/>
          <w:szCs w:val="28"/>
        </w:rPr>
        <w:t>14.02.2024</w:t>
      </w:r>
    </w:p>
    <w:sectPr w:rsidR="0024197F" w:rsidRPr="0024197F" w:rsidSect="005C7EA9">
      <w:headerReference w:type="even" r:id="rId7"/>
      <w:headerReference w:type="default" r:id="rId8"/>
      <w:pgSz w:w="11906" w:h="16838"/>
      <w:pgMar w:top="1079" w:right="70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30FE" w14:textId="77777777" w:rsidR="009361A7" w:rsidRDefault="009361A7">
      <w:r>
        <w:separator/>
      </w:r>
    </w:p>
  </w:endnote>
  <w:endnote w:type="continuationSeparator" w:id="0">
    <w:p w14:paraId="20B8D1CF" w14:textId="77777777" w:rsidR="009361A7" w:rsidRDefault="0093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2936" w14:textId="77777777" w:rsidR="009361A7" w:rsidRDefault="009361A7">
      <w:r>
        <w:separator/>
      </w:r>
    </w:p>
  </w:footnote>
  <w:footnote w:type="continuationSeparator" w:id="0">
    <w:p w14:paraId="3F5498A3" w14:textId="77777777" w:rsidR="009361A7" w:rsidRDefault="0093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DA4C"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BC18747"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7E66"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F7A01">
      <w:rPr>
        <w:rStyle w:val="ac"/>
        <w:noProof/>
      </w:rPr>
      <w:t>2</w:t>
    </w:r>
    <w:r>
      <w:rPr>
        <w:rStyle w:val="ac"/>
      </w:rPr>
      <w:fldChar w:fldCharType="end"/>
    </w:r>
  </w:p>
  <w:p w14:paraId="089AE154"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4B21"/>
    <w:rsid w:val="00007A41"/>
    <w:rsid w:val="000134F5"/>
    <w:rsid w:val="00017129"/>
    <w:rsid w:val="000173DF"/>
    <w:rsid w:val="00017A45"/>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7473"/>
    <w:rsid w:val="00067C29"/>
    <w:rsid w:val="00070F7B"/>
    <w:rsid w:val="00073B30"/>
    <w:rsid w:val="00076F71"/>
    <w:rsid w:val="000805BC"/>
    <w:rsid w:val="00081931"/>
    <w:rsid w:val="0008252E"/>
    <w:rsid w:val="000836D0"/>
    <w:rsid w:val="000A1A91"/>
    <w:rsid w:val="000A2870"/>
    <w:rsid w:val="000A7AAC"/>
    <w:rsid w:val="000B2B97"/>
    <w:rsid w:val="000B3042"/>
    <w:rsid w:val="000B5547"/>
    <w:rsid w:val="000B6F02"/>
    <w:rsid w:val="000C16D8"/>
    <w:rsid w:val="000C3E8D"/>
    <w:rsid w:val="000D1B53"/>
    <w:rsid w:val="000D2060"/>
    <w:rsid w:val="000D2C66"/>
    <w:rsid w:val="000D5538"/>
    <w:rsid w:val="000E18C4"/>
    <w:rsid w:val="000E667A"/>
    <w:rsid w:val="000E7C82"/>
    <w:rsid w:val="000F0C7D"/>
    <w:rsid w:val="000F2C5C"/>
    <w:rsid w:val="000F6CCC"/>
    <w:rsid w:val="000F6D62"/>
    <w:rsid w:val="001003F8"/>
    <w:rsid w:val="00107D59"/>
    <w:rsid w:val="00107D9C"/>
    <w:rsid w:val="00113206"/>
    <w:rsid w:val="0011579D"/>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523A7"/>
    <w:rsid w:val="001558B3"/>
    <w:rsid w:val="00156616"/>
    <w:rsid w:val="00160579"/>
    <w:rsid w:val="00161B09"/>
    <w:rsid w:val="00163B8D"/>
    <w:rsid w:val="00165DF0"/>
    <w:rsid w:val="00170BBB"/>
    <w:rsid w:val="00171B18"/>
    <w:rsid w:val="0017470C"/>
    <w:rsid w:val="00177AAB"/>
    <w:rsid w:val="0018246F"/>
    <w:rsid w:val="00182853"/>
    <w:rsid w:val="00182F82"/>
    <w:rsid w:val="001839F0"/>
    <w:rsid w:val="001845CA"/>
    <w:rsid w:val="001929B5"/>
    <w:rsid w:val="00195F08"/>
    <w:rsid w:val="00197D4C"/>
    <w:rsid w:val="001A084F"/>
    <w:rsid w:val="001A1893"/>
    <w:rsid w:val="001A1C37"/>
    <w:rsid w:val="001A45E4"/>
    <w:rsid w:val="001B0468"/>
    <w:rsid w:val="001B1D3E"/>
    <w:rsid w:val="001C10B9"/>
    <w:rsid w:val="001C20D7"/>
    <w:rsid w:val="001C44F5"/>
    <w:rsid w:val="001C4B8B"/>
    <w:rsid w:val="001C628B"/>
    <w:rsid w:val="001C703E"/>
    <w:rsid w:val="001E1E53"/>
    <w:rsid w:val="001E403F"/>
    <w:rsid w:val="001E4AFD"/>
    <w:rsid w:val="001E5CAF"/>
    <w:rsid w:val="001E6583"/>
    <w:rsid w:val="001E67CA"/>
    <w:rsid w:val="001E7B3D"/>
    <w:rsid w:val="001F1689"/>
    <w:rsid w:val="001F22A1"/>
    <w:rsid w:val="001F4215"/>
    <w:rsid w:val="00200FD1"/>
    <w:rsid w:val="00204D13"/>
    <w:rsid w:val="00207076"/>
    <w:rsid w:val="002077E2"/>
    <w:rsid w:val="00207DF4"/>
    <w:rsid w:val="002131D2"/>
    <w:rsid w:val="002133D5"/>
    <w:rsid w:val="00213767"/>
    <w:rsid w:val="00213978"/>
    <w:rsid w:val="00216AD6"/>
    <w:rsid w:val="0022203F"/>
    <w:rsid w:val="00223340"/>
    <w:rsid w:val="00224B58"/>
    <w:rsid w:val="00226635"/>
    <w:rsid w:val="0023030D"/>
    <w:rsid w:val="00232A26"/>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1713"/>
    <w:rsid w:val="00282337"/>
    <w:rsid w:val="002855D4"/>
    <w:rsid w:val="002879A6"/>
    <w:rsid w:val="0029054C"/>
    <w:rsid w:val="00292075"/>
    <w:rsid w:val="002950C7"/>
    <w:rsid w:val="002A29A5"/>
    <w:rsid w:val="002A300E"/>
    <w:rsid w:val="002B33C1"/>
    <w:rsid w:val="002B3AFB"/>
    <w:rsid w:val="002B44F1"/>
    <w:rsid w:val="002B46E4"/>
    <w:rsid w:val="002B5EA0"/>
    <w:rsid w:val="002C233D"/>
    <w:rsid w:val="002C30EA"/>
    <w:rsid w:val="002D3149"/>
    <w:rsid w:val="002D5539"/>
    <w:rsid w:val="002D5626"/>
    <w:rsid w:val="002D7065"/>
    <w:rsid w:val="002E4570"/>
    <w:rsid w:val="002F73B2"/>
    <w:rsid w:val="002F7F21"/>
    <w:rsid w:val="003004C0"/>
    <w:rsid w:val="0030213B"/>
    <w:rsid w:val="00304833"/>
    <w:rsid w:val="00315134"/>
    <w:rsid w:val="00316437"/>
    <w:rsid w:val="003226C2"/>
    <w:rsid w:val="003244D2"/>
    <w:rsid w:val="00325592"/>
    <w:rsid w:val="00330666"/>
    <w:rsid w:val="00333564"/>
    <w:rsid w:val="00335DFD"/>
    <w:rsid w:val="003375AA"/>
    <w:rsid w:val="0033777C"/>
    <w:rsid w:val="00337AC2"/>
    <w:rsid w:val="003410E9"/>
    <w:rsid w:val="003411F4"/>
    <w:rsid w:val="003455A8"/>
    <w:rsid w:val="003471A6"/>
    <w:rsid w:val="003473ED"/>
    <w:rsid w:val="003501F6"/>
    <w:rsid w:val="00350C40"/>
    <w:rsid w:val="00351C3F"/>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3BDB"/>
    <w:rsid w:val="003A678F"/>
    <w:rsid w:val="003B12BC"/>
    <w:rsid w:val="003C5901"/>
    <w:rsid w:val="003C59BC"/>
    <w:rsid w:val="003C64A0"/>
    <w:rsid w:val="003D0718"/>
    <w:rsid w:val="003D0EA4"/>
    <w:rsid w:val="003D2190"/>
    <w:rsid w:val="003D2F25"/>
    <w:rsid w:val="003E3BC7"/>
    <w:rsid w:val="003E67A1"/>
    <w:rsid w:val="003E7FED"/>
    <w:rsid w:val="003F1E96"/>
    <w:rsid w:val="003F5A5B"/>
    <w:rsid w:val="003F6A85"/>
    <w:rsid w:val="004009B6"/>
    <w:rsid w:val="00403F47"/>
    <w:rsid w:val="0040516F"/>
    <w:rsid w:val="00405C4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F9B"/>
    <w:rsid w:val="00451491"/>
    <w:rsid w:val="00453A3D"/>
    <w:rsid w:val="00455F89"/>
    <w:rsid w:val="00460379"/>
    <w:rsid w:val="00464940"/>
    <w:rsid w:val="00464C96"/>
    <w:rsid w:val="0047199A"/>
    <w:rsid w:val="004748D0"/>
    <w:rsid w:val="0047492B"/>
    <w:rsid w:val="00474F15"/>
    <w:rsid w:val="00476A27"/>
    <w:rsid w:val="00481111"/>
    <w:rsid w:val="00482B62"/>
    <w:rsid w:val="00484A4E"/>
    <w:rsid w:val="00486324"/>
    <w:rsid w:val="0049293C"/>
    <w:rsid w:val="00492AF7"/>
    <w:rsid w:val="004A0723"/>
    <w:rsid w:val="004A2B5D"/>
    <w:rsid w:val="004A3155"/>
    <w:rsid w:val="004A79B1"/>
    <w:rsid w:val="004B72AB"/>
    <w:rsid w:val="004D0A96"/>
    <w:rsid w:val="004D11E9"/>
    <w:rsid w:val="004D18D6"/>
    <w:rsid w:val="004D2719"/>
    <w:rsid w:val="004D325B"/>
    <w:rsid w:val="004D734F"/>
    <w:rsid w:val="004E11E2"/>
    <w:rsid w:val="004E3379"/>
    <w:rsid w:val="004E4629"/>
    <w:rsid w:val="004E55FD"/>
    <w:rsid w:val="004E7299"/>
    <w:rsid w:val="004F00B9"/>
    <w:rsid w:val="004F0E23"/>
    <w:rsid w:val="004F1554"/>
    <w:rsid w:val="004F35C9"/>
    <w:rsid w:val="004F41CC"/>
    <w:rsid w:val="004F58B0"/>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25D3"/>
    <w:rsid w:val="0053719F"/>
    <w:rsid w:val="00541013"/>
    <w:rsid w:val="00552B62"/>
    <w:rsid w:val="00557E34"/>
    <w:rsid w:val="00560862"/>
    <w:rsid w:val="00560BA2"/>
    <w:rsid w:val="0056316D"/>
    <w:rsid w:val="005635A4"/>
    <w:rsid w:val="00565B88"/>
    <w:rsid w:val="00565F84"/>
    <w:rsid w:val="0058265A"/>
    <w:rsid w:val="00582C39"/>
    <w:rsid w:val="005853B8"/>
    <w:rsid w:val="00595794"/>
    <w:rsid w:val="00595BA4"/>
    <w:rsid w:val="0059716A"/>
    <w:rsid w:val="005A0E49"/>
    <w:rsid w:val="005A61D6"/>
    <w:rsid w:val="005A651E"/>
    <w:rsid w:val="005A7E0E"/>
    <w:rsid w:val="005B0005"/>
    <w:rsid w:val="005B04D3"/>
    <w:rsid w:val="005B2517"/>
    <w:rsid w:val="005B3109"/>
    <w:rsid w:val="005B3E7B"/>
    <w:rsid w:val="005B6F10"/>
    <w:rsid w:val="005C0E5A"/>
    <w:rsid w:val="005C1255"/>
    <w:rsid w:val="005C3C6B"/>
    <w:rsid w:val="005C7EA9"/>
    <w:rsid w:val="005D0E1C"/>
    <w:rsid w:val="005D1B70"/>
    <w:rsid w:val="005D1BEE"/>
    <w:rsid w:val="005D2F82"/>
    <w:rsid w:val="005D3A99"/>
    <w:rsid w:val="005E1CFF"/>
    <w:rsid w:val="005E1FDD"/>
    <w:rsid w:val="005E4954"/>
    <w:rsid w:val="005E4ED5"/>
    <w:rsid w:val="005F3DB4"/>
    <w:rsid w:val="00600CA0"/>
    <w:rsid w:val="00602888"/>
    <w:rsid w:val="00603AF6"/>
    <w:rsid w:val="0060765B"/>
    <w:rsid w:val="0061504C"/>
    <w:rsid w:val="00615900"/>
    <w:rsid w:val="00621AEE"/>
    <w:rsid w:val="00622424"/>
    <w:rsid w:val="006224BE"/>
    <w:rsid w:val="006227E0"/>
    <w:rsid w:val="0062501D"/>
    <w:rsid w:val="00625D45"/>
    <w:rsid w:val="006264A4"/>
    <w:rsid w:val="0063159B"/>
    <w:rsid w:val="0063230B"/>
    <w:rsid w:val="00633C49"/>
    <w:rsid w:val="00634014"/>
    <w:rsid w:val="00640FFD"/>
    <w:rsid w:val="00652796"/>
    <w:rsid w:val="006550DC"/>
    <w:rsid w:val="0065761A"/>
    <w:rsid w:val="00657EF9"/>
    <w:rsid w:val="00663A09"/>
    <w:rsid w:val="00663B43"/>
    <w:rsid w:val="00664374"/>
    <w:rsid w:val="006644F3"/>
    <w:rsid w:val="00665040"/>
    <w:rsid w:val="0067156C"/>
    <w:rsid w:val="00672F87"/>
    <w:rsid w:val="00680D4C"/>
    <w:rsid w:val="00683F80"/>
    <w:rsid w:val="0068732F"/>
    <w:rsid w:val="00690988"/>
    <w:rsid w:val="00691833"/>
    <w:rsid w:val="00692A25"/>
    <w:rsid w:val="00694724"/>
    <w:rsid w:val="00695AC3"/>
    <w:rsid w:val="0069668A"/>
    <w:rsid w:val="006A1443"/>
    <w:rsid w:val="006A4EB5"/>
    <w:rsid w:val="006A655A"/>
    <w:rsid w:val="006B0858"/>
    <w:rsid w:val="006B21AC"/>
    <w:rsid w:val="006B2ABE"/>
    <w:rsid w:val="006B3BB3"/>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41CA"/>
    <w:rsid w:val="006F5067"/>
    <w:rsid w:val="00702ED0"/>
    <w:rsid w:val="007038C0"/>
    <w:rsid w:val="00706D26"/>
    <w:rsid w:val="00706D3C"/>
    <w:rsid w:val="007103DD"/>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70246"/>
    <w:rsid w:val="00771309"/>
    <w:rsid w:val="00772618"/>
    <w:rsid w:val="00777309"/>
    <w:rsid w:val="0078006F"/>
    <w:rsid w:val="00783EA8"/>
    <w:rsid w:val="007851FE"/>
    <w:rsid w:val="00785CBB"/>
    <w:rsid w:val="00786140"/>
    <w:rsid w:val="007870E9"/>
    <w:rsid w:val="00787AB9"/>
    <w:rsid w:val="0079221E"/>
    <w:rsid w:val="00793A83"/>
    <w:rsid w:val="00795755"/>
    <w:rsid w:val="007A0085"/>
    <w:rsid w:val="007A1FCB"/>
    <w:rsid w:val="007A2CAF"/>
    <w:rsid w:val="007A579B"/>
    <w:rsid w:val="007A6219"/>
    <w:rsid w:val="007A6AA0"/>
    <w:rsid w:val="007B2845"/>
    <w:rsid w:val="007B2D72"/>
    <w:rsid w:val="007B3A2D"/>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7F7A01"/>
    <w:rsid w:val="008003C0"/>
    <w:rsid w:val="00801D51"/>
    <w:rsid w:val="00802156"/>
    <w:rsid w:val="0080615E"/>
    <w:rsid w:val="00807EBD"/>
    <w:rsid w:val="00811CB3"/>
    <w:rsid w:val="00817EA2"/>
    <w:rsid w:val="008200E5"/>
    <w:rsid w:val="0082471D"/>
    <w:rsid w:val="00825DA6"/>
    <w:rsid w:val="00833554"/>
    <w:rsid w:val="008417C5"/>
    <w:rsid w:val="00844A83"/>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5EC9"/>
    <w:rsid w:val="008A4F17"/>
    <w:rsid w:val="008A764F"/>
    <w:rsid w:val="008A7B52"/>
    <w:rsid w:val="008A7C0B"/>
    <w:rsid w:val="008A7FD8"/>
    <w:rsid w:val="008B2E81"/>
    <w:rsid w:val="008B4628"/>
    <w:rsid w:val="008C0BA3"/>
    <w:rsid w:val="008C51AD"/>
    <w:rsid w:val="008C7D7A"/>
    <w:rsid w:val="008D18A8"/>
    <w:rsid w:val="008D709A"/>
    <w:rsid w:val="008D79B4"/>
    <w:rsid w:val="008D7E40"/>
    <w:rsid w:val="008E3822"/>
    <w:rsid w:val="008F00DC"/>
    <w:rsid w:val="008F2780"/>
    <w:rsid w:val="008F2CCD"/>
    <w:rsid w:val="008F5D9B"/>
    <w:rsid w:val="008F6F3C"/>
    <w:rsid w:val="008F7BF7"/>
    <w:rsid w:val="0090340E"/>
    <w:rsid w:val="009065F1"/>
    <w:rsid w:val="009113E4"/>
    <w:rsid w:val="00916EB2"/>
    <w:rsid w:val="00917783"/>
    <w:rsid w:val="00917A44"/>
    <w:rsid w:val="00917E1A"/>
    <w:rsid w:val="00923AAE"/>
    <w:rsid w:val="009305CB"/>
    <w:rsid w:val="0093080A"/>
    <w:rsid w:val="009361A7"/>
    <w:rsid w:val="009367D4"/>
    <w:rsid w:val="00944BA5"/>
    <w:rsid w:val="00944D1D"/>
    <w:rsid w:val="0094502D"/>
    <w:rsid w:val="00947A96"/>
    <w:rsid w:val="00954D4D"/>
    <w:rsid w:val="00957280"/>
    <w:rsid w:val="00960060"/>
    <w:rsid w:val="00960255"/>
    <w:rsid w:val="009611E3"/>
    <w:rsid w:val="00963C9C"/>
    <w:rsid w:val="00963CB0"/>
    <w:rsid w:val="009642E5"/>
    <w:rsid w:val="009712DA"/>
    <w:rsid w:val="00973742"/>
    <w:rsid w:val="00974E67"/>
    <w:rsid w:val="009759D8"/>
    <w:rsid w:val="00975DFC"/>
    <w:rsid w:val="0097612B"/>
    <w:rsid w:val="009805AD"/>
    <w:rsid w:val="0098181D"/>
    <w:rsid w:val="0099138E"/>
    <w:rsid w:val="0099193F"/>
    <w:rsid w:val="00995592"/>
    <w:rsid w:val="00995900"/>
    <w:rsid w:val="0099703F"/>
    <w:rsid w:val="009A2DB9"/>
    <w:rsid w:val="009A3DCE"/>
    <w:rsid w:val="009A431A"/>
    <w:rsid w:val="009B103F"/>
    <w:rsid w:val="009B1505"/>
    <w:rsid w:val="009B3012"/>
    <w:rsid w:val="009B7F52"/>
    <w:rsid w:val="009C0249"/>
    <w:rsid w:val="009C0A05"/>
    <w:rsid w:val="009C0BA1"/>
    <w:rsid w:val="009C0E11"/>
    <w:rsid w:val="009C1DB4"/>
    <w:rsid w:val="009C284D"/>
    <w:rsid w:val="009C7200"/>
    <w:rsid w:val="009D0436"/>
    <w:rsid w:val="009D083A"/>
    <w:rsid w:val="009D458F"/>
    <w:rsid w:val="009D4C8E"/>
    <w:rsid w:val="009D504A"/>
    <w:rsid w:val="009D7D32"/>
    <w:rsid w:val="009E24C5"/>
    <w:rsid w:val="009E789E"/>
    <w:rsid w:val="009F0440"/>
    <w:rsid w:val="009F0849"/>
    <w:rsid w:val="009F533F"/>
    <w:rsid w:val="009F63CA"/>
    <w:rsid w:val="009F6523"/>
    <w:rsid w:val="00A0139E"/>
    <w:rsid w:val="00A0738E"/>
    <w:rsid w:val="00A12CB4"/>
    <w:rsid w:val="00A2033C"/>
    <w:rsid w:val="00A205D7"/>
    <w:rsid w:val="00A22F12"/>
    <w:rsid w:val="00A2536C"/>
    <w:rsid w:val="00A26082"/>
    <w:rsid w:val="00A26C7D"/>
    <w:rsid w:val="00A34F4B"/>
    <w:rsid w:val="00A40DF3"/>
    <w:rsid w:val="00A41B68"/>
    <w:rsid w:val="00A44A05"/>
    <w:rsid w:val="00A46B70"/>
    <w:rsid w:val="00A533EF"/>
    <w:rsid w:val="00A539A8"/>
    <w:rsid w:val="00A55B64"/>
    <w:rsid w:val="00A576B3"/>
    <w:rsid w:val="00A62443"/>
    <w:rsid w:val="00A63B5B"/>
    <w:rsid w:val="00A700BC"/>
    <w:rsid w:val="00A74ED9"/>
    <w:rsid w:val="00A75A04"/>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F60"/>
    <w:rsid w:val="00B02CDE"/>
    <w:rsid w:val="00B030FD"/>
    <w:rsid w:val="00B04497"/>
    <w:rsid w:val="00B07CA9"/>
    <w:rsid w:val="00B11495"/>
    <w:rsid w:val="00B17F3C"/>
    <w:rsid w:val="00B2028E"/>
    <w:rsid w:val="00B24D3F"/>
    <w:rsid w:val="00B258AA"/>
    <w:rsid w:val="00B27EB2"/>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5F09"/>
    <w:rsid w:val="00B90665"/>
    <w:rsid w:val="00B90A3F"/>
    <w:rsid w:val="00B91BB8"/>
    <w:rsid w:val="00BA063A"/>
    <w:rsid w:val="00BA1558"/>
    <w:rsid w:val="00BA76E1"/>
    <w:rsid w:val="00BB19E3"/>
    <w:rsid w:val="00BB38D9"/>
    <w:rsid w:val="00BC06AB"/>
    <w:rsid w:val="00BC3242"/>
    <w:rsid w:val="00BC32AE"/>
    <w:rsid w:val="00BC7548"/>
    <w:rsid w:val="00BD22E4"/>
    <w:rsid w:val="00BD5152"/>
    <w:rsid w:val="00BD6D4E"/>
    <w:rsid w:val="00BE1606"/>
    <w:rsid w:val="00BE5C44"/>
    <w:rsid w:val="00BF0364"/>
    <w:rsid w:val="00BF0ABF"/>
    <w:rsid w:val="00BF143E"/>
    <w:rsid w:val="00BF30F7"/>
    <w:rsid w:val="00C00002"/>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2877"/>
    <w:rsid w:val="00CA0AA4"/>
    <w:rsid w:val="00CA0BB9"/>
    <w:rsid w:val="00CA184B"/>
    <w:rsid w:val="00CA632B"/>
    <w:rsid w:val="00CB028A"/>
    <w:rsid w:val="00CB2056"/>
    <w:rsid w:val="00CB2F0D"/>
    <w:rsid w:val="00CB7FBB"/>
    <w:rsid w:val="00CC37CB"/>
    <w:rsid w:val="00CC5BA9"/>
    <w:rsid w:val="00CD1E62"/>
    <w:rsid w:val="00CD3405"/>
    <w:rsid w:val="00CD5F98"/>
    <w:rsid w:val="00CD6CAC"/>
    <w:rsid w:val="00CD7A39"/>
    <w:rsid w:val="00CE7339"/>
    <w:rsid w:val="00CF5986"/>
    <w:rsid w:val="00CF65B4"/>
    <w:rsid w:val="00D0014E"/>
    <w:rsid w:val="00D00608"/>
    <w:rsid w:val="00D027C4"/>
    <w:rsid w:val="00D02FB4"/>
    <w:rsid w:val="00D05020"/>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52A8"/>
    <w:rsid w:val="00D65248"/>
    <w:rsid w:val="00D66A62"/>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6421"/>
    <w:rsid w:val="00DA778D"/>
    <w:rsid w:val="00DB042F"/>
    <w:rsid w:val="00DB44EC"/>
    <w:rsid w:val="00DB4B2B"/>
    <w:rsid w:val="00DB53CF"/>
    <w:rsid w:val="00DB5639"/>
    <w:rsid w:val="00DB6818"/>
    <w:rsid w:val="00DC2E1A"/>
    <w:rsid w:val="00DC431A"/>
    <w:rsid w:val="00DC54DC"/>
    <w:rsid w:val="00DC6AF7"/>
    <w:rsid w:val="00DC6D64"/>
    <w:rsid w:val="00DC7600"/>
    <w:rsid w:val="00DC7C12"/>
    <w:rsid w:val="00DC7E9E"/>
    <w:rsid w:val="00DD35E3"/>
    <w:rsid w:val="00DD628B"/>
    <w:rsid w:val="00DD797C"/>
    <w:rsid w:val="00DE1B45"/>
    <w:rsid w:val="00DE35A3"/>
    <w:rsid w:val="00DF4F65"/>
    <w:rsid w:val="00E01C2B"/>
    <w:rsid w:val="00E02EEF"/>
    <w:rsid w:val="00E074E6"/>
    <w:rsid w:val="00E14307"/>
    <w:rsid w:val="00E14BE8"/>
    <w:rsid w:val="00E14CD7"/>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2B39"/>
    <w:rsid w:val="00E65ED6"/>
    <w:rsid w:val="00E67853"/>
    <w:rsid w:val="00E715B5"/>
    <w:rsid w:val="00E76ACC"/>
    <w:rsid w:val="00E76E14"/>
    <w:rsid w:val="00E80133"/>
    <w:rsid w:val="00E8235C"/>
    <w:rsid w:val="00E839DB"/>
    <w:rsid w:val="00E93D28"/>
    <w:rsid w:val="00E95CB8"/>
    <w:rsid w:val="00E95D9E"/>
    <w:rsid w:val="00E97084"/>
    <w:rsid w:val="00EB7E36"/>
    <w:rsid w:val="00EC51F2"/>
    <w:rsid w:val="00EC524B"/>
    <w:rsid w:val="00EC6BB7"/>
    <w:rsid w:val="00ED0D73"/>
    <w:rsid w:val="00ED0E5E"/>
    <w:rsid w:val="00ED4C3E"/>
    <w:rsid w:val="00EE27F2"/>
    <w:rsid w:val="00EE45B7"/>
    <w:rsid w:val="00EE59DB"/>
    <w:rsid w:val="00EE6273"/>
    <w:rsid w:val="00EF17F6"/>
    <w:rsid w:val="00EF1C60"/>
    <w:rsid w:val="00EF5438"/>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3DD8"/>
    <w:rsid w:val="00F3494E"/>
    <w:rsid w:val="00F34DFE"/>
    <w:rsid w:val="00F36D30"/>
    <w:rsid w:val="00F372CB"/>
    <w:rsid w:val="00F422DA"/>
    <w:rsid w:val="00F42D06"/>
    <w:rsid w:val="00F46BBC"/>
    <w:rsid w:val="00F473FB"/>
    <w:rsid w:val="00F50A48"/>
    <w:rsid w:val="00F50B70"/>
    <w:rsid w:val="00F510DF"/>
    <w:rsid w:val="00F5409D"/>
    <w:rsid w:val="00F5712C"/>
    <w:rsid w:val="00F60127"/>
    <w:rsid w:val="00F646C6"/>
    <w:rsid w:val="00F72865"/>
    <w:rsid w:val="00F735F3"/>
    <w:rsid w:val="00F76217"/>
    <w:rsid w:val="00F77DB0"/>
    <w:rsid w:val="00F80630"/>
    <w:rsid w:val="00F82A1F"/>
    <w:rsid w:val="00F830F8"/>
    <w:rsid w:val="00F905E8"/>
    <w:rsid w:val="00F91010"/>
    <w:rsid w:val="00F93AFC"/>
    <w:rsid w:val="00F957B9"/>
    <w:rsid w:val="00F95C81"/>
    <w:rsid w:val="00F9666E"/>
    <w:rsid w:val="00FA10FE"/>
    <w:rsid w:val="00FA42EE"/>
    <w:rsid w:val="00FB6EB7"/>
    <w:rsid w:val="00FC1743"/>
    <w:rsid w:val="00FC4EA3"/>
    <w:rsid w:val="00FD0C07"/>
    <w:rsid w:val="00FD0D14"/>
    <w:rsid w:val="00FD198D"/>
    <w:rsid w:val="00FD1B28"/>
    <w:rsid w:val="00FD386C"/>
    <w:rsid w:val="00FE0220"/>
    <w:rsid w:val="00FE130D"/>
    <w:rsid w:val="00FE17A8"/>
    <w:rsid w:val="00FE2B78"/>
    <w:rsid w:val="00FE2EB2"/>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B9C62"/>
  <w14:defaultImageDpi w14:val="0"/>
  <w15:docId w15:val="{7917754B-F4BA-417F-B2D4-E5077BA9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399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Company>2</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2024-06-28T09:39:00Z</dcterms:created>
  <dcterms:modified xsi:type="dcterms:W3CDTF">2024-06-28T09:39:00Z</dcterms:modified>
</cp:coreProperties>
</file>