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BB31" w14:textId="77777777" w:rsidR="009A5A6B" w:rsidRDefault="0016761C" w:rsidP="009A5A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6E74">
        <w:rPr>
          <w:sz w:val="28"/>
          <w:szCs w:val="28"/>
        </w:rPr>
        <w:t>С соседями нужно дружить. Одно неловко произнесенное слово может значительно «ударить по карману».</w:t>
      </w:r>
    </w:p>
    <w:p w14:paraId="7F810BBB" w14:textId="77777777" w:rsidR="00186E74" w:rsidRDefault="00186E74" w:rsidP="009A5A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протяжении длительного времени между соседями из села Городище происходили перебранки, в ходе одной из которых Петрова (фамилии изменены) записала голосовое сообщение Сидорову, в котором назвала его оскорбительным словом.</w:t>
      </w:r>
    </w:p>
    <w:p w14:paraId="14AC0956" w14:textId="77777777" w:rsidR="00186E74" w:rsidRDefault="00186E74" w:rsidP="009A5A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Сидоров сообщение прослушал, посчитал, что его честь и достоинство унижены, и написал жалобу на соседку в прокуратуру.</w:t>
      </w:r>
    </w:p>
    <w:p w14:paraId="26EEDA39" w14:textId="77777777" w:rsidR="00186E74" w:rsidRPr="0016761C" w:rsidRDefault="00186E74" w:rsidP="009A5A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Петрова подтвердила, что между ней и Сидоровым имела место быть конфликтная ситуация, в ходе которой ею было допущено оскорбительное слова в адрес соседа. </w:t>
      </w:r>
    </w:p>
    <w:p w14:paraId="3436761A" w14:textId="77777777" w:rsidR="0016761C" w:rsidRPr="0016761C" w:rsidRDefault="0016761C" w:rsidP="00186E74">
      <w:pPr>
        <w:jc w:val="both"/>
        <w:rPr>
          <w:sz w:val="28"/>
          <w:szCs w:val="28"/>
        </w:rPr>
      </w:pPr>
      <w:r w:rsidRPr="0016761C">
        <w:rPr>
          <w:sz w:val="28"/>
          <w:szCs w:val="28"/>
        </w:rPr>
        <w:tab/>
        <w:t xml:space="preserve">Мировым судьей принято решение по делу, из которого следует, что </w:t>
      </w:r>
      <w:r w:rsidR="00186E74">
        <w:rPr>
          <w:sz w:val="28"/>
          <w:szCs w:val="28"/>
        </w:rPr>
        <w:t>Петрова</w:t>
      </w:r>
      <w:r w:rsidRPr="0016761C">
        <w:rPr>
          <w:sz w:val="28"/>
          <w:szCs w:val="28"/>
        </w:rPr>
        <w:t xml:space="preserve"> является виновн</w:t>
      </w:r>
      <w:r w:rsidR="00186E74">
        <w:rPr>
          <w:sz w:val="28"/>
          <w:szCs w:val="28"/>
        </w:rPr>
        <w:t>ой</w:t>
      </w:r>
      <w:r w:rsidRPr="0016761C">
        <w:rPr>
          <w:sz w:val="28"/>
          <w:szCs w:val="28"/>
        </w:rPr>
        <w:t xml:space="preserve"> в совершении административного правонарушения, предусмотренного частью 1 статьи 5.61 Кодекса Российской Федерации (оскорбление,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форме), в связи с чем е</w:t>
      </w:r>
      <w:r w:rsidR="00186E74">
        <w:rPr>
          <w:sz w:val="28"/>
          <w:szCs w:val="28"/>
        </w:rPr>
        <w:t xml:space="preserve">й </w:t>
      </w:r>
      <w:r w:rsidRPr="0016761C">
        <w:rPr>
          <w:sz w:val="28"/>
          <w:szCs w:val="28"/>
        </w:rPr>
        <w:t>назначено наказание в виде штрафа в размере 3000 рублей.</w:t>
      </w:r>
    </w:p>
    <w:p w14:paraId="285DA288" w14:textId="77777777" w:rsidR="009A5A6B" w:rsidRDefault="009A5A6B" w:rsidP="009A5A6B">
      <w:pPr>
        <w:jc w:val="both"/>
        <w:rPr>
          <w:sz w:val="28"/>
          <w:szCs w:val="28"/>
        </w:rPr>
      </w:pPr>
    </w:p>
    <w:p w14:paraId="2B310224" w14:textId="77777777" w:rsidR="002D26CF" w:rsidRDefault="002D26CF" w:rsidP="009A5A6B">
      <w:pPr>
        <w:jc w:val="both"/>
        <w:rPr>
          <w:sz w:val="28"/>
          <w:szCs w:val="28"/>
        </w:rPr>
      </w:pPr>
    </w:p>
    <w:p w14:paraId="381C790A" w14:textId="11B76F36" w:rsidR="009A5A6B" w:rsidRDefault="009A5A6B" w:rsidP="009A5A6B">
      <w:pPr>
        <w:jc w:val="both"/>
        <w:rPr>
          <w:sz w:val="28"/>
          <w:szCs w:val="28"/>
        </w:rPr>
      </w:pPr>
    </w:p>
    <w:sectPr w:rsidR="009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91"/>
    <w:rsid w:val="000707EE"/>
    <w:rsid w:val="000F2BCC"/>
    <w:rsid w:val="0016761C"/>
    <w:rsid w:val="00172077"/>
    <w:rsid w:val="00186E74"/>
    <w:rsid w:val="00200B0C"/>
    <w:rsid w:val="002B2330"/>
    <w:rsid w:val="002C0F24"/>
    <w:rsid w:val="002D26CF"/>
    <w:rsid w:val="00310C8A"/>
    <w:rsid w:val="0034573E"/>
    <w:rsid w:val="004074C5"/>
    <w:rsid w:val="004118C2"/>
    <w:rsid w:val="0047629B"/>
    <w:rsid w:val="00571934"/>
    <w:rsid w:val="00640391"/>
    <w:rsid w:val="006B4B90"/>
    <w:rsid w:val="007A4B04"/>
    <w:rsid w:val="009040C8"/>
    <w:rsid w:val="00921210"/>
    <w:rsid w:val="00925098"/>
    <w:rsid w:val="009A5A6B"/>
    <w:rsid w:val="00A249C1"/>
    <w:rsid w:val="00AF7767"/>
    <w:rsid w:val="00B3655A"/>
    <w:rsid w:val="00D21185"/>
    <w:rsid w:val="00D47C27"/>
    <w:rsid w:val="00DC681A"/>
    <w:rsid w:val="00E7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E402"/>
  <w15:chartTrackingRefBased/>
  <w15:docId w15:val="{06E1D3F1-CCFB-4DAA-A917-26FD98FA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7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7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Елена Викторовна</dc:creator>
  <cp:keywords/>
  <dc:description/>
  <cp:lastModifiedBy>Пользователь</cp:lastModifiedBy>
  <cp:revision>3</cp:revision>
  <cp:lastPrinted>2021-08-03T06:55:00Z</cp:lastPrinted>
  <dcterms:created xsi:type="dcterms:W3CDTF">2022-11-07T12:15:00Z</dcterms:created>
  <dcterms:modified xsi:type="dcterms:W3CDTF">2022-11-08T06:53:00Z</dcterms:modified>
</cp:coreProperties>
</file>