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FD" w:rsidRPr="00C41CFD" w:rsidRDefault="00210950" w:rsidP="00210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Приложение 2</w:t>
      </w:r>
    </w:p>
    <w:p w:rsidR="00C41CFD" w:rsidRDefault="009F5E63" w:rsidP="00251AE8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</w:t>
      </w:r>
      <w:r w:rsidR="00251A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10950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Председателя</w:t>
      </w:r>
    </w:p>
    <w:p w:rsidR="00210950" w:rsidRPr="00210950" w:rsidRDefault="00210950" w:rsidP="00251AE8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Совета депутатов </w:t>
      </w:r>
      <w:r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Старооскольского</w:t>
      </w:r>
    </w:p>
    <w:p w:rsidR="00C41CFD" w:rsidRPr="00C41CFD" w:rsidRDefault="00251AE8" w:rsidP="0025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2109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9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41CFD"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</w:p>
    <w:p w:rsidR="00C41CFD" w:rsidRDefault="009F5E63" w:rsidP="0025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</w:t>
      </w:r>
      <w:r w:rsidR="00251A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B4D7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bookmarkStart w:id="0" w:name="_GoBack"/>
      <w:r w:rsidR="000B4D7C" w:rsidRPr="000B4D7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19 </w:t>
      </w:r>
      <w:bookmarkEnd w:id="0"/>
      <w:r w:rsidR="00C41CFD"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B4D7C" w:rsidRPr="000B4D7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01     </w:t>
      </w:r>
      <w:r w:rsidR="00C41CFD"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279E1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2F337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41CFD" w:rsidRPr="00C41C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C41CFD" w:rsidRPr="000B4D7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B4D7C" w:rsidRPr="000B4D7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02-01-03</w:t>
      </w:r>
    </w:p>
    <w:p w:rsidR="00B12B8B" w:rsidRDefault="009C172C" w:rsidP="00B12B8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2152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рафик проведения публичных слушаний</w:t>
      </w:r>
      <w:r w:rsidR="00ED3B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D21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обсуждению </w:t>
      </w:r>
      <w:r w:rsidR="00D21529" w:rsidRPr="00D9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 </w:t>
      </w:r>
      <w:r w:rsidR="00964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</w:t>
      </w:r>
      <w:r w:rsidR="00D21529" w:rsidRPr="00D9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в </w:t>
      </w:r>
      <w:r w:rsidR="003648ED">
        <w:rPr>
          <w:rFonts w:ascii="Times New Roman" w:eastAsia="Times New Roman" w:hAnsi="Times New Roman" w:cs="Times New Roman"/>
          <w:sz w:val="26"/>
          <w:szCs w:val="26"/>
          <w:lang w:eastAsia="ru-RU"/>
        </w:rPr>
        <w:t>генеральный план</w:t>
      </w:r>
      <w:r w:rsidR="003648ED" w:rsidRPr="00FE54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Старооскольского</w:t>
      </w:r>
      <w:r w:rsidR="00364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</w:p>
    <w:p w:rsidR="00B12B8B" w:rsidRDefault="00B12B8B" w:rsidP="00B1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8"/>
        <w:tblW w:w="15593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4"/>
        <w:gridCol w:w="2552"/>
        <w:gridCol w:w="4252"/>
        <w:gridCol w:w="4820"/>
      </w:tblGrid>
      <w:tr w:rsidR="00824E62" w:rsidRPr="00824E62" w:rsidTr="00610266">
        <w:tc>
          <w:tcPr>
            <w:tcW w:w="567" w:type="dxa"/>
          </w:tcPr>
          <w:p w:rsidR="00824E62" w:rsidRPr="00824E62" w:rsidRDefault="00824E62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</w:tcPr>
          <w:p w:rsidR="00824E62" w:rsidRPr="00824E62" w:rsidRDefault="00824E62" w:rsidP="00976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D71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4E62" w:rsidRPr="00824E62" w:rsidRDefault="00824E62" w:rsidP="009760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proofErr w:type="spellStart"/>
            <w:proofErr w:type="gramStart"/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прове-дения</w:t>
            </w:r>
            <w:proofErr w:type="spellEnd"/>
            <w:proofErr w:type="gramEnd"/>
          </w:p>
        </w:tc>
        <w:tc>
          <w:tcPr>
            <w:tcW w:w="1984" w:type="dxa"/>
          </w:tcPr>
          <w:p w:rsidR="00824E62" w:rsidRPr="00824E62" w:rsidRDefault="00824E62" w:rsidP="000515A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051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пунктов</w:t>
            </w:r>
          </w:p>
        </w:tc>
        <w:tc>
          <w:tcPr>
            <w:tcW w:w="2552" w:type="dxa"/>
          </w:tcPr>
          <w:p w:rsidR="00824E62" w:rsidRPr="00824E62" w:rsidRDefault="00824E62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4252" w:type="dxa"/>
          </w:tcPr>
          <w:p w:rsidR="00824E62" w:rsidRPr="00824E62" w:rsidRDefault="00824E62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Председательствующий на публичных слушаниях</w:t>
            </w:r>
          </w:p>
        </w:tc>
        <w:tc>
          <w:tcPr>
            <w:tcW w:w="4820" w:type="dxa"/>
          </w:tcPr>
          <w:p w:rsidR="00824E62" w:rsidRPr="00824E62" w:rsidRDefault="00824E62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 по организации и проведению публичных слушаний</w:t>
            </w:r>
          </w:p>
        </w:tc>
      </w:tr>
    </w:tbl>
    <w:p w:rsidR="00B279E1" w:rsidRPr="00824E62" w:rsidRDefault="00B279E1" w:rsidP="00824E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8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4"/>
        <w:gridCol w:w="2552"/>
        <w:gridCol w:w="4252"/>
        <w:gridCol w:w="4820"/>
      </w:tblGrid>
      <w:tr w:rsidR="00115817" w:rsidRPr="00824E62" w:rsidTr="00610266">
        <w:trPr>
          <w:tblHeader/>
        </w:trPr>
        <w:tc>
          <w:tcPr>
            <w:tcW w:w="567" w:type="dxa"/>
          </w:tcPr>
          <w:p w:rsidR="00157972" w:rsidRPr="00824E62" w:rsidRDefault="0015797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157972" w:rsidRPr="00824E62" w:rsidRDefault="0015797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157972" w:rsidRPr="00824E62" w:rsidRDefault="00E64FD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157972" w:rsidRPr="00824E62" w:rsidRDefault="00E64FD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157972" w:rsidRPr="00824E62" w:rsidRDefault="00E64FD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157972" w:rsidRPr="00824E62" w:rsidRDefault="00E64FD2" w:rsidP="00D2152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45627" w:rsidRPr="008E5A1C" w:rsidTr="003E1956">
        <w:trPr>
          <w:trHeight w:val="1265"/>
        </w:trPr>
        <w:tc>
          <w:tcPr>
            <w:tcW w:w="567" w:type="dxa"/>
          </w:tcPr>
          <w:p w:rsidR="00545627" w:rsidRPr="008E5A1C" w:rsidRDefault="00545627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545627" w:rsidRPr="008E5A1C" w:rsidRDefault="00545627" w:rsidP="00ED3B2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45627" w:rsidRPr="008E5A1C" w:rsidRDefault="002F337E" w:rsidP="005B034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="0054562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4562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11.00</w:t>
            </w:r>
            <w:r w:rsidR="0054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45627" w:rsidRPr="008E5A1C" w:rsidRDefault="00545627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</w:p>
          <w:p w:rsidR="00545627" w:rsidRPr="008E5A1C" w:rsidRDefault="00545627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Оскол</w:t>
            </w:r>
          </w:p>
        </w:tc>
        <w:tc>
          <w:tcPr>
            <w:tcW w:w="2552" w:type="dxa"/>
          </w:tcPr>
          <w:p w:rsidR="00545627" w:rsidRPr="008E5A1C" w:rsidRDefault="00545627" w:rsidP="005456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город Старый Оскол, улица Ленина, </w:t>
            </w:r>
            <w:r w:rsidR="00F94974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46/17, большой</w:t>
            </w:r>
            <w:r w:rsidR="00D71FC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 Старооскольского городского округа</w:t>
            </w:r>
          </w:p>
          <w:p w:rsidR="00545627" w:rsidRPr="008E5A1C" w:rsidRDefault="00545627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545627" w:rsidRPr="008E5A1C" w:rsidRDefault="00545627" w:rsidP="009760AA">
            <w:pPr>
              <w:pStyle w:val="a4"/>
              <w:spacing w:before="0" w:beforeAutospacing="0" w:after="0" w:afterAutospacing="0"/>
              <w:ind w:firstLine="34"/>
              <w:jc w:val="both"/>
            </w:pPr>
            <w:r w:rsidRPr="008E5A1C">
              <w:t xml:space="preserve">Лобазнов Михаил Александрович </w:t>
            </w:r>
            <w:r w:rsidR="00110A80" w:rsidRPr="008E5A1C">
              <w:t>–</w:t>
            </w:r>
            <w:r w:rsidRPr="008E5A1C">
              <w:t xml:space="preserve"> заместитель начальника департамента по строительству департамента по строительству, транспорту и жилищно-коммунальному хозяйству администрации Старооскольского городского округа </w:t>
            </w:r>
          </w:p>
        </w:tc>
        <w:tc>
          <w:tcPr>
            <w:tcW w:w="4820" w:type="dxa"/>
          </w:tcPr>
          <w:p w:rsidR="00545627" w:rsidRPr="008E5A1C" w:rsidRDefault="002F337E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Сапрыкина Екатерина Ивановна</w:t>
            </w:r>
            <w:r w:rsidR="0054562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A80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4562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6BF0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545627"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</w:t>
            </w:r>
            <w:r w:rsidR="00545627" w:rsidRPr="008E5A1C">
              <w:rPr>
                <w:sz w:val="24"/>
                <w:szCs w:val="24"/>
              </w:rPr>
              <w:t xml:space="preserve"> </w:t>
            </w:r>
            <w:r w:rsidR="0054562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</w:t>
            </w:r>
            <w:r w:rsidR="00110A80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12B8B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562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рабочей группы;</w:t>
            </w:r>
          </w:p>
          <w:p w:rsidR="00D71FC7" w:rsidRPr="008E5A1C" w:rsidRDefault="00545627" w:rsidP="003C6DD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Булгакова Светлана Анатольевна </w:t>
            </w:r>
            <w:r w:rsidR="00110A80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80F06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</w:t>
            </w:r>
            <w:proofErr w:type="gramStart"/>
            <w:r w:rsidR="00110A80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екретарь рабочей группы;</w:t>
            </w:r>
          </w:p>
          <w:p w:rsidR="00545627" w:rsidRPr="008E5A1C" w:rsidRDefault="002F337E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Сафонников Роман Владимирович</w:t>
            </w:r>
            <w:r w:rsidR="0054562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DF6BF0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545627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заместителя главы администрации городского округа — руководителя аппарата администрации</w:t>
            </w:r>
          </w:p>
          <w:p w:rsidR="00D71FC7" w:rsidRPr="008E5A1C" w:rsidRDefault="00D71FC7" w:rsidP="004674E7">
            <w:pPr>
              <w:spacing w:line="12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1B3" w:rsidRPr="008E5A1C" w:rsidTr="009711B3">
        <w:trPr>
          <w:trHeight w:val="615"/>
        </w:trPr>
        <w:tc>
          <w:tcPr>
            <w:tcW w:w="567" w:type="dxa"/>
            <w:vMerge w:val="restart"/>
          </w:tcPr>
          <w:p w:rsidR="009711B3" w:rsidRPr="008E5A1C" w:rsidRDefault="009711B3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18" w:type="dxa"/>
          </w:tcPr>
          <w:p w:rsidR="009711B3" w:rsidRPr="008E5A1C" w:rsidRDefault="009711B3" w:rsidP="002F337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11.00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</w:t>
            </w:r>
          </w:p>
        </w:tc>
        <w:tc>
          <w:tcPr>
            <w:tcW w:w="1984" w:type="dxa"/>
          </w:tcPr>
          <w:p w:rsidR="009711B3" w:rsidRPr="008E5A1C" w:rsidRDefault="00290D7B" w:rsidP="009711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Монаково</w:t>
            </w:r>
            <w:proofErr w:type="spellEnd"/>
            <w:r w:rsidR="009711B3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9711B3" w:rsidRPr="008E5A1C" w:rsidRDefault="009711B3" w:rsidP="005C591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</w:t>
            </w:r>
            <w:proofErr w:type="spellStart"/>
            <w:r w:rsidR="005C5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Монаково</w:t>
            </w:r>
            <w:proofErr w:type="spellEnd"/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 </w:t>
            </w:r>
            <w:r w:rsidR="005C5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Южная, № 4</w:t>
            </w:r>
          </w:p>
        </w:tc>
        <w:tc>
          <w:tcPr>
            <w:tcW w:w="4252" w:type="dxa"/>
            <w:vMerge w:val="restart"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Москаленко Евгения Николаевна – заместитель начальника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9711B3" w:rsidRPr="008E5A1C" w:rsidRDefault="009711B3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Сергеевна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9711B3" w:rsidRPr="008E5A1C" w:rsidRDefault="009711B3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Коршикова Елена Владимировна – начальник управления Долгополянской сельской территории администрации Старооскольского городского округа</w:t>
            </w:r>
          </w:p>
          <w:p w:rsidR="009711B3" w:rsidRPr="008E5A1C" w:rsidRDefault="009711B3" w:rsidP="004674E7">
            <w:pPr>
              <w:spacing w:line="12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1B3" w:rsidRPr="008E5A1C" w:rsidTr="00610266">
        <w:trPr>
          <w:trHeight w:val="610"/>
        </w:trPr>
        <w:tc>
          <w:tcPr>
            <w:tcW w:w="567" w:type="dxa"/>
            <w:vMerge/>
          </w:tcPr>
          <w:p w:rsidR="009711B3" w:rsidRPr="008E5A1C" w:rsidRDefault="009711B3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11B3" w:rsidRDefault="009711B3" w:rsidP="002F337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11.3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Прокудино</w:t>
            </w:r>
            <w:proofErr w:type="spellEnd"/>
          </w:p>
        </w:tc>
        <w:tc>
          <w:tcPr>
            <w:tcW w:w="2552" w:type="dxa"/>
          </w:tcPr>
          <w:p w:rsidR="009711B3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Прокудино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                  ул. Садовая, № 44</w:t>
            </w:r>
          </w:p>
        </w:tc>
        <w:tc>
          <w:tcPr>
            <w:tcW w:w="4252" w:type="dxa"/>
            <w:vMerge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11B3" w:rsidRDefault="009711B3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1B3" w:rsidRPr="008E5A1C" w:rsidTr="00610266">
        <w:trPr>
          <w:trHeight w:val="610"/>
        </w:trPr>
        <w:tc>
          <w:tcPr>
            <w:tcW w:w="567" w:type="dxa"/>
            <w:vMerge/>
          </w:tcPr>
          <w:p w:rsidR="009711B3" w:rsidRPr="008E5A1C" w:rsidRDefault="009711B3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11B3" w:rsidRDefault="009711B3" w:rsidP="009711B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12.0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Котеневка</w:t>
            </w:r>
            <w:proofErr w:type="spellEnd"/>
          </w:p>
        </w:tc>
        <w:tc>
          <w:tcPr>
            <w:tcW w:w="2552" w:type="dxa"/>
          </w:tcPr>
          <w:p w:rsidR="009711B3" w:rsidRPr="008E5A1C" w:rsidRDefault="00E421C2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5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="005C5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Котеневка</w:t>
            </w:r>
            <w:proofErr w:type="spellEnd"/>
            <w:r w:rsidR="005C5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Луговая, № 3</w:t>
            </w:r>
          </w:p>
        </w:tc>
        <w:tc>
          <w:tcPr>
            <w:tcW w:w="4252" w:type="dxa"/>
            <w:vMerge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11B3" w:rsidRDefault="009711B3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1B3" w:rsidRPr="008E5A1C" w:rsidTr="00610266">
        <w:trPr>
          <w:trHeight w:val="610"/>
        </w:trPr>
        <w:tc>
          <w:tcPr>
            <w:tcW w:w="567" w:type="dxa"/>
            <w:vMerge/>
          </w:tcPr>
          <w:p w:rsidR="009711B3" w:rsidRPr="008E5A1C" w:rsidRDefault="009711B3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11B3" w:rsidRDefault="009711B3" w:rsidP="002F337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12.3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Окольное</w:t>
            </w:r>
          </w:p>
        </w:tc>
        <w:tc>
          <w:tcPr>
            <w:tcW w:w="2552" w:type="dxa"/>
          </w:tcPr>
          <w:p w:rsidR="009711B3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 Окольное, ул.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Весенняя, рядом с жилым домом № 7</w:t>
            </w:r>
          </w:p>
        </w:tc>
        <w:tc>
          <w:tcPr>
            <w:tcW w:w="4252" w:type="dxa"/>
            <w:vMerge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11B3" w:rsidRDefault="009711B3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1B3" w:rsidRPr="008E5A1C" w:rsidTr="00610266">
        <w:trPr>
          <w:trHeight w:val="610"/>
        </w:trPr>
        <w:tc>
          <w:tcPr>
            <w:tcW w:w="567" w:type="dxa"/>
            <w:vMerge/>
          </w:tcPr>
          <w:p w:rsidR="009711B3" w:rsidRPr="008E5A1C" w:rsidRDefault="009711B3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11B3" w:rsidRDefault="009711B3" w:rsidP="009711B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13.0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Верхне-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Чуфичево</w:t>
            </w:r>
            <w:proofErr w:type="spellEnd"/>
          </w:p>
        </w:tc>
        <w:tc>
          <w:tcPr>
            <w:tcW w:w="2552" w:type="dxa"/>
          </w:tcPr>
          <w:p w:rsidR="009711B3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 Верхне-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Чуфичево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№ 8</w:t>
            </w:r>
          </w:p>
        </w:tc>
        <w:tc>
          <w:tcPr>
            <w:tcW w:w="4252" w:type="dxa"/>
            <w:vMerge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11B3" w:rsidRDefault="009711B3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1B3" w:rsidRPr="008E5A1C" w:rsidTr="00610266">
        <w:trPr>
          <w:trHeight w:val="610"/>
        </w:trPr>
        <w:tc>
          <w:tcPr>
            <w:tcW w:w="567" w:type="dxa"/>
            <w:vMerge/>
          </w:tcPr>
          <w:p w:rsidR="009711B3" w:rsidRPr="008E5A1C" w:rsidRDefault="009711B3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11B3" w:rsidRDefault="00E421C2" w:rsidP="002F337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13.3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Долгая  Поляна,</w:t>
            </w:r>
          </w:p>
        </w:tc>
        <w:tc>
          <w:tcPr>
            <w:tcW w:w="2552" w:type="dxa"/>
          </w:tcPr>
          <w:p w:rsidR="009711B3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Долгая  Поляна,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ул.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vMerge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11B3" w:rsidRDefault="009711B3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1B3" w:rsidRPr="008E5A1C" w:rsidTr="00610266">
        <w:trPr>
          <w:trHeight w:val="610"/>
        </w:trPr>
        <w:tc>
          <w:tcPr>
            <w:tcW w:w="567" w:type="dxa"/>
            <w:vMerge/>
          </w:tcPr>
          <w:p w:rsidR="009711B3" w:rsidRPr="008E5A1C" w:rsidRDefault="009711B3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11B3" w:rsidRDefault="00E421C2" w:rsidP="002F337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14.0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Новая Деревня</w:t>
            </w:r>
          </w:p>
        </w:tc>
        <w:tc>
          <w:tcPr>
            <w:tcW w:w="2552" w:type="dxa"/>
          </w:tcPr>
          <w:p w:rsidR="009711B3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Новая Деревня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рядом с жилым домом № 7</w:t>
            </w:r>
          </w:p>
        </w:tc>
        <w:tc>
          <w:tcPr>
            <w:tcW w:w="4252" w:type="dxa"/>
            <w:vMerge/>
          </w:tcPr>
          <w:p w:rsidR="009711B3" w:rsidRPr="008E5A1C" w:rsidRDefault="009711B3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11B3" w:rsidRDefault="009711B3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91C" w:rsidRPr="008E5A1C" w:rsidTr="005C591C">
        <w:trPr>
          <w:trHeight w:val="1035"/>
        </w:trPr>
        <w:tc>
          <w:tcPr>
            <w:tcW w:w="567" w:type="dxa"/>
            <w:vMerge w:val="restart"/>
          </w:tcPr>
          <w:p w:rsidR="005C591C" w:rsidRPr="008E5A1C" w:rsidRDefault="005C591C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8" w:type="dxa"/>
          </w:tcPr>
          <w:p w:rsidR="005C591C" w:rsidRPr="008E5A1C" w:rsidRDefault="005C591C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C591C" w:rsidRPr="008E5A1C" w:rsidRDefault="00290D7B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Федосеевка</w:t>
            </w:r>
            <w:r w:rsidR="005C591C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C591C" w:rsidRPr="008E5A1C" w:rsidRDefault="005C591C" w:rsidP="002443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                     село Федосеевка, улица Натальи Лихачевой,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 17,  </w:t>
            </w:r>
          </w:p>
        </w:tc>
        <w:tc>
          <w:tcPr>
            <w:tcW w:w="4252" w:type="dxa"/>
            <w:vMerge w:val="restart"/>
          </w:tcPr>
          <w:p w:rsidR="005C591C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Булгакова Светлана Анатольевна </w:t>
            </w:r>
            <w:proofErr w:type="gram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Татаринова Тамара Михайловна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 Николай Антонович – начальник управления Федосеевской сельской территории администрации Старооскольского городского округа</w:t>
            </w:r>
          </w:p>
        </w:tc>
      </w:tr>
      <w:tr w:rsidR="005C591C" w:rsidRPr="008E5A1C" w:rsidTr="004674E7">
        <w:trPr>
          <w:trHeight w:val="1035"/>
        </w:trPr>
        <w:tc>
          <w:tcPr>
            <w:tcW w:w="567" w:type="dxa"/>
            <w:vMerge/>
          </w:tcPr>
          <w:p w:rsidR="005C591C" w:rsidRPr="008E5A1C" w:rsidRDefault="005C591C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591C" w:rsidRDefault="005C591C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14.3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Каплино</w:t>
            </w:r>
          </w:p>
        </w:tc>
        <w:tc>
          <w:tcPr>
            <w:tcW w:w="2552" w:type="dxa"/>
          </w:tcPr>
          <w:p w:rsidR="005C591C" w:rsidRPr="008E5A1C" w:rsidRDefault="005C591C" w:rsidP="007554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сть, Старооскольский район,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Каплино</w:t>
            </w:r>
            <w:r w:rsidR="0037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37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Московская, № 5</w:t>
            </w:r>
          </w:p>
        </w:tc>
        <w:tc>
          <w:tcPr>
            <w:tcW w:w="4252" w:type="dxa"/>
            <w:vMerge/>
          </w:tcPr>
          <w:p w:rsidR="005C591C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91C" w:rsidRPr="008E5A1C" w:rsidTr="004674E7">
        <w:trPr>
          <w:trHeight w:val="1035"/>
        </w:trPr>
        <w:tc>
          <w:tcPr>
            <w:tcW w:w="567" w:type="dxa"/>
            <w:vMerge/>
          </w:tcPr>
          <w:p w:rsidR="005C591C" w:rsidRPr="008E5A1C" w:rsidRDefault="005C591C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591C" w:rsidRDefault="005C591C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14.3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Липяги</w:t>
            </w:r>
          </w:p>
        </w:tc>
        <w:tc>
          <w:tcPr>
            <w:tcW w:w="2552" w:type="dxa"/>
          </w:tcPr>
          <w:p w:rsidR="005C591C" w:rsidRPr="008E5A1C" w:rsidRDefault="005C591C" w:rsidP="007554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хутор Липяги</w:t>
            </w:r>
            <w:r w:rsidR="0037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рядом с жилым домом № 2</w:t>
            </w:r>
          </w:p>
        </w:tc>
        <w:tc>
          <w:tcPr>
            <w:tcW w:w="4252" w:type="dxa"/>
            <w:vMerge/>
          </w:tcPr>
          <w:p w:rsidR="005C591C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91C" w:rsidRPr="008E5A1C" w:rsidTr="004674E7">
        <w:trPr>
          <w:trHeight w:val="1035"/>
        </w:trPr>
        <w:tc>
          <w:tcPr>
            <w:tcW w:w="567" w:type="dxa"/>
            <w:vMerge/>
          </w:tcPr>
          <w:p w:rsidR="005C591C" w:rsidRPr="008E5A1C" w:rsidRDefault="005C591C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591C" w:rsidRDefault="005C591C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15.0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Набокино</w:t>
            </w:r>
            <w:proofErr w:type="spellEnd"/>
          </w:p>
        </w:tc>
        <w:tc>
          <w:tcPr>
            <w:tcW w:w="2552" w:type="dxa"/>
          </w:tcPr>
          <w:p w:rsidR="005C591C" w:rsidRPr="008E5A1C" w:rsidRDefault="005C591C" w:rsidP="007554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поселок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Набокино</w:t>
            </w:r>
            <w:proofErr w:type="spellEnd"/>
            <w:r w:rsidR="0037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37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Ягодная, № 26</w:t>
            </w:r>
          </w:p>
        </w:tc>
        <w:tc>
          <w:tcPr>
            <w:tcW w:w="4252" w:type="dxa"/>
            <w:vMerge/>
          </w:tcPr>
          <w:p w:rsidR="005C591C" w:rsidRPr="008E5A1C" w:rsidRDefault="005C591C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5C591C" w:rsidRPr="008E5A1C" w:rsidRDefault="005C591C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631" w:rsidRPr="008E5A1C" w:rsidTr="005E7631">
        <w:trPr>
          <w:trHeight w:val="1032"/>
        </w:trPr>
        <w:tc>
          <w:tcPr>
            <w:tcW w:w="567" w:type="dxa"/>
            <w:vMerge w:val="restart"/>
          </w:tcPr>
          <w:p w:rsidR="005E7631" w:rsidRPr="008E5A1C" w:rsidRDefault="005E7631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8" w:type="dxa"/>
          </w:tcPr>
          <w:p w:rsidR="005E7631" w:rsidRPr="008E5A1C" w:rsidRDefault="005E76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E7631" w:rsidRPr="008E5A1C" w:rsidRDefault="00EF005E" w:rsidP="005E7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Лапыгино</w:t>
            </w:r>
          </w:p>
        </w:tc>
        <w:tc>
          <w:tcPr>
            <w:tcW w:w="2552" w:type="dxa"/>
          </w:tcPr>
          <w:p w:rsidR="005E7631" w:rsidRPr="008E5A1C" w:rsidRDefault="005E7631" w:rsidP="005075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Лапыгино, улица Центральная,     № 103, здание дома культуры</w:t>
            </w:r>
          </w:p>
        </w:tc>
        <w:tc>
          <w:tcPr>
            <w:tcW w:w="4252" w:type="dxa"/>
            <w:vMerge w:val="restart"/>
          </w:tcPr>
          <w:p w:rsidR="005E7631" w:rsidRPr="008E5A1C" w:rsidRDefault="005E763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Сапрыкина Екатерина Ивановна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–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</w:t>
            </w:r>
            <w:r w:rsidRPr="008E5A1C">
              <w:rPr>
                <w:sz w:val="24"/>
                <w:szCs w:val="24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архитектуры и градостроительства департамента по строительству, транспорту и жилищно-коммунальному хозяйству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Старооскольского городского округа</w:t>
            </w:r>
          </w:p>
          <w:p w:rsidR="005E7631" w:rsidRPr="008E5A1C" w:rsidRDefault="005E7631" w:rsidP="008A368E">
            <w:pPr>
              <w:pStyle w:val="a4"/>
              <w:spacing w:before="0" w:beforeAutospacing="0" w:after="0" w:afterAutospacing="0"/>
              <w:ind w:firstLine="34"/>
              <w:jc w:val="both"/>
            </w:pPr>
          </w:p>
        </w:tc>
        <w:tc>
          <w:tcPr>
            <w:tcW w:w="4820" w:type="dxa"/>
            <w:vMerge w:val="restart"/>
          </w:tcPr>
          <w:p w:rsidR="005E7631" w:rsidRPr="008E5A1C" w:rsidRDefault="005E7631" w:rsidP="00EC006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Черных Марина Анатольевна – ведущий специалист отдела по </w:t>
            </w:r>
            <w:proofErr w:type="gram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коммунальному хозяйству администрации Старооскольского городского округа – секретарь рабочей группы;</w:t>
            </w:r>
          </w:p>
          <w:p w:rsidR="005E7631" w:rsidRPr="008E5A1C" w:rsidRDefault="005E763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Ансимова Светлана Сергеевна – начальник управления Лапыгинской сельской территории администрации Старооскольского городского округа</w:t>
            </w:r>
          </w:p>
        </w:tc>
      </w:tr>
      <w:tr w:rsidR="005E7631" w:rsidRPr="008E5A1C" w:rsidTr="00610266">
        <w:trPr>
          <w:trHeight w:val="1031"/>
        </w:trPr>
        <w:tc>
          <w:tcPr>
            <w:tcW w:w="567" w:type="dxa"/>
            <w:vMerge/>
          </w:tcPr>
          <w:p w:rsidR="005E7631" w:rsidRPr="008E5A1C" w:rsidRDefault="005E7631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7631" w:rsidRDefault="005E76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E7631" w:rsidRPr="008E5A1C" w:rsidRDefault="005E763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Курское</w:t>
            </w:r>
          </w:p>
        </w:tc>
        <w:tc>
          <w:tcPr>
            <w:tcW w:w="2552" w:type="dxa"/>
          </w:tcPr>
          <w:p w:rsidR="005E7631" w:rsidRPr="008E5A1C" w:rsidRDefault="00373E7D" w:rsidP="005075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Курское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Дорожная, № 15</w:t>
            </w:r>
          </w:p>
        </w:tc>
        <w:tc>
          <w:tcPr>
            <w:tcW w:w="4252" w:type="dxa"/>
            <w:vMerge/>
          </w:tcPr>
          <w:p w:rsidR="005E7631" w:rsidRDefault="005E763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5E7631" w:rsidRPr="008E5A1C" w:rsidRDefault="005E7631" w:rsidP="00EC006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631" w:rsidRPr="008E5A1C" w:rsidTr="00610266">
        <w:trPr>
          <w:trHeight w:val="1031"/>
        </w:trPr>
        <w:tc>
          <w:tcPr>
            <w:tcW w:w="567" w:type="dxa"/>
            <w:vMerge/>
          </w:tcPr>
          <w:p w:rsidR="005E7631" w:rsidRPr="008E5A1C" w:rsidRDefault="005E7631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7631" w:rsidRDefault="005E76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E7631" w:rsidRPr="008E5A1C" w:rsidRDefault="00EF005E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Бочаровка</w:t>
            </w:r>
            <w:proofErr w:type="spellEnd"/>
          </w:p>
        </w:tc>
        <w:tc>
          <w:tcPr>
            <w:tcW w:w="2552" w:type="dxa"/>
          </w:tcPr>
          <w:p w:rsidR="005E7631" w:rsidRPr="008E5A1C" w:rsidRDefault="00373E7D" w:rsidP="005075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Бочаровка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Долгих, № 67</w:t>
            </w:r>
          </w:p>
        </w:tc>
        <w:tc>
          <w:tcPr>
            <w:tcW w:w="4252" w:type="dxa"/>
            <w:vMerge/>
          </w:tcPr>
          <w:p w:rsidR="005E7631" w:rsidRDefault="005E763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5E7631" w:rsidRPr="008E5A1C" w:rsidRDefault="005E7631" w:rsidP="00EC006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631" w:rsidRPr="008E5A1C" w:rsidTr="00610266">
        <w:trPr>
          <w:trHeight w:val="1031"/>
        </w:trPr>
        <w:tc>
          <w:tcPr>
            <w:tcW w:w="567" w:type="dxa"/>
            <w:vMerge/>
          </w:tcPr>
          <w:p w:rsidR="005E7631" w:rsidRPr="008E5A1C" w:rsidRDefault="005E7631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7631" w:rsidRDefault="005E76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E7631" w:rsidRPr="008E5A1C" w:rsidRDefault="005E763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Новокладовое</w:t>
            </w:r>
            <w:proofErr w:type="spellEnd"/>
          </w:p>
        </w:tc>
        <w:tc>
          <w:tcPr>
            <w:tcW w:w="2552" w:type="dxa"/>
          </w:tcPr>
          <w:p w:rsidR="005E7631" w:rsidRPr="008E5A1C" w:rsidRDefault="00373E7D" w:rsidP="005075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Новокладовое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Городок, № 56</w:t>
            </w:r>
          </w:p>
        </w:tc>
        <w:tc>
          <w:tcPr>
            <w:tcW w:w="4252" w:type="dxa"/>
            <w:vMerge/>
          </w:tcPr>
          <w:p w:rsidR="005E7631" w:rsidRDefault="005E763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5E7631" w:rsidRPr="008E5A1C" w:rsidRDefault="005E7631" w:rsidP="00EC006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631" w:rsidRPr="008E5A1C" w:rsidTr="005E7631">
        <w:trPr>
          <w:trHeight w:val="2070"/>
        </w:trPr>
        <w:tc>
          <w:tcPr>
            <w:tcW w:w="567" w:type="dxa"/>
            <w:vMerge w:val="restart"/>
          </w:tcPr>
          <w:p w:rsidR="005E7631" w:rsidRPr="008E5A1C" w:rsidRDefault="005E7631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8" w:type="dxa"/>
          </w:tcPr>
          <w:p w:rsidR="005E7631" w:rsidRPr="008E5A1C" w:rsidRDefault="005E76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E7631" w:rsidRPr="008E5A1C" w:rsidRDefault="00EF005E" w:rsidP="005E76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Архангельское</w:t>
            </w:r>
          </w:p>
        </w:tc>
        <w:tc>
          <w:tcPr>
            <w:tcW w:w="2552" w:type="dxa"/>
          </w:tcPr>
          <w:p w:rsidR="005E7631" w:rsidRPr="008E5A1C" w:rsidRDefault="005E763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                      село Архангельское, улица Центральная, № 10а, здание дома культуры</w:t>
            </w:r>
          </w:p>
        </w:tc>
        <w:tc>
          <w:tcPr>
            <w:tcW w:w="4252" w:type="dxa"/>
            <w:vMerge w:val="restart"/>
          </w:tcPr>
          <w:p w:rsidR="005E7631" w:rsidRPr="008E5A1C" w:rsidRDefault="005E763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Москаленко Евгения Николаевна – заместитель начальника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5E7631" w:rsidRPr="008E5A1C" w:rsidRDefault="005E7631" w:rsidP="00EC006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Сергеевна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5E7631" w:rsidRPr="008E5A1C" w:rsidRDefault="005E763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631" w:rsidRPr="008E5A1C" w:rsidRDefault="005E7631" w:rsidP="00863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Черников Владимир Иванович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                    начальник управления Архангельской сельской территории администрации Старооскольского городского округа</w:t>
            </w:r>
          </w:p>
        </w:tc>
      </w:tr>
      <w:tr w:rsidR="005E7631" w:rsidRPr="008E5A1C" w:rsidTr="00610266">
        <w:trPr>
          <w:trHeight w:val="2070"/>
        </w:trPr>
        <w:tc>
          <w:tcPr>
            <w:tcW w:w="567" w:type="dxa"/>
            <w:vMerge/>
          </w:tcPr>
          <w:p w:rsidR="005E7631" w:rsidRPr="008E5A1C" w:rsidRDefault="005E7631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7631" w:rsidRDefault="005E76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5E7631" w:rsidRPr="008E5A1C" w:rsidRDefault="005E763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Хорошилово</w:t>
            </w:r>
          </w:p>
        </w:tc>
        <w:tc>
          <w:tcPr>
            <w:tcW w:w="2552" w:type="dxa"/>
          </w:tcPr>
          <w:p w:rsidR="005E7631" w:rsidRPr="008E5A1C" w:rsidRDefault="00373E7D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Хорошилово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№ 74</w:t>
            </w:r>
          </w:p>
        </w:tc>
        <w:tc>
          <w:tcPr>
            <w:tcW w:w="4252" w:type="dxa"/>
            <w:vMerge/>
          </w:tcPr>
          <w:p w:rsidR="005E7631" w:rsidRPr="008E5A1C" w:rsidRDefault="005E763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5E7631" w:rsidRDefault="005E7631" w:rsidP="00EC006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5E7631">
        <w:trPr>
          <w:trHeight w:val="1002"/>
        </w:trPr>
        <w:tc>
          <w:tcPr>
            <w:tcW w:w="567" w:type="dxa"/>
            <w:vMerge w:val="restart"/>
          </w:tcPr>
          <w:p w:rsidR="009760AA" w:rsidRPr="008E5A1C" w:rsidRDefault="009760AA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8" w:type="dxa"/>
          </w:tcPr>
          <w:p w:rsidR="009760AA" w:rsidRPr="008E5A1C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</w:t>
            </w:r>
          </w:p>
        </w:tc>
        <w:tc>
          <w:tcPr>
            <w:tcW w:w="1984" w:type="dxa"/>
          </w:tcPr>
          <w:p w:rsidR="009760AA" w:rsidRPr="008E5A1C" w:rsidRDefault="00EF005E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Знаменка</w:t>
            </w:r>
            <w:r w:rsidR="009760AA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52" w:type="dxa"/>
          </w:tcPr>
          <w:p w:rsidR="009760AA" w:rsidRPr="008E5A1C" w:rsidRDefault="009760AA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Знаменка, улица Центральная,     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27, здание дома культуры</w:t>
            </w:r>
          </w:p>
        </w:tc>
        <w:tc>
          <w:tcPr>
            <w:tcW w:w="4252" w:type="dxa"/>
            <w:vMerge w:val="restart"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Радченко Тамара Владимировна – главный специалист отдела генплана и информационного обеспечения градостроительной деятельности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Слешинская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 – главный специалист отдела разрешительной документации управления архитектуры и градостроительства департамента по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строительству, транспорту и жилищно-коммунальному хозяйству администрации Старооскольского городского округа, секретарь рабочей группы;</w:t>
            </w:r>
          </w:p>
          <w:p w:rsidR="009760AA" w:rsidRPr="008E5A1C" w:rsidRDefault="009760AA" w:rsidP="002443A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Рябчиков Владимир Михайлович – начальник управления Знаменской   сельской территории администрации Старооскольского городского округа</w:t>
            </w:r>
          </w:p>
          <w:p w:rsidR="009760AA" w:rsidRPr="008E5A1C" w:rsidRDefault="009760AA" w:rsidP="002853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001"/>
        </w:trPr>
        <w:tc>
          <w:tcPr>
            <w:tcW w:w="567" w:type="dxa"/>
            <w:vMerge/>
          </w:tcPr>
          <w:p w:rsidR="009760AA" w:rsidRPr="008E5A1C" w:rsidRDefault="009760AA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Новониколаевка</w:t>
            </w:r>
          </w:p>
        </w:tc>
        <w:tc>
          <w:tcPr>
            <w:tcW w:w="2552" w:type="dxa"/>
          </w:tcPr>
          <w:p w:rsidR="009760AA" w:rsidRPr="008E5A1C" w:rsidRDefault="00373E7D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 Новониколаевка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№ 34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001"/>
        </w:trPr>
        <w:tc>
          <w:tcPr>
            <w:tcW w:w="567" w:type="dxa"/>
            <w:vMerge/>
          </w:tcPr>
          <w:p w:rsidR="009760AA" w:rsidRPr="008E5A1C" w:rsidRDefault="009760AA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Сергеевка</w:t>
            </w:r>
          </w:p>
        </w:tc>
        <w:tc>
          <w:tcPr>
            <w:tcW w:w="2552" w:type="dxa"/>
          </w:tcPr>
          <w:p w:rsidR="009760AA" w:rsidRPr="008E5A1C" w:rsidRDefault="00373E7D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Сергеевка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Заречная, рядом с жилым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домом № 36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001"/>
        </w:trPr>
        <w:tc>
          <w:tcPr>
            <w:tcW w:w="567" w:type="dxa"/>
            <w:vMerge/>
          </w:tcPr>
          <w:p w:rsidR="009760AA" w:rsidRPr="008E5A1C" w:rsidRDefault="009760AA" w:rsidP="006C12C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Рекуновка</w:t>
            </w:r>
            <w:proofErr w:type="spellEnd"/>
          </w:p>
        </w:tc>
        <w:tc>
          <w:tcPr>
            <w:tcW w:w="2552" w:type="dxa"/>
          </w:tcPr>
          <w:p w:rsidR="009760AA" w:rsidRPr="008E5A1C" w:rsidRDefault="00373E7D" w:rsidP="005075C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область, Старооскольский район,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Зеленая, в районе жилого дома № 16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9760AA">
        <w:trPr>
          <w:trHeight w:val="1035"/>
        </w:trPr>
        <w:tc>
          <w:tcPr>
            <w:tcW w:w="567" w:type="dxa"/>
            <w:vMerge w:val="restart"/>
          </w:tcPr>
          <w:p w:rsidR="009760AA" w:rsidRPr="008E5A1C" w:rsidRDefault="009760AA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8" w:type="dxa"/>
          </w:tcPr>
          <w:p w:rsidR="009760AA" w:rsidRPr="008E5A1C" w:rsidRDefault="009760AA" w:rsidP="007D7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</w:p>
          <w:p w:rsidR="009760AA" w:rsidRPr="008E5A1C" w:rsidRDefault="009760AA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Владимировка</w:t>
            </w:r>
          </w:p>
        </w:tc>
        <w:tc>
          <w:tcPr>
            <w:tcW w:w="2552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                      село Владимировка, улица Школьная, № 19, здание дома культуры</w:t>
            </w:r>
          </w:p>
        </w:tc>
        <w:tc>
          <w:tcPr>
            <w:tcW w:w="4252" w:type="dxa"/>
            <w:vMerge w:val="restart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 Елена Степановна – начальник отдела</w:t>
            </w:r>
            <w:r w:rsidRPr="008E5A1C">
              <w:rPr>
                <w:sz w:val="24"/>
                <w:szCs w:val="24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Сатышева Анна Ивановна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округа, секретарь рабочей группы;</w:t>
            </w:r>
          </w:p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0AA" w:rsidRPr="008E5A1C" w:rsidRDefault="009760AA" w:rsidP="00623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   Юрий  Вячеславович –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 управления Владимировской сельской территории администрации Старооскольского городского округа</w:t>
            </w:r>
          </w:p>
        </w:tc>
      </w:tr>
      <w:tr w:rsidR="009760AA" w:rsidRPr="008E5A1C" w:rsidTr="00610266">
        <w:trPr>
          <w:trHeight w:val="1035"/>
        </w:trPr>
        <w:tc>
          <w:tcPr>
            <w:tcW w:w="567" w:type="dxa"/>
            <w:vMerge/>
          </w:tcPr>
          <w:p w:rsidR="009760AA" w:rsidRPr="008E5A1C" w:rsidRDefault="009760AA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290D7B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</w:p>
          <w:p w:rsidR="009760AA" w:rsidRPr="008E5A1C" w:rsidRDefault="00290D7B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="009760AA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александровка</w:t>
            </w:r>
            <w:proofErr w:type="spellEnd"/>
            <w:proofErr w:type="gramEnd"/>
          </w:p>
        </w:tc>
        <w:tc>
          <w:tcPr>
            <w:tcW w:w="2552" w:type="dxa"/>
          </w:tcPr>
          <w:p w:rsidR="009760AA" w:rsidRPr="008E5A1C" w:rsidRDefault="00373E7D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район,                   село Ново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№ 92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035"/>
        </w:trPr>
        <w:tc>
          <w:tcPr>
            <w:tcW w:w="567" w:type="dxa"/>
            <w:vMerge/>
          </w:tcPr>
          <w:p w:rsidR="009760AA" w:rsidRPr="008E5A1C" w:rsidRDefault="009760AA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gram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Боровая</w:t>
            </w:r>
            <w:proofErr w:type="gramEnd"/>
          </w:p>
        </w:tc>
        <w:tc>
          <w:tcPr>
            <w:tcW w:w="2552" w:type="dxa"/>
          </w:tcPr>
          <w:p w:rsidR="009760AA" w:rsidRPr="008E5A1C" w:rsidRDefault="00373E7D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                      село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Набережная, рядом с жилым домом № 55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035"/>
        </w:trPr>
        <w:tc>
          <w:tcPr>
            <w:tcW w:w="567" w:type="dxa"/>
            <w:vMerge/>
          </w:tcPr>
          <w:p w:rsidR="009760AA" w:rsidRPr="008E5A1C" w:rsidRDefault="009760AA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Высокий</w:t>
            </w:r>
          </w:p>
        </w:tc>
        <w:tc>
          <w:tcPr>
            <w:tcW w:w="2552" w:type="dxa"/>
          </w:tcPr>
          <w:p w:rsidR="009760AA" w:rsidRPr="008E5A1C" w:rsidRDefault="00373E7D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Высокий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Мира,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61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9760AA">
        <w:trPr>
          <w:trHeight w:val="1460"/>
        </w:trPr>
        <w:tc>
          <w:tcPr>
            <w:tcW w:w="567" w:type="dxa"/>
            <w:vMerge w:val="restart"/>
          </w:tcPr>
          <w:p w:rsidR="009760AA" w:rsidRPr="008E5A1C" w:rsidRDefault="009760AA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8" w:type="dxa"/>
          </w:tcPr>
          <w:p w:rsidR="009760AA" w:rsidRPr="008E5A1C" w:rsidRDefault="009760AA" w:rsidP="007D7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14.00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Озерки,    </w:t>
            </w:r>
          </w:p>
        </w:tc>
        <w:tc>
          <w:tcPr>
            <w:tcW w:w="2552" w:type="dxa"/>
          </w:tcPr>
          <w:p w:rsidR="009760AA" w:rsidRPr="008E5A1C" w:rsidRDefault="009760AA" w:rsidP="004113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Озерки, улица Парковая, № 3, здание дома культуры</w:t>
            </w:r>
          </w:p>
        </w:tc>
        <w:tc>
          <w:tcPr>
            <w:tcW w:w="4252" w:type="dxa"/>
            <w:vMerge w:val="restart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Часовских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 – начальник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Желкевская Юлия Алексеевна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0AA" w:rsidRPr="008E5A1C" w:rsidRDefault="009760AA" w:rsidP="002843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Селютин       Юрий      Иванович – начальник управления Озерской      сельской территории администрации  Старооскольского городского округа</w:t>
            </w:r>
          </w:p>
        </w:tc>
      </w:tr>
      <w:tr w:rsidR="009760AA" w:rsidRPr="008E5A1C" w:rsidTr="00610266">
        <w:trPr>
          <w:trHeight w:val="1460"/>
        </w:trPr>
        <w:tc>
          <w:tcPr>
            <w:tcW w:w="567" w:type="dxa"/>
            <w:vMerge/>
          </w:tcPr>
          <w:p w:rsidR="009760AA" w:rsidRPr="008E5A1C" w:rsidRDefault="009760AA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Черниково</w:t>
            </w:r>
          </w:p>
        </w:tc>
        <w:tc>
          <w:tcPr>
            <w:tcW w:w="2552" w:type="dxa"/>
          </w:tcPr>
          <w:p w:rsidR="009760AA" w:rsidRPr="008E5A1C" w:rsidRDefault="00C067A6" w:rsidP="004113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Черниково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Мельничная, № 44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460"/>
        </w:trPr>
        <w:tc>
          <w:tcPr>
            <w:tcW w:w="567" w:type="dxa"/>
            <w:vMerge/>
          </w:tcPr>
          <w:p w:rsidR="009760AA" w:rsidRPr="008E5A1C" w:rsidRDefault="009760AA" w:rsidP="001429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Выползово</w:t>
            </w:r>
          </w:p>
        </w:tc>
        <w:tc>
          <w:tcPr>
            <w:tcW w:w="2552" w:type="dxa"/>
          </w:tcPr>
          <w:p w:rsidR="009760AA" w:rsidRPr="008E5A1C" w:rsidRDefault="00C067A6" w:rsidP="004113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Выползово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Дружбы, № 1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9760AA">
        <w:trPr>
          <w:trHeight w:val="1380"/>
        </w:trPr>
        <w:tc>
          <w:tcPr>
            <w:tcW w:w="567" w:type="dxa"/>
            <w:vMerge w:val="restart"/>
          </w:tcPr>
          <w:p w:rsidR="009760AA" w:rsidRPr="008E5A1C" w:rsidRDefault="009760AA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8" w:type="dxa"/>
          </w:tcPr>
          <w:p w:rsidR="009760AA" w:rsidRPr="008E5A1C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</w:t>
            </w:r>
          </w:p>
        </w:tc>
        <w:tc>
          <w:tcPr>
            <w:tcW w:w="1984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Песчанка,</w:t>
            </w:r>
          </w:p>
          <w:p w:rsidR="009760AA" w:rsidRPr="008E5A1C" w:rsidRDefault="009760AA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760AA" w:rsidRPr="008E5A1C" w:rsidRDefault="009760AA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Песчанка, улица Центральная,     № 22, здание дома культуры</w:t>
            </w:r>
          </w:p>
        </w:tc>
        <w:tc>
          <w:tcPr>
            <w:tcW w:w="4252" w:type="dxa"/>
            <w:vMerge w:val="restart"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Булгакова Светлана Анатольевна </w:t>
            </w:r>
            <w:proofErr w:type="gram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генплана и информационного обеспечения градостроительной деятельности управления архитектуры и градостроительства департамента по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Татаринова Тамара Михайловна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Золотых   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Нелля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Александровна – начальник управления Песчанской  сельской территории администрации Старооскольского городского округа</w:t>
            </w:r>
          </w:p>
        </w:tc>
      </w:tr>
      <w:tr w:rsidR="009760AA" w:rsidRPr="008E5A1C" w:rsidTr="00610266">
        <w:trPr>
          <w:trHeight w:val="1380"/>
        </w:trPr>
        <w:tc>
          <w:tcPr>
            <w:tcW w:w="567" w:type="dxa"/>
            <w:vMerge/>
          </w:tcPr>
          <w:p w:rsidR="009760AA" w:rsidRPr="008E5A1C" w:rsidRDefault="009760AA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Николаевка</w:t>
            </w:r>
          </w:p>
        </w:tc>
        <w:tc>
          <w:tcPr>
            <w:tcW w:w="2552" w:type="dxa"/>
          </w:tcPr>
          <w:p w:rsidR="009760AA" w:rsidRPr="008E5A1C" w:rsidRDefault="00C067A6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Николаевка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№ 19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380"/>
        </w:trPr>
        <w:tc>
          <w:tcPr>
            <w:tcW w:w="567" w:type="dxa"/>
            <w:vMerge/>
          </w:tcPr>
          <w:p w:rsidR="009760AA" w:rsidRPr="008E5A1C" w:rsidRDefault="009760AA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Новоселовка</w:t>
            </w:r>
          </w:p>
        </w:tc>
        <w:tc>
          <w:tcPr>
            <w:tcW w:w="2552" w:type="dxa"/>
          </w:tcPr>
          <w:p w:rsidR="009760AA" w:rsidRPr="008E5A1C" w:rsidRDefault="00C067A6" w:rsidP="00C067A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Тихая, рядом с жилым домом № 24</w:t>
            </w:r>
          </w:p>
        </w:tc>
        <w:tc>
          <w:tcPr>
            <w:tcW w:w="4252" w:type="dxa"/>
            <w:vMerge/>
          </w:tcPr>
          <w:p w:rsidR="009760AA" w:rsidRPr="008E5A1C" w:rsidRDefault="009760AA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9760AA">
        <w:trPr>
          <w:trHeight w:val="1026"/>
        </w:trPr>
        <w:tc>
          <w:tcPr>
            <w:tcW w:w="567" w:type="dxa"/>
            <w:vMerge w:val="restart"/>
          </w:tcPr>
          <w:p w:rsidR="009760AA" w:rsidRPr="008E5A1C" w:rsidRDefault="009760AA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9760AA" w:rsidRPr="008E5A1C" w:rsidRDefault="009760AA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9760AA" w:rsidP="00793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Котово,  </w:t>
            </w:r>
          </w:p>
        </w:tc>
        <w:tc>
          <w:tcPr>
            <w:tcW w:w="2552" w:type="dxa"/>
          </w:tcPr>
          <w:p w:rsidR="009760AA" w:rsidRPr="008E5A1C" w:rsidRDefault="009760AA" w:rsidP="00C067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</w:t>
            </w:r>
            <w:r w:rsidR="00C0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Котово, ул. Котовского, № 1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  <w:vMerge w:val="restart"/>
          </w:tcPr>
          <w:p w:rsidR="009760AA" w:rsidRPr="008E5A1C" w:rsidRDefault="009760AA" w:rsidP="00DE56D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Сапрыкина Екатерина Ивановна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–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</w:t>
            </w:r>
            <w:r w:rsidRPr="008E5A1C">
              <w:rPr>
                <w:sz w:val="24"/>
                <w:szCs w:val="24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9760AA" w:rsidRPr="008E5A1C" w:rsidRDefault="009760AA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Черных Марина Анатольевна – ведущий специалист отдела по </w:t>
            </w:r>
            <w:proofErr w:type="gram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9760AA" w:rsidRPr="008E5A1C" w:rsidRDefault="009760AA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Рудаков Александр Михайлович –  начальник управления Котовской    сельской территории администрации Старооскольского городского округа</w:t>
            </w:r>
          </w:p>
        </w:tc>
      </w:tr>
      <w:tr w:rsidR="009760AA" w:rsidRPr="008E5A1C" w:rsidTr="00610266">
        <w:trPr>
          <w:trHeight w:val="1023"/>
        </w:trPr>
        <w:tc>
          <w:tcPr>
            <w:tcW w:w="567" w:type="dxa"/>
            <w:vMerge/>
          </w:tcPr>
          <w:p w:rsidR="009760AA" w:rsidRPr="008E5A1C" w:rsidRDefault="009760AA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Терехово</w:t>
            </w:r>
          </w:p>
        </w:tc>
        <w:tc>
          <w:tcPr>
            <w:tcW w:w="2552" w:type="dxa"/>
          </w:tcPr>
          <w:p w:rsidR="009760AA" w:rsidRPr="008E5A1C" w:rsidRDefault="00C067A6" w:rsidP="002443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Терехово, улица Парковая, № 1</w:t>
            </w:r>
          </w:p>
        </w:tc>
        <w:tc>
          <w:tcPr>
            <w:tcW w:w="4252" w:type="dxa"/>
            <w:vMerge/>
          </w:tcPr>
          <w:p w:rsidR="009760AA" w:rsidRDefault="009760AA" w:rsidP="00DE56D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023"/>
        </w:trPr>
        <w:tc>
          <w:tcPr>
            <w:tcW w:w="567" w:type="dxa"/>
            <w:vMerge/>
          </w:tcPr>
          <w:p w:rsidR="009760AA" w:rsidRPr="008E5A1C" w:rsidRDefault="009760AA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9760AA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Ильины</w:t>
            </w:r>
          </w:p>
        </w:tc>
        <w:tc>
          <w:tcPr>
            <w:tcW w:w="2552" w:type="dxa"/>
          </w:tcPr>
          <w:p w:rsidR="009760AA" w:rsidRPr="008E5A1C" w:rsidRDefault="00C067A6" w:rsidP="002443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хутор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рядом с жилым домом № 46</w:t>
            </w:r>
          </w:p>
        </w:tc>
        <w:tc>
          <w:tcPr>
            <w:tcW w:w="4252" w:type="dxa"/>
            <w:vMerge/>
          </w:tcPr>
          <w:p w:rsidR="009760AA" w:rsidRDefault="009760AA" w:rsidP="00DE56D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0AA" w:rsidRPr="008E5A1C" w:rsidTr="00610266">
        <w:trPr>
          <w:trHeight w:val="1023"/>
        </w:trPr>
        <w:tc>
          <w:tcPr>
            <w:tcW w:w="567" w:type="dxa"/>
            <w:vMerge/>
          </w:tcPr>
          <w:p w:rsidR="009760AA" w:rsidRPr="008E5A1C" w:rsidRDefault="009760AA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760AA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9760AA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Чумаки</w:t>
            </w:r>
          </w:p>
        </w:tc>
        <w:tc>
          <w:tcPr>
            <w:tcW w:w="2552" w:type="dxa"/>
          </w:tcPr>
          <w:p w:rsidR="009760AA" w:rsidRPr="008E5A1C" w:rsidRDefault="00C067A6" w:rsidP="002443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хутор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Земляничная, рядом с жилым домом № 10</w:t>
            </w:r>
          </w:p>
        </w:tc>
        <w:tc>
          <w:tcPr>
            <w:tcW w:w="4252" w:type="dxa"/>
            <w:vMerge/>
          </w:tcPr>
          <w:p w:rsidR="009760AA" w:rsidRDefault="009760AA" w:rsidP="00DE56D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9760AA" w:rsidRPr="008E5A1C" w:rsidRDefault="009760AA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7937E1">
        <w:trPr>
          <w:trHeight w:val="1420"/>
        </w:trPr>
        <w:tc>
          <w:tcPr>
            <w:tcW w:w="567" w:type="dxa"/>
            <w:vMerge w:val="restart"/>
          </w:tcPr>
          <w:p w:rsidR="007937E1" w:rsidRPr="008E5A1C" w:rsidRDefault="007937E1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18" w:type="dxa"/>
          </w:tcPr>
          <w:p w:rsidR="007937E1" w:rsidRPr="008E5A1C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17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290D7B" w:rsidP="007937E1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Дмитриевка</w:t>
            </w:r>
          </w:p>
        </w:tc>
        <w:tc>
          <w:tcPr>
            <w:tcW w:w="2552" w:type="dxa"/>
          </w:tcPr>
          <w:p w:rsidR="007937E1" w:rsidRPr="008E5A1C" w:rsidRDefault="007937E1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                     село Дмитриевка,  улица Садовая, № 63б, здание дома культуры</w:t>
            </w:r>
          </w:p>
        </w:tc>
        <w:tc>
          <w:tcPr>
            <w:tcW w:w="4252" w:type="dxa"/>
            <w:vMerge w:val="restart"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Москаленко Евгения Николаевна – заместитель начальника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7937E1" w:rsidRPr="008E5A1C" w:rsidRDefault="007937E1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Сергеевна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Бурбелюк Николай Михайлович – начальник управления Дмитриевской сельской территории администрации Старооскольского городского округа</w:t>
            </w:r>
          </w:p>
        </w:tc>
      </w:tr>
      <w:tr w:rsidR="007937E1" w:rsidRPr="008E5A1C" w:rsidTr="00610266">
        <w:trPr>
          <w:trHeight w:val="1420"/>
        </w:trPr>
        <w:tc>
          <w:tcPr>
            <w:tcW w:w="567" w:type="dxa"/>
            <w:vMerge/>
          </w:tcPr>
          <w:p w:rsidR="007937E1" w:rsidRPr="008E5A1C" w:rsidRDefault="007937E1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Чужиково</w:t>
            </w:r>
            <w:proofErr w:type="spellEnd"/>
          </w:p>
        </w:tc>
        <w:tc>
          <w:tcPr>
            <w:tcW w:w="2552" w:type="dxa"/>
          </w:tcPr>
          <w:p w:rsidR="007937E1" w:rsidRPr="008E5A1C" w:rsidRDefault="00C067A6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бласть, Старооскольский район,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Чужиково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№ 30</w:t>
            </w:r>
          </w:p>
        </w:tc>
        <w:tc>
          <w:tcPr>
            <w:tcW w:w="4252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Default="007937E1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1420"/>
        </w:trPr>
        <w:tc>
          <w:tcPr>
            <w:tcW w:w="567" w:type="dxa"/>
            <w:vMerge/>
          </w:tcPr>
          <w:p w:rsidR="007937E1" w:rsidRPr="008E5A1C" w:rsidRDefault="007937E1" w:rsidP="00BD793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Малый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Присынок</w:t>
            </w:r>
            <w:proofErr w:type="spellEnd"/>
          </w:p>
        </w:tc>
        <w:tc>
          <w:tcPr>
            <w:tcW w:w="2552" w:type="dxa"/>
          </w:tcPr>
          <w:p w:rsidR="007937E1" w:rsidRPr="008E5A1C" w:rsidRDefault="00C067A6" w:rsidP="004113E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   поселок Малый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Присынок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Сосновая, рядом с жилым домом № 8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4252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Default="007937E1" w:rsidP="00DF6BF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7937E1">
        <w:trPr>
          <w:trHeight w:val="1095"/>
        </w:trPr>
        <w:tc>
          <w:tcPr>
            <w:tcW w:w="567" w:type="dxa"/>
            <w:vMerge w:val="restart"/>
          </w:tcPr>
          <w:p w:rsidR="007937E1" w:rsidRPr="008E5A1C" w:rsidRDefault="007937E1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7937E1" w:rsidRPr="008E5A1C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16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Потудань,</w:t>
            </w:r>
          </w:p>
          <w:p w:rsidR="007937E1" w:rsidRPr="008E5A1C" w:rsidRDefault="007937E1" w:rsidP="00793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7937E1" w:rsidRPr="008E5A1C" w:rsidRDefault="007937E1" w:rsidP="00AE49A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Потудань, улица Центральная,      № 6, здание дома культуры</w:t>
            </w:r>
          </w:p>
        </w:tc>
        <w:tc>
          <w:tcPr>
            <w:tcW w:w="4252" w:type="dxa"/>
            <w:vMerge w:val="restart"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Радченко Тамара Владимировна – главный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7937E1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Слешинская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 – главный специалист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Владимир Дмитриевич – начальник управления Потуданской  сельской территории администрации Старооскольского городского округа</w:t>
            </w:r>
          </w:p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1095"/>
        </w:trPr>
        <w:tc>
          <w:tcPr>
            <w:tcW w:w="567" w:type="dxa"/>
            <w:vMerge/>
          </w:tcPr>
          <w:p w:rsidR="007937E1" w:rsidRPr="008E5A1C" w:rsidRDefault="007937E1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17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Логвиновка</w:t>
            </w:r>
            <w:proofErr w:type="spellEnd"/>
          </w:p>
        </w:tc>
        <w:tc>
          <w:tcPr>
            <w:tcW w:w="2552" w:type="dxa"/>
          </w:tcPr>
          <w:p w:rsidR="007937E1" w:rsidRPr="008E5A1C" w:rsidRDefault="00C067A6" w:rsidP="00AE49A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Логвиновка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40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Родниковая, рядом с жилым домом № 4</w:t>
            </w:r>
          </w:p>
        </w:tc>
        <w:tc>
          <w:tcPr>
            <w:tcW w:w="4252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EF005E">
        <w:trPr>
          <w:trHeight w:val="414"/>
        </w:trPr>
        <w:tc>
          <w:tcPr>
            <w:tcW w:w="567" w:type="dxa"/>
            <w:vMerge/>
          </w:tcPr>
          <w:p w:rsidR="007937E1" w:rsidRPr="008E5A1C" w:rsidRDefault="007937E1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Пасечный</w:t>
            </w:r>
          </w:p>
        </w:tc>
        <w:tc>
          <w:tcPr>
            <w:tcW w:w="2552" w:type="dxa"/>
          </w:tcPr>
          <w:p w:rsidR="007937E1" w:rsidRPr="008E5A1C" w:rsidRDefault="00C067A6" w:rsidP="00AE49A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Пасечный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Лесная,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11</w:t>
            </w:r>
          </w:p>
        </w:tc>
        <w:tc>
          <w:tcPr>
            <w:tcW w:w="4252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1095"/>
        </w:trPr>
        <w:tc>
          <w:tcPr>
            <w:tcW w:w="567" w:type="dxa"/>
            <w:vMerge/>
          </w:tcPr>
          <w:p w:rsidR="007937E1" w:rsidRPr="008E5A1C" w:rsidRDefault="007937E1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19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793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</w:t>
            </w:r>
          </w:p>
          <w:p w:rsidR="007937E1" w:rsidRPr="008E5A1C" w:rsidRDefault="007937E1" w:rsidP="00793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</w:t>
            </w:r>
          </w:p>
        </w:tc>
        <w:tc>
          <w:tcPr>
            <w:tcW w:w="2552" w:type="dxa"/>
          </w:tcPr>
          <w:p w:rsidR="007937E1" w:rsidRPr="008E5A1C" w:rsidRDefault="00C067A6" w:rsidP="00C067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Первомайский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F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Семеновская, в районе жилого дома № 1</w:t>
            </w:r>
          </w:p>
        </w:tc>
        <w:tc>
          <w:tcPr>
            <w:tcW w:w="4252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7937E1">
        <w:trPr>
          <w:trHeight w:val="1209"/>
        </w:trPr>
        <w:tc>
          <w:tcPr>
            <w:tcW w:w="567" w:type="dxa"/>
            <w:vMerge w:val="restart"/>
          </w:tcPr>
          <w:p w:rsidR="007937E1" w:rsidRPr="008E5A1C" w:rsidRDefault="007937E1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</w:tcPr>
          <w:p w:rsidR="007937E1" w:rsidRPr="008E5A1C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17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793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Шаталовка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7937E1" w:rsidRPr="008E5A1C" w:rsidRDefault="007937E1" w:rsidP="0029154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                     село Шаталовка, улица Центральная,     № 26, здание дома культуры</w:t>
            </w:r>
          </w:p>
        </w:tc>
        <w:tc>
          <w:tcPr>
            <w:tcW w:w="4252" w:type="dxa"/>
            <w:vMerge w:val="restart"/>
          </w:tcPr>
          <w:p w:rsidR="007937E1" w:rsidRDefault="007937E1" w:rsidP="008A368E">
            <w:pPr>
              <w:pStyle w:val="a4"/>
              <w:spacing w:before="0" w:beforeAutospacing="0" w:after="0" w:afterAutospacing="0"/>
              <w:ind w:firstLine="34"/>
              <w:jc w:val="both"/>
            </w:pPr>
            <w:proofErr w:type="spellStart"/>
            <w:r w:rsidRPr="008E5A1C">
              <w:t>Новак</w:t>
            </w:r>
            <w:proofErr w:type="spellEnd"/>
            <w:r w:rsidRPr="008E5A1C">
              <w:t xml:space="preserve"> Елена Степановна – начальник отдела по </w:t>
            </w:r>
            <w:proofErr w:type="gramStart"/>
            <w:r w:rsidRPr="008E5A1C">
              <w:t>контролю за</w:t>
            </w:r>
            <w:proofErr w:type="gramEnd"/>
            <w:r w:rsidRPr="008E5A1C"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  <w:p w:rsidR="00EF005E" w:rsidRPr="008E5A1C" w:rsidRDefault="00EF005E" w:rsidP="008A368E">
            <w:pPr>
              <w:pStyle w:val="a4"/>
              <w:spacing w:before="0" w:beforeAutospacing="0" w:after="0" w:afterAutospacing="0"/>
              <w:ind w:firstLine="34"/>
              <w:jc w:val="both"/>
            </w:pPr>
          </w:p>
        </w:tc>
        <w:tc>
          <w:tcPr>
            <w:tcW w:w="4820" w:type="dxa"/>
            <w:vMerge w:val="restart"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Сатышева Анна Ивановна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жилищно-коммунальному хозяйству администрации Старооскольского городского округа – секретарь рабочей группы;</w:t>
            </w:r>
          </w:p>
          <w:p w:rsidR="007937E1" w:rsidRPr="008E5A1C" w:rsidRDefault="007937E1" w:rsidP="00C5310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Сидорова Раиса Анатольевна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и.о.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Шаталовской сельской территории администрации Старооскольского городского округа</w:t>
            </w:r>
          </w:p>
          <w:p w:rsidR="007937E1" w:rsidRPr="008E5A1C" w:rsidRDefault="007937E1" w:rsidP="00C531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1207"/>
        </w:trPr>
        <w:tc>
          <w:tcPr>
            <w:tcW w:w="567" w:type="dxa"/>
            <w:vMerge/>
          </w:tcPr>
          <w:p w:rsidR="007937E1" w:rsidRPr="008E5A1C" w:rsidRDefault="007937E1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18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Луганка</w:t>
            </w:r>
            <w:proofErr w:type="spellEnd"/>
          </w:p>
        </w:tc>
        <w:tc>
          <w:tcPr>
            <w:tcW w:w="2552" w:type="dxa"/>
          </w:tcPr>
          <w:p w:rsidR="007937E1" w:rsidRPr="008E5A1C" w:rsidRDefault="00C067A6" w:rsidP="0029154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 w:rsidR="00140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4033F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="0014033F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Луганка</w:t>
            </w:r>
            <w:proofErr w:type="spellEnd"/>
            <w:r w:rsidR="00140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Луговая, № 87</w:t>
            </w:r>
          </w:p>
        </w:tc>
        <w:tc>
          <w:tcPr>
            <w:tcW w:w="4252" w:type="dxa"/>
            <w:vMerge/>
          </w:tcPr>
          <w:p w:rsidR="007937E1" w:rsidRPr="008E5A1C" w:rsidRDefault="007937E1" w:rsidP="008A368E">
            <w:pPr>
              <w:pStyle w:val="a4"/>
              <w:spacing w:before="0" w:beforeAutospacing="0" w:after="0" w:afterAutospacing="0"/>
              <w:ind w:firstLine="34"/>
              <w:jc w:val="both"/>
            </w:pPr>
          </w:p>
        </w:tc>
        <w:tc>
          <w:tcPr>
            <w:tcW w:w="4820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1207"/>
        </w:trPr>
        <w:tc>
          <w:tcPr>
            <w:tcW w:w="567" w:type="dxa"/>
            <w:vMerge/>
          </w:tcPr>
          <w:p w:rsidR="007937E1" w:rsidRPr="008E5A1C" w:rsidRDefault="007937E1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19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Плота,</w:t>
            </w:r>
          </w:p>
        </w:tc>
        <w:tc>
          <w:tcPr>
            <w:tcW w:w="2552" w:type="dxa"/>
          </w:tcPr>
          <w:p w:rsidR="007937E1" w:rsidRPr="008E5A1C" w:rsidRDefault="00C067A6" w:rsidP="0029154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 w:rsidR="00140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4033F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Плота</w:t>
            </w:r>
            <w:r w:rsidR="00140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Левобережная,           № 2</w:t>
            </w:r>
          </w:p>
        </w:tc>
        <w:tc>
          <w:tcPr>
            <w:tcW w:w="4252" w:type="dxa"/>
            <w:vMerge/>
          </w:tcPr>
          <w:p w:rsidR="007937E1" w:rsidRPr="008E5A1C" w:rsidRDefault="007937E1" w:rsidP="008A368E">
            <w:pPr>
              <w:pStyle w:val="a4"/>
              <w:spacing w:before="0" w:beforeAutospacing="0" w:after="0" w:afterAutospacing="0"/>
              <w:ind w:firstLine="34"/>
              <w:jc w:val="both"/>
            </w:pPr>
          </w:p>
        </w:tc>
        <w:tc>
          <w:tcPr>
            <w:tcW w:w="4820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1207"/>
        </w:trPr>
        <w:tc>
          <w:tcPr>
            <w:tcW w:w="567" w:type="dxa"/>
            <w:vMerge/>
          </w:tcPr>
          <w:p w:rsidR="007937E1" w:rsidRPr="008E5A1C" w:rsidRDefault="007937E1" w:rsidP="0014290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19.3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937E1" w:rsidRPr="008E5A1C" w:rsidRDefault="007937E1" w:rsidP="008A36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хутор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Гриневка</w:t>
            </w:r>
            <w:proofErr w:type="spellEnd"/>
          </w:p>
        </w:tc>
        <w:tc>
          <w:tcPr>
            <w:tcW w:w="2552" w:type="dxa"/>
          </w:tcPr>
          <w:p w:rsidR="007937E1" w:rsidRPr="008E5A1C" w:rsidRDefault="00C067A6" w:rsidP="0029154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 w:rsidR="00140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4033F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 w:rsidR="0014033F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Гриневка</w:t>
            </w:r>
            <w:proofErr w:type="spellEnd"/>
            <w:r w:rsidR="00140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Родниковая, рядом с жилым домом № 21</w:t>
            </w:r>
          </w:p>
        </w:tc>
        <w:tc>
          <w:tcPr>
            <w:tcW w:w="4252" w:type="dxa"/>
            <w:vMerge/>
          </w:tcPr>
          <w:p w:rsidR="007937E1" w:rsidRPr="008E5A1C" w:rsidRDefault="007937E1" w:rsidP="008A368E">
            <w:pPr>
              <w:pStyle w:val="a4"/>
              <w:spacing w:before="0" w:beforeAutospacing="0" w:after="0" w:afterAutospacing="0"/>
              <w:ind w:firstLine="34"/>
              <w:jc w:val="both"/>
            </w:pPr>
          </w:p>
        </w:tc>
        <w:tc>
          <w:tcPr>
            <w:tcW w:w="4820" w:type="dxa"/>
            <w:vMerge/>
          </w:tcPr>
          <w:p w:rsidR="007937E1" w:rsidRPr="008E5A1C" w:rsidRDefault="007937E1" w:rsidP="008A368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7937E1">
        <w:trPr>
          <w:trHeight w:val="885"/>
        </w:trPr>
        <w:tc>
          <w:tcPr>
            <w:tcW w:w="567" w:type="dxa"/>
            <w:vMerge w:val="restart"/>
          </w:tcPr>
          <w:p w:rsidR="007937E1" w:rsidRPr="008E5A1C" w:rsidRDefault="007937E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</w:tcPr>
          <w:p w:rsidR="007937E1" w:rsidRPr="008E5A1C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16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14033F" w:rsidP="007937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Обуховка </w:t>
            </w:r>
            <w:r w:rsidR="007937E1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 район, село Обуховка,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переулок Школьный, </w:t>
            </w:r>
          </w:p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2, здание школы</w:t>
            </w:r>
          </w:p>
        </w:tc>
        <w:tc>
          <w:tcPr>
            <w:tcW w:w="4252" w:type="dxa"/>
            <w:vMerge w:val="restart"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Часовских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 – начальник отдела разрешительной документации управления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  <w:p w:rsidR="007937E1" w:rsidRPr="008E5A1C" w:rsidRDefault="007937E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7E1" w:rsidRPr="008E5A1C" w:rsidRDefault="007937E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7937E1" w:rsidRPr="008E5A1C" w:rsidRDefault="007937E1" w:rsidP="00673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Желкевская Юлия Алексеевна – ведущий специалист отдела генплана и информационного обеспечения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7937E1" w:rsidRPr="008E5A1C" w:rsidRDefault="007937E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Пискаль    Ирина    Леонидовна   – начальник управления Обуховской  сельской территории администрации Старооскольского городского округа</w:t>
            </w:r>
          </w:p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885"/>
        </w:trPr>
        <w:tc>
          <w:tcPr>
            <w:tcW w:w="567" w:type="dxa"/>
            <w:vMerge/>
          </w:tcPr>
          <w:p w:rsidR="007937E1" w:rsidRPr="008E5A1C" w:rsidRDefault="007937E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16.3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Бабанинка</w:t>
            </w:r>
            <w:proofErr w:type="spellEnd"/>
          </w:p>
        </w:tc>
        <w:tc>
          <w:tcPr>
            <w:tcW w:w="2552" w:type="dxa"/>
          </w:tcPr>
          <w:p w:rsidR="007937E1" w:rsidRPr="008E5A1C" w:rsidRDefault="0014033F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 район, село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Бабанинка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рядом с жилым домом № 54</w:t>
            </w:r>
          </w:p>
        </w:tc>
        <w:tc>
          <w:tcPr>
            <w:tcW w:w="4252" w:type="dxa"/>
            <w:vMerge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Pr="008E5A1C" w:rsidRDefault="007937E1" w:rsidP="00673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885"/>
        </w:trPr>
        <w:tc>
          <w:tcPr>
            <w:tcW w:w="567" w:type="dxa"/>
            <w:vMerge/>
          </w:tcPr>
          <w:p w:rsidR="007937E1" w:rsidRPr="008E5A1C" w:rsidRDefault="007937E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17.3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Готовье</w:t>
            </w:r>
            <w:proofErr w:type="spellEnd"/>
          </w:p>
        </w:tc>
        <w:tc>
          <w:tcPr>
            <w:tcW w:w="2552" w:type="dxa"/>
          </w:tcPr>
          <w:p w:rsidR="007937E1" w:rsidRPr="008E5A1C" w:rsidRDefault="0014033F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 район, 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Готовье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Богатырская, № 36</w:t>
            </w:r>
          </w:p>
        </w:tc>
        <w:tc>
          <w:tcPr>
            <w:tcW w:w="4252" w:type="dxa"/>
            <w:vMerge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Pr="008E5A1C" w:rsidRDefault="007937E1" w:rsidP="00673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885"/>
        </w:trPr>
        <w:tc>
          <w:tcPr>
            <w:tcW w:w="567" w:type="dxa"/>
            <w:vMerge/>
          </w:tcPr>
          <w:p w:rsidR="007937E1" w:rsidRPr="008E5A1C" w:rsidRDefault="007937E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18.3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Новиково</w:t>
            </w:r>
            <w:proofErr w:type="spellEnd"/>
          </w:p>
        </w:tc>
        <w:tc>
          <w:tcPr>
            <w:tcW w:w="2552" w:type="dxa"/>
          </w:tcPr>
          <w:p w:rsidR="007937E1" w:rsidRPr="008E5A1C" w:rsidRDefault="0014033F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 район, село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Сосновая, № 3 </w:t>
            </w:r>
          </w:p>
        </w:tc>
        <w:tc>
          <w:tcPr>
            <w:tcW w:w="4252" w:type="dxa"/>
            <w:vMerge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Pr="008E5A1C" w:rsidRDefault="007937E1" w:rsidP="00673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7E1" w:rsidRPr="008E5A1C" w:rsidTr="00610266">
        <w:trPr>
          <w:trHeight w:val="885"/>
        </w:trPr>
        <w:tc>
          <w:tcPr>
            <w:tcW w:w="567" w:type="dxa"/>
            <w:vMerge/>
          </w:tcPr>
          <w:p w:rsidR="007937E1" w:rsidRPr="008E5A1C" w:rsidRDefault="007937E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37E1" w:rsidRDefault="007937E1" w:rsidP="00373E7D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19.3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Песочный</w:t>
            </w:r>
          </w:p>
        </w:tc>
        <w:tc>
          <w:tcPr>
            <w:tcW w:w="2552" w:type="dxa"/>
          </w:tcPr>
          <w:p w:rsidR="007937E1" w:rsidRPr="008E5A1C" w:rsidRDefault="0014033F" w:rsidP="001403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 район,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Сосновая, № 3  </w:t>
            </w:r>
          </w:p>
        </w:tc>
        <w:tc>
          <w:tcPr>
            <w:tcW w:w="4252" w:type="dxa"/>
            <w:vMerge/>
          </w:tcPr>
          <w:p w:rsidR="007937E1" w:rsidRPr="008E5A1C" w:rsidRDefault="007937E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7937E1" w:rsidRPr="008E5A1C" w:rsidRDefault="007937E1" w:rsidP="00673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EF005E">
        <w:trPr>
          <w:trHeight w:val="414"/>
        </w:trPr>
        <w:tc>
          <w:tcPr>
            <w:tcW w:w="567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11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Сорокино, </w:t>
            </w:r>
          </w:p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7049" w:rsidRPr="008E5A1C" w:rsidRDefault="00C07049" w:rsidP="00C070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Сорокино, улица Центральная,     № 8, здание дома культуры</w:t>
            </w:r>
          </w:p>
        </w:tc>
        <w:tc>
          <w:tcPr>
            <w:tcW w:w="4252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Булгакова Светлана Анатольевна – начальник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Татаринова Тамара Михайловна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жилищно-коммунальному хозяйству администрации Старооскольского городского округа – секретарь рабочей группы;</w:t>
            </w:r>
          </w:p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Буднитский Андрей Александрович – начальник управления Сорокинской сельской территории администрации Старооскольского городского округа</w:t>
            </w:r>
          </w:p>
          <w:p w:rsidR="00C07049" w:rsidRPr="008E5A1C" w:rsidRDefault="00C07049" w:rsidP="00C531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05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12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C07049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Нижне-атаманское,</w:t>
            </w:r>
          </w:p>
        </w:tc>
        <w:tc>
          <w:tcPr>
            <w:tcW w:w="2552" w:type="dxa"/>
          </w:tcPr>
          <w:p w:rsidR="00C07049" w:rsidRPr="008E5A1C" w:rsidRDefault="0014033F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Нижне-атаманское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№ 120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05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C07049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Нижне-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Чуфичево</w:t>
            </w:r>
            <w:proofErr w:type="spellEnd"/>
          </w:p>
        </w:tc>
        <w:tc>
          <w:tcPr>
            <w:tcW w:w="2552" w:type="dxa"/>
          </w:tcPr>
          <w:p w:rsidR="00C07049" w:rsidRPr="008E5A1C" w:rsidRDefault="0014033F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Нижне-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Чуфичево</w:t>
            </w:r>
            <w:proofErr w:type="spellEnd"/>
            <w:r w:rsidR="00644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F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644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Солнечная, № 6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05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14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C07049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Великий Перевоз</w:t>
            </w:r>
          </w:p>
        </w:tc>
        <w:tc>
          <w:tcPr>
            <w:tcW w:w="2552" w:type="dxa"/>
          </w:tcPr>
          <w:p w:rsidR="00C07049" w:rsidRPr="008E5A1C" w:rsidRDefault="0014033F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 Великий Перевоз</w:t>
            </w:r>
            <w:r w:rsidR="00644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Заречная, № 18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05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15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C07049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Игнатовка</w:t>
            </w:r>
            <w:proofErr w:type="spellEnd"/>
          </w:p>
        </w:tc>
        <w:tc>
          <w:tcPr>
            <w:tcW w:w="2552" w:type="dxa"/>
          </w:tcPr>
          <w:p w:rsidR="00C07049" w:rsidRPr="008E5A1C" w:rsidRDefault="0014033F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хутор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Железнодорожная, рядом с жилым домом № 23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05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16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C07049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Сумароков</w:t>
            </w:r>
          </w:p>
        </w:tc>
        <w:tc>
          <w:tcPr>
            <w:tcW w:w="2552" w:type="dxa"/>
          </w:tcPr>
          <w:p w:rsidR="00C07049" w:rsidRPr="008E5A1C" w:rsidRDefault="0014033F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Подгорная, рядом с жилым домом № 4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C07049">
        <w:trPr>
          <w:trHeight w:val="1520"/>
        </w:trPr>
        <w:tc>
          <w:tcPr>
            <w:tcW w:w="567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</w:tcPr>
          <w:p w:rsidR="00C07049" w:rsidRPr="008E5A1C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11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290D7B" w:rsidP="00C070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Незнамово</w:t>
            </w:r>
          </w:p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                    село Незнамово, улица Центральная,     № 3, здание дома культуры</w:t>
            </w:r>
          </w:p>
        </w:tc>
        <w:tc>
          <w:tcPr>
            <w:tcW w:w="4252" w:type="dxa"/>
            <w:vMerge w:val="restart"/>
          </w:tcPr>
          <w:p w:rsidR="00C07049" w:rsidRPr="008E5A1C" w:rsidRDefault="00C07049" w:rsidP="00DE56D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Сапрыкина Екатерина Ивановна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–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</w:t>
            </w:r>
            <w:r w:rsidRPr="008E5A1C">
              <w:rPr>
                <w:sz w:val="24"/>
                <w:szCs w:val="24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4820" w:type="dxa"/>
            <w:vMerge w:val="restart"/>
          </w:tcPr>
          <w:p w:rsidR="00C07049" w:rsidRPr="008E5A1C" w:rsidRDefault="00C07049" w:rsidP="005F1A7B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Черных Марина Анатольевна – ведущий специалист отдела по </w:t>
            </w:r>
            <w:proofErr w:type="gram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        департамента        по строительству, транспорту и       жилищно-коммунальному хозяйству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Старооскольского городского округа – секретарь рабочей группы;</w:t>
            </w:r>
          </w:p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Маняхин  Виталий  Михайлович – начальник управления Незнамовской сельской территории администрации Старооскольского городского округа</w:t>
            </w:r>
          </w:p>
          <w:p w:rsidR="00C07049" w:rsidRPr="008E5A1C" w:rsidRDefault="00C07049" w:rsidP="005F1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1520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12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C070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</w:t>
            </w:r>
          </w:p>
          <w:p w:rsidR="00C07049" w:rsidRPr="008E5A1C" w:rsidRDefault="00C07049" w:rsidP="00C070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Воротниково</w:t>
            </w:r>
            <w:proofErr w:type="spellEnd"/>
          </w:p>
        </w:tc>
        <w:tc>
          <w:tcPr>
            <w:tcW w:w="2552" w:type="dxa"/>
          </w:tcPr>
          <w:p w:rsidR="00C07049" w:rsidRPr="008E5A1C" w:rsidRDefault="006449A4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                    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Воротниково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№ 65</w:t>
            </w:r>
          </w:p>
        </w:tc>
        <w:tc>
          <w:tcPr>
            <w:tcW w:w="4252" w:type="dxa"/>
            <w:vMerge/>
          </w:tcPr>
          <w:p w:rsidR="00C07049" w:rsidRDefault="00C07049" w:rsidP="00DE56D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5F1A7B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1520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Анпиловка</w:t>
            </w:r>
            <w:proofErr w:type="spellEnd"/>
          </w:p>
        </w:tc>
        <w:tc>
          <w:tcPr>
            <w:tcW w:w="2552" w:type="dxa"/>
          </w:tcPr>
          <w:p w:rsidR="00C07049" w:rsidRPr="008E5A1C" w:rsidRDefault="006449A4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                    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№ 16</w:t>
            </w:r>
          </w:p>
        </w:tc>
        <w:tc>
          <w:tcPr>
            <w:tcW w:w="4252" w:type="dxa"/>
            <w:vMerge/>
          </w:tcPr>
          <w:p w:rsidR="00C07049" w:rsidRDefault="00C07049" w:rsidP="00DE56D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5F1A7B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C07049">
        <w:trPr>
          <w:trHeight w:val="2280"/>
        </w:trPr>
        <w:tc>
          <w:tcPr>
            <w:tcW w:w="567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</w:tcPr>
          <w:p w:rsidR="00C07049" w:rsidRPr="008E5A1C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11.0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C070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Солдатское</w:t>
            </w:r>
          </w:p>
        </w:tc>
        <w:tc>
          <w:tcPr>
            <w:tcW w:w="2552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Солдатское, улица Центральная, № 8, здание дома культуры</w:t>
            </w:r>
          </w:p>
        </w:tc>
        <w:tc>
          <w:tcPr>
            <w:tcW w:w="4252" w:type="dxa"/>
            <w:vMerge w:val="restart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Москаленко Евгения Николаевна – заместитель начальника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C07049" w:rsidRPr="008E5A1C" w:rsidRDefault="00C07049" w:rsidP="00BB281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Сергеевна</w:t>
            </w:r>
            <w:r w:rsidRPr="002C1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 – секретарь рабочей группы;</w:t>
            </w:r>
          </w:p>
          <w:p w:rsidR="00C07049" w:rsidRPr="008E5A1C" w:rsidRDefault="00C07049" w:rsidP="005F1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7049" w:rsidRPr="008E5A1C" w:rsidRDefault="00C07049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Севрюков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Владимир   Иванович – начальник  управления  Солдатской сельской территории администрации Старооскольского городского округа</w:t>
            </w:r>
          </w:p>
          <w:p w:rsidR="00C07049" w:rsidRPr="008E5A1C" w:rsidRDefault="00C07049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2280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12.0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Терновое</w:t>
            </w:r>
          </w:p>
        </w:tc>
        <w:tc>
          <w:tcPr>
            <w:tcW w:w="2552" w:type="dxa"/>
          </w:tcPr>
          <w:p w:rsidR="00C07049" w:rsidRPr="008E5A1C" w:rsidRDefault="006449A4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Терновое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Набережная, № 47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Default="00C07049" w:rsidP="00BB281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C07049">
        <w:trPr>
          <w:trHeight w:val="1002"/>
        </w:trPr>
        <w:tc>
          <w:tcPr>
            <w:tcW w:w="567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</w:tcPr>
          <w:p w:rsidR="00C07049" w:rsidRPr="008E5A1C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11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16353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Роговатое</w:t>
            </w:r>
            <w:r w:rsidR="00C07049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Роговатое, улица Владимира Ленина, № 7,      здание администрации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Роговатовской </w:t>
            </w:r>
          </w:p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сельской территории </w:t>
            </w:r>
          </w:p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Радченко Тамара Владимировна – главный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Слешинская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 – главный специалист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Старооскольского городского округа - секретарь рабочей группы;</w:t>
            </w:r>
          </w:p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  Анатолий   Иванович – начальник управления Роговатовской сельской территории администрации Старооскольского городского округа</w:t>
            </w:r>
          </w:p>
          <w:p w:rsidR="00C07049" w:rsidRPr="008E5A1C" w:rsidRDefault="00C07049" w:rsidP="00BB281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9A4" w:rsidRPr="008E5A1C" w:rsidTr="006449A4">
        <w:trPr>
          <w:trHeight w:val="1280"/>
        </w:trPr>
        <w:tc>
          <w:tcPr>
            <w:tcW w:w="567" w:type="dxa"/>
            <w:vMerge/>
          </w:tcPr>
          <w:p w:rsidR="006449A4" w:rsidRPr="008E5A1C" w:rsidRDefault="006449A4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449A4" w:rsidRPr="00C07049" w:rsidRDefault="006449A4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12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6449A4" w:rsidRPr="008E5A1C" w:rsidRDefault="006449A4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Преображенка</w:t>
            </w:r>
          </w:p>
        </w:tc>
        <w:tc>
          <w:tcPr>
            <w:tcW w:w="2552" w:type="dxa"/>
          </w:tcPr>
          <w:p w:rsidR="006449A4" w:rsidRPr="008E5A1C" w:rsidRDefault="006449A4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Преображенка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        ул. Центральная, № 43</w:t>
            </w:r>
          </w:p>
        </w:tc>
        <w:tc>
          <w:tcPr>
            <w:tcW w:w="4252" w:type="dxa"/>
            <w:vMerge/>
          </w:tcPr>
          <w:p w:rsidR="006449A4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6449A4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1001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Менжулюк</w:t>
            </w:r>
            <w:proofErr w:type="spellEnd"/>
          </w:p>
        </w:tc>
        <w:tc>
          <w:tcPr>
            <w:tcW w:w="2552" w:type="dxa"/>
          </w:tcPr>
          <w:p w:rsidR="00C07049" w:rsidRPr="008E5A1C" w:rsidRDefault="006449A4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область, Старооскольский район, х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утор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Менжулюк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Полевая, рядом с жилым домом № 36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C07049">
        <w:trPr>
          <w:trHeight w:val="855"/>
        </w:trPr>
        <w:tc>
          <w:tcPr>
            <w:tcW w:w="567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</w:tcPr>
          <w:p w:rsidR="00C07049" w:rsidRPr="008E5A1C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11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C070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Городище</w:t>
            </w:r>
          </w:p>
        </w:tc>
        <w:tc>
          <w:tcPr>
            <w:tcW w:w="2552" w:type="dxa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                     село Городище,   улица Гагарина, № 3, здание дома культуры</w:t>
            </w:r>
          </w:p>
        </w:tc>
        <w:tc>
          <w:tcPr>
            <w:tcW w:w="4252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8E5A1C">
              <w:rPr>
                <w:rFonts w:ascii="Times New Roman" w:hAnsi="Times New Roman" w:cs="Times New Roman"/>
                <w:sz w:val="24"/>
                <w:szCs w:val="24"/>
              </w:rPr>
              <w:t xml:space="preserve"> Елена Степановна – начальник отдела</w:t>
            </w:r>
            <w:r w:rsidRPr="008E5A1C">
              <w:rPr>
                <w:sz w:val="24"/>
                <w:szCs w:val="24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деятельностью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Сатышева Анна Ивановна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           жилищно-коммунальному хозяйству администрации Старооскольского городского округа – секретарь рабочей группы;</w:t>
            </w:r>
          </w:p>
          <w:p w:rsidR="00C07049" w:rsidRPr="008E5A1C" w:rsidRDefault="00C07049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7049" w:rsidRPr="008E5A1C" w:rsidRDefault="00C07049" w:rsidP="00281B9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Николаевна – начальник управления Городищенской сельской территории администрации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Старооскольского городского округа</w:t>
            </w:r>
          </w:p>
          <w:p w:rsidR="00C07049" w:rsidRPr="008E5A1C" w:rsidRDefault="00C07049" w:rsidP="00BB281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52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12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7211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  Крутое</w:t>
            </w:r>
          </w:p>
        </w:tc>
        <w:tc>
          <w:tcPr>
            <w:tcW w:w="2552" w:type="dxa"/>
          </w:tcPr>
          <w:p w:rsidR="00C07049" w:rsidRPr="008E5A1C" w:rsidRDefault="006449A4" w:rsidP="006449A4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  село   Крутое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№ 36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52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C07049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7211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Нагольное</w:t>
            </w:r>
          </w:p>
        </w:tc>
        <w:tc>
          <w:tcPr>
            <w:tcW w:w="2552" w:type="dxa"/>
          </w:tcPr>
          <w:p w:rsidR="00C07049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ь, Старооскольский район,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Нагольное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Демократическая,           № 27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52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14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C07049" w:rsidP="007211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Змеевка</w:t>
            </w:r>
          </w:p>
        </w:tc>
        <w:tc>
          <w:tcPr>
            <w:tcW w:w="2552" w:type="dxa"/>
          </w:tcPr>
          <w:p w:rsidR="00C07049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ь, Старооскольский район, 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 Змеевка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Комсомольская,  № 2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52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15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C07049" w:rsidRPr="008E5A1C" w:rsidRDefault="006449A4" w:rsidP="007211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Глушковка</w:t>
            </w:r>
            <w:proofErr w:type="spellEnd"/>
          </w:p>
        </w:tc>
        <w:tc>
          <w:tcPr>
            <w:tcW w:w="2552" w:type="dxa"/>
          </w:tcPr>
          <w:p w:rsidR="00C07049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           хутор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Цветочная, № 14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049" w:rsidRPr="008E5A1C" w:rsidTr="00610266">
        <w:trPr>
          <w:trHeight w:val="852"/>
        </w:trPr>
        <w:tc>
          <w:tcPr>
            <w:tcW w:w="567" w:type="dxa"/>
            <w:vMerge/>
          </w:tcPr>
          <w:p w:rsidR="00C07049" w:rsidRPr="008E5A1C" w:rsidRDefault="00C07049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07049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16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163531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07049" w:rsidRPr="008E5A1C" w:rsidRDefault="00C07049" w:rsidP="007211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Петровский</w:t>
            </w:r>
          </w:p>
        </w:tc>
        <w:tc>
          <w:tcPr>
            <w:tcW w:w="2552" w:type="dxa"/>
          </w:tcPr>
          <w:p w:rsidR="00C07049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асть, Старооскольский район,</w:t>
            </w:r>
            <w:r w:rsidR="00EF005E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поселок Петровский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ул. Рабочая,  № 1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4252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C07049" w:rsidRPr="008E5A1C" w:rsidRDefault="00C07049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531" w:rsidRPr="008E5A1C" w:rsidTr="00163531">
        <w:trPr>
          <w:trHeight w:val="690"/>
        </w:trPr>
        <w:tc>
          <w:tcPr>
            <w:tcW w:w="567" w:type="dxa"/>
            <w:vMerge w:val="restart"/>
          </w:tcPr>
          <w:p w:rsidR="00163531" w:rsidRPr="008E5A1C" w:rsidRDefault="0016353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163531" w:rsidRPr="008E5A1C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11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163531" w:rsidRPr="008E5A1C" w:rsidRDefault="00290D7B" w:rsidP="00163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Казачок</w:t>
            </w:r>
            <w:r w:rsidR="00163531"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163531" w:rsidRPr="008E5A1C" w:rsidRDefault="0016353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Казачок, улица Центральная,     № 64, здание дома культуры</w:t>
            </w:r>
          </w:p>
        </w:tc>
        <w:tc>
          <w:tcPr>
            <w:tcW w:w="4252" w:type="dxa"/>
            <w:vMerge w:val="restart"/>
          </w:tcPr>
          <w:p w:rsidR="00163531" w:rsidRPr="008E5A1C" w:rsidRDefault="00163531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Часовских</w:t>
            </w:r>
            <w:proofErr w:type="spellEnd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 – начальник отдела разрешительной документации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городского округа</w:t>
            </w:r>
          </w:p>
        </w:tc>
        <w:tc>
          <w:tcPr>
            <w:tcW w:w="4820" w:type="dxa"/>
            <w:vMerge w:val="restart"/>
          </w:tcPr>
          <w:p w:rsidR="00163531" w:rsidRPr="008E5A1C" w:rsidRDefault="0016353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Желкевская Юлия Алексеевна – ведущий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по строительству, транспорту и жилищно-коммунальному хозяйству администрации Старооскольского    городского округа - секретарь рабочей группы; </w:t>
            </w:r>
          </w:p>
          <w:p w:rsidR="00163531" w:rsidRPr="008E5A1C" w:rsidRDefault="0016353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Беспаленко Сергей Александрович – начальник управления Казачанской сельской территории администрации Старооскольского городского округа</w:t>
            </w:r>
          </w:p>
        </w:tc>
      </w:tr>
      <w:tr w:rsidR="00163531" w:rsidRPr="008E5A1C" w:rsidTr="00610266">
        <w:trPr>
          <w:trHeight w:val="690"/>
        </w:trPr>
        <w:tc>
          <w:tcPr>
            <w:tcW w:w="567" w:type="dxa"/>
            <w:vMerge/>
          </w:tcPr>
          <w:p w:rsidR="00163531" w:rsidRPr="008E5A1C" w:rsidRDefault="0016353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63531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12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163531" w:rsidRPr="008E5A1C" w:rsidRDefault="0016353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Голофеевка</w:t>
            </w:r>
            <w:proofErr w:type="spellEnd"/>
          </w:p>
        </w:tc>
        <w:tc>
          <w:tcPr>
            <w:tcW w:w="2552" w:type="dxa"/>
          </w:tcPr>
          <w:p w:rsidR="00163531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</w:t>
            </w:r>
            <w:proofErr w:type="spellStart"/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Голофеевка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№ 8</w:t>
            </w:r>
          </w:p>
        </w:tc>
        <w:tc>
          <w:tcPr>
            <w:tcW w:w="4252" w:type="dxa"/>
            <w:vMerge/>
          </w:tcPr>
          <w:p w:rsidR="00163531" w:rsidRPr="008E5A1C" w:rsidRDefault="00163531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163531" w:rsidRPr="008E5A1C" w:rsidRDefault="0016353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531" w:rsidRPr="008E5A1C" w:rsidTr="00610266">
        <w:trPr>
          <w:trHeight w:val="690"/>
        </w:trPr>
        <w:tc>
          <w:tcPr>
            <w:tcW w:w="567" w:type="dxa"/>
            <w:vMerge/>
          </w:tcPr>
          <w:p w:rsidR="00163531" w:rsidRPr="008E5A1C" w:rsidRDefault="0016353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63531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13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163531" w:rsidRPr="008E5A1C" w:rsidRDefault="0016353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Ивановка</w:t>
            </w:r>
          </w:p>
        </w:tc>
        <w:tc>
          <w:tcPr>
            <w:tcW w:w="2552" w:type="dxa"/>
          </w:tcPr>
          <w:p w:rsidR="00163531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Ивановка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№ 22</w:t>
            </w:r>
          </w:p>
        </w:tc>
        <w:tc>
          <w:tcPr>
            <w:tcW w:w="4252" w:type="dxa"/>
            <w:vMerge/>
          </w:tcPr>
          <w:p w:rsidR="00163531" w:rsidRPr="008E5A1C" w:rsidRDefault="00163531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163531" w:rsidRPr="008E5A1C" w:rsidRDefault="0016353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531" w:rsidRPr="008E5A1C" w:rsidTr="00610266">
        <w:trPr>
          <w:trHeight w:val="690"/>
        </w:trPr>
        <w:tc>
          <w:tcPr>
            <w:tcW w:w="567" w:type="dxa"/>
            <w:vMerge/>
          </w:tcPr>
          <w:p w:rsidR="00163531" w:rsidRPr="008E5A1C" w:rsidRDefault="0016353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63531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14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163531" w:rsidRPr="008E5A1C" w:rsidRDefault="0016353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Приосколье</w:t>
            </w:r>
          </w:p>
        </w:tc>
        <w:tc>
          <w:tcPr>
            <w:tcW w:w="2552" w:type="dxa"/>
          </w:tcPr>
          <w:p w:rsidR="00163531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Белгородская область, Старооскольский район, село 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Приосколье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Широкая, № 3</w:t>
            </w:r>
          </w:p>
        </w:tc>
        <w:tc>
          <w:tcPr>
            <w:tcW w:w="4252" w:type="dxa"/>
            <w:vMerge/>
          </w:tcPr>
          <w:p w:rsidR="00163531" w:rsidRPr="008E5A1C" w:rsidRDefault="00163531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163531" w:rsidRPr="008E5A1C" w:rsidRDefault="0016353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531" w:rsidRPr="008E5A1C" w:rsidTr="00610266">
        <w:trPr>
          <w:trHeight w:val="690"/>
        </w:trPr>
        <w:tc>
          <w:tcPr>
            <w:tcW w:w="567" w:type="dxa"/>
            <w:vMerge/>
          </w:tcPr>
          <w:p w:rsidR="00163531" w:rsidRPr="008E5A1C" w:rsidRDefault="0016353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63531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15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163531" w:rsidRPr="008E5A1C" w:rsidRDefault="0016353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Николаевка</w:t>
            </w:r>
          </w:p>
        </w:tc>
        <w:tc>
          <w:tcPr>
            <w:tcW w:w="2552" w:type="dxa"/>
          </w:tcPr>
          <w:p w:rsidR="00163531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Николаевка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Садовая, рядом с жилым домом № 30а</w:t>
            </w:r>
          </w:p>
        </w:tc>
        <w:tc>
          <w:tcPr>
            <w:tcW w:w="4252" w:type="dxa"/>
            <w:vMerge/>
          </w:tcPr>
          <w:p w:rsidR="00163531" w:rsidRPr="008E5A1C" w:rsidRDefault="00163531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163531" w:rsidRPr="008E5A1C" w:rsidRDefault="0016353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531" w:rsidRPr="008E5A1C" w:rsidTr="00610266">
        <w:trPr>
          <w:trHeight w:val="690"/>
        </w:trPr>
        <w:tc>
          <w:tcPr>
            <w:tcW w:w="567" w:type="dxa"/>
            <w:vMerge/>
          </w:tcPr>
          <w:p w:rsidR="00163531" w:rsidRPr="008E5A1C" w:rsidRDefault="00163531" w:rsidP="00976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63531" w:rsidRDefault="00163531" w:rsidP="007D71A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февраля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года 16</w:t>
            </w: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84" w:type="dxa"/>
          </w:tcPr>
          <w:p w:rsidR="00163531" w:rsidRPr="008E5A1C" w:rsidRDefault="00163531" w:rsidP="0097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Шмарное</w:t>
            </w:r>
          </w:p>
        </w:tc>
        <w:tc>
          <w:tcPr>
            <w:tcW w:w="2552" w:type="dxa"/>
          </w:tcPr>
          <w:p w:rsidR="00163531" w:rsidRPr="008E5A1C" w:rsidRDefault="006449A4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область, Старооскольский район, село Шмарное</w:t>
            </w:r>
            <w:r w:rsidR="00EF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Луговая, № 48</w:t>
            </w:r>
          </w:p>
        </w:tc>
        <w:tc>
          <w:tcPr>
            <w:tcW w:w="4252" w:type="dxa"/>
            <w:vMerge/>
          </w:tcPr>
          <w:p w:rsidR="00163531" w:rsidRPr="008E5A1C" w:rsidRDefault="00163531" w:rsidP="00BB28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163531" w:rsidRPr="008E5A1C" w:rsidRDefault="00163531" w:rsidP="009760A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1126" w:rsidRPr="008E5A1C" w:rsidRDefault="00121126" w:rsidP="00121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3A3" w:rsidRPr="008E5A1C" w:rsidRDefault="002443A3" w:rsidP="00121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9603"/>
      </w:tblGrid>
      <w:tr w:rsidR="002443A3" w:rsidRPr="008E5A1C" w:rsidTr="002443A3">
        <w:tc>
          <w:tcPr>
            <w:tcW w:w="5070" w:type="dxa"/>
          </w:tcPr>
          <w:p w:rsidR="002443A3" w:rsidRPr="008E5A1C" w:rsidRDefault="002443A3" w:rsidP="002443A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03" w:type="dxa"/>
          </w:tcPr>
          <w:p w:rsidR="002443A3" w:rsidRPr="008E5A1C" w:rsidRDefault="002443A3" w:rsidP="002443A3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244DA" w:rsidRDefault="00A244DA" w:rsidP="008E5A1C">
      <w:pPr>
        <w:spacing w:before="100" w:beforeAutospacing="1"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244DA" w:rsidSect="005B049E">
      <w:headerReference w:type="default" r:id="rId9"/>
      <w:pgSz w:w="16838" w:h="11906" w:orient="landscape"/>
      <w:pgMar w:top="1418" w:right="56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DA" w:rsidRDefault="00C17CDA" w:rsidP="00705E24">
      <w:pPr>
        <w:spacing w:after="0" w:line="240" w:lineRule="auto"/>
      </w:pPr>
      <w:r>
        <w:separator/>
      </w:r>
    </w:p>
  </w:endnote>
  <w:endnote w:type="continuationSeparator" w:id="0">
    <w:p w:rsidR="00C17CDA" w:rsidRDefault="00C17CDA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DA" w:rsidRDefault="00C17CDA" w:rsidP="00705E24">
      <w:pPr>
        <w:spacing w:after="0" w:line="240" w:lineRule="auto"/>
      </w:pPr>
      <w:r>
        <w:separator/>
      </w:r>
    </w:p>
  </w:footnote>
  <w:footnote w:type="continuationSeparator" w:id="0">
    <w:p w:rsidR="00C17CDA" w:rsidRDefault="00C17CDA" w:rsidP="0070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676"/>
      <w:docPartObj>
        <w:docPartGallery w:val="Page Numbers (Top of Page)"/>
        <w:docPartUnique/>
      </w:docPartObj>
    </w:sdtPr>
    <w:sdtEndPr/>
    <w:sdtContent>
      <w:p w:rsidR="006449A4" w:rsidRDefault="006449A4">
        <w:pPr>
          <w:pStyle w:val="a9"/>
          <w:jc w:val="center"/>
        </w:pPr>
        <w:r w:rsidRPr="004152DD">
          <w:rPr>
            <w:rFonts w:ascii="Times New Roman" w:hAnsi="Times New Roman" w:cs="Times New Roman"/>
          </w:rPr>
          <w:fldChar w:fldCharType="begin"/>
        </w:r>
        <w:r w:rsidRPr="004152DD">
          <w:rPr>
            <w:rFonts w:ascii="Times New Roman" w:hAnsi="Times New Roman" w:cs="Times New Roman"/>
          </w:rPr>
          <w:instrText xml:space="preserve"> PAGE   \* MERGEFORMAT </w:instrText>
        </w:r>
        <w:r w:rsidRPr="004152DD">
          <w:rPr>
            <w:rFonts w:ascii="Times New Roman" w:hAnsi="Times New Roman" w:cs="Times New Roman"/>
          </w:rPr>
          <w:fldChar w:fldCharType="separate"/>
        </w:r>
        <w:r w:rsidR="000B4D7C">
          <w:rPr>
            <w:rFonts w:ascii="Times New Roman" w:hAnsi="Times New Roman" w:cs="Times New Roman"/>
            <w:noProof/>
          </w:rPr>
          <w:t>12</w:t>
        </w:r>
        <w:r w:rsidRPr="004152DD">
          <w:rPr>
            <w:rFonts w:ascii="Times New Roman" w:hAnsi="Times New Roman" w:cs="Times New Roman"/>
          </w:rPr>
          <w:fldChar w:fldCharType="end"/>
        </w:r>
      </w:p>
    </w:sdtContent>
  </w:sdt>
  <w:p w:rsidR="006449A4" w:rsidRDefault="006449A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6"/>
  </w:num>
  <w:num w:numId="5">
    <w:abstractNumId w:val="0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DD7"/>
    <w:rsid w:val="00002B34"/>
    <w:rsid w:val="00002F95"/>
    <w:rsid w:val="00006645"/>
    <w:rsid w:val="00024FC3"/>
    <w:rsid w:val="00046978"/>
    <w:rsid w:val="000515A9"/>
    <w:rsid w:val="00064D0F"/>
    <w:rsid w:val="00083569"/>
    <w:rsid w:val="00087BFD"/>
    <w:rsid w:val="000A1E3F"/>
    <w:rsid w:val="000B04B9"/>
    <w:rsid w:val="000B4D7C"/>
    <w:rsid w:val="000C21DE"/>
    <w:rsid w:val="000C26B1"/>
    <w:rsid w:val="000E0123"/>
    <w:rsid w:val="000E252B"/>
    <w:rsid w:val="000F0F00"/>
    <w:rsid w:val="00103301"/>
    <w:rsid w:val="00110A80"/>
    <w:rsid w:val="00115817"/>
    <w:rsid w:val="00116EA3"/>
    <w:rsid w:val="00121126"/>
    <w:rsid w:val="0014033F"/>
    <w:rsid w:val="0014130D"/>
    <w:rsid w:val="00142906"/>
    <w:rsid w:val="00142F2B"/>
    <w:rsid w:val="00157972"/>
    <w:rsid w:val="00163531"/>
    <w:rsid w:val="001929B5"/>
    <w:rsid w:val="001942E1"/>
    <w:rsid w:val="001B3B52"/>
    <w:rsid w:val="001C18E0"/>
    <w:rsid w:val="001C6855"/>
    <w:rsid w:val="001D4C2B"/>
    <w:rsid w:val="001D7C77"/>
    <w:rsid w:val="001E085F"/>
    <w:rsid w:val="001E10AA"/>
    <w:rsid w:val="001E7AF3"/>
    <w:rsid w:val="001F5BDE"/>
    <w:rsid w:val="00210950"/>
    <w:rsid w:val="00242D4A"/>
    <w:rsid w:val="002443A3"/>
    <w:rsid w:val="00250392"/>
    <w:rsid w:val="00251AE8"/>
    <w:rsid w:val="00251BEB"/>
    <w:rsid w:val="00275C7E"/>
    <w:rsid w:val="00280278"/>
    <w:rsid w:val="00281B9C"/>
    <w:rsid w:val="0028437E"/>
    <w:rsid w:val="002849C6"/>
    <w:rsid w:val="00284CC9"/>
    <w:rsid w:val="002853F4"/>
    <w:rsid w:val="00290D7B"/>
    <w:rsid w:val="00291548"/>
    <w:rsid w:val="002A0EA6"/>
    <w:rsid w:val="002A7EE4"/>
    <w:rsid w:val="002D58FA"/>
    <w:rsid w:val="002D5A0F"/>
    <w:rsid w:val="002E0CD0"/>
    <w:rsid w:val="002E41CC"/>
    <w:rsid w:val="002E6CCE"/>
    <w:rsid w:val="002F24EA"/>
    <w:rsid w:val="002F337E"/>
    <w:rsid w:val="00312D93"/>
    <w:rsid w:val="003214E0"/>
    <w:rsid w:val="00326525"/>
    <w:rsid w:val="00331CF6"/>
    <w:rsid w:val="003648ED"/>
    <w:rsid w:val="00373E7D"/>
    <w:rsid w:val="003A5614"/>
    <w:rsid w:val="003B1F56"/>
    <w:rsid w:val="003C6DD3"/>
    <w:rsid w:val="003D05D0"/>
    <w:rsid w:val="003E1956"/>
    <w:rsid w:val="003E2E6C"/>
    <w:rsid w:val="004003A2"/>
    <w:rsid w:val="00403B6A"/>
    <w:rsid w:val="00407EB4"/>
    <w:rsid w:val="004113ED"/>
    <w:rsid w:val="004152DD"/>
    <w:rsid w:val="00430799"/>
    <w:rsid w:val="00443A58"/>
    <w:rsid w:val="00453108"/>
    <w:rsid w:val="004674E7"/>
    <w:rsid w:val="00476FDA"/>
    <w:rsid w:val="00480F06"/>
    <w:rsid w:val="0049069A"/>
    <w:rsid w:val="004A5EB1"/>
    <w:rsid w:val="004B778F"/>
    <w:rsid w:val="005007FE"/>
    <w:rsid w:val="005075C0"/>
    <w:rsid w:val="0051061C"/>
    <w:rsid w:val="00512914"/>
    <w:rsid w:val="00517D59"/>
    <w:rsid w:val="005261B4"/>
    <w:rsid w:val="005318EB"/>
    <w:rsid w:val="00537AD4"/>
    <w:rsid w:val="00540433"/>
    <w:rsid w:val="00545627"/>
    <w:rsid w:val="0054634F"/>
    <w:rsid w:val="00546D1F"/>
    <w:rsid w:val="005742B8"/>
    <w:rsid w:val="00585BCC"/>
    <w:rsid w:val="005935D9"/>
    <w:rsid w:val="005B034E"/>
    <w:rsid w:val="005B049E"/>
    <w:rsid w:val="005C591C"/>
    <w:rsid w:val="005C7F00"/>
    <w:rsid w:val="005E156A"/>
    <w:rsid w:val="005E7631"/>
    <w:rsid w:val="005F01E9"/>
    <w:rsid w:val="005F09CE"/>
    <w:rsid w:val="005F1A7B"/>
    <w:rsid w:val="005F5296"/>
    <w:rsid w:val="00610266"/>
    <w:rsid w:val="006109CB"/>
    <w:rsid w:val="00623374"/>
    <w:rsid w:val="006449A4"/>
    <w:rsid w:val="00651680"/>
    <w:rsid w:val="00656B86"/>
    <w:rsid w:val="006738B1"/>
    <w:rsid w:val="00676835"/>
    <w:rsid w:val="006A406A"/>
    <w:rsid w:val="006B1FAF"/>
    <w:rsid w:val="006B4543"/>
    <w:rsid w:val="006B6087"/>
    <w:rsid w:val="006C12C2"/>
    <w:rsid w:val="006D0A96"/>
    <w:rsid w:val="006D44BC"/>
    <w:rsid w:val="006D4F2D"/>
    <w:rsid w:val="006E2060"/>
    <w:rsid w:val="007027F2"/>
    <w:rsid w:val="00702CC4"/>
    <w:rsid w:val="00705E24"/>
    <w:rsid w:val="00706B88"/>
    <w:rsid w:val="00712135"/>
    <w:rsid w:val="007211C9"/>
    <w:rsid w:val="00755449"/>
    <w:rsid w:val="007604C0"/>
    <w:rsid w:val="00773CF6"/>
    <w:rsid w:val="00774DC7"/>
    <w:rsid w:val="00782761"/>
    <w:rsid w:val="00787063"/>
    <w:rsid w:val="007937E1"/>
    <w:rsid w:val="007A184B"/>
    <w:rsid w:val="007A42E7"/>
    <w:rsid w:val="007B4580"/>
    <w:rsid w:val="007D71AE"/>
    <w:rsid w:val="007D757E"/>
    <w:rsid w:val="007E79AA"/>
    <w:rsid w:val="007F55D9"/>
    <w:rsid w:val="007F74C4"/>
    <w:rsid w:val="00802CEA"/>
    <w:rsid w:val="00806884"/>
    <w:rsid w:val="00823936"/>
    <w:rsid w:val="00824CAC"/>
    <w:rsid w:val="00824E62"/>
    <w:rsid w:val="008263B7"/>
    <w:rsid w:val="008443E6"/>
    <w:rsid w:val="0085189B"/>
    <w:rsid w:val="008529BE"/>
    <w:rsid w:val="0086310F"/>
    <w:rsid w:val="00871BD6"/>
    <w:rsid w:val="008A192C"/>
    <w:rsid w:val="008A1C1F"/>
    <w:rsid w:val="008A368E"/>
    <w:rsid w:val="008B19DE"/>
    <w:rsid w:val="008D4123"/>
    <w:rsid w:val="008D478A"/>
    <w:rsid w:val="008E5A1C"/>
    <w:rsid w:val="008E6B3C"/>
    <w:rsid w:val="008F55D0"/>
    <w:rsid w:val="008F619F"/>
    <w:rsid w:val="00964916"/>
    <w:rsid w:val="009711B3"/>
    <w:rsid w:val="009760AA"/>
    <w:rsid w:val="00994C60"/>
    <w:rsid w:val="009B3C0E"/>
    <w:rsid w:val="009C172C"/>
    <w:rsid w:val="009C3F1C"/>
    <w:rsid w:val="009D5555"/>
    <w:rsid w:val="009E1409"/>
    <w:rsid w:val="009E5D06"/>
    <w:rsid w:val="009F5E63"/>
    <w:rsid w:val="009F61E3"/>
    <w:rsid w:val="009F72E5"/>
    <w:rsid w:val="00A01E39"/>
    <w:rsid w:val="00A244DA"/>
    <w:rsid w:val="00A25D98"/>
    <w:rsid w:val="00A30BCA"/>
    <w:rsid w:val="00A30D94"/>
    <w:rsid w:val="00A35C87"/>
    <w:rsid w:val="00A42888"/>
    <w:rsid w:val="00A54F73"/>
    <w:rsid w:val="00A564E3"/>
    <w:rsid w:val="00A65499"/>
    <w:rsid w:val="00A73472"/>
    <w:rsid w:val="00A805E9"/>
    <w:rsid w:val="00AA2FE2"/>
    <w:rsid w:val="00AA43D7"/>
    <w:rsid w:val="00AC37F8"/>
    <w:rsid w:val="00AD2F63"/>
    <w:rsid w:val="00AD45DC"/>
    <w:rsid w:val="00AE49AC"/>
    <w:rsid w:val="00B00C1B"/>
    <w:rsid w:val="00B12360"/>
    <w:rsid w:val="00B12B8B"/>
    <w:rsid w:val="00B23276"/>
    <w:rsid w:val="00B23A16"/>
    <w:rsid w:val="00B25277"/>
    <w:rsid w:val="00B279E1"/>
    <w:rsid w:val="00B33BE9"/>
    <w:rsid w:val="00B36BDF"/>
    <w:rsid w:val="00B42E24"/>
    <w:rsid w:val="00B43B3D"/>
    <w:rsid w:val="00B47E23"/>
    <w:rsid w:val="00B57125"/>
    <w:rsid w:val="00B77AB1"/>
    <w:rsid w:val="00BB19A8"/>
    <w:rsid w:val="00BB2815"/>
    <w:rsid w:val="00BB6267"/>
    <w:rsid w:val="00BB79BA"/>
    <w:rsid w:val="00BC4B3E"/>
    <w:rsid w:val="00BD0F8B"/>
    <w:rsid w:val="00BD7931"/>
    <w:rsid w:val="00BD7A02"/>
    <w:rsid w:val="00BD7C47"/>
    <w:rsid w:val="00BE3435"/>
    <w:rsid w:val="00BF0ACA"/>
    <w:rsid w:val="00BF5B15"/>
    <w:rsid w:val="00C059B0"/>
    <w:rsid w:val="00C067A6"/>
    <w:rsid w:val="00C07049"/>
    <w:rsid w:val="00C13222"/>
    <w:rsid w:val="00C13382"/>
    <w:rsid w:val="00C17CDA"/>
    <w:rsid w:val="00C20C7D"/>
    <w:rsid w:val="00C401A9"/>
    <w:rsid w:val="00C41CFD"/>
    <w:rsid w:val="00C5310D"/>
    <w:rsid w:val="00C57D4B"/>
    <w:rsid w:val="00C63BB6"/>
    <w:rsid w:val="00C6425A"/>
    <w:rsid w:val="00C651C8"/>
    <w:rsid w:val="00C744FA"/>
    <w:rsid w:val="00C7536A"/>
    <w:rsid w:val="00C8457D"/>
    <w:rsid w:val="00C874AA"/>
    <w:rsid w:val="00C87823"/>
    <w:rsid w:val="00C9454C"/>
    <w:rsid w:val="00CD741E"/>
    <w:rsid w:val="00CE766E"/>
    <w:rsid w:val="00CF04BB"/>
    <w:rsid w:val="00D055BB"/>
    <w:rsid w:val="00D13014"/>
    <w:rsid w:val="00D201BD"/>
    <w:rsid w:val="00D21529"/>
    <w:rsid w:val="00D37AF2"/>
    <w:rsid w:val="00D438AC"/>
    <w:rsid w:val="00D51FE0"/>
    <w:rsid w:val="00D542B7"/>
    <w:rsid w:val="00D5683B"/>
    <w:rsid w:val="00D63AB4"/>
    <w:rsid w:val="00D70705"/>
    <w:rsid w:val="00D71FC7"/>
    <w:rsid w:val="00D73D52"/>
    <w:rsid w:val="00D851D8"/>
    <w:rsid w:val="00D94EFF"/>
    <w:rsid w:val="00D96FA8"/>
    <w:rsid w:val="00D97D4B"/>
    <w:rsid w:val="00DA5D1B"/>
    <w:rsid w:val="00DB232F"/>
    <w:rsid w:val="00DB2A51"/>
    <w:rsid w:val="00DB4D14"/>
    <w:rsid w:val="00DC546C"/>
    <w:rsid w:val="00DE0F65"/>
    <w:rsid w:val="00DE56DA"/>
    <w:rsid w:val="00DF6BF0"/>
    <w:rsid w:val="00E13376"/>
    <w:rsid w:val="00E24D48"/>
    <w:rsid w:val="00E26D74"/>
    <w:rsid w:val="00E272A2"/>
    <w:rsid w:val="00E421C2"/>
    <w:rsid w:val="00E47989"/>
    <w:rsid w:val="00E504CB"/>
    <w:rsid w:val="00E52424"/>
    <w:rsid w:val="00E64FD2"/>
    <w:rsid w:val="00E70C15"/>
    <w:rsid w:val="00E76163"/>
    <w:rsid w:val="00E9730B"/>
    <w:rsid w:val="00E97ABC"/>
    <w:rsid w:val="00EA6BB0"/>
    <w:rsid w:val="00EB1EE1"/>
    <w:rsid w:val="00EB1FC9"/>
    <w:rsid w:val="00EC006E"/>
    <w:rsid w:val="00ED3B24"/>
    <w:rsid w:val="00EE6509"/>
    <w:rsid w:val="00EE6EF5"/>
    <w:rsid w:val="00EF005E"/>
    <w:rsid w:val="00EF40A7"/>
    <w:rsid w:val="00EF5801"/>
    <w:rsid w:val="00EF78D8"/>
    <w:rsid w:val="00F0581E"/>
    <w:rsid w:val="00F1267A"/>
    <w:rsid w:val="00F1662B"/>
    <w:rsid w:val="00F17088"/>
    <w:rsid w:val="00F250A6"/>
    <w:rsid w:val="00F265FD"/>
    <w:rsid w:val="00F31A4D"/>
    <w:rsid w:val="00F33674"/>
    <w:rsid w:val="00F341F2"/>
    <w:rsid w:val="00F35141"/>
    <w:rsid w:val="00F41DD7"/>
    <w:rsid w:val="00F437CF"/>
    <w:rsid w:val="00F47332"/>
    <w:rsid w:val="00F5212E"/>
    <w:rsid w:val="00F757A7"/>
    <w:rsid w:val="00F94974"/>
    <w:rsid w:val="00FA0BF4"/>
    <w:rsid w:val="00FA1A61"/>
    <w:rsid w:val="00FB191B"/>
    <w:rsid w:val="00FB524B"/>
    <w:rsid w:val="00FB6A82"/>
    <w:rsid w:val="00FB6F51"/>
    <w:rsid w:val="00FB7946"/>
    <w:rsid w:val="00FC1741"/>
    <w:rsid w:val="00FD61EB"/>
    <w:rsid w:val="00FE49FE"/>
    <w:rsid w:val="00FE4F86"/>
    <w:rsid w:val="00FE54F3"/>
    <w:rsid w:val="00FF2B0E"/>
    <w:rsid w:val="00F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basedOn w:val="a0"/>
    <w:uiPriority w:val="22"/>
    <w:qFormat/>
    <w:rsid w:val="001579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semiHidden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CB0F-15BB-4E41-9AAC-18EDF7DE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15</Pages>
  <Words>4209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Пресс-служба</cp:lastModifiedBy>
  <cp:revision>41</cp:revision>
  <cp:lastPrinted>2018-01-16T08:31:00Z</cp:lastPrinted>
  <dcterms:created xsi:type="dcterms:W3CDTF">2017-02-15T14:13:00Z</dcterms:created>
  <dcterms:modified xsi:type="dcterms:W3CDTF">2018-02-16T12:55:00Z</dcterms:modified>
</cp:coreProperties>
</file>