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DAAB4" w14:textId="77777777" w:rsidR="001C10D8" w:rsidRDefault="006E570A">
      <w:pPr>
        <w:tabs>
          <w:tab w:val="left" w:pos="11340"/>
          <w:tab w:val="left" w:pos="12474"/>
          <w:tab w:val="left" w:pos="13041"/>
          <w:tab w:val="left" w:pos="13608"/>
          <w:tab w:val="left" w:pos="14742"/>
          <w:tab w:val="left" w:pos="15451"/>
        </w:tabs>
        <w:ind w:left="10773" w:right="-25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</w:p>
    <w:p w14:paraId="593A851E" w14:textId="77777777" w:rsidR="001C10D8" w:rsidRDefault="006E570A">
      <w:pPr>
        <w:ind w:left="10773" w:right="-25"/>
        <w:rPr>
          <w:sz w:val="26"/>
          <w:szCs w:val="26"/>
        </w:rPr>
      </w:pPr>
      <w:r>
        <w:rPr>
          <w:sz w:val="26"/>
          <w:szCs w:val="26"/>
        </w:rPr>
        <w:t>к решению Совета депутатов</w:t>
      </w:r>
    </w:p>
    <w:p w14:paraId="3511C5E9" w14:textId="77777777" w:rsidR="001C10D8" w:rsidRDefault="006E570A">
      <w:pPr>
        <w:ind w:left="10773" w:right="-25"/>
        <w:rPr>
          <w:sz w:val="26"/>
          <w:szCs w:val="26"/>
        </w:rPr>
      </w:pPr>
      <w:r>
        <w:rPr>
          <w:sz w:val="26"/>
          <w:szCs w:val="26"/>
        </w:rPr>
        <w:t>Старооскольского городского округа</w:t>
      </w:r>
    </w:p>
    <w:p w14:paraId="05E258B6" w14:textId="77777777" w:rsidR="001C10D8" w:rsidRDefault="006E570A">
      <w:pPr>
        <w:ind w:left="10773" w:right="-25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771E228" w14:textId="77777777" w:rsidR="001C10D8" w:rsidRDefault="001C10D8">
      <w:pPr>
        <w:ind w:right="-30"/>
        <w:jc w:val="center"/>
        <w:rPr>
          <w:sz w:val="16"/>
          <w:szCs w:val="16"/>
        </w:rPr>
      </w:pPr>
    </w:p>
    <w:p w14:paraId="46FE0088" w14:textId="77777777" w:rsidR="001C10D8" w:rsidRDefault="006E570A">
      <w:pPr>
        <w:ind w:right="-3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Схема структуры администрации Старооскольского городского округа</w:t>
      </w:r>
    </w:p>
    <w:p w14:paraId="19673FBE" w14:textId="77777777" w:rsidR="001C10D8" w:rsidRDefault="006E570A">
      <w:pPr>
        <w:ind w:right="-3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47488" behindDoc="0" locked="0" layoutInCell="1" allowOverlap="1" wp14:anchorId="1428626F" wp14:editId="6C5500E2">
                <wp:simplePos x="0" y="0"/>
                <wp:positionH relativeFrom="column">
                  <wp:posOffset>5114924</wp:posOffset>
                </wp:positionH>
                <wp:positionV relativeFrom="paragraph">
                  <wp:posOffset>655320</wp:posOffset>
                </wp:positionV>
                <wp:extent cx="0" cy="154940"/>
                <wp:effectExtent l="0" t="0" r="19050" b="16510"/>
                <wp:wrapNone/>
                <wp:docPr id="1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549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0" o:spid="_x0000_s0" o:spt="20" style="position:absolute;mso-wrap-distance-left:9.0pt;mso-wrap-distance-top:0.0pt;mso-wrap-distance-right:9.0pt;mso-wrap-distance-bottom:0.0pt;z-index:251647488;o:allowoverlap:true;o:allowincell:true;mso-position-horizontal-relative:text;margin-left:402.7pt;mso-position-horizontal:absolute;mso-position-vertical-relative:text;margin-top:51.6pt;mso-position-vertical:absolute;width:0.0pt;height:12.2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140FBFA9" wp14:editId="3B387D0D">
                <wp:simplePos x="0" y="0"/>
                <wp:positionH relativeFrom="column">
                  <wp:posOffset>3843655</wp:posOffset>
                </wp:positionH>
                <wp:positionV relativeFrom="paragraph">
                  <wp:posOffset>106680</wp:posOffset>
                </wp:positionV>
                <wp:extent cx="2514600" cy="548640"/>
                <wp:effectExtent l="0" t="0" r="0" b="3810"/>
                <wp:wrapNone/>
                <wp:docPr id="2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146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9290D2" w14:textId="77777777" w:rsidR="001C10D8" w:rsidRDefault="006E570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Глава администрации</w:t>
                            </w:r>
                          </w:p>
                          <w:p w14:paraId="56CA83B5" w14:textId="77777777" w:rsidR="001C10D8" w:rsidRDefault="006E570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Старооскольского городского округа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FBFA9" id="Text Box 19" o:spid="_x0000_s1026" style="position:absolute;left:0;text-align:left;margin-left:302.65pt;margin-top:8.4pt;width:198pt;height:43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" strokeweight="1.5pt">
                <v:stroke joinstyle="round"/>
                <v:textbox inset="0,0,0,0">
                  <w:txbxContent>
                    <w:p w14:paraId="099290D2" w14:textId="77777777" w:rsidR="001C10D8" w:rsidRDefault="006E570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Глава администрации</w:t>
                      </w:r>
                    </w:p>
                    <w:p w14:paraId="56CA83B5" w14:textId="77777777" w:rsidR="001C10D8" w:rsidRDefault="006E570A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Старооскольского 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01224095" wp14:editId="1A1433FA">
                <wp:simplePos x="0" y="0"/>
                <wp:positionH relativeFrom="column">
                  <wp:posOffset>3593465</wp:posOffset>
                </wp:positionH>
                <wp:positionV relativeFrom="paragraph">
                  <wp:posOffset>2616835</wp:posOffset>
                </wp:positionV>
                <wp:extent cx="635" cy="0"/>
                <wp:effectExtent l="6350" t="6350" r="12700" b="12065"/>
                <wp:wrapNone/>
                <wp:docPr id="3" name="AutoShap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" o:spid="_x0000_s2" o:spt="32" style="position:absolute;mso-wrap-distance-left:9.0pt;mso-wrap-distance-top:0.0pt;mso-wrap-distance-right:9.0pt;mso-wrap-distance-bottom:0.0pt;z-index:251655680;o:allowoverlap:true;o:allowincell:true;mso-position-horizontal-relative:text;margin-left:282.9pt;mso-position-horizontal:absolute;mso-position-vertical-relative:text;margin-top:206.0pt;mso-position-vertical:absolute;width:0.0pt;height:0.0pt;rotation:90;" coordsize="100000,100000" path="m0,0l100000,99954nfe" filled="f" strokecolor="#000000" strokeweight="0.75pt">
                <v:path textboxrect="0,0,100000,99953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54656" behindDoc="0" locked="0" layoutInCell="1" allowOverlap="1" wp14:anchorId="141AB8DE" wp14:editId="6032E0B8">
                <wp:simplePos x="0" y="0"/>
                <wp:positionH relativeFrom="column">
                  <wp:posOffset>6263004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4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" o:spid="_x0000_s3" o:spt="20" style="position:absolute;mso-wrap-distance-left:9.0pt;mso-wrap-distance-top:0.0pt;mso-wrap-distance-right:9.0pt;mso-wrap-distance-bottom:0.0pt;z-index:251654656;o:allowoverlap:true;o:allowincell:true;mso-position-horizontal-relative:text;margin-left:493.1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51584" behindDoc="0" locked="0" layoutInCell="1" allowOverlap="1" wp14:anchorId="1AE3E0A7" wp14:editId="332E34BF">
                <wp:simplePos x="0" y="0"/>
                <wp:positionH relativeFrom="column">
                  <wp:posOffset>1699259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5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" o:spid="_x0000_s4" o:spt="20" style="position:absolute;mso-wrap-distance-left:9.0pt;mso-wrap-distance-top:0.0pt;mso-wrap-distance-right:9.0pt;mso-wrap-distance-bottom:0.0pt;z-index:251651584;o:allowoverlap:true;o:allowincell:true;mso-position-horizontal-relative:text;margin-left:133.8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53632" behindDoc="0" locked="0" layoutInCell="1" allowOverlap="1" wp14:anchorId="0EAA4135" wp14:editId="34943C1C">
                <wp:simplePos x="0" y="0"/>
                <wp:positionH relativeFrom="column">
                  <wp:posOffset>5114924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6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" o:spid="_x0000_s5" o:spt="20" style="position:absolute;mso-wrap-distance-left:9.0pt;mso-wrap-distance-top:0.0pt;mso-wrap-distance-right:9.0pt;mso-wrap-distance-bottom:0.0pt;z-index:251653632;o:allowoverlap:true;o:allowincell:true;mso-position-horizontal-relative:text;margin-left:402.7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05504" behindDoc="0" locked="0" layoutInCell="1" allowOverlap="1" wp14:anchorId="35D2DE4E" wp14:editId="75A731E5">
                <wp:simplePos x="0" y="0"/>
                <wp:positionH relativeFrom="column">
                  <wp:posOffset>539115</wp:posOffset>
                </wp:positionH>
                <wp:positionV relativeFrom="paragraph">
                  <wp:posOffset>802005</wp:posOffset>
                </wp:positionV>
                <wp:extent cx="9046210" cy="0"/>
                <wp:effectExtent l="8890" t="11430" r="12700" b="7620"/>
                <wp:wrapNone/>
                <wp:docPr id="7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90462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" o:spid="_x0000_s6" o:spt="20" style="position:absolute;mso-wrap-distance-left:9.0pt;mso-wrap-distance-top:0.0pt;mso-wrap-distance-right:9.0pt;mso-wrap-distance-bottom:0.0pt;z-index:251605504;o:allowoverlap:true;o:allowincell:true;mso-position-horizontal-relative:text;margin-left:42.4pt;mso-position-horizontal:absolute;mso-position-vertical-relative:text;margin-top:63.1pt;mso-position-vertical:absolute;width:712.3pt;height:0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52608" behindDoc="0" locked="0" layoutInCell="1" allowOverlap="1" wp14:anchorId="2A321D0C" wp14:editId="5F911CC4">
                <wp:simplePos x="0" y="0"/>
                <wp:positionH relativeFrom="column">
                  <wp:posOffset>2910839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8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" o:spid="_x0000_s7" o:spt="20" style="position:absolute;mso-wrap-distance-left:9.0pt;mso-wrap-distance-top:0.0pt;mso-wrap-distance-right:9.0pt;mso-wrap-distance-bottom:0.0pt;z-index:251652608;o:allowoverlap:true;o:allowincell:true;mso-position-horizontal-relative:text;margin-left:229.2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13696" behindDoc="0" locked="0" layoutInCell="1" allowOverlap="1" wp14:anchorId="5D096903" wp14:editId="4D0E81D0">
                <wp:simplePos x="0" y="0"/>
                <wp:positionH relativeFrom="column">
                  <wp:posOffset>539114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9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" o:spid="_x0000_s8" o:spt="20" style="position:absolute;mso-wrap-distance-left:9.0pt;mso-wrap-distance-top:0.0pt;mso-wrap-distance-right:9.0pt;mso-wrap-distance-bottom:0.0pt;z-index:251613696;o:allowoverlap:true;o:allowincell:true;mso-position-horizontal-relative:text;margin-left:42.4pt;mso-position-horizontal:absolute;mso-position-vertical-relative:text;margin-top:63.8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19840" behindDoc="0" locked="0" layoutInCell="1" allowOverlap="1" wp14:anchorId="4096EDB7" wp14:editId="792A678F">
                <wp:simplePos x="0" y="0"/>
                <wp:positionH relativeFrom="column">
                  <wp:posOffset>9585324</wp:posOffset>
                </wp:positionH>
                <wp:positionV relativeFrom="paragraph">
                  <wp:posOffset>810260</wp:posOffset>
                </wp:positionV>
                <wp:extent cx="0" cy="114300"/>
                <wp:effectExtent l="0" t="0" r="19050" b="0"/>
                <wp:wrapNone/>
                <wp:docPr id="10" name="Auto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" o:spid="_x0000_s9" o:spt="32" style="position:absolute;mso-wrap-distance-left:9.0pt;mso-wrap-distance-top:0.0pt;mso-wrap-distance-right:9.0pt;mso-wrap-distance-bottom:0.0pt;z-index:251619840;o:allowoverlap:true;o:allowincell:true;mso-position-horizontal-relative:text;margin-left:754.7pt;mso-position-horizontal:absolute;mso-position-vertical-relative:text;margin-top:63.8pt;mso-position-vertical:absolute;width:0.0pt;height:9.0pt;" coordsize="100000,100000" path="m0,0l264583,100000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06528" behindDoc="0" locked="0" layoutInCell="1" allowOverlap="1" wp14:anchorId="6AD3D03C" wp14:editId="5AE86E3A">
                <wp:simplePos x="0" y="0"/>
                <wp:positionH relativeFrom="column">
                  <wp:posOffset>10527029</wp:posOffset>
                </wp:positionH>
                <wp:positionV relativeFrom="paragraph">
                  <wp:posOffset>106680</wp:posOffset>
                </wp:positionV>
                <wp:extent cx="0" cy="90170"/>
                <wp:effectExtent l="0" t="0" r="19050" b="5080"/>
                <wp:wrapNone/>
                <wp:docPr id="11" name="Li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901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" o:spid="_x0000_s10" o:spt="20" style="position:absolute;mso-wrap-distance-left:9.0pt;mso-wrap-distance-top:0.0pt;mso-wrap-distance-right:9.0pt;mso-wrap-distance-bottom:0.0pt;z-index:251606528;o:allowoverlap:true;o:allowincell:true;mso-position-horizontal-relative:text;margin-left:828.9pt;mso-position-horizontal:absolute;mso-position-vertical-relative:text;margin-top:8.4pt;mso-position-vertical:absolute;width:0.0pt;height:7.1pt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21D99E95" wp14:editId="34A5891B">
                <wp:simplePos x="0" y="0"/>
                <wp:positionH relativeFrom="column">
                  <wp:posOffset>-1318895</wp:posOffset>
                </wp:positionH>
                <wp:positionV relativeFrom="paragraph">
                  <wp:posOffset>238125</wp:posOffset>
                </wp:positionV>
                <wp:extent cx="135255" cy="635"/>
                <wp:effectExtent l="8255" t="9525" r="8890" b="8890"/>
                <wp:wrapNone/>
                <wp:docPr id="12" name="AutoShap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25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1" o:spid="_x0000_s11" o:spt="34" style="position:absolute;mso-wrap-distance-left:9.0pt;mso-wrap-distance-top:0.0pt;mso-wrap-distance-right:9.0pt;mso-wrap-distance-bottom:0.0pt;z-index:251644416;o:allowoverlap:true;o:allowincell:true;mso-position-horizontal-relative:text;margin-left:-103.8pt;mso-position-horizontal:absolute;mso-position-vertical-relative:text;margin-top:18.8pt;mso-position-vertical:absolute;width:10.7pt;height:0.0pt;" coordsize="100000,100000" path="m0,0l50000,0l50000,100090l100000,100090nfe" filled="f" strokecolor="#000000" strokeweight="0.75pt">
                <v:path textboxrect="0,0,100000,99597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4D899584" wp14:editId="3239D873">
                <wp:simplePos x="0" y="0"/>
                <wp:positionH relativeFrom="column">
                  <wp:posOffset>-3634740</wp:posOffset>
                </wp:positionH>
                <wp:positionV relativeFrom="paragraph">
                  <wp:posOffset>419735</wp:posOffset>
                </wp:positionV>
                <wp:extent cx="135255" cy="635"/>
                <wp:effectExtent l="6985" t="10160" r="10160" b="8255"/>
                <wp:wrapNone/>
                <wp:docPr id="13" name="AutoShap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255" cy="635"/>
                        </a:xfrm>
                        <a:prstGeom prst="bentConnector3">
                          <a:avLst>
                            <a:gd name="adj1" fmla="val 671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2" o:spid="_x0000_s12" o:spt="34" style="position:absolute;mso-wrap-distance-left:9.0pt;mso-wrap-distance-top:0.0pt;mso-wrap-distance-right:9.0pt;mso-wrap-distance-bottom:0.0pt;z-index:251645440;o:allowoverlap:true;o:allowincell:true;mso-position-horizontal-relative:text;margin-left:-286.2pt;mso-position-horizontal:absolute;mso-position-vertical-relative:text;margin-top:33.0pt;mso-position-vertical:absolute;width:10.7pt;height:0.0pt;" coordsize="100000,100000" path="m0,0l67132,0l67132,100090l100000,100090nfe" filled="f" strokecolor="#000000" strokeweight="0.75pt">
                <v:path textboxrect="0,0,100000,99597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7031720A" wp14:editId="33F0E7AA">
                <wp:simplePos x="0" y="0"/>
                <wp:positionH relativeFrom="column">
                  <wp:posOffset>-1316355</wp:posOffset>
                </wp:positionH>
                <wp:positionV relativeFrom="paragraph">
                  <wp:posOffset>238125</wp:posOffset>
                </wp:positionV>
                <wp:extent cx="135255" cy="635"/>
                <wp:effectExtent l="10795" t="9525" r="6350" b="8890"/>
                <wp:wrapNone/>
                <wp:docPr id="14" name="AutoShap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255" cy="635"/>
                        </a:xfrm>
                        <a:prstGeom prst="bentConnector3">
                          <a:avLst>
                            <a:gd name="adj1" fmla="val 671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3" o:spid="_x0000_s13" o:spt="34" style="position:absolute;mso-wrap-distance-left:9.0pt;mso-wrap-distance-top:0.0pt;mso-wrap-distance-right:9.0pt;mso-wrap-distance-bottom:0.0pt;z-index:251643392;o:allowoverlap:true;o:allowincell:true;mso-position-horizontal-relative:text;margin-left:-103.6pt;mso-position-horizontal:absolute;mso-position-vertical-relative:text;margin-top:18.8pt;mso-position-vertical:absolute;width:10.7pt;height:0.0pt;" coordsize="100000,100000" path="m0,0l67132,0l67132,100090l100000,100090nfe" filled="f" strokecolor="#000000" strokeweight="0.75pt">
                <v:path textboxrect="0,0,100000,99597"/>
              </v:shape>
            </w:pict>
          </mc:Fallback>
        </mc:AlternateContent>
      </w:r>
    </w:p>
    <w:p w14:paraId="290529CD" w14:textId="77777777" w:rsidR="001C10D8" w:rsidRDefault="001C10D8">
      <w:pPr>
        <w:rPr>
          <w:sz w:val="28"/>
          <w:szCs w:val="28"/>
        </w:rPr>
      </w:pPr>
    </w:p>
    <w:p w14:paraId="462165C7" w14:textId="77777777" w:rsidR="001C10D8" w:rsidRDefault="001C10D8">
      <w:pPr>
        <w:rPr>
          <w:sz w:val="28"/>
          <w:szCs w:val="28"/>
        </w:rPr>
      </w:pPr>
    </w:p>
    <w:p w14:paraId="0A4A6800" w14:textId="77777777" w:rsidR="001C10D8" w:rsidRDefault="006E570A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299" distR="114299" simplePos="0" relativeHeight="251660800" behindDoc="0" locked="0" layoutInCell="1" allowOverlap="1" wp14:anchorId="3BF42C51" wp14:editId="2154E4D0">
                <wp:simplePos x="0" y="0"/>
                <wp:positionH relativeFrom="column">
                  <wp:posOffset>7263764</wp:posOffset>
                </wp:positionH>
                <wp:positionV relativeFrom="paragraph">
                  <wp:posOffset>186690</wp:posOffset>
                </wp:positionV>
                <wp:extent cx="0" cy="114300"/>
                <wp:effectExtent l="0" t="0" r="19050" b="0"/>
                <wp:wrapNone/>
                <wp:docPr id="15" name="Lin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4" o:spid="_x0000_s14" o:spt="20" style="position:absolute;mso-wrap-distance-left:9.0pt;mso-wrap-distance-top:0.0pt;mso-wrap-distance-right:9.0pt;mso-wrap-distance-bottom:0.0pt;z-index:251660800;o:allowoverlap:true;o:allowincell:true;mso-position-horizontal-relative:text;margin-left:571.9pt;mso-position-horizontal:absolute;mso-position-vertical-relative:text;margin-top:14.7pt;mso-position-vertical:absolute;width:0.0pt;height:9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50DABAAE" wp14:editId="72388B1C">
                <wp:simplePos x="0" y="0"/>
                <wp:positionH relativeFrom="column">
                  <wp:posOffset>3444240</wp:posOffset>
                </wp:positionH>
                <wp:positionV relativeFrom="paragraph">
                  <wp:posOffset>791845</wp:posOffset>
                </wp:positionV>
                <wp:extent cx="1183005" cy="0"/>
                <wp:effectExtent l="10160" t="13335" r="8890" b="13335"/>
                <wp:wrapNone/>
                <wp:docPr id="16" name="AutoShap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1183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5" o:spid="_x0000_s15" o:spt="32" style="position:absolute;mso-wrap-distance-left:9.0pt;mso-wrap-distance-top:0.0pt;mso-wrap-distance-right:9.0pt;mso-wrap-distance-bottom:0.0pt;z-index:251641344;o:allowoverlap:true;o:allowincell:true;mso-position-horizontal-relative:text;margin-left:271.2pt;mso-position-horizontal:absolute;mso-position-vertical-relative:text;margin-top:62.3pt;mso-position-vertical:absolute;width:93.1pt;height:0.0pt;rotation:90;" coordsize="100000,100000" path="m0,0l100000,2738438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7E3DB292" wp14:editId="1FF87F8E">
                <wp:simplePos x="0" y="0"/>
                <wp:positionH relativeFrom="column">
                  <wp:posOffset>7575550</wp:posOffset>
                </wp:positionH>
                <wp:positionV relativeFrom="paragraph">
                  <wp:posOffset>1024255</wp:posOffset>
                </wp:positionV>
                <wp:extent cx="1654175" cy="0"/>
                <wp:effectExtent l="5080" t="10160" r="13970" b="12065"/>
                <wp:wrapNone/>
                <wp:docPr id="17" name="AutoShap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165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6" o:spid="_x0000_s16" o:spt="32" style="position:absolute;mso-wrap-distance-left:9.0pt;mso-wrap-distance-top:0.0pt;mso-wrap-distance-right:9.0pt;mso-wrap-distance-bottom:0.0pt;z-index:251632128;o:allowoverlap:true;o:allowincell:true;mso-position-horizontal-relative:text;margin-left:596.5pt;mso-position-horizontal:absolute;mso-position-vertical-relative:text;margin-top:80.6pt;mso-position-vertical:absolute;width:130.3pt;height:0.0pt;rotation:90;" coordsize="100000,100000" path="m0,0l100000,3829109nfe" filled="f" strokecolor="#000000" strokeweight="0.75pt">
                <v:path textboxrect="0,0,100000,100000"/>
              </v:shape>
            </w:pict>
          </mc:Fallback>
        </mc:AlternateContent>
      </w:r>
    </w:p>
    <w:p w14:paraId="63848045" w14:textId="77777777" w:rsidR="001C10D8" w:rsidRDefault="00781ED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1B422F73" wp14:editId="5522FF7B">
                <wp:simplePos x="0" y="0"/>
                <wp:positionH relativeFrom="column">
                  <wp:posOffset>1162685</wp:posOffset>
                </wp:positionH>
                <wp:positionV relativeFrom="paragraph">
                  <wp:posOffset>104140</wp:posOffset>
                </wp:positionV>
                <wp:extent cx="1078865" cy="951865"/>
                <wp:effectExtent l="0" t="0" r="26035" b="19685"/>
                <wp:wrapNone/>
                <wp:docPr id="19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78865" cy="95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C93462D" w14:textId="19D61359" w:rsidR="001C10D8" w:rsidRDefault="0091330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З</w:t>
                            </w:r>
                            <w:r w:rsidR="006E57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аместитель главы администрации городского округа – начальник департамента по организационно-аналитической и кадровой работе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422F73" id="Text Box 28" o:spid="_x0000_s1027" style="position:absolute;margin-left:91.55pt;margin-top:8.2pt;width:84.95pt;height:74.95pt;z-index:25161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" strokeweight="1.5pt">
                <v:stroke joinstyle="round"/>
                <v:textbox inset="0,0,0,0">
                  <w:txbxContent>
                    <w:p w14:paraId="4C93462D" w14:textId="19D61359" w:rsidR="001C10D8" w:rsidRDefault="0091330D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З</w:t>
                      </w:r>
                      <w:r w:rsidR="006E570A">
                        <w:rPr>
                          <w:b/>
                          <w:bCs/>
                          <w:sz w:val="16"/>
                          <w:szCs w:val="16"/>
                        </w:rPr>
                        <w:t xml:space="preserve">аместитель главы администрации городского округа – начальник департамента по организационно-аналитической и кадровой работе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AAFEE12" wp14:editId="0A4D00F5">
                <wp:simplePos x="0" y="0"/>
                <wp:positionH relativeFrom="column">
                  <wp:posOffset>27305</wp:posOffset>
                </wp:positionH>
                <wp:positionV relativeFrom="paragraph">
                  <wp:posOffset>86995</wp:posOffset>
                </wp:positionV>
                <wp:extent cx="1058545" cy="886460"/>
                <wp:effectExtent l="0" t="0" r="27305" b="27940"/>
                <wp:wrapNone/>
                <wp:docPr id="20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58545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8862D3" w14:textId="77777777" w:rsidR="001C10D8" w:rsidRDefault="00781EDB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З</w:t>
                            </w:r>
                            <w:r w:rsidR="006E57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аместитель главы администрации городского округа </w:t>
                            </w:r>
                          </w:p>
                          <w:p w14:paraId="47442D8A" w14:textId="77777777" w:rsidR="001C10D8" w:rsidRDefault="006E570A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по жилищно-коммунальному хозяйству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FEE12" id="Text Box 29" o:spid="_x0000_s1028" style="position:absolute;margin-left:2.15pt;margin-top:6.85pt;width:83.35pt;height:69.8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" strokeweight="1.5pt">
                <v:stroke joinstyle="round"/>
                <v:textbox inset="0,0,0,0">
                  <w:txbxContent>
                    <w:p w14:paraId="6C8862D3" w14:textId="77777777" w:rsidR="001C10D8" w:rsidRDefault="00781EDB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З</w:t>
                      </w:r>
                      <w:r w:rsidR="006E570A">
                        <w:rPr>
                          <w:b/>
                          <w:bCs/>
                          <w:sz w:val="16"/>
                          <w:szCs w:val="16"/>
                        </w:rPr>
                        <w:t xml:space="preserve">аместитель главы администрации городского округа </w:t>
                      </w:r>
                    </w:p>
                    <w:p w14:paraId="47442D8A" w14:textId="77777777" w:rsidR="001C10D8" w:rsidRDefault="006E570A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по жилищно-коммунальному хозяйству</w:t>
                      </w:r>
                    </w:p>
                  </w:txbxContent>
                </v:textbox>
              </v:rect>
            </w:pict>
          </mc:Fallback>
        </mc:AlternateContent>
      </w:r>
      <w:r w:rsidR="006E57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72A775E" wp14:editId="43322C1D">
                <wp:simplePos x="0" y="0"/>
                <wp:positionH relativeFrom="column">
                  <wp:posOffset>4487321</wp:posOffset>
                </wp:positionH>
                <wp:positionV relativeFrom="paragraph">
                  <wp:posOffset>105354</wp:posOffset>
                </wp:positionV>
                <wp:extent cx="1218686" cy="886460"/>
                <wp:effectExtent l="0" t="0" r="19685" b="27940"/>
                <wp:wrapNone/>
                <wp:docPr id="18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18686" cy="886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F3B6A55" w14:textId="77777777" w:rsidR="001C10D8" w:rsidRDefault="001C10D8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14:paraId="356B2143" w14:textId="77777777" w:rsidR="001C10D8" w:rsidRDefault="006E570A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</w:t>
                            </w:r>
                          </w:p>
                          <w:p w14:paraId="69E7CDC5" w14:textId="77777777" w:rsidR="001C10D8" w:rsidRDefault="006E570A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по строительству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2A775E" id="Text Box 30" o:spid="_x0000_s1029" style="position:absolute;margin-left:353.35pt;margin-top:8.3pt;width:95.95pt;height:69.8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" strokeweight="1.5pt">
                <v:stroke joinstyle="round"/>
                <v:textbox inset="0,0,0,0">
                  <w:txbxContent>
                    <w:p w14:paraId="4F3B6A55" w14:textId="77777777" w:rsidR="001C10D8" w:rsidRDefault="001C10D8">
                      <w:pPr>
                        <w:jc w:val="center"/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14:paraId="356B2143" w14:textId="77777777" w:rsidR="001C10D8" w:rsidRDefault="006E570A">
                      <w:pPr>
                        <w:jc w:val="center"/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</w:t>
                      </w:r>
                    </w:p>
                    <w:p w14:paraId="69E7CDC5" w14:textId="77777777" w:rsidR="001C10D8" w:rsidRDefault="006E570A">
                      <w:pPr>
                        <w:jc w:val="center"/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по строительству </w:t>
                      </w:r>
                    </w:p>
                  </w:txbxContent>
                </v:textbox>
              </v:rect>
            </w:pict>
          </mc:Fallback>
        </mc:AlternateContent>
      </w:r>
      <w:r w:rsidR="006E57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6D31BA4" wp14:editId="1BD84AE1">
                <wp:simplePos x="0" y="0"/>
                <wp:positionH relativeFrom="column">
                  <wp:posOffset>7844790</wp:posOffset>
                </wp:positionH>
                <wp:positionV relativeFrom="paragraph">
                  <wp:posOffset>96520</wp:posOffset>
                </wp:positionV>
                <wp:extent cx="1066800" cy="896620"/>
                <wp:effectExtent l="18415" t="9525" r="10160" b="17780"/>
                <wp:wrapNone/>
                <wp:docPr id="21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66800" cy="896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4382E50" w14:textId="77777777" w:rsidR="001C10D8" w:rsidRDefault="006E570A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- начальник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департамента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финансов и бюджетной политики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31BA4" id="Text Box 136" o:spid="_x0000_s1030" style="position:absolute;margin-left:617.7pt;margin-top:7.6pt;width:84pt;height:70.6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" strokeweight="1.5pt">
                <v:stroke joinstyle="round"/>
                <v:textbox inset="0,0,0,0">
                  <w:txbxContent>
                    <w:p w14:paraId="04382E50" w14:textId="77777777" w:rsidR="001C10D8" w:rsidRDefault="006E570A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- начальник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департамента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финансов и бюджетной политики</w:t>
                      </w:r>
                    </w:p>
                  </w:txbxContent>
                </v:textbox>
              </v:rect>
            </w:pict>
          </mc:Fallback>
        </mc:AlternateContent>
      </w:r>
      <w:r w:rsidR="006E57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3BD6D95" wp14:editId="2521D0C9">
                <wp:simplePos x="0" y="0"/>
                <wp:positionH relativeFrom="column">
                  <wp:posOffset>6797040</wp:posOffset>
                </wp:positionH>
                <wp:positionV relativeFrom="paragraph">
                  <wp:posOffset>106680</wp:posOffset>
                </wp:positionV>
                <wp:extent cx="956945" cy="892810"/>
                <wp:effectExtent l="18415" t="10160" r="15240" b="11430"/>
                <wp:wrapNone/>
                <wp:docPr id="22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6945" cy="89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8826D" w14:textId="77777777" w:rsidR="001C10D8" w:rsidRDefault="001C10D8">
                            <w:pPr>
                              <w:jc w:val="center"/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0AC057C2" w14:textId="0123D257" w:rsidR="001C10D8" w:rsidRDefault="006E570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Заместитель главы администрации городского округа</w:t>
                            </w:r>
                            <w:r w:rsidR="0091330D">
                              <w:rPr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секретарь </w:t>
                            </w:r>
                          </w:p>
                          <w:p w14:paraId="0FF35DE2" w14:textId="77777777" w:rsidR="001C10D8" w:rsidRDefault="006E570A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Совета безопасности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D6D95" id="Rectangle 83" o:spid="_x0000_s1031" style="position:absolute;margin-left:535.2pt;margin-top:8.4pt;width:75.35pt;height:70.3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" strokeweight="1.5pt">
                <v:textbox inset=".5mm,0,.5mm,0">
                  <w:txbxContent>
                    <w:p w14:paraId="3A48826D" w14:textId="77777777" w:rsidR="001C10D8" w:rsidRDefault="001C10D8">
                      <w:pPr>
                        <w:jc w:val="center"/>
                        <w:rPr>
                          <w:b/>
                          <w:sz w:val="8"/>
                          <w:szCs w:val="8"/>
                        </w:rPr>
                      </w:pPr>
                    </w:p>
                    <w:p w14:paraId="0AC057C2" w14:textId="0123D257" w:rsidR="001C10D8" w:rsidRDefault="006E570A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Заместитель главы администрации городского округа</w:t>
                      </w:r>
                      <w:r w:rsidR="0091330D">
                        <w:rPr>
                          <w:b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секретарь </w:t>
                      </w:r>
                    </w:p>
                    <w:p w14:paraId="0FF35DE2" w14:textId="77777777" w:rsidR="001C10D8" w:rsidRDefault="006E570A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Совета безопасности</w:t>
                      </w:r>
                    </w:p>
                  </w:txbxContent>
                </v:textbox>
              </v:rect>
            </w:pict>
          </mc:Fallback>
        </mc:AlternateContent>
      </w:r>
      <w:r w:rsidR="006E57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D5378D4" wp14:editId="264F0D45">
                <wp:simplePos x="0" y="0"/>
                <wp:positionH relativeFrom="column">
                  <wp:posOffset>2432050</wp:posOffset>
                </wp:positionH>
                <wp:positionV relativeFrom="paragraph">
                  <wp:posOffset>106680</wp:posOffset>
                </wp:positionV>
                <wp:extent cx="1000125" cy="890525"/>
                <wp:effectExtent l="9525" t="9525" r="9525" b="9525"/>
                <wp:wrapNone/>
                <wp:docPr id="23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00125" cy="890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B44DAEE" w14:textId="77777777" w:rsidR="001C10D8" w:rsidRDefault="001C10D8">
                            <w:pPr>
                              <w:jc w:val="center"/>
                              <w:rPr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14:paraId="1B8FE80E" w14:textId="636B967A" w:rsidR="001C10D8" w:rsidRDefault="0091330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Первый з</w:t>
                            </w:r>
                            <w:r w:rsidR="006E570A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аместитель главы администрации городского округа </w:t>
                            </w:r>
                          </w:p>
                          <w:p w14:paraId="7AC623D8" w14:textId="77777777" w:rsidR="001C10D8" w:rsidRDefault="006E570A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по социальному развитию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5378D4" id="_x0000_s1032" style="position:absolute;margin-left:191.5pt;margin-top:8.4pt;width:78.75pt;height:70.1pt;z-index:25161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" strokeweight="1.5pt">
                <v:stroke joinstyle="round"/>
                <v:textbox inset="0,0,0,0">
                  <w:txbxContent>
                    <w:p w14:paraId="7B44DAEE" w14:textId="77777777" w:rsidR="001C10D8" w:rsidRDefault="001C10D8">
                      <w:pPr>
                        <w:jc w:val="center"/>
                        <w:rPr>
                          <w:bCs/>
                          <w:sz w:val="4"/>
                          <w:szCs w:val="4"/>
                        </w:rPr>
                      </w:pPr>
                    </w:p>
                    <w:p w14:paraId="1B8FE80E" w14:textId="636B967A" w:rsidR="001C10D8" w:rsidRDefault="0091330D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Первый з</w:t>
                      </w:r>
                      <w:r w:rsidR="006E570A">
                        <w:rPr>
                          <w:b/>
                          <w:bCs/>
                          <w:sz w:val="16"/>
                          <w:szCs w:val="16"/>
                        </w:rPr>
                        <w:t xml:space="preserve">аместитель главы администрации городского округа </w:t>
                      </w:r>
                    </w:p>
                    <w:p w14:paraId="7AC623D8" w14:textId="77777777" w:rsidR="001C10D8" w:rsidRDefault="006E570A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по социальному развитию</w:t>
                      </w:r>
                    </w:p>
                  </w:txbxContent>
                </v:textbox>
              </v:rect>
            </w:pict>
          </mc:Fallback>
        </mc:AlternateContent>
      </w:r>
      <w:r w:rsidR="006E57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1BCE902" wp14:editId="0743BC82">
                <wp:simplePos x="0" y="0"/>
                <wp:positionH relativeFrom="column">
                  <wp:posOffset>5820410</wp:posOffset>
                </wp:positionH>
                <wp:positionV relativeFrom="paragraph">
                  <wp:posOffset>96520</wp:posOffset>
                </wp:positionV>
                <wp:extent cx="903605" cy="900430"/>
                <wp:effectExtent l="13335" t="9525" r="16510" b="13970"/>
                <wp:wrapNone/>
                <wp:docPr id="24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3605" cy="900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563C9" w14:textId="77777777" w:rsidR="001C10D8" w:rsidRDefault="006E570A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Заместитель главы администрации городского округа по экономическому развитию</w:t>
                            </w:r>
                          </w:p>
                          <w:p w14:paraId="4FA1CB85" w14:textId="77777777" w:rsidR="001C10D8" w:rsidRDefault="001C10D8"/>
                        </w:txbxContent>
                      </wps:txbx>
                      <wps:bodyPr rot="0" vert="horz" wrap="square" lIns="18000" tIns="36000" rIns="18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CE902" id="Rectangle 98" o:spid="_x0000_s1033" style="position:absolute;margin-left:458.3pt;margin-top:7.6pt;width:71.15pt;height:70.9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" strokeweight="1.5pt">
                <v:textbox inset=".5mm,1mm,.5mm,1mm">
                  <w:txbxContent>
                    <w:p w14:paraId="001563C9" w14:textId="77777777" w:rsidR="001C10D8" w:rsidRDefault="006E570A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Заместитель главы администрации городского округа по экономическому развитию</w:t>
                      </w:r>
                    </w:p>
                    <w:p w14:paraId="4FA1CB85" w14:textId="77777777" w:rsidR="001C10D8" w:rsidRDefault="001C10D8"/>
                  </w:txbxContent>
                </v:textbox>
              </v:rect>
            </w:pict>
          </mc:Fallback>
        </mc:AlternateContent>
      </w:r>
      <w:r w:rsidR="006E570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CA38557" wp14:editId="383F4AB3">
                <wp:simplePos x="0" y="0"/>
                <wp:positionH relativeFrom="column">
                  <wp:posOffset>8994775</wp:posOffset>
                </wp:positionH>
                <wp:positionV relativeFrom="paragraph">
                  <wp:posOffset>98425</wp:posOffset>
                </wp:positionV>
                <wp:extent cx="1110615" cy="894715"/>
                <wp:effectExtent l="0" t="0" r="0" b="635"/>
                <wp:wrapNone/>
                <wp:docPr id="25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10615" cy="89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FCCBD46" w14:textId="77777777" w:rsidR="001C10D8" w:rsidRDefault="006E570A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Заместитель главы администрации городского округа - начальник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департамента имущественных и земельных отношений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A38557" id="_x0000_s1034" style="position:absolute;margin-left:708.25pt;margin-top:7.75pt;width:87.45pt;height:70.4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" strokeweight="1.5pt">
                <v:stroke joinstyle="round"/>
                <v:textbox inset="0,0,0,0">
                  <w:txbxContent>
                    <w:p w14:paraId="3FCCBD46" w14:textId="77777777" w:rsidR="001C10D8" w:rsidRDefault="006E570A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Заместитель главы администрации городского округа - начальник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департамента имущественных и земельных отношений</w:t>
                      </w:r>
                    </w:p>
                  </w:txbxContent>
                </v:textbox>
              </v:rect>
            </w:pict>
          </mc:Fallback>
        </mc:AlternateContent>
      </w:r>
    </w:p>
    <w:p w14:paraId="6D39C0B6" w14:textId="77777777" w:rsidR="001C10D8" w:rsidRDefault="001C10D8">
      <w:pPr>
        <w:rPr>
          <w:sz w:val="28"/>
          <w:szCs w:val="28"/>
        </w:rPr>
      </w:pPr>
    </w:p>
    <w:p w14:paraId="5BA30AAA" w14:textId="77777777" w:rsidR="001C10D8" w:rsidRDefault="006E570A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5200" distR="115200" simplePos="0" relativeHeight="252275200" behindDoc="0" locked="0" layoutInCell="1" allowOverlap="1" wp14:anchorId="6F2184AC" wp14:editId="73EBBDE8">
                <wp:simplePos x="0" y="0"/>
                <wp:positionH relativeFrom="column">
                  <wp:posOffset>2321900</wp:posOffset>
                </wp:positionH>
                <wp:positionV relativeFrom="paragraph">
                  <wp:posOffset>188249</wp:posOffset>
                </wp:positionV>
                <wp:extent cx="0" cy="1895475"/>
                <wp:effectExtent l="4762" t="4762" r="4762" b="4762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895474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5" o:spid="_x0000_s25" o:spt="20" style="position:absolute;mso-wrap-distance-left:9.1pt;mso-wrap-distance-top:0.0pt;mso-wrap-distance-right:9.1pt;mso-wrap-distance-bottom:0.0pt;z-index:252275200;o:allowoverlap:true;o:allowincell:true;mso-position-horizontal-relative:text;margin-left:182.8pt;mso-position-horizontal:absolute;mso-position-vertical-relative:text;margin-top:14.8pt;mso-position-vertical:absolute;width:0.0pt;height:149.3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5200" distR="115200" simplePos="0" relativeHeight="252274176" behindDoc="0" locked="0" layoutInCell="1" allowOverlap="1" wp14:anchorId="35E15E33" wp14:editId="21E79A2E">
                <wp:simplePos x="0" y="0"/>
                <wp:positionH relativeFrom="column">
                  <wp:posOffset>2331425</wp:posOffset>
                </wp:positionH>
                <wp:positionV relativeFrom="paragraph">
                  <wp:posOffset>197775</wp:posOffset>
                </wp:positionV>
                <wp:extent cx="104775" cy="0"/>
                <wp:effectExtent l="4762" t="4762" r="4762" b="4762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04774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6" o:spid="_x0000_s26" o:spt="20" style="position:absolute;mso-wrap-distance-left:9.1pt;mso-wrap-distance-top:0.0pt;mso-wrap-distance-right:9.1pt;mso-wrap-distance-bottom:0.0pt;z-index:252274176;o:allowoverlap:true;o:allowincell:true;mso-position-horizontal-relative:text;margin-left:183.6pt;mso-position-horizontal:absolute;mso-position-vertical-relative:text;margin-top:15.6pt;mso-position-vertical:absolute;width:8.3pt;height:0.0pt;flip:x;" coordsize="100000,100000" path="" filled="f" strokecolor="#000000" strokeweight="0.75pt">
                <v:path textboxrect="0,0,0,0"/>
              </v:shape>
            </w:pict>
          </mc:Fallback>
        </mc:AlternateContent>
      </w:r>
    </w:p>
    <w:p w14:paraId="18DD020A" w14:textId="77777777" w:rsidR="001C10D8" w:rsidRDefault="006E570A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 wp14:anchorId="4D128D68" wp14:editId="5BC7BF8C">
                <wp:simplePos x="0" y="0"/>
                <wp:positionH relativeFrom="column">
                  <wp:posOffset>313055</wp:posOffset>
                </wp:positionH>
                <wp:positionV relativeFrom="paragraph">
                  <wp:posOffset>338455</wp:posOffset>
                </wp:positionV>
                <wp:extent cx="453390" cy="0"/>
                <wp:effectExtent l="9525" t="9525" r="9525" b="13335"/>
                <wp:wrapNone/>
                <wp:docPr id="28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4533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7" o:spid="_x0000_s27" o:spt="32" style="position:absolute;mso-wrap-distance-left:9.0pt;mso-wrap-distance-top:0.0pt;mso-wrap-distance-right:9.0pt;mso-wrap-distance-bottom:0.0pt;z-index:251609600;o:allowoverlap:true;o:allowincell:true;mso-position-horizontal-relative:text;margin-left:24.6pt;mso-position-horizontal:absolute;mso-position-vertical-relative:text;margin-top:26.6pt;mso-position-vertical:absolute;width:35.7pt;height:0.0pt;rotation:90;" coordsize="100000,100000" path="m0,0l100000,1049514nfe" filled="f" strokecolor="#000000" strokeweight="0.75pt">
                <v:path textboxrect="0,0,100000,100000"/>
              </v:shape>
            </w:pict>
          </mc:Fallback>
        </mc:AlternateContent>
      </w:r>
    </w:p>
    <w:p w14:paraId="71A3EAC8" w14:textId="77777777" w:rsidR="001C10D8" w:rsidRDefault="006E570A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5200" distR="115200" simplePos="0" relativeHeight="252277248" behindDoc="0" locked="0" layoutInCell="1" allowOverlap="1" wp14:anchorId="190C45DD" wp14:editId="06E0E743">
                <wp:simplePos x="0" y="0"/>
                <wp:positionH relativeFrom="column">
                  <wp:posOffset>2902925</wp:posOffset>
                </wp:positionH>
                <wp:positionV relativeFrom="paragraph">
                  <wp:posOffset>198444</wp:posOffset>
                </wp:positionV>
                <wp:extent cx="0" cy="190500"/>
                <wp:effectExtent l="4762" t="4762" r="4762" b="4762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190499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8" o:spid="_x0000_s28" o:spt="20" style="position:absolute;mso-wrap-distance-left:9.1pt;mso-wrap-distance-top:0.0pt;mso-wrap-distance-right:9.1pt;mso-wrap-distance-bottom:0.0pt;z-index:252277248;o:allowoverlap:true;o:allowincell:true;mso-position-horizontal-relative:text;margin-left:228.6pt;mso-position-horizontal:absolute;mso-position-vertical-relative:text;margin-top:15.6pt;mso-position-vertical:absolute;width:0.0pt;height:15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7D149CC0" wp14:editId="1ACE606C">
                <wp:simplePos x="0" y="0"/>
                <wp:positionH relativeFrom="column">
                  <wp:posOffset>6595745</wp:posOffset>
                </wp:positionH>
                <wp:positionV relativeFrom="paragraph">
                  <wp:posOffset>539750</wp:posOffset>
                </wp:positionV>
                <wp:extent cx="730250" cy="635"/>
                <wp:effectExtent l="10160" t="10795" r="8255" b="11430"/>
                <wp:wrapNone/>
                <wp:docPr id="30" name="AutoShap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7302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29" o:spid="_x0000_s29" o:spt="34" style="position:absolute;mso-wrap-distance-left:9.0pt;mso-wrap-distance-top:0.0pt;mso-wrap-distance-right:9.0pt;mso-wrap-distance-bottom:0.0pt;z-index:251620864;o:allowoverlap:true;o:allowincell:true;mso-position-horizontal-relative:text;margin-left:519.4pt;mso-position-horizontal:absolute;mso-position-vertical-relative:text;margin-top:42.5pt;mso-position-vertical:absolute;width:57.5pt;height:0.0pt;rotation:90;" coordsize="100000,100000" path="m0,0l50000,0l50000,101157l100000,101157nfe" filled="f" strokecolor="#000000" strokeweight="0.75pt">
                <v:path textboxrect="0,0,100000,98495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7A55CDA5" wp14:editId="48BF3EE8">
                <wp:simplePos x="0" y="0"/>
                <wp:positionH relativeFrom="column">
                  <wp:posOffset>9443720</wp:posOffset>
                </wp:positionH>
                <wp:positionV relativeFrom="paragraph">
                  <wp:posOffset>277495</wp:posOffset>
                </wp:positionV>
                <wp:extent cx="194945" cy="635"/>
                <wp:effectExtent l="9525" t="6350" r="8890" b="8255"/>
                <wp:wrapNone/>
                <wp:docPr id="31" name="AutoShap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400000">
                          <a:off x="0" y="0"/>
                          <a:ext cx="194945" cy="635"/>
                        </a:xfrm>
                        <a:prstGeom prst="bentConnector3">
                          <a:avLst>
                            <a:gd name="adj1" fmla="val 4983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0" o:spid="_x0000_s30" o:spt="34" style="position:absolute;mso-wrap-distance-left:9.0pt;mso-wrap-distance-top:0.0pt;mso-wrap-distance-right:9.0pt;mso-wrap-distance-bottom:0.0pt;z-index:251631104;o:allowoverlap:true;o:allowincell:true;mso-position-horizontal-relative:text;margin-left:743.6pt;mso-position-horizontal:absolute;mso-position-vertical-relative:text;margin-top:21.8pt;mso-position-vertical:absolute;width:15.3pt;height:0.0pt;rotation:90;" coordsize="100000,100000" path="m0,0l49838,0l49838,100201l100000,100201nfe" filled="f" strokecolor="#000000" strokeweight="0.75pt">
                <v:path textboxrect="0,0,100000,9949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6BDD2FCF" wp14:editId="1F7FF6C3">
                <wp:simplePos x="0" y="0"/>
                <wp:positionH relativeFrom="column">
                  <wp:posOffset>6263005</wp:posOffset>
                </wp:positionH>
                <wp:positionV relativeFrom="paragraph">
                  <wp:posOffset>180340</wp:posOffset>
                </wp:positionV>
                <wp:extent cx="0" cy="194945"/>
                <wp:effectExtent l="8255" t="6350" r="10795" b="8255"/>
                <wp:wrapNone/>
                <wp:docPr id="32" name="AutoShap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94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1" o:spid="_x0000_s31" o:spt="32" style="position:absolute;mso-wrap-distance-left:9.0pt;mso-wrap-distance-top:0.0pt;mso-wrap-distance-right:9.0pt;mso-wrap-distance-bottom:0.0pt;z-index:251650560;o:allowoverlap:true;o:allowincell:true;mso-position-horizontal-relative:text;margin-left:493.1pt;mso-position-horizontal:absolute;mso-position-vertical-relative:text;margin-top:14.2pt;mso-position-vertical:absolute;width:0.0pt;height:15.3pt;" coordsize="100000,100000" path="m0,0l451262,100000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16768" behindDoc="0" locked="0" layoutInCell="1" allowOverlap="1" wp14:anchorId="0B2A534F" wp14:editId="71CAC793">
                <wp:simplePos x="0" y="0"/>
                <wp:positionH relativeFrom="column">
                  <wp:posOffset>5024755</wp:posOffset>
                </wp:positionH>
                <wp:positionV relativeFrom="paragraph">
                  <wp:posOffset>269240</wp:posOffset>
                </wp:positionV>
                <wp:extent cx="181610" cy="635"/>
                <wp:effectExtent l="12700" t="5080" r="5715" b="13335"/>
                <wp:wrapNone/>
                <wp:docPr id="33" name="AutoShap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16199998">
                          <a:off x="0" y="0"/>
                          <a:ext cx="1816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2" o:spid="_x0000_s32" o:spt="34" style="position:absolute;mso-wrap-distance-left:9.0pt;mso-wrap-distance-top:0.0pt;mso-wrap-distance-right:9.0pt;mso-wrap-distance-bottom:0.0pt;z-index:251616768;o:allowoverlap:true;o:allowincell:true;mso-position-horizontal-relative:text;margin-left:395.6pt;mso-position-horizontal:absolute;mso-position-vertical-relative:text;margin-top:21.2pt;mso-position-vertical:absolute;width:14.3pt;height:0.0pt;rotation:269;" coordsize="100000,100000" path="m0,0l50000,0l50000,99968l100000,99968nfe" filled="f" strokecolor="#000000" strokeweight="0.75pt">
                <v:path textboxrect="0,0,100000,99967"/>
              </v:shape>
            </w:pict>
          </mc:Fallback>
        </mc:AlternateContent>
      </w:r>
    </w:p>
    <w:p w14:paraId="387300DB" w14:textId="77777777" w:rsidR="001C10D8" w:rsidRDefault="006E570A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B57565B" wp14:editId="30988F97">
                <wp:simplePos x="0" y="0"/>
                <wp:positionH relativeFrom="column">
                  <wp:posOffset>2436200</wp:posOffset>
                </wp:positionH>
                <wp:positionV relativeFrom="paragraph">
                  <wp:posOffset>170815</wp:posOffset>
                </wp:positionV>
                <wp:extent cx="933450" cy="651852"/>
                <wp:effectExtent l="3175" t="3175" r="3175" b="3175"/>
                <wp:wrapNone/>
                <wp:docPr id="34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33449" cy="6518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BE1E772" w14:textId="77777777" w:rsidR="001C10D8" w:rsidRPr="00781EDB" w:rsidRDefault="006E570A" w:rsidP="00781EDB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по социальному развитию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57565B" id="Text Box 89" o:spid="_x0000_s1035" style="position:absolute;margin-left:191.85pt;margin-top:13.45pt;width:73.5pt;height:51.35pt;z-index:25161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" strokeweight=".5pt">
                <v:stroke joinstyle="round"/>
                <v:textbox inset="0,0,0,0">
                  <w:txbxContent>
                    <w:p w14:paraId="2BE1E772" w14:textId="77777777" w:rsidR="001C10D8" w:rsidRPr="00781EDB" w:rsidRDefault="006E570A" w:rsidP="00781EDB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по социальному развитию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7C965FA" wp14:editId="345A04A8">
                <wp:simplePos x="0" y="0"/>
                <wp:positionH relativeFrom="column">
                  <wp:posOffset>5816600</wp:posOffset>
                </wp:positionH>
                <wp:positionV relativeFrom="paragraph">
                  <wp:posOffset>169545</wp:posOffset>
                </wp:positionV>
                <wp:extent cx="903605" cy="605155"/>
                <wp:effectExtent l="0" t="0" r="10795" b="23495"/>
                <wp:wrapNone/>
                <wp:docPr id="35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360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B46F9" w14:textId="77777777" w:rsidR="001C10D8" w:rsidRDefault="001C10D8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93EB3B8" w14:textId="77777777" w:rsidR="001C10D8" w:rsidRDefault="006E570A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по экономическому развитию</w:t>
                            </w:r>
                          </w:p>
                          <w:p w14:paraId="05817E07" w14:textId="77777777" w:rsidR="001C10D8" w:rsidRDefault="001C10D8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965FA" id="Rectangle 99" o:spid="_x0000_s1036" style="position:absolute;margin-left:458pt;margin-top:13.35pt;width:71.15pt;height:47.6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">
                <v:textbox inset=".5mm,0,.5mm,0">
                  <w:txbxContent>
                    <w:p w14:paraId="7ADB46F9" w14:textId="77777777" w:rsidR="001C10D8" w:rsidRDefault="001C10D8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493EB3B8" w14:textId="77777777" w:rsidR="001C10D8" w:rsidRDefault="006E570A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по экономическому развитию</w:t>
                      </w:r>
                    </w:p>
                    <w:p w14:paraId="05817E07" w14:textId="77777777" w:rsidR="001C10D8" w:rsidRDefault="001C10D8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C717CE4" wp14:editId="28D12B32">
                <wp:simplePos x="0" y="0"/>
                <wp:positionH relativeFrom="column">
                  <wp:posOffset>3540125</wp:posOffset>
                </wp:positionH>
                <wp:positionV relativeFrom="paragraph">
                  <wp:posOffset>160020</wp:posOffset>
                </wp:positionV>
                <wp:extent cx="963930" cy="541656"/>
                <wp:effectExtent l="0" t="0" r="26670" b="10795"/>
                <wp:wrapNone/>
                <wp:docPr id="36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3930" cy="5416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66A930" w14:textId="77777777" w:rsidR="001C10D8" w:rsidRDefault="006E570A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агропромышленного комплекса и развития сельских территорий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17CE4" id="Text Box 52" o:spid="_x0000_s1037" style="position:absolute;margin-left:278.75pt;margin-top:12.6pt;width:75.9pt;height:42.6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" strokeweight=".74pt">
                <v:stroke joinstyle="round"/>
                <v:textbox inset="0,0,0,0">
                  <w:txbxContent>
                    <w:p w14:paraId="6766A930" w14:textId="77777777" w:rsidR="001C10D8" w:rsidRDefault="006E570A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агропромышленного комплекса и развития сельских территорий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7B72D415" wp14:editId="7F3F2F4C">
                <wp:simplePos x="0" y="0"/>
                <wp:positionH relativeFrom="column">
                  <wp:posOffset>1609088</wp:posOffset>
                </wp:positionH>
                <wp:positionV relativeFrom="paragraph">
                  <wp:posOffset>122262</wp:posOffset>
                </wp:positionV>
                <wp:extent cx="180340" cy="0"/>
                <wp:effectExtent l="6350" t="7620" r="12700" b="12065"/>
                <wp:wrapNone/>
                <wp:docPr id="37" name="AutoShap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rot="5399976">
                          <a:off x="0" y="0"/>
                          <a:ext cx="180339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36" o:spid="_x0000_s36" o:spt="32" style="position:absolute;mso-wrap-distance-left:9.0pt;mso-wrap-distance-top:0.0pt;mso-wrap-distance-right:9.0pt;mso-wrap-distance-bottom:0.0pt;z-index:251648512;o:allowoverlap:true;o:allowincell:true;mso-position-horizontal-relative:text;margin-left:126.7pt;mso-position-horizontal:absolute;mso-position-vertical-relative:text;margin-top:9.6pt;mso-position-vertical:absolute;width:14.2pt;height:0.0pt;rotation:89;" coordsize="100000,100000" path="m0,0l100000,41745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606789C" wp14:editId="314DD835">
                <wp:simplePos x="0" y="0"/>
                <wp:positionH relativeFrom="column">
                  <wp:posOffset>50629</wp:posOffset>
                </wp:positionH>
                <wp:positionV relativeFrom="paragraph">
                  <wp:posOffset>158750</wp:posOffset>
                </wp:positionV>
                <wp:extent cx="1033021" cy="768692"/>
                <wp:effectExtent l="3175" t="3175" r="3175" b="3175"/>
                <wp:wrapNone/>
                <wp:docPr id="38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33020" cy="768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CA3427D" w14:textId="77777777" w:rsidR="001C10D8" w:rsidRDefault="006E570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Департамент жилищно-коммунального хозяйства</w:t>
                            </w:r>
                          </w:p>
                        </w:txbxContent>
                      </wps:txbx>
                      <wps:bodyPr rot="0" vert="horz" wrap="square" lIns="0" tIns="1800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06789C" id="Text Box 212" o:spid="_x0000_s1038" style="position:absolute;margin-left:4pt;margin-top:12.5pt;width:81.35pt;height:60.5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" strokeweight=".5pt">
                <v:stroke joinstyle="round"/>
                <v:textbox inset="0,.5mm,0,0">
                  <w:txbxContent>
                    <w:p w14:paraId="7CA3427D" w14:textId="77777777" w:rsidR="001C10D8" w:rsidRDefault="006E570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Департамент жилищно-коммунального хозяйства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26C3370" wp14:editId="5BFDFC6B">
                <wp:simplePos x="0" y="0"/>
                <wp:positionH relativeFrom="column">
                  <wp:posOffset>7064375</wp:posOffset>
                </wp:positionH>
                <wp:positionV relativeFrom="paragraph">
                  <wp:posOffset>170815</wp:posOffset>
                </wp:positionV>
                <wp:extent cx="870585" cy="255270"/>
                <wp:effectExtent l="0" t="0" r="5715" b="0"/>
                <wp:wrapNone/>
                <wp:docPr id="39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058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A9019A6" w14:textId="77777777" w:rsidR="001C10D8" w:rsidRDefault="006E570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Управление безопасности</w:t>
                            </w:r>
                          </w:p>
                          <w:p w14:paraId="1534E327" w14:textId="77777777" w:rsidR="001C10D8" w:rsidRDefault="001C10D8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C3370" id="_x0000_s1039" style="position:absolute;margin-left:556.25pt;margin-top:13.45pt;width:68.55pt;height:20.1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" strokeweight=".74pt">
                <v:stroke joinstyle="round"/>
                <v:textbox inset="0,0,0,0">
                  <w:txbxContent>
                    <w:p w14:paraId="4A9019A6" w14:textId="77777777" w:rsidR="001C10D8" w:rsidRDefault="006E570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Управление безопасности</w:t>
                      </w:r>
                    </w:p>
                    <w:p w14:paraId="1534E327" w14:textId="77777777" w:rsidR="001C10D8" w:rsidRDefault="001C10D8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9C97F92" wp14:editId="022FD0B2">
                <wp:simplePos x="0" y="0"/>
                <wp:positionH relativeFrom="column">
                  <wp:posOffset>8994775</wp:posOffset>
                </wp:positionH>
                <wp:positionV relativeFrom="paragraph">
                  <wp:posOffset>170815</wp:posOffset>
                </wp:positionV>
                <wp:extent cx="1110615" cy="605155"/>
                <wp:effectExtent l="0" t="0" r="0" b="4445"/>
                <wp:wrapNone/>
                <wp:docPr id="40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10615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44F2BB" w14:textId="77777777" w:rsidR="001C10D8" w:rsidRDefault="001C10D8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6A20D576" w14:textId="77777777" w:rsidR="001C10D8" w:rsidRDefault="006E570A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Департамент имущественных и земельных отношений</w:t>
                            </w:r>
                          </w:p>
                          <w:p w14:paraId="08A9EE6E" w14:textId="77777777" w:rsidR="001C10D8" w:rsidRDefault="001C10D8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97F92" id="_x0000_s1040" style="position:absolute;margin-left:708.25pt;margin-top:13.45pt;width:87.45pt;height:47.6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" strokeweight=".74pt">
                <v:stroke joinstyle="round"/>
                <v:textbox inset="0,0,0,0">
                  <w:txbxContent>
                    <w:p w14:paraId="4244F2BB" w14:textId="77777777" w:rsidR="001C10D8" w:rsidRDefault="001C10D8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6A20D576" w14:textId="77777777" w:rsidR="001C10D8" w:rsidRDefault="006E570A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Департамент имущественных и земельных отношений</w:t>
                      </w:r>
                    </w:p>
                    <w:p w14:paraId="08A9EE6E" w14:textId="77777777" w:rsidR="001C10D8" w:rsidRDefault="001C10D8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F65E92B" wp14:editId="03AF12C9">
                <wp:simplePos x="0" y="0"/>
                <wp:positionH relativeFrom="column">
                  <wp:posOffset>8044815</wp:posOffset>
                </wp:positionH>
                <wp:positionV relativeFrom="paragraph">
                  <wp:posOffset>180340</wp:posOffset>
                </wp:positionV>
                <wp:extent cx="801370" cy="595630"/>
                <wp:effectExtent l="0" t="0" r="0" b="0"/>
                <wp:wrapNone/>
                <wp:docPr id="41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0137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26BC1A" w14:textId="77777777" w:rsidR="001C10D8" w:rsidRDefault="006E570A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Департамент финансов и бюджетной политики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5E92B" id="_x0000_s1041" style="position:absolute;margin-left:633.45pt;margin-top:14.2pt;width:63.1pt;height:46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" strokeweight=".74pt">
                <v:stroke joinstyle="round"/>
                <v:textbox inset="0,0,0,0">
                  <w:txbxContent>
                    <w:p w14:paraId="1F26BC1A" w14:textId="77777777" w:rsidR="001C10D8" w:rsidRDefault="006E570A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Департамент финансов и бюджетной политики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E704C4F" wp14:editId="652C61BE">
                <wp:simplePos x="0" y="0"/>
                <wp:positionH relativeFrom="column">
                  <wp:posOffset>4664075</wp:posOffset>
                </wp:positionH>
                <wp:positionV relativeFrom="paragraph">
                  <wp:posOffset>156210</wp:posOffset>
                </wp:positionV>
                <wp:extent cx="974725" cy="619760"/>
                <wp:effectExtent l="0" t="0" r="0" b="8890"/>
                <wp:wrapNone/>
                <wp:docPr id="4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74725" cy="6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AC8EEB7" w14:textId="77777777" w:rsidR="001C10D8" w:rsidRDefault="001C10D8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97AB4AD" w14:textId="77777777" w:rsidR="001C10D8" w:rsidRDefault="006E570A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Департамент строительства </w:t>
                            </w:r>
                          </w:p>
                          <w:p w14:paraId="037234A8" w14:textId="77777777" w:rsidR="001C10D8" w:rsidRDefault="006E570A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и архитектуры </w:t>
                            </w:r>
                          </w:p>
                          <w:p w14:paraId="4F5AC269" w14:textId="77777777" w:rsidR="001C10D8" w:rsidRDefault="001C10D8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04C4F" id="_x0000_s1042" style="position:absolute;margin-left:367.25pt;margin-top:12.3pt;width:76.75pt;height:48.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" strokeweight=".74pt">
                <v:stroke joinstyle="round"/>
                <v:textbox inset="0,0,0,0">
                  <w:txbxContent>
                    <w:p w14:paraId="3AC8EEB7" w14:textId="77777777" w:rsidR="001C10D8" w:rsidRDefault="001C10D8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497AB4AD" w14:textId="77777777" w:rsidR="001C10D8" w:rsidRDefault="006E570A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Департамент строительства </w:t>
                      </w:r>
                    </w:p>
                    <w:p w14:paraId="037234A8" w14:textId="77777777" w:rsidR="001C10D8" w:rsidRDefault="006E570A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и архитектуры </w:t>
                      </w:r>
                    </w:p>
                    <w:p w14:paraId="4F5AC269" w14:textId="77777777" w:rsidR="001C10D8" w:rsidRDefault="001C10D8"/>
                  </w:txbxContent>
                </v:textbox>
              </v:rect>
            </w:pict>
          </mc:Fallback>
        </mc:AlternateContent>
      </w:r>
    </w:p>
    <w:p w14:paraId="2EF49153" w14:textId="77777777" w:rsidR="001C10D8" w:rsidRDefault="006E570A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5200" distR="115200" simplePos="0" relativeHeight="251871744" behindDoc="0" locked="0" layoutInCell="1" allowOverlap="1" wp14:anchorId="72AE975A" wp14:editId="2EF15607">
                <wp:simplePos x="0" y="0"/>
                <wp:positionH relativeFrom="column">
                  <wp:posOffset>3445850</wp:posOffset>
                </wp:positionH>
                <wp:positionV relativeFrom="paragraph">
                  <wp:posOffset>284839</wp:posOffset>
                </wp:positionV>
                <wp:extent cx="0" cy="2371383"/>
                <wp:effectExtent l="4762" t="4762" r="4762" b="4762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2371382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42" o:spid="_x0000_s42" o:spt="20" style="position:absolute;mso-wrap-distance-left:9.1pt;mso-wrap-distance-top:0.0pt;mso-wrap-distance-right:9.1pt;mso-wrap-distance-bottom:0.0pt;z-index:251871744;o:allowoverlap:true;o:allowincell:true;mso-position-horizontal-relative:text;margin-left:271.3pt;mso-position-horizontal:absolute;mso-position-vertical-relative:text;margin-top:22.4pt;mso-position-vertical:absolute;width:0.0pt;height:186.7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7B7E079B" wp14:editId="2CF6C6F0">
                <wp:simplePos x="0" y="0"/>
                <wp:positionH relativeFrom="column">
                  <wp:posOffset>1229235</wp:posOffset>
                </wp:positionH>
                <wp:positionV relativeFrom="paragraph">
                  <wp:posOffset>8614</wp:posOffset>
                </wp:positionV>
                <wp:extent cx="1006940" cy="723900"/>
                <wp:effectExtent l="3175" t="3175" r="3175" b="3175"/>
                <wp:wrapNone/>
                <wp:docPr id="4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06939" cy="7238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773C02" w14:textId="77777777" w:rsidR="001C10D8" w:rsidRDefault="006E570A">
                            <w:pPr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Департамент по организационно-аналитической и кадровой работе (аппарат)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7E079B" id="Text Box 34" o:spid="_x0000_s1043" style="position:absolute;margin-left:96.8pt;margin-top:.7pt;width:79.3pt;height:57pt;z-index:25161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" strokeweight=".5pt">
                <v:stroke joinstyle="round"/>
                <v:textbox inset="0,0,0,0">
                  <w:txbxContent>
                    <w:p w14:paraId="3E773C02" w14:textId="77777777" w:rsidR="001C10D8" w:rsidRDefault="006E570A">
                      <w:pPr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Департамент по организационно-аналитической и кадровой работе (аппарат)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123AA1F5" wp14:editId="6E63F364">
                <wp:simplePos x="0" y="0"/>
                <wp:positionH relativeFrom="column">
                  <wp:posOffset>6959600</wp:posOffset>
                </wp:positionH>
                <wp:positionV relativeFrom="paragraph">
                  <wp:posOffset>98425</wp:posOffset>
                </wp:positionV>
                <wp:extent cx="104140" cy="0"/>
                <wp:effectExtent l="9525" t="8890" r="10160" b="10160"/>
                <wp:wrapNone/>
                <wp:docPr id="45" name="AutoShape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4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4" o:spid="_x0000_s44" o:spt="32" style="position:absolute;mso-wrap-distance-left:9.0pt;mso-wrap-distance-top:0.0pt;mso-wrap-distance-right:9.0pt;mso-wrap-distance-bottom:0.0pt;z-index:251665920;o:allowoverlap:true;o:allowincell:true;mso-position-horizontal-relative:text;margin-left:548.0pt;mso-position-horizontal:absolute;mso-position-vertical-relative:text;margin-top:7.8pt;mso-position-vertical:absolute;width:8.2pt;height:0.0pt;" coordsize="100000,100000" path="m0,0l100000,241065nfe" filled="f" strokecolor="#000000" strokeweight="0.75pt">
                <v:path textboxrect="0,0,100000,100000"/>
              </v:shape>
            </w:pict>
          </mc:Fallback>
        </mc:AlternateContent>
      </w:r>
    </w:p>
    <w:p w14:paraId="7777E6BB" w14:textId="77777777" w:rsidR="001C10D8" w:rsidRDefault="006E570A">
      <w:p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5200" distR="115200" simplePos="0" relativeHeight="252272128" behindDoc="0" locked="0" layoutInCell="1" allowOverlap="1" wp14:anchorId="0B7D36CC" wp14:editId="5DABE023">
                <wp:simplePos x="0" y="0"/>
                <wp:positionH relativeFrom="column">
                  <wp:posOffset>3360125</wp:posOffset>
                </wp:positionH>
                <wp:positionV relativeFrom="paragraph">
                  <wp:posOffset>89911</wp:posOffset>
                </wp:positionV>
                <wp:extent cx="95250" cy="0"/>
                <wp:effectExtent l="4762" t="4762" r="4762" b="4762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9524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45" o:spid="_x0000_s45" o:spt="20" style="position:absolute;mso-wrap-distance-left:9.1pt;mso-wrap-distance-top:0.0pt;mso-wrap-distance-right:9.1pt;mso-wrap-distance-bottom:0.0pt;z-index:252272128;o:allowoverlap:true;o:allowincell:true;mso-position-horizontal-relative:text;margin-left:264.6pt;mso-position-horizontal:absolute;mso-position-vertical-relative:text;margin-top:7.1pt;mso-position-vertical:absolute;width:7.5pt;height:0.0pt;flip:x;" coordsize="100000,100000" path="" filled="f" strokecolor="#233B59" strokeweight="0.75pt">
                <v:path textboxrect="0,0,0,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5C2891D" wp14:editId="3312F4AE">
                <wp:simplePos x="0" y="0"/>
                <wp:positionH relativeFrom="column">
                  <wp:posOffset>4596765</wp:posOffset>
                </wp:positionH>
                <wp:positionV relativeFrom="paragraph">
                  <wp:posOffset>57785</wp:posOffset>
                </wp:positionV>
                <wp:extent cx="635" cy="523240"/>
                <wp:effectExtent l="8890" t="11430" r="9525" b="8255"/>
                <wp:wrapNone/>
                <wp:docPr id="47" name="AutoShap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5" cy="523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6" o:spid="_x0000_s46" o:spt="32" style="position:absolute;mso-wrap-distance-left:9.0pt;mso-wrap-distance-top:0.0pt;mso-wrap-distance-right:9.0pt;mso-wrap-distance-bottom:0.0pt;z-index:251657728;o:allowoverlap:true;o:allowincell:true;mso-position-horizontal-relative:text;margin-left:361.9pt;mso-position-horizontal:absolute;mso-position-vertical-relative:text;margin-top:4.5pt;mso-position-vertical:absolute;width:0.0pt;height:41.2pt;" coordsize="100000,100000" path="m0,0l99185,100000nfe" filled="f" strokecolor="#000000" strokeweight="0.75pt">
                <v:path textboxrect="0,0,99185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9417433" wp14:editId="5F13C32F">
                <wp:simplePos x="0" y="0"/>
                <wp:positionH relativeFrom="column">
                  <wp:posOffset>7064375</wp:posOffset>
                </wp:positionH>
                <wp:positionV relativeFrom="paragraph">
                  <wp:posOffset>57785</wp:posOffset>
                </wp:positionV>
                <wp:extent cx="870585" cy="387350"/>
                <wp:effectExtent l="0" t="0" r="5715" b="0"/>
                <wp:wrapNone/>
                <wp:docPr id="48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0585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9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6277C80" w14:textId="77777777" w:rsidR="001C10D8" w:rsidRDefault="006E570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Управление муниципального контроля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17433" id="_x0000_s1044" style="position:absolute;margin-left:556.25pt;margin-top:4.55pt;width:68.55pt;height:30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" strokeweight=".74pt">
                <v:stroke joinstyle="round"/>
                <v:textbox inset="0,0,0,0">
                  <w:txbxContent>
                    <w:p w14:paraId="36277C80" w14:textId="77777777" w:rsidR="001C10D8" w:rsidRDefault="006E570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Управление муниципального контроля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1433C941" wp14:editId="21BC7AA9">
                <wp:simplePos x="0" y="0"/>
                <wp:positionH relativeFrom="column">
                  <wp:posOffset>4506595</wp:posOffset>
                </wp:positionH>
                <wp:positionV relativeFrom="paragraph">
                  <wp:posOffset>57785</wp:posOffset>
                </wp:positionV>
                <wp:extent cx="90170" cy="0"/>
                <wp:effectExtent l="13970" t="11430" r="10160" b="7620"/>
                <wp:wrapNone/>
                <wp:docPr id="49" name="AutoShap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0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8" o:spid="_x0000_s48" o:spt="32" style="position:absolute;mso-wrap-distance-left:9.0pt;mso-wrap-distance-top:0.0pt;mso-wrap-distance-right:9.0pt;mso-wrap-distance-bottom:0.0pt;z-index:251656704;o:allowoverlap:true;o:allowincell:true;mso-position-horizontal-relative:text;margin-left:354.8pt;mso-position-horizontal:absolute;mso-position-vertical-relative:text;margin-top:4.5pt;mso-position-vertical:absolute;width:7.1pt;height:0.0pt;" coordsize="100000,100000" path="m0,0l100000,208727nfe" filled="f" strokecolor="#000000" strokeweight="0.75pt">
                <v:path textboxrect="0,0,100000,100000"/>
              </v:shape>
            </w:pict>
          </mc:Fallback>
        </mc:AlternateContent>
      </w:r>
    </w:p>
    <w:p w14:paraId="4DDB7C02" w14:textId="77777777" w:rsidR="001C10D8" w:rsidRDefault="006E570A">
      <w:pPr>
        <w:tabs>
          <w:tab w:val="left" w:pos="5643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6BA7A23" wp14:editId="4AEC7B43">
                <wp:simplePos x="0" y="0"/>
                <wp:positionH relativeFrom="column">
                  <wp:posOffset>6960235</wp:posOffset>
                </wp:positionH>
                <wp:positionV relativeFrom="paragraph">
                  <wp:posOffset>87630</wp:posOffset>
                </wp:positionV>
                <wp:extent cx="104140" cy="0"/>
                <wp:effectExtent l="10160" t="7620" r="9525" b="11430"/>
                <wp:wrapNone/>
                <wp:docPr id="50" name="AutoShap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41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9" o:spid="_x0000_s49" o:spt="32" style="position:absolute;mso-wrap-distance-left:9.0pt;mso-wrap-distance-top:0.0pt;mso-wrap-distance-right:9.0pt;mso-wrap-distance-bottom:0.0pt;z-index:251664896;o:allowoverlap:true;o:allowincell:true;mso-position-horizontal-relative:text;margin-left:548.0pt;mso-position-horizontal:absolute;mso-position-vertical-relative:text;margin-top:6.9pt;mso-position-vertical:absolute;width:8.2pt;height:0.0pt;" coordsize="100000,100000" path="m0,0l100000,241065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6D419E6A" wp14:editId="096749FD">
                <wp:simplePos x="0" y="0"/>
                <wp:positionH relativeFrom="column">
                  <wp:posOffset>2417150</wp:posOffset>
                </wp:positionH>
                <wp:positionV relativeFrom="paragraph">
                  <wp:posOffset>961784</wp:posOffset>
                </wp:positionV>
                <wp:extent cx="898820" cy="339331"/>
                <wp:effectExtent l="4762" t="4762" r="4762" b="4762"/>
                <wp:wrapNone/>
                <wp:docPr id="51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8819" cy="339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1B47C" w14:textId="77777777" w:rsidR="001C10D8" w:rsidRDefault="006E570A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Управление культуры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419E6A" id="Rectangle 92" o:spid="_x0000_s1045" style="position:absolute;margin-left:190.35pt;margin-top:75.75pt;width:70.75pt;height:26.7pt;z-index:25162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">
                <v:textbox inset=".5mm,.3mm,.5mm,.3mm">
                  <w:txbxContent>
                    <w:p w14:paraId="64A1B47C" w14:textId="77777777" w:rsidR="001C10D8" w:rsidRDefault="006E570A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Управление культуры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5A8E1D97" wp14:editId="191209EB">
                <wp:simplePos x="0" y="0"/>
                <wp:positionH relativeFrom="column">
                  <wp:posOffset>3306445</wp:posOffset>
                </wp:positionH>
                <wp:positionV relativeFrom="paragraph">
                  <wp:posOffset>690245</wp:posOffset>
                </wp:positionV>
                <wp:extent cx="135255" cy="0"/>
                <wp:effectExtent l="13970" t="10160" r="12700" b="8890"/>
                <wp:wrapNone/>
                <wp:docPr id="52" name="AutoShap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5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1" o:spid="_x0000_s51" o:spt="32" style="position:absolute;mso-wrap-distance-left:9.0pt;mso-wrap-distance-top:0.0pt;mso-wrap-distance-right:9.0pt;mso-wrap-distance-bottom:0.0pt;z-index:251638272;o:allowoverlap:true;o:allowincell:true;mso-position-horizontal-relative:text;margin-left:260.3pt;mso-position-horizontal:absolute;mso-position-vertical-relative:text;margin-top:54.3pt;mso-position-vertical:absolute;width:10.7pt;height:0.0pt;" coordsize="100000,100000" path="m0,0l100000,313090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64132A9A" wp14:editId="4E56328E">
                <wp:simplePos x="0" y="0"/>
                <wp:positionH relativeFrom="column">
                  <wp:posOffset>3315970</wp:posOffset>
                </wp:positionH>
                <wp:positionV relativeFrom="paragraph">
                  <wp:posOffset>1638935</wp:posOffset>
                </wp:positionV>
                <wp:extent cx="116205" cy="635"/>
                <wp:effectExtent l="13970" t="6350" r="12700" b="12065"/>
                <wp:wrapNone/>
                <wp:docPr id="53" name="AutoShap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16205" cy="635"/>
                        </a:xfrm>
                        <a:prstGeom prst="bentConnector3">
                          <a:avLst>
                            <a:gd name="adj1" fmla="val 4972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2" o:spid="_x0000_s52" o:spt="34" style="position:absolute;mso-wrap-distance-left:9.0pt;mso-wrap-distance-top:0.0pt;mso-wrap-distance-right:9.0pt;mso-wrap-distance-bottom:0.0pt;z-index:251649536;o:allowoverlap:true;o:allowincell:true;mso-position-horizontal-relative:text;margin-left:261.1pt;mso-position-horizontal:absolute;mso-position-vertical-relative:text;margin-top:129.0pt;mso-position-vertical:absolute;width:9.2pt;height:0.0pt;" coordsize="100000,100000" path="m0,0l49727,0l49727,99972l100000,99972nfe" filled="f" strokecolor="#000000" strokeweight="0.75pt">
                <v:path textboxrect="0,0,100000,99972"/>
              </v:shape>
            </w:pict>
          </mc:Fallback>
        </mc:AlternateContent>
      </w:r>
      <w:r>
        <w:rPr>
          <w:sz w:val="28"/>
          <w:szCs w:val="28"/>
        </w:rPr>
        <w:tab/>
      </w:r>
    </w:p>
    <w:p w14:paraId="78313E1A" w14:textId="77777777" w:rsidR="001C10D8" w:rsidRDefault="006E570A">
      <w:pPr>
        <w:tabs>
          <w:tab w:val="left" w:pos="13290"/>
        </w:tabs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5200" distR="115200" simplePos="0" relativeHeight="252276224" behindDoc="0" locked="0" layoutInCell="1" allowOverlap="1" wp14:anchorId="5BDE5EE8" wp14:editId="7CEBC4A4">
                <wp:simplePos x="0" y="0"/>
                <wp:positionH relativeFrom="column">
                  <wp:posOffset>2226650</wp:posOffset>
                </wp:positionH>
                <wp:positionV relativeFrom="paragraph">
                  <wp:posOffset>652556</wp:posOffset>
                </wp:positionV>
                <wp:extent cx="95250" cy="0"/>
                <wp:effectExtent l="4762" t="4762" r="4762" b="4762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95249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53" o:spid="_x0000_s53" o:spt="20" style="position:absolute;mso-wrap-distance-left:9.1pt;mso-wrap-distance-top:0.0pt;mso-wrap-distance-right:9.1pt;mso-wrap-distance-bottom:0.0pt;z-index:252276224;o:allowoverlap:true;o:allowincell:true;mso-position-horizontal-relative:text;margin-left:175.3pt;mso-position-horizontal:absolute;mso-position-vertical-relative:text;margin-top:51.4pt;mso-position-vertical:absolute;width:7.5pt;height:0.0pt;flip:x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BE3CA06" wp14:editId="6CCA5185">
                <wp:simplePos x="0" y="0"/>
                <wp:positionH relativeFrom="column">
                  <wp:posOffset>3315970</wp:posOffset>
                </wp:positionH>
                <wp:positionV relativeFrom="paragraph">
                  <wp:posOffset>932815</wp:posOffset>
                </wp:positionV>
                <wp:extent cx="125730" cy="635"/>
                <wp:effectExtent l="13970" t="10160" r="12700" b="8255"/>
                <wp:wrapNone/>
                <wp:docPr id="55" name="AutoShap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5730" cy="634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4" o:spid="_x0000_s54" o:spt="34" style="position:absolute;mso-wrap-distance-left:9.0pt;mso-wrap-distance-top:0.0pt;mso-wrap-distance-right:9.0pt;mso-wrap-distance-bottom:0.0pt;z-index:251662848;o:allowoverlap:true;o:allowincell:true;mso-position-horizontal-relative:text;margin-left:261.1pt;mso-position-horizontal:absolute;mso-position-vertical-relative:text;margin-top:73.5pt;mso-position-vertical:absolute;width:9.9pt;height:0.0pt;" coordsize="100000,100000" path="m0,0l50000,0l50000,100074l100000,100074nfe" filled="f" strokecolor="#000000" strokeweight="0.75pt">
                <v:path textboxrect="0,0,100000,99615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8A65993" wp14:editId="10C7126E">
                <wp:simplePos x="0" y="0"/>
                <wp:positionH relativeFrom="column">
                  <wp:posOffset>1229235</wp:posOffset>
                </wp:positionH>
                <wp:positionV relativeFrom="paragraph">
                  <wp:posOffset>259080</wp:posOffset>
                </wp:positionV>
                <wp:extent cx="997415" cy="717085"/>
                <wp:effectExtent l="4762" t="4762" r="4762" b="4762"/>
                <wp:wrapNone/>
                <wp:docPr id="5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7414" cy="717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 w14:paraId="5443380B" w14:textId="77777777" w:rsidR="001C10D8" w:rsidRDefault="001C10D8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  <w:p w14:paraId="31C9F236" w14:textId="77777777" w:rsidR="001C10D8" w:rsidRDefault="001C10D8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  <w:p w14:paraId="2B5DD0E5" w14:textId="77777777" w:rsidR="001C10D8" w:rsidRDefault="006E570A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Департамент образования</w:t>
                            </w:r>
                          </w:p>
                          <w:p w14:paraId="49239B69" w14:textId="77777777" w:rsidR="001C10D8" w:rsidRDefault="001C10D8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A65993" id="Rectangle 90" o:spid="_x0000_s1046" style="position:absolute;margin-left:96.8pt;margin-top:20.4pt;width:78.55pt;height:56.45pt;z-index:25162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">
                <v:textbox inset=".5mm,.3mm,.5mm,.3mm">
                  <w:txbxContent>
                    <w:p w14:paraId="5443380B" w14:textId="77777777" w:rsidR="001C10D8" w:rsidRDefault="001C10D8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</w:p>
                    <w:p w14:paraId="31C9F236" w14:textId="77777777" w:rsidR="001C10D8" w:rsidRDefault="001C10D8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</w:p>
                    <w:p w14:paraId="2B5DD0E5" w14:textId="77777777" w:rsidR="001C10D8" w:rsidRDefault="006E570A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Департамент образования</w:t>
                      </w:r>
                    </w:p>
                    <w:p w14:paraId="49239B69" w14:textId="77777777" w:rsidR="001C10D8" w:rsidRDefault="001C10D8">
                      <w:pPr>
                        <w:jc w:val="center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01AB803" wp14:editId="5C1231D1">
                <wp:simplePos x="0" y="0"/>
                <wp:positionH relativeFrom="column">
                  <wp:posOffset>2417150</wp:posOffset>
                </wp:positionH>
                <wp:positionV relativeFrom="paragraph">
                  <wp:posOffset>1199514</wp:posOffset>
                </wp:positionV>
                <wp:extent cx="892470" cy="504825"/>
                <wp:effectExtent l="4762" t="4762" r="4762" b="4762"/>
                <wp:wrapNone/>
                <wp:docPr id="5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2469" cy="5048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CC04C" w14:textId="77777777" w:rsidR="001C10D8" w:rsidRDefault="006E570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Управление по физической культуре и спорту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1AB803" id="Rectangle 93" o:spid="_x0000_s1047" style="position:absolute;margin-left:190.35pt;margin-top:94.45pt;width:70.25pt;height:39.75pt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">
                <v:textbox inset=",.3mm,,.3mm">
                  <w:txbxContent>
                    <w:p w14:paraId="0EDCC04C" w14:textId="77777777" w:rsidR="001C10D8" w:rsidRDefault="006E570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Управление по физической культуре и спорту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10DF9E4" wp14:editId="503866EF">
                <wp:simplePos x="0" y="0"/>
                <wp:positionH relativeFrom="column">
                  <wp:posOffset>2407625</wp:posOffset>
                </wp:positionH>
                <wp:positionV relativeFrom="paragraph">
                  <wp:posOffset>172085</wp:posOffset>
                </wp:positionV>
                <wp:extent cx="914400" cy="483870"/>
                <wp:effectExtent l="4762" t="4762" r="4762" b="4762"/>
                <wp:wrapNone/>
                <wp:docPr id="58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838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A01262" w14:textId="77777777" w:rsidR="001C10D8" w:rsidRDefault="006E570A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>Управление социальной защиты населения</w:t>
                            </w:r>
                          </w:p>
                          <w:p w14:paraId="0DEE1AC9" w14:textId="77777777" w:rsidR="001C10D8" w:rsidRDefault="001C10D8"/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0DF9E4" id="Rectangle 91" o:spid="_x0000_s1048" style="position:absolute;margin-left:189.6pt;margin-top:13.55pt;width:1in;height:38.1pt;z-index:25162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">
                <v:textbox inset=",.3mm,,.3mm">
                  <w:txbxContent>
                    <w:p w14:paraId="6EA01262" w14:textId="77777777" w:rsidR="001C10D8" w:rsidRDefault="006E570A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>Управление социальной защиты населения</w:t>
                      </w:r>
                    </w:p>
                    <w:p w14:paraId="0DEE1AC9" w14:textId="77777777" w:rsidR="001C10D8" w:rsidRDefault="001C10D8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5200" distR="115200" simplePos="0" relativeHeight="252003840" behindDoc="0" locked="0" layoutInCell="1" allowOverlap="1" wp14:anchorId="1ED1C720" wp14:editId="70D0EA78">
                <wp:simplePos x="0" y="0"/>
                <wp:positionH relativeFrom="column">
                  <wp:posOffset>3322025</wp:posOffset>
                </wp:positionH>
                <wp:positionV relativeFrom="paragraph">
                  <wp:posOffset>2500406</wp:posOffset>
                </wp:positionV>
                <wp:extent cx="123825" cy="0"/>
                <wp:effectExtent l="4762" t="4762" r="4762" b="4762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12382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58" o:spid="_x0000_s58" o:spt="20" style="position:absolute;mso-wrap-distance-left:9.1pt;mso-wrap-distance-top:0.0pt;mso-wrap-distance-right:9.1pt;mso-wrap-distance-bottom:0.0pt;z-index:252003840;o:allowoverlap:true;o:allowincell:true;mso-position-horizontal-relative:text;margin-left:261.6pt;mso-position-horizontal:absolute;mso-position-vertical-relative:text;margin-top:196.9pt;mso-position-vertical:absolute;width:9.8pt;height:0.0pt;flip:x;" coordsize="100000,100000" path="" filled="f" strokecolor="#233B59" strokeweight="0.75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5200" distR="115200" simplePos="0" relativeHeight="251868672" behindDoc="0" locked="0" layoutInCell="1" allowOverlap="1" wp14:anchorId="19BFE140" wp14:editId="71311E34">
                <wp:simplePos x="0" y="0"/>
                <wp:positionH relativeFrom="column">
                  <wp:posOffset>3445850</wp:posOffset>
                </wp:positionH>
                <wp:positionV relativeFrom="paragraph">
                  <wp:posOffset>1968500</wp:posOffset>
                </wp:positionV>
                <wp:extent cx="0" cy="522381"/>
                <wp:effectExtent l="4762" t="4762" r="4762" b="4762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522381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>
                            <a:shade val="50000"/>
                          </a:schemeClr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59" o:spid="_x0000_s59" o:spt="20" style="position:absolute;mso-wrap-distance-left:9.1pt;mso-wrap-distance-top:0.0pt;mso-wrap-distance-right:9.1pt;mso-wrap-distance-bottom:0.0pt;z-index:251868672;o:allowoverlap:true;o:allowincell:true;mso-position-horizontal-relative:text;margin-left:271.3pt;mso-position-horizontal:absolute;mso-position-vertical-relative:text;margin-top:155.0pt;mso-position-vertical:absolute;width:0.0pt;height:41.1pt;" coordsize="100000,100000" path="" filled="f" strokecolor="#000000" strokeweight="0.75pt">
                <v:path textboxrect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4609573" wp14:editId="08520744">
                <wp:simplePos x="0" y="0"/>
                <wp:positionH relativeFrom="column">
                  <wp:posOffset>2426675</wp:posOffset>
                </wp:positionH>
                <wp:positionV relativeFrom="paragraph">
                  <wp:posOffset>1813449</wp:posOffset>
                </wp:positionV>
                <wp:extent cx="889295" cy="344057"/>
                <wp:effectExtent l="4762" t="4762" r="4762" b="4762"/>
                <wp:wrapNone/>
                <wp:docPr id="6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294" cy="3440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 w14:paraId="7762A6C0" w14:textId="77777777" w:rsidR="001C10D8" w:rsidRDefault="006E570A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000000"/>
                                <w:sz w:val="15"/>
                                <w:szCs w:val="15"/>
                              </w:rPr>
                              <w:t xml:space="preserve">Управление </w:t>
                            </w:r>
                          </w:p>
                          <w:p w14:paraId="1EA40293" w14:textId="77777777" w:rsidR="001C10D8" w:rsidRPr="00781EDB" w:rsidRDefault="006E570A" w:rsidP="00781EDB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000000"/>
                                <w:sz w:val="15"/>
                                <w:szCs w:val="15"/>
                              </w:rPr>
                              <w:t>по делам молодёж</w:t>
                            </w:r>
                            <w:r w:rsidR="00781EDB">
                              <w:rPr>
                                <w:color w:val="000000"/>
                                <w:sz w:val="15"/>
                                <w:szCs w:val="15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18000" tIns="0" rIns="1800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609573" id="Rectangle 94" o:spid="_x0000_s1049" style="position:absolute;margin-left:191.1pt;margin-top:142.8pt;width:70pt;height:27.1pt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">
                <v:textbox inset=".5mm,0,.5mm,.3mm">
                  <w:txbxContent>
                    <w:p w14:paraId="7762A6C0" w14:textId="77777777" w:rsidR="001C10D8" w:rsidRDefault="006E570A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color w:val="000000"/>
                          <w:sz w:val="15"/>
                          <w:szCs w:val="15"/>
                        </w:rPr>
                        <w:t xml:space="preserve">Управление </w:t>
                      </w:r>
                    </w:p>
                    <w:p w14:paraId="1EA40293" w14:textId="77777777" w:rsidR="001C10D8" w:rsidRPr="00781EDB" w:rsidRDefault="006E570A" w:rsidP="00781EDB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color w:val="000000"/>
                          <w:sz w:val="15"/>
                          <w:szCs w:val="15"/>
                        </w:rPr>
                        <w:t>по делам молодёж</w:t>
                      </w:r>
                      <w:r w:rsidR="00781EDB">
                        <w:rPr>
                          <w:color w:val="000000"/>
                          <w:sz w:val="15"/>
                          <w:szCs w:val="15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4DED6ECE" wp14:editId="28C0AA08">
                <wp:simplePos x="0" y="0"/>
                <wp:positionH relativeFrom="column">
                  <wp:posOffset>4521200</wp:posOffset>
                </wp:positionH>
                <wp:positionV relativeFrom="paragraph">
                  <wp:posOffset>2328545</wp:posOffset>
                </wp:positionV>
                <wp:extent cx="74295" cy="0"/>
                <wp:effectExtent l="9525" t="5080" r="11430" b="13970"/>
                <wp:wrapNone/>
                <wp:docPr id="62" name="AutoShap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4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1" o:spid="_x0000_s61" o:spt="32" style="position:absolute;mso-wrap-distance-left:9.0pt;mso-wrap-distance-top:0.0pt;mso-wrap-distance-right:9.0pt;mso-wrap-distance-bottom:0.0pt;z-index:251735552;o:allowoverlap:true;o:allowincell:true;mso-position-horizontal-relative:text;margin-left:356.0pt;mso-position-horizontal:absolute;mso-position-vertical-relative:text;margin-top:183.3pt;mso-position-vertical:absolute;width:5.8pt;height:0.0pt;" coordsize="100000,100000" path="m0,0l100000,171979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0247BC8B" wp14:editId="1518C67D">
                <wp:simplePos x="0" y="0"/>
                <wp:positionH relativeFrom="column">
                  <wp:posOffset>4535805</wp:posOffset>
                </wp:positionH>
                <wp:positionV relativeFrom="paragraph">
                  <wp:posOffset>1704975</wp:posOffset>
                </wp:positionV>
                <wp:extent cx="64770" cy="0"/>
                <wp:effectExtent l="5080" t="10160" r="6350" b="8890"/>
                <wp:wrapNone/>
                <wp:docPr id="63" name="AutoShap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2" o:spid="_x0000_s62" o:spt="32" style="position:absolute;mso-wrap-distance-left:9.0pt;mso-wrap-distance-top:0.0pt;mso-wrap-distance-right:9.0pt;mso-wrap-distance-bottom:0.0pt;z-index:251734528;o:allowoverlap:true;o:allowincell:true;mso-position-horizontal-relative:text;margin-left:357.1pt;mso-position-horizontal:absolute;mso-position-vertical-relative:text;margin-top:134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72836068" wp14:editId="35167310">
                <wp:simplePos x="0" y="0"/>
                <wp:positionH relativeFrom="column">
                  <wp:posOffset>4530725</wp:posOffset>
                </wp:positionH>
                <wp:positionV relativeFrom="paragraph">
                  <wp:posOffset>1125855</wp:posOffset>
                </wp:positionV>
                <wp:extent cx="64770" cy="0"/>
                <wp:effectExtent l="9525" t="12065" r="11430" b="6985"/>
                <wp:wrapNone/>
                <wp:docPr id="64" name="AutoShap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3" o:spid="_x0000_s63" o:spt="32" style="position:absolute;mso-wrap-distance-left:9.0pt;mso-wrap-distance-top:0.0pt;mso-wrap-distance-right:9.0pt;mso-wrap-distance-bottom:0.0pt;z-index:251733504;o:allowoverlap:true;o:allowincell:true;mso-position-horizontal-relative:text;margin-left:356.8pt;mso-position-horizontal:absolute;mso-position-vertical-relative:text;margin-top:88.6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3948FB43" wp14:editId="3FDC19FF">
                <wp:simplePos x="0" y="0"/>
                <wp:positionH relativeFrom="column">
                  <wp:posOffset>4540250</wp:posOffset>
                </wp:positionH>
                <wp:positionV relativeFrom="paragraph">
                  <wp:posOffset>485775</wp:posOffset>
                </wp:positionV>
                <wp:extent cx="64770" cy="0"/>
                <wp:effectExtent l="9525" t="10160" r="11430" b="8890"/>
                <wp:wrapNone/>
                <wp:docPr id="65" name="AutoShap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4" o:spid="_x0000_s64" o:spt="32" style="position:absolute;mso-wrap-distance-left:9.0pt;mso-wrap-distance-top:0.0pt;mso-wrap-distance-right:9.0pt;mso-wrap-distance-bottom:0.0pt;z-index:251732480;o:allowoverlap:true;o:allowincell:true;mso-position-horizontal-relative:text;margin-left:357.5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79DE319C" wp14:editId="5C22360A">
                <wp:simplePos x="0" y="0"/>
                <wp:positionH relativeFrom="column">
                  <wp:posOffset>5697220</wp:posOffset>
                </wp:positionH>
                <wp:positionV relativeFrom="paragraph">
                  <wp:posOffset>172085</wp:posOffset>
                </wp:positionV>
                <wp:extent cx="6350" cy="2162175"/>
                <wp:effectExtent l="13970" t="10795" r="8255" b="8255"/>
                <wp:wrapNone/>
                <wp:docPr id="66" name="AutoShape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5" o:spid="_x0000_s65" o:spt="32" style="position:absolute;mso-wrap-distance-left:9.0pt;mso-wrap-distance-top:0.0pt;mso-wrap-distance-right:9.0pt;mso-wrap-distance-bottom:0.0pt;z-index:251726336;o:allowoverlap:true;o:allowincell:true;mso-position-horizontal-relative:text;margin-left:448.6pt;mso-position-horizontal:absolute;mso-position-vertical-relative:text;margin-top:13.5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27800DF4" wp14:editId="76A407D4">
                <wp:simplePos x="0" y="0"/>
                <wp:positionH relativeFrom="column">
                  <wp:posOffset>5638800</wp:posOffset>
                </wp:positionH>
                <wp:positionV relativeFrom="paragraph">
                  <wp:posOffset>2334260</wp:posOffset>
                </wp:positionV>
                <wp:extent cx="64770" cy="0"/>
                <wp:effectExtent l="12700" t="10795" r="8255" b="8255"/>
                <wp:wrapNone/>
                <wp:docPr id="67" name="AutoShap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6" o:spid="_x0000_s66" o:spt="32" style="position:absolute;mso-wrap-distance-left:9.0pt;mso-wrap-distance-top:0.0pt;mso-wrap-distance-right:9.0pt;mso-wrap-distance-bottom:0.0pt;z-index:251731456;o:allowoverlap:true;o:allowincell:true;mso-position-horizontal-relative:text;margin-left:444.0pt;mso-position-horizontal:absolute;mso-position-vertical-relative:text;margin-top:18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0DCD4714" wp14:editId="172C95DF">
                <wp:simplePos x="0" y="0"/>
                <wp:positionH relativeFrom="column">
                  <wp:posOffset>5626735</wp:posOffset>
                </wp:positionH>
                <wp:positionV relativeFrom="paragraph">
                  <wp:posOffset>1732280</wp:posOffset>
                </wp:positionV>
                <wp:extent cx="64770" cy="0"/>
                <wp:effectExtent l="10160" t="8890" r="10795" b="10160"/>
                <wp:wrapNone/>
                <wp:docPr id="68" name="AutoShap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7" o:spid="_x0000_s67" o:spt="32" style="position:absolute;mso-wrap-distance-left:9.0pt;mso-wrap-distance-top:0.0pt;mso-wrap-distance-right:9.0pt;mso-wrap-distance-bottom:0.0pt;z-index:251730432;o:allowoverlap:true;o:allowincell:true;mso-position-horizontal-relative:text;margin-left:443.0pt;mso-position-horizontal:absolute;mso-position-vertical-relative:text;margin-top:136.4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247E4A0E" wp14:editId="1BEBBDD9">
                <wp:simplePos x="0" y="0"/>
                <wp:positionH relativeFrom="column">
                  <wp:posOffset>5626735</wp:posOffset>
                </wp:positionH>
                <wp:positionV relativeFrom="paragraph">
                  <wp:posOffset>1096645</wp:posOffset>
                </wp:positionV>
                <wp:extent cx="64770" cy="0"/>
                <wp:effectExtent l="10160" t="11430" r="10795" b="7620"/>
                <wp:wrapNone/>
                <wp:docPr id="69" name="AutoShap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8" o:spid="_x0000_s68" o:spt="32" style="position:absolute;mso-wrap-distance-left:9.0pt;mso-wrap-distance-top:0.0pt;mso-wrap-distance-right:9.0pt;mso-wrap-distance-bottom:0.0pt;z-index:251729408;o:allowoverlap:true;o:allowincell:true;mso-position-horizontal-relative:text;margin-left:443.0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3DDF019A" wp14:editId="2F4D4DA2">
                <wp:simplePos x="0" y="0"/>
                <wp:positionH relativeFrom="column">
                  <wp:posOffset>5626735</wp:posOffset>
                </wp:positionH>
                <wp:positionV relativeFrom="paragraph">
                  <wp:posOffset>485775</wp:posOffset>
                </wp:positionV>
                <wp:extent cx="64770" cy="0"/>
                <wp:effectExtent l="10160" t="10160" r="10795" b="8890"/>
                <wp:wrapNone/>
                <wp:docPr id="70" name="AutoShape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9" o:spid="_x0000_s69" o:spt="32" style="position:absolute;mso-wrap-distance-left:9.0pt;mso-wrap-distance-top:0.0pt;mso-wrap-distance-right:9.0pt;mso-wrap-distance-bottom:0.0pt;z-index:251728384;o:allowoverlap:true;o:allowincell:true;mso-position-horizontal-relative:text;margin-left:443.0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43A80DC7" wp14:editId="2125618A">
                <wp:simplePos x="0" y="0"/>
                <wp:positionH relativeFrom="column">
                  <wp:posOffset>4596765</wp:posOffset>
                </wp:positionH>
                <wp:positionV relativeFrom="paragraph">
                  <wp:posOffset>166370</wp:posOffset>
                </wp:positionV>
                <wp:extent cx="6350" cy="2162175"/>
                <wp:effectExtent l="8890" t="5080" r="13335" b="13970"/>
                <wp:wrapNone/>
                <wp:docPr id="71" name="AutoShape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0" o:spid="_x0000_s70" o:spt="32" style="position:absolute;mso-wrap-distance-left:9.0pt;mso-wrap-distance-top:0.0pt;mso-wrap-distance-right:9.0pt;mso-wrap-distance-bottom:0.0pt;z-index:251727360;o:allowoverlap:true;o:allowincell:true;mso-position-horizontal-relative:text;margin-left:361.9pt;mso-position-horizontal:absolute;mso-position-vertical-relative:text;margin-top:13.1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5312" behindDoc="0" locked="0" layoutInCell="1" allowOverlap="1" wp14:anchorId="321BA13B" wp14:editId="690533D1">
                <wp:simplePos x="0" y="0"/>
                <wp:positionH relativeFrom="column">
                  <wp:posOffset>6764020</wp:posOffset>
                </wp:positionH>
                <wp:positionV relativeFrom="paragraph">
                  <wp:posOffset>2334260</wp:posOffset>
                </wp:positionV>
                <wp:extent cx="64770" cy="0"/>
                <wp:effectExtent l="13970" t="10795" r="6985" b="8255"/>
                <wp:wrapNone/>
                <wp:docPr id="72" name="AutoShap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1" o:spid="_x0000_s71" o:spt="32" style="position:absolute;mso-wrap-distance-left:9.0pt;mso-wrap-distance-top:0.0pt;mso-wrap-distance-right:9.0pt;mso-wrap-distance-bottom:0.0pt;z-index:251725312;o:allowoverlap:true;o:allowincell:true;mso-position-horizontal-relative:text;margin-left:532.6pt;mso-position-horizontal:absolute;mso-position-vertical-relative:text;margin-top:18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07A1BB89" wp14:editId="62A42BBE">
                <wp:simplePos x="0" y="0"/>
                <wp:positionH relativeFrom="column">
                  <wp:posOffset>6769100</wp:posOffset>
                </wp:positionH>
                <wp:positionV relativeFrom="paragraph">
                  <wp:posOffset>1704975</wp:posOffset>
                </wp:positionV>
                <wp:extent cx="64770" cy="0"/>
                <wp:effectExtent l="9525" t="10160" r="11430" b="8890"/>
                <wp:wrapNone/>
                <wp:docPr id="73" name="AutoShap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2" o:spid="_x0000_s72" o:spt="32" style="position:absolute;mso-wrap-distance-left:9.0pt;mso-wrap-distance-top:0.0pt;mso-wrap-distance-right:9.0pt;mso-wrap-distance-bottom:0.0pt;z-index:251724288;o:allowoverlap:true;o:allowincell:true;mso-position-horizontal-relative:text;margin-left:533.0pt;mso-position-horizontal:absolute;mso-position-vertical-relative:text;margin-top:134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4F2F01F9" wp14:editId="596B8127">
                <wp:simplePos x="0" y="0"/>
                <wp:positionH relativeFrom="column">
                  <wp:posOffset>6770370</wp:posOffset>
                </wp:positionH>
                <wp:positionV relativeFrom="paragraph">
                  <wp:posOffset>1096645</wp:posOffset>
                </wp:positionV>
                <wp:extent cx="64770" cy="0"/>
                <wp:effectExtent l="10795" t="11430" r="10160" b="7620"/>
                <wp:wrapNone/>
                <wp:docPr id="74" name="AutoShap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3" o:spid="_x0000_s73" o:spt="32" style="position:absolute;mso-wrap-distance-left:9.0pt;mso-wrap-distance-top:0.0pt;mso-wrap-distance-right:9.0pt;mso-wrap-distance-bottom:0.0pt;z-index:251723264;o:allowoverlap:true;o:allowincell:true;mso-position-horizontal-relative:text;margin-left:533.1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0C468AE4" wp14:editId="094AF884">
                <wp:simplePos x="0" y="0"/>
                <wp:positionH relativeFrom="column">
                  <wp:posOffset>6753860</wp:posOffset>
                </wp:positionH>
                <wp:positionV relativeFrom="paragraph">
                  <wp:posOffset>485775</wp:posOffset>
                </wp:positionV>
                <wp:extent cx="64770" cy="0"/>
                <wp:effectExtent l="13335" t="10160" r="7620" b="8890"/>
                <wp:wrapNone/>
                <wp:docPr id="75" name="AutoShap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" o:spid="_x0000_s74" o:spt="32" style="position:absolute;mso-wrap-distance-left:9.0pt;mso-wrap-distance-top:0.0pt;mso-wrap-distance-right:9.0pt;mso-wrap-distance-bottom:0.0pt;z-index:251722240;o:allowoverlap:true;o:allowincell:true;mso-position-horizontal-relative:text;margin-left:531.8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C2C8F76" wp14:editId="74885B7C">
                <wp:simplePos x="0" y="0"/>
                <wp:positionH relativeFrom="column">
                  <wp:posOffset>3542665</wp:posOffset>
                </wp:positionH>
                <wp:positionV relativeFrom="paragraph">
                  <wp:posOffset>2054225</wp:posOffset>
                </wp:positionV>
                <wp:extent cx="978535" cy="478790"/>
                <wp:effectExtent l="12065" t="6985" r="9525" b="9525"/>
                <wp:wrapNone/>
                <wp:docPr id="76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11DD1E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Управление Городищенской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>сельской территории</w:t>
                            </w:r>
                          </w:p>
                          <w:p w14:paraId="425C8CC2" w14:textId="77777777" w:rsidR="001C10D8" w:rsidRDefault="001C1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2C8F76" id="Rectangle 253" o:spid="_x0000_s1050" style="position:absolute;margin-left:278.95pt;margin-top:161.75pt;width:77.05pt;height:37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">
                <v:textbox>
                  <w:txbxContent>
                    <w:p w14:paraId="4211DD1E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Управление Городищенской</w:t>
                      </w:r>
                      <w:r>
                        <w:t xml:space="preserve"> </w:t>
                      </w:r>
                      <w:r>
                        <w:rPr>
                          <w:sz w:val="13"/>
                          <w:szCs w:val="13"/>
                        </w:rPr>
                        <w:t>сельской территории</w:t>
                      </w:r>
                    </w:p>
                    <w:p w14:paraId="425C8CC2" w14:textId="77777777" w:rsidR="001C10D8" w:rsidRDefault="001C10D8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E2A980A" wp14:editId="33177201">
                <wp:simplePos x="0" y="0"/>
                <wp:positionH relativeFrom="column">
                  <wp:posOffset>4656455</wp:posOffset>
                </wp:positionH>
                <wp:positionV relativeFrom="paragraph">
                  <wp:posOffset>2054225</wp:posOffset>
                </wp:positionV>
                <wp:extent cx="978535" cy="478790"/>
                <wp:effectExtent l="11430" t="6985" r="10160" b="9525"/>
                <wp:wrapNone/>
                <wp:docPr id="77" name="Rectangl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741E3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Долгополянской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14:paraId="0FA75398" w14:textId="77777777" w:rsidR="001C10D8" w:rsidRDefault="001C1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A980A" id="Rectangle 257" o:spid="_x0000_s1051" style="position:absolute;margin-left:366.65pt;margin-top:161.75pt;width:77.05pt;height:37.7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">
                <v:textbox>
                  <w:txbxContent>
                    <w:p w14:paraId="13F741E3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Долгополянской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14:paraId="0FA75398" w14:textId="77777777" w:rsidR="001C10D8" w:rsidRDefault="001C10D8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57D56F3" wp14:editId="547D5FCC">
                <wp:simplePos x="0" y="0"/>
                <wp:positionH relativeFrom="column">
                  <wp:posOffset>6898005</wp:posOffset>
                </wp:positionH>
                <wp:positionV relativeFrom="paragraph">
                  <wp:posOffset>2054225</wp:posOffset>
                </wp:positionV>
                <wp:extent cx="978535" cy="478790"/>
                <wp:effectExtent l="5080" t="6985" r="6985" b="9525"/>
                <wp:wrapNone/>
                <wp:docPr id="78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7B910" w14:textId="77777777" w:rsidR="001C10D8" w:rsidRDefault="006E570A"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Котовской </w:t>
                            </w:r>
                          </w:p>
                          <w:p w14:paraId="721388A8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сельской территории</w:t>
                            </w:r>
                          </w:p>
                          <w:p w14:paraId="726E79F5" w14:textId="77777777" w:rsidR="001C10D8" w:rsidRDefault="001C10D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D56F3" id="Rectangle 285" o:spid="_x0000_s1052" style="position:absolute;margin-left:543.15pt;margin-top:161.75pt;width:77.05pt;height:37.7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">
                <v:textbox>
                  <w:txbxContent>
                    <w:p w14:paraId="7DC7B910" w14:textId="77777777" w:rsidR="001C10D8" w:rsidRDefault="006E570A"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Котовской </w:t>
                      </w:r>
                    </w:p>
                    <w:p w14:paraId="721388A8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>сельской территории</w:t>
                      </w:r>
                    </w:p>
                    <w:p w14:paraId="726E79F5" w14:textId="77777777" w:rsidR="001C10D8" w:rsidRDefault="001C10D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8D105CD" wp14:editId="35D86A81">
                <wp:simplePos x="0" y="0"/>
                <wp:positionH relativeFrom="column">
                  <wp:posOffset>5780405</wp:posOffset>
                </wp:positionH>
                <wp:positionV relativeFrom="paragraph">
                  <wp:posOffset>1471930</wp:posOffset>
                </wp:positionV>
                <wp:extent cx="988695" cy="478790"/>
                <wp:effectExtent l="11430" t="5715" r="9525" b="10795"/>
                <wp:wrapNone/>
                <wp:docPr id="79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D54BB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gram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Сорокинской  сельской</w:t>
                            </w:r>
                            <w:proofErr w:type="gram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</w:p>
                          <w:p w14:paraId="052845BB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105CD" id="Rectangle 260" o:spid="_x0000_s1053" style="position:absolute;margin-left:455.15pt;margin-top:115.9pt;width:77.85pt;height:37.7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">
                <v:textbox>
                  <w:txbxContent>
                    <w:p w14:paraId="0A7D54BB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gramStart"/>
                      <w:r>
                        <w:rPr>
                          <w:bCs/>
                          <w:sz w:val="13"/>
                          <w:szCs w:val="13"/>
                        </w:rPr>
                        <w:t>Сорокинской  сельской</w:t>
                      </w:r>
                      <w:proofErr w:type="gramEnd"/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</w:p>
                    <w:p w14:paraId="052845BB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A7AB952" wp14:editId="61244C30">
                <wp:simplePos x="0" y="0"/>
                <wp:positionH relativeFrom="column">
                  <wp:posOffset>4648200</wp:posOffset>
                </wp:positionH>
                <wp:positionV relativeFrom="paragraph">
                  <wp:posOffset>1471930</wp:posOffset>
                </wp:positionV>
                <wp:extent cx="978535" cy="478790"/>
                <wp:effectExtent l="12700" t="5715" r="8890" b="10795"/>
                <wp:wrapNone/>
                <wp:docPr id="80" name="Rectangl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2332E" w14:textId="77777777" w:rsidR="001C10D8" w:rsidRDefault="006E570A"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Обуховской </w:t>
                            </w:r>
                          </w:p>
                          <w:p w14:paraId="57923D28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14:paraId="20411262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AB952" id="Rectangle 256" o:spid="_x0000_s1054" style="position:absolute;margin-left:366pt;margin-top:115.9pt;width:77.05pt;height:37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">
                <v:textbox>
                  <w:txbxContent>
                    <w:p w14:paraId="46A2332E" w14:textId="77777777" w:rsidR="001C10D8" w:rsidRDefault="006E570A"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Обуховской </w:t>
                      </w:r>
                    </w:p>
                    <w:p w14:paraId="57923D28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14:paraId="20411262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88BBFA1" wp14:editId="3443566F">
                <wp:simplePos x="0" y="0"/>
                <wp:positionH relativeFrom="column">
                  <wp:posOffset>3552190</wp:posOffset>
                </wp:positionH>
                <wp:positionV relativeFrom="paragraph">
                  <wp:posOffset>870585</wp:posOffset>
                </wp:positionV>
                <wp:extent cx="978535" cy="467995"/>
                <wp:effectExtent l="12065" t="13970" r="9525" b="13335"/>
                <wp:wrapNone/>
                <wp:docPr id="81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2A8A5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proofErr w:type="gram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Казачанской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 сельской</w:t>
                            </w:r>
                            <w:proofErr w:type="gram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</w:p>
                          <w:p w14:paraId="427C987C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BBFA1" id="Rectangle 251" o:spid="_x0000_s1055" style="position:absolute;margin-left:279.7pt;margin-top:68.55pt;width:77.05pt;height:36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">
                <v:textbox>
                  <w:txbxContent>
                    <w:p w14:paraId="5032A8A5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proofErr w:type="gramStart"/>
                      <w:r>
                        <w:rPr>
                          <w:bCs/>
                          <w:sz w:val="13"/>
                          <w:szCs w:val="13"/>
                        </w:rPr>
                        <w:t>Казачанской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 сельской</w:t>
                      </w:r>
                      <w:proofErr w:type="gramEnd"/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</w:p>
                    <w:p w14:paraId="427C987C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657BD17" wp14:editId="3EFDC9E3">
                <wp:simplePos x="0" y="0"/>
                <wp:positionH relativeFrom="column">
                  <wp:posOffset>4653915</wp:posOffset>
                </wp:positionH>
                <wp:positionV relativeFrom="paragraph">
                  <wp:posOffset>870585</wp:posOffset>
                </wp:positionV>
                <wp:extent cx="972820" cy="467995"/>
                <wp:effectExtent l="8890" t="13970" r="8890" b="13335"/>
                <wp:wrapNone/>
                <wp:docPr id="8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819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B51B7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Управление Владимировской сельской территории</w:t>
                            </w:r>
                          </w:p>
                          <w:p w14:paraId="310ABD96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7BD17" id="Rectangle 255" o:spid="_x0000_s1056" style="position:absolute;margin-left:366.45pt;margin-top:68.55pt;width:76.6pt;height:36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">
                <v:textbox>
                  <w:txbxContent>
                    <w:p w14:paraId="36CB51B7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>Управление Владимировской сельской территории</w:t>
                      </w:r>
                    </w:p>
                    <w:p w14:paraId="310ABD96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936DB97" wp14:editId="3892E654">
                <wp:simplePos x="0" y="0"/>
                <wp:positionH relativeFrom="column">
                  <wp:posOffset>5790565</wp:posOffset>
                </wp:positionH>
                <wp:positionV relativeFrom="paragraph">
                  <wp:posOffset>870585</wp:posOffset>
                </wp:positionV>
                <wp:extent cx="978535" cy="467995"/>
                <wp:effectExtent l="12065" t="13970" r="9525" b="13335"/>
                <wp:wrapNone/>
                <wp:docPr id="83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B8D48" w14:textId="77777777" w:rsidR="001C10D8" w:rsidRDefault="006E570A"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Управление Знаменской</w:t>
                            </w:r>
                          </w:p>
                          <w:p w14:paraId="0FE7B7FC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14:paraId="4789F432" w14:textId="77777777" w:rsidR="001C10D8" w:rsidRDefault="001C1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6DB97" id="Rectangle 259" o:spid="_x0000_s1057" style="position:absolute;margin-left:455.95pt;margin-top:68.55pt;width:77.05pt;height:36.8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">
                <v:textbox>
                  <w:txbxContent>
                    <w:p w14:paraId="257B8D48" w14:textId="77777777" w:rsidR="001C10D8" w:rsidRDefault="006E570A"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>Управление Знаменской</w:t>
                      </w:r>
                    </w:p>
                    <w:p w14:paraId="0FE7B7FC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14:paraId="4789F432" w14:textId="77777777" w:rsidR="001C10D8" w:rsidRDefault="001C10D8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69B0060" wp14:editId="336A573D">
                <wp:simplePos x="0" y="0"/>
                <wp:positionH relativeFrom="column">
                  <wp:posOffset>6898005</wp:posOffset>
                </wp:positionH>
                <wp:positionV relativeFrom="paragraph">
                  <wp:posOffset>873760</wp:posOffset>
                </wp:positionV>
                <wp:extent cx="978535" cy="464820"/>
                <wp:effectExtent l="5080" t="7620" r="6985" b="13335"/>
                <wp:wrapNone/>
                <wp:docPr id="8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6006B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Упраление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Незнамовской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14:paraId="238ABB9A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B0060" id="Rectangle 263" o:spid="_x0000_s1058" style="position:absolute;margin-left:543.15pt;margin-top:68.8pt;width:77.05pt;height:36.6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">
                <v:textbox>
                  <w:txbxContent>
                    <w:p w14:paraId="0746006B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Упраление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Незнамовской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14:paraId="238ABB9A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1A19C73" wp14:editId="7FFBA0B8">
                <wp:simplePos x="0" y="0"/>
                <wp:positionH relativeFrom="column">
                  <wp:posOffset>5780405</wp:posOffset>
                </wp:positionH>
                <wp:positionV relativeFrom="paragraph">
                  <wp:posOffset>248920</wp:posOffset>
                </wp:positionV>
                <wp:extent cx="978535" cy="494030"/>
                <wp:effectExtent l="11430" t="11430" r="10160" b="8890"/>
                <wp:wrapNone/>
                <wp:docPr id="85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700D9" w14:textId="77777777" w:rsidR="001C10D8" w:rsidRDefault="006E570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Потуданской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19C73" id="Rectangle 258" o:spid="_x0000_s1059" style="position:absolute;margin-left:455.15pt;margin-top:19.6pt;width:77.05pt;height:38.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">
                <v:textbox>
                  <w:txbxContent>
                    <w:p w14:paraId="1F7700D9" w14:textId="77777777" w:rsidR="001C10D8" w:rsidRDefault="006E570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Потуданской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351B4D7" wp14:editId="2093A201">
                <wp:simplePos x="0" y="0"/>
                <wp:positionH relativeFrom="column">
                  <wp:posOffset>5780405</wp:posOffset>
                </wp:positionH>
                <wp:positionV relativeFrom="paragraph">
                  <wp:posOffset>2054225</wp:posOffset>
                </wp:positionV>
                <wp:extent cx="988695" cy="478790"/>
                <wp:effectExtent l="11430" t="6985" r="9525" b="9525"/>
                <wp:wrapNone/>
                <wp:docPr id="8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778AB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Лапыгинской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14:paraId="709D1255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51B4D7" id="Rectangle 261" o:spid="_x0000_s1060" style="position:absolute;margin-left:455.15pt;margin-top:161.75pt;width:77.85pt;height:37.7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">
                <v:textbox>
                  <w:txbxContent>
                    <w:p w14:paraId="43B778AB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Лапыгинской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14:paraId="709D1255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5ABACA9E" wp14:editId="4AFBE976">
                <wp:simplePos x="0" y="0"/>
                <wp:positionH relativeFrom="column">
                  <wp:posOffset>3306445</wp:posOffset>
                </wp:positionH>
                <wp:positionV relativeFrom="paragraph">
                  <wp:posOffset>2038754</wp:posOffset>
                </wp:positionV>
                <wp:extent cx="125730" cy="635"/>
                <wp:effectExtent l="4762" t="4762" r="4762" b="4762"/>
                <wp:wrapNone/>
                <wp:docPr id="87" name="AutoShap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5730" cy="635"/>
                        </a:xfrm>
                        <a:prstGeom prst="bentConnector3">
                          <a:avLst>
                            <a:gd name="adj1" fmla="val 2754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" o:spid="_x0000_s86" o:spt="34" style="position:absolute;mso-wrap-distance-left:9.0pt;mso-wrap-distance-top:0.0pt;mso-wrap-distance-right:9.0pt;mso-wrap-distance-bottom:0.0pt;z-index:251640320;o:allowoverlap:true;o:allowincell:true;mso-position-horizontal-relative:text;margin-left:260.3pt;mso-position-horizontal:absolute;mso-position-vertical-relative:text;margin-top:160.5pt;mso-position-vertical:absolute;width:9.9pt;height:0.0pt;" coordsize="100000,100000" path="m0,0l27542,0l27542,99917l100000,99917nfe" filled="f" strokecolor="#000000" strokeweight="0.75pt">
                <v:path textboxrect="0,0,100000,99916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D383A72" wp14:editId="3126F471">
                <wp:simplePos x="0" y="0"/>
                <wp:positionH relativeFrom="column">
                  <wp:posOffset>2426675</wp:posOffset>
                </wp:positionH>
                <wp:positionV relativeFrom="paragraph">
                  <wp:posOffset>2293620</wp:posOffset>
                </wp:positionV>
                <wp:extent cx="889295" cy="461010"/>
                <wp:effectExtent l="4762" t="4762" r="4762" b="4762"/>
                <wp:wrapNone/>
                <wp:docPr id="88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294" cy="461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4568E" w14:textId="77777777" w:rsidR="001C10D8" w:rsidRDefault="006E570A">
                            <w:pPr>
                              <w:pStyle w:val="ConsNormal"/>
                              <w:widowControl/>
                              <w:tabs>
                                <w:tab w:val="left" w:pos="4678"/>
                                <w:tab w:val="left" w:pos="6420"/>
                              </w:tabs>
                              <w:ind w:right="15" w:firstLine="0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t xml:space="preserve">Управление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  <w:br/>
                              <w:t>записи актов гражданского состояния</w:t>
                            </w:r>
                          </w:p>
                          <w:p w14:paraId="2589364B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383A72" id="Rectangle 96" o:spid="_x0000_s1061" style="position:absolute;margin-left:191.1pt;margin-top:180.6pt;width:70pt;height:36.3pt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">
                <v:textbox inset=".5mm,.3mm,.5mm,.3mm">
                  <w:txbxContent>
                    <w:p w14:paraId="1354568E" w14:textId="77777777" w:rsidR="001C10D8" w:rsidRDefault="006E570A">
                      <w:pPr>
                        <w:pStyle w:val="ConsNormal"/>
                        <w:widowControl/>
                        <w:tabs>
                          <w:tab w:val="left" w:pos="4678"/>
                          <w:tab w:val="left" w:pos="6420"/>
                        </w:tabs>
                        <w:ind w:right="15" w:firstLine="0"/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t xml:space="preserve">Управление </w:t>
                      </w:r>
                      <w:r>
                        <w:rPr>
                          <w:rFonts w:ascii="Times New Roman" w:hAnsi="Times New Roman" w:cs="Times New Roman"/>
                          <w:sz w:val="15"/>
                          <w:szCs w:val="15"/>
                        </w:rPr>
                        <w:br/>
                        <w:t>записи актов гражданского состояния</w:t>
                      </w:r>
                    </w:p>
                    <w:p w14:paraId="2589364B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E7C6266" wp14:editId="44D7CA9B">
                <wp:simplePos x="0" y="0"/>
                <wp:positionH relativeFrom="column">
                  <wp:posOffset>4648200</wp:posOffset>
                </wp:positionH>
                <wp:positionV relativeFrom="paragraph">
                  <wp:posOffset>259080</wp:posOffset>
                </wp:positionV>
                <wp:extent cx="978535" cy="483870"/>
                <wp:effectExtent l="12700" t="12065" r="8890" b="8890"/>
                <wp:wrapNone/>
                <wp:docPr id="89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5DC7C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Управление   Озерской         сельской территории</w:t>
                            </w:r>
                          </w:p>
                          <w:p w14:paraId="1498416A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C6266" id="Rectangle 254" o:spid="_x0000_s1062" style="position:absolute;margin-left:366pt;margin-top:20.4pt;width:77.05pt;height:38.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">
                <v:textbox>
                  <w:txbxContent>
                    <w:p w14:paraId="1075DC7C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>Управление   Озерской         сельской территории</w:t>
                      </w:r>
                    </w:p>
                    <w:p w14:paraId="1498416A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25847733" wp14:editId="65DD9FAA">
                <wp:simplePos x="0" y="0"/>
                <wp:positionH relativeFrom="column">
                  <wp:posOffset>6828790</wp:posOffset>
                </wp:positionH>
                <wp:positionV relativeFrom="paragraph">
                  <wp:posOffset>172085</wp:posOffset>
                </wp:positionV>
                <wp:extent cx="6350" cy="2162175"/>
                <wp:effectExtent l="12065" t="10795" r="10160" b="8255"/>
                <wp:wrapNone/>
                <wp:docPr id="90" name="AutoShap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9" o:spid="_x0000_s89" o:spt="32" style="position:absolute;mso-wrap-distance-left:9.0pt;mso-wrap-distance-top:0.0pt;mso-wrap-distance-right:9.0pt;mso-wrap-distance-bottom:0.0pt;z-index:251721216;o:allowoverlap:true;o:allowincell:true;mso-position-horizontal-relative:text;margin-left:537.7pt;mso-position-horizontal:absolute;mso-position-vertical-relative:text;margin-top:13.5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20192" behindDoc="0" locked="0" layoutInCell="1" allowOverlap="1" wp14:anchorId="0243292F" wp14:editId="658F9D2E">
                <wp:simplePos x="0" y="0"/>
                <wp:positionH relativeFrom="column">
                  <wp:posOffset>7882890</wp:posOffset>
                </wp:positionH>
                <wp:positionV relativeFrom="paragraph">
                  <wp:posOffset>2334260</wp:posOffset>
                </wp:positionV>
                <wp:extent cx="64770" cy="0"/>
                <wp:effectExtent l="8890" t="10795" r="12065" b="8255"/>
                <wp:wrapNone/>
                <wp:docPr id="91" name="AutoShap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0" o:spid="_x0000_s90" o:spt="32" style="position:absolute;mso-wrap-distance-left:9.0pt;mso-wrap-distance-top:0.0pt;mso-wrap-distance-right:9.0pt;mso-wrap-distance-bottom:0.0pt;z-index:251720192;o:allowoverlap:true;o:allowincell:true;mso-position-horizontal-relative:text;margin-left:620.7pt;mso-position-horizontal:absolute;mso-position-vertical-relative:text;margin-top:18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518DD4E4" wp14:editId="492CFDE1">
                <wp:simplePos x="0" y="0"/>
                <wp:positionH relativeFrom="column">
                  <wp:posOffset>7876540</wp:posOffset>
                </wp:positionH>
                <wp:positionV relativeFrom="paragraph">
                  <wp:posOffset>1096645</wp:posOffset>
                </wp:positionV>
                <wp:extent cx="64770" cy="0"/>
                <wp:effectExtent l="12065" t="11430" r="8890" b="7620"/>
                <wp:wrapNone/>
                <wp:docPr id="92" name="AutoShap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1" o:spid="_x0000_s91" o:spt="32" style="position:absolute;mso-wrap-distance-left:9.0pt;mso-wrap-distance-top:0.0pt;mso-wrap-distance-right:9.0pt;mso-wrap-distance-bottom:0.0pt;z-index:251717120;o:allowoverlap:true;o:allowincell:true;mso-position-horizontal-relative:text;margin-left:620.2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E146C6A" wp14:editId="509009E1">
                <wp:simplePos x="0" y="0"/>
                <wp:positionH relativeFrom="column">
                  <wp:posOffset>6898005</wp:posOffset>
                </wp:positionH>
                <wp:positionV relativeFrom="paragraph">
                  <wp:posOffset>1471930</wp:posOffset>
                </wp:positionV>
                <wp:extent cx="978535" cy="478790"/>
                <wp:effectExtent l="5080" t="5715" r="6985" b="10795"/>
                <wp:wrapNone/>
                <wp:docPr id="93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5DD47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gram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Дмитриевской  сельской</w:t>
                            </w:r>
                            <w:proofErr w:type="gram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</w:p>
                          <w:p w14:paraId="6FE6D517" w14:textId="77777777" w:rsidR="001C10D8" w:rsidRDefault="001C1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146C6A" id="Rectangle 283" o:spid="_x0000_s1063" style="position:absolute;margin-left:543.15pt;margin-top:115.9pt;width:77.05pt;height:37.7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">
                <v:textbox>
                  <w:txbxContent>
                    <w:p w14:paraId="4565DD47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gramStart"/>
                      <w:r>
                        <w:rPr>
                          <w:bCs/>
                          <w:sz w:val="13"/>
                          <w:szCs w:val="13"/>
                        </w:rPr>
                        <w:t>Дмитриевской  сельской</w:t>
                      </w:r>
                      <w:proofErr w:type="gramEnd"/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</w:p>
                    <w:p w14:paraId="6FE6D517" w14:textId="77777777" w:rsidR="001C10D8" w:rsidRDefault="001C10D8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40D7E1BE" wp14:editId="34FC0A2B">
                <wp:simplePos x="0" y="0"/>
                <wp:positionH relativeFrom="column">
                  <wp:posOffset>7947660</wp:posOffset>
                </wp:positionH>
                <wp:positionV relativeFrom="paragraph">
                  <wp:posOffset>172085</wp:posOffset>
                </wp:positionV>
                <wp:extent cx="6350" cy="2162175"/>
                <wp:effectExtent l="6985" t="10795" r="5715" b="8255"/>
                <wp:wrapNone/>
                <wp:docPr id="94" name="AutoShap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350" cy="2162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3" o:spid="_x0000_s93" o:spt="32" style="position:absolute;mso-wrap-distance-left:9.0pt;mso-wrap-distance-top:0.0pt;mso-wrap-distance-right:9.0pt;mso-wrap-distance-bottom:0.0pt;z-index:251719168;o:allowoverlap:true;o:allowincell:true;mso-position-horizontal-relative:text;margin-left:625.8pt;mso-position-horizontal:absolute;mso-position-vertical-relative:text;margin-top:13.5pt;mso-position-vertical:absolute;width:0.5pt;height:170.3pt;" coordsize="100000,100000" path="m0,0l100101,100000nfe" filled="f" strokecolor="#000000" strokeweight="0.75pt">
                <v:path textboxrect="0,0,99312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441EECC9" wp14:editId="716EBAB3">
                <wp:simplePos x="0" y="0"/>
                <wp:positionH relativeFrom="column">
                  <wp:posOffset>7882890</wp:posOffset>
                </wp:positionH>
                <wp:positionV relativeFrom="paragraph">
                  <wp:posOffset>1704975</wp:posOffset>
                </wp:positionV>
                <wp:extent cx="64770" cy="0"/>
                <wp:effectExtent l="8890" t="10160" r="12065" b="8890"/>
                <wp:wrapNone/>
                <wp:docPr id="95" name="AutoShap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4" o:spid="_x0000_s94" o:spt="32" style="position:absolute;mso-wrap-distance-left:9.0pt;mso-wrap-distance-top:0.0pt;mso-wrap-distance-right:9.0pt;mso-wrap-distance-bottom:0.0pt;z-index:251718144;o:allowoverlap:true;o:allowincell:true;mso-position-horizontal-relative:text;margin-left:620.7pt;mso-position-horizontal:absolute;mso-position-vertical-relative:text;margin-top:134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 wp14:anchorId="3FFD6382" wp14:editId="76DF3D14">
                <wp:simplePos x="0" y="0"/>
                <wp:positionH relativeFrom="column">
                  <wp:posOffset>7876540</wp:posOffset>
                </wp:positionH>
                <wp:positionV relativeFrom="paragraph">
                  <wp:posOffset>485775</wp:posOffset>
                </wp:positionV>
                <wp:extent cx="64770" cy="0"/>
                <wp:effectExtent l="12065" t="10160" r="8890" b="8890"/>
                <wp:wrapNone/>
                <wp:docPr id="96" name="AutoShap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5" o:spid="_x0000_s95" o:spt="32" style="position:absolute;mso-wrap-distance-left:9.0pt;mso-wrap-distance-top:0.0pt;mso-wrap-distance-right:9.0pt;mso-wrap-distance-bottom:0.0pt;z-index:251716096;o:allowoverlap:true;o:allowincell:true;mso-position-horizontal-relative:text;margin-left:620.2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6D3713B6" wp14:editId="74FC193C">
                <wp:simplePos x="0" y="0"/>
                <wp:positionH relativeFrom="column">
                  <wp:posOffset>9059545</wp:posOffset>
                </wp:positionH>
                <wp:positionV relativeFrom="paragraph">
                  <wp:posOffset>166370</wp:posOffset>
                </wp:positionV>
                <wp:extent cx="3175" cy="1532890"/>
                <wp:effectExtent l="13970" t="5080" r="11430" b="5080"/>
                <wp:wrapNone/>
                <wp:docPr id="97" name="AutoShap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175" cy="1532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6" o:spid="_x0000_s96" o:spt="32" style="position:absolute;mso-wrap-distance-left:9.0pt;mso-wrap-distance-top:0.0pt;mso-wrap-distance-right:9.0pt;mso-wrap-distance-bottom:0.0pt;z-index:251712000;o:allowoverlap:true;o:allowincell:true;mso-position-horizontal-relative:text;margin-left:713.3pt;mso-position-horizontal:absolute;mso-position-vertical-relative:text;margin-top:13.1pt;mso-position-vertical:absolute;width:0.3pt;height:120.7pt;" coordsize="100000,100000" path="m0,0l99466,100000nfe" filled="f" strokecolor="#000000" strokeweight="0.75pt">
                <v:path textboxrect="0,0,99465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06611733" wp14:editId="55C3B181">
                <wp:simplePos x="0" y="0"/>
                <wp:positionH relativeFrom="column">
                  <wp:posOffset>4600575</wp:posOffset>
                </wp:positionH>
                <wp:positionV relativeFrom="paragraph">
                  <wp:posOffset>166370</wp:posOffset>
                </wp:positionV>
                <wp:extent cx="4458970" cy="0"/>
                <wp:effectExtent l="12700" t="5080" r="5080" b="13970"/>
                <wp:wrapNone/>
                <wp:docPr id="98" name="AutoShap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4589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7" o:spid="_x0000_s97" o:spt="32" style="position:absolute;mso-wrap-distance-left:9.0pt;mso-wrap-distance-top:0.0pt;mso-wrap-distance-right:9.0pt;mso-wrap-distance-bottom:0.0pt;z-index:251710976;o:allowoverlap:true;o:allowincell:true;mso-position-horizontal-relative:text;margin-left:362.3pt;mso-position-horizontal:absolute;mso-position-vertical-relative:text;margin-top:13.1pt;mso-position-vertical:absolute;width:351.1pt;height:0.0pt;" coordsize="100000,100000" path="m0,0l100000,10321690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4F7D819F" wp14:editId="1CE28FD9">
                <wp:simplePos x="0" y="0"/>
                <wp:positionH relativeFrom="column">
                  <wp:posOffset>8994775</wp:posOffset>
                </wp:positionH>
                <wp:positionV relativeFrom="paragraph">
                  <wp:posOffset>1699260</wp:posOffset>
                </wp:positionV>
                <wp:extent cx="64770" cy="0"/>
                <wp:effectExtent l="6350" t="13970" r="5080" b="5080"/>
                <wp:wrapNone/>
                <wp:docPr id="99" name="AutoShap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8" o:spid="_x0000_s98" o:spt="32" style="position:absolute;mso-wrap-distance-left:9.0pt;mso-wrap-distance-top:0.0pt;mso-wrap-distance-right:9.0pt;mso-wrap-distance-bottom:0.0pt;z-index:251715072;o:allowoverlap:true;o:allowincell:true;mso-position-horizontal-relative:text;margin-left:708.3pt;mso-position-horizontal:absolute;mso-position-vertical-relative:text;margin-top:133.8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4048" behindDoc="0" locked="0" layoutInCell="1" allowOverlap="1" wp14:anchorId="3AB53E91" wp14:editId="562E0622">
                <wp:simplePos x="0" y="0"/>
                <wp:positionH relativeFrom="column">
                  <wp:posOffset>8994775</wp:posOffset>
                </wp:positionH>
                <wp:positionV relativeFrom="paragraph">
                  <wp:posOffset>1096645</wp:posOffset>
                </wp:positionV>
                <wp:extent cx="64770" cy="0"/>
                <wp:effectExtent l="6350" t="11430" r="5080" b="7620"/>
                <wp:wrapNone/>
                <wp:docPr id="100" name="AutoShap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9" o:spid="_x0000_s99" o:spt="32" style="position:absolute;mso-wrap-distance-left:9.0pt;mso-wrap-distance-top:0.0pt;mso-wrap-distance-right:9.0pt;mso-wrap-distance-bottom:0.0pt;z-index:251714048;o:allowoverlap:true;o:allowincell:true;mso-position-horizontal-relative:text;margin-left:708.3pt;mso-position-horizontal:absolute;mso-position-vertical-relative:text;margin-top:86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3EAE2ECD" wp14:editId="3B465041">
                <wp:simplePos x="0" y="0"/>
                <wp:positionH relativeFrom="column">
                  <wp:posOffset>8994775</wp:posOffset>
                </wp:positionH>
                <wp:positionV relativeFrom="paragraph">
                  <wp:posOffset>485775</wp:posOffset>
                </wp:positionV>
                <wp:extent cx="64770" cy="0"/>
                <wp:effectExtent l="6350" t="10160" r="5080" b="8890"/>
                <wp:wrapNone/>
                <wp:docPr id="101" name="AutoShap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4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0" o:spid="_x0000_s100" o:spt="32" style="position:absolute;mso-wrap-distance-left:9.0pt;mso-wrap-distance-top:0.0pt;mso-wrap-distance-right:9.0pt;mso-wrap-distance-bottom:0.0pt;z-index:251713024;o:allowoverlap:true;o:allowincell:true;mso-position-horizontal-relative:text;margin-left:708.3pt;mso-position-horizontal:absolute;mso-position-vertical-relative:text;margin-top:38.3pt;mso-position-vertical:absolute;width:5.1pt;height:0.0pt;" coordsize="100000,100000" path="m0,0l100000,149931nfe" filled="f" strokecolor="#000000" strokeweight="0.75pt">
                <v:path textboxrect="0,0,100000,100000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381A907" wp14:editId="703E3C18">
                <wp:simplePos x="0" y="0"/>
                <wp:positionH relativeFrom="column">
                  <wp:posOffset>8016240</wp:posOffset>
                </wp:positionH>
                <wp:positionV relativeFrom="paragraph">
                  <wp:posOffset>870585</wp:posOffset>
                </wp:positionV>
                <wp:extent cx="978535" cy="467995"/>
                <wp:effectExtent l="8890" t="13970" r="12700" b="13335"/>
                <wp:wrapNone/>
                <wp:docPr id="102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FF10C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proofErr w:type="gram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Роговатовской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 сельской</w:t>
                            </w:r>
                            <w:proofErr w:type="gram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</w:p>
                          <w:p w14:paraId="1CEF03C5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706F11" w14:textId="77777777" w:rsidR="001C10D8" w:rsidRDefault="001C10D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1A907" id="Rectangle 287" o:spid="_x0000_s1064" style="position:absolute;margin-left:631.2pt;margin-top:68.55pt;width:77.05pt;height:36.8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">
                <v:textbox>
                  <w:txbxContent>
                    <w:p w14:paraId="129FF10C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proofErr w:type="gramStart"/>
                      <w:r>
                        <w:rPr>
                          <w:bCs/>
                          <w:sz w:val="13"/>
                          <w:szCs w:val="13"/>
                        </w:rPr>
                        <w:t>Роговатовской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 сельской</w:t>
                      </w:r>
                      <w:proofErr w:type="gramEnd"/>
                      <w:r>
                        <w:rPr>
                          <w:bCs/>
                          <w:sz w:val="13"/>
                          <w:szCs w:val="13"/>
                        </w:rPr>
                        <w:t xml:space="preserve"> территории</w:t>
                      </w:r>
                    </w:p>
                    <w:p w14:paraId="1CEF03C5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8706F11" w14:textId="77777777" w:rsidR="001C10D8" w:rsidRDefault="001C10D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E945AA9" wp14:editId="3C66B546">
                <wp:simplePos x="0" y="0"/>
                <wp:positionH relativeFrom="column">
                  <wp:posOffset>8016240</wp:posOffset>
                </wp:positionH>
                <wp:positionV relativeFrom="paragraph">
                  <wp:posOffset>1471930</wp:posOffset>
                </wp:positionV>
                <wp:extent cx="978535" cy="469265"/>
                <wp:effectExtent l="8890" t="5715" r="12700" b="10795"/>
                <wp:wrapNone/>
                <wp:docPr id="103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6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FC33F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Шаталовской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14:paraId="616217C2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B365F72" w14:textId="77777777" w:rsidR="001C10D8" w:rsidRDefault="001C1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45AA9" id="Rectangle 284" o:spid="_x0000_s1065" style="position:absolute;margin-left:631.2pt;margin-top:115.9pt;width:77.05pt;height:36.9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">
                <v:textbox>
                  <w:txbxContent>
                    <w:p w14:paraId="362FC33F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Шаталовской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14:paraId="616217C2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B365F72" w14:textId="77777777" w:rsidR="001C10D8" w:rsidRDefault="001C10D8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B451AE4" wp14:editId="35257C36">
                <wp:simplePos x="0" y="0"/>
                <wp:positionH relativeFrom="column">
                  <wp:posOffset>8016240</wp:posOffset>
                </wp:positionH>
                <wp:positionV relativeFrom="paragraph">
                  <wp:posOffset>248920</wp:posOffset>
                </wp:positionV>
                <wp:extent cx="978535" cy="494030"/>
                <wp:effectExtent l="8890" t="11430" r="12700" b="8890"/>
                <wp:wrapNone/>
                <wp:docPr id="104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198944" w14:textId="77777777" w:rsidR="001C10D8" w:rsidRDefault="006E570A"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Управление Солдатск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ой</w:t>
                            </w:r>
                          </w:p>
                          <w:p w14:paraId="2FB3C979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 xml:space="preserve"> сельск</w:t>
                            </w: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ой</w:t>
                            </w:r>
                            <w:r>
                              <w:rPr>
                                <w:sz w:val="13"/>
                                <w:szCs w:val="13"/>
                              </w:rPr>
                              <w:t xml:space="preserve"> территории</w:t>
                            </w:r>
                          </w:p>
                          <w:p w14:paraId="1F4503A5" w14:textId="77777777" w:rsidR="001C10D8" w:rsidRDefault="001C10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51AE4" id="Rectangle 286" o:spid="_x0000_s1066" style="position:absolute;margin-left:631.2pt;margin-top:19.6pt;width:77.05pt;height:38.9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">
                <v:textbox>
                  <w:txbxContent>
                    <w:p w14:paraId="35198944" w14:textId="77777777" w:rsidR="001C10D8" w:rsidRDefault="006E570A"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Управление Солдатск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>ой</w:t>
                      </w:r>
                    </w:p>
                    <w:p w14:paraId="2FB3C979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 xml:space="preserve"> сельск</w:t>
                      </w:r>
                      <w:r>
                        <w:rPr>
                          <w:bCs/>
                          <w:sz w:val="13"/>
                          <w:szCs w:val="13"/>
                        </w:rPr>
                        <w:t>ой</w:t>
                      </w:r>
                      <w:r>
                        <w:rPr>
                          <w:sz w:val="13"/>
                          <w:szCs w:val="13"/>
                        </w:rPr>
                        <w:t xml:space="preserve"> территории</w:t>
                      </w:r>
                    </w:p>
                    <w:p w14:paraId="1F4503A5" w14:textId="77777777" w:rsidR="001C10D8" w:rsidRDefault="001C10D8"/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A1B0638" wp14:editId="79CA940B">
                <wp:simplePos x="0" y="0"/>
                <wp:positionH relativeFrom="column">
                  <wp:posOffset>6898005</wp:posOffset>
                </wp:positionH>
                <wp:positionV relativeFrom="paragraph">
                  <wp:posOffset>248920</wp:posOffset>
                </wp:positionV>
                <wp:extent cx="978535" cy="494030"/>
                <wp:effectExtent l="5080" t="11430" r="6985" b="8890"/>
                <wp:wrapNone/>
                <wp:docPr id="105" name="Rectangl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080E4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</w:t>
                            </w:r>
                            <w:proofErr w:type="spellStart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Федосеевской</w:t>
                            </w:r>
                            <w:proofErr w:type="spellEnd"/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 сельской территории</w:t>
                            </w:r>
                          </w:p>
                          <w:p w14:paraId="109D874B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B0638" id="Rectangle 262" o:spid="_x0000_s1067" style="position:absolute;margin-left:543.15pt;margin-top:19.6pt;width:77.05pt;height:38.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">
                <v:textbox>
                  <w:txbxContent>
                    <w:p w14:paraId="474080E4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</w:t>
                      </w:r>
                      <w:proofErr w:type="spellStart"/>
                      <w:r>
                        <w:rPr>
                          <w:bCs/>
                          <w:sz w:val="13"/>
                          <w:szCs w:val="13"/>
                        </w:rPr>
                        <w:t>Федосеевской</w:t>
                      </w:r>
                      <w:proofErr w:type="spellEnd"/>
                      <w:r>
                        <w:rPr>
                          <w:bCs/>
                          <w:sz w:val="13"/>
                          <w:szCs w:val="13"/>
                        </w:rPr>
                        <w:t xml:space="preserve"> сельской территории</w:t>
                      </w:r>
                    </w:p>
                    <w:p w14:paraId="109D874B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B9E5404" wp14:editId="340A1E8E">
                <wp:simplePos x="0" y="0"/>
                <wp:positionH relativeFrom="column">
                  <wp:posOffset>3561715</wp:posOffset>
                </wp:positionH>
                <wp:positionV relativeFrom="paragraph">
                  <wp:posOffset>259080</wp:posOffset>
                </wp:positionV>
                <wp:extent cx="978535" cy="483870"/>
                <wp:effectExtent l="12065" t="12065" r="9525" b="8890"/>
                <wp:wrapNone/>
                <wp:docPr id="106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97050" w14:textId="77777777" w:rsidR="001C10D8" w:rsidRDefault="006E570A">
                            <w:pPr>
                              <w:jc w:val="center"/>
                              <w:rPr>
                                <w:bCs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 xml:space="preserve">Управление Песчанской </w:t>
                            </w:r>
                          </w:p>
                          <w:p w14:paraId="0946620A" w14:textId="77777777" w:rsidR="001C10D8" w:rsidRDefault="006E570A">
                            <w:pPr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bCs/>
                                <w:sz w:val="13"/>
                                <w:szCs w:val="13"/>
                              </w:rPr>
                              <w:t>сельской территории</w:t>
                            </w:r>
                          </w:p>
                          <w:p w14:paraId="6C2BDD37" w14:textId="77777777" w:rsidR="001C10D8" w:rsidRDefault="001C10D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E5404" id="Rectangle 249" o:spid="_x0000_s1068" style="position:absolute;margin-left:280.45pt;margin-top:20.4pt;width:77.05pt;height:38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">
                <v:textbox>
                  <w:txbxContent>
                    <w:p w14:paraId="12A97050" w14:textId="77777777" w:rsidR="001C10D8" w:rsidRDefault="006E570A">
                      <w:pPr>
                        <w:jc w:val="center"/>
                        <w:rPr>
                          <w:bCs/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 xml:space="preserve">Управление Песчанской </w:t>
                      </w:r>
                    </w:p>
                    <w:p w14:paraId="0946620A" w14:textId="77777777" w:rsidR="001C10D8" w:rsidRDefault="006E570A">
                      <w:pPr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bCs/>
                          <w:sz w:val="13"/>
                          <w:szCs w:val="13"/>
                        </w:rPr>
                        <w:t>сельской территории</w:t>
                      </w:r>
                    </w:p>
                    <w:p w14:paraId="6C2BDD37" w14:textId="77777777" w:rsidR="001C10D8" w:rsidRDefault="001C10D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343063B" wp14:editId="3D52B457">
                <wp:simplePos x="0" y="0"/>
                <wp:positionH relativeFrom="column">
                  <wp:posOffset>3552190</wp:posOffset>
                </wp:positionH>
                <wp:positionV relativeFrom="paragraph">
                  <wp:posOffset>1471930</wp:posOffset>
                </wp:positionV>
                <wp:extent cx="978535" cy="478790"/>
                <wp:effectExtent l="12065" t="5715" r="9525" b="10795"/>
                <wp:wrapNone/>
                <wp:docPr id="107" name="Rectangl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53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D326D" w14:textId="77777777" w:rsidR="001C10D8" w:rsidRDefault="006E570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14"/>
                              </w:rPr>
                              <w:t xml:space="preserve">Управление </w:t>
                            </w:r>
                            <w:r>
                              <w:rPr>
                                <w:sz w:val="14"/>
                                <w:szCs w:val="16"/>
                              </w:rPr>
                              <w:t>Архангельской территории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3063B" id="Rectangle 252" o:spid="_x0000_s1069" style="position:absolute;margin-left:279.7pt;margin-top:115.9pt;width:77.05pt;height:37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">
                <v:textbox>
                  <w:txbxContent>
                    <w:p w14:paraId="4BAD326D" w14:textId="77777777" w:rsidR="001C10D8" w:rsidRDefault="006E570A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14"/>
                        </w:rPr>
                        <w:t xml:space="preserve">Управление </w:t>
                      </w:r>
                      <w:r>
                        <w:rPr>
                          <w:sz w:val="14"/>
                          <w:szCs w:val="16"/>
                        </w:rPr>
                        <w:t>Архангельской территории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ab/>
      </w:r>
    </w:p>
    <w:sectPr w:rsidR="001C10D8">
      <w:headerReference w:type="default" r:id="rId6"/>
      <w:pgSz w:w="16839" w:h="11907" w:orient="landscape"/>
      <w:pgMar w:top="1276" w:right="425" w:bottom="284" w:left="425" w:header="28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07DAA" w14:textId="77777777" w:rsidR="006E570A" w:rsidRDefault="006E570A">
      <w:r>
        <w:separator/>
      </w:r>
    </w:p>
  </w:endnote>
  <w:endnote w:type="continuationSeparator" w:id="0">
    <w:p w14:paraId="1E2F4790" w14:textId="77777777" w:rsidR="006E570A" w:rsidRDefault="006E5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D3C36" w14:textId="77777777" w:rsidR="006E570A" w:rsidRDefault="006E570A">
      <w:r>
        <w:separator/>
      </w:r>
    </w:p>
  </w:footnote>
  <w:footnote w:type="continuationSeparator" w:id="0">
    <w:p w14:paraId="378F3C14" w14:textId="77777777" w:rsidR="006E570A" w:rsidRDefault="006E5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306BB" w14:textId="77777777" w:rsidR="001C10D8" w:rsidRDefault="006E570A">
    <w:pPr>
      <w:pStyle w:val="af1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14:paraId="45E5FC2A" w14:textId="77777777" w:rsidR="001C10D8" w:rsidRDefault="001C10D8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0D8"/>
    <w:rsid w:val="001C10D8"/>
    <w:rsid w:val="006E570A"/>
    <w:rsid w:val="00781EDB"/>
    <w:rsid w:val="0091330D"/>
    <w:rsid w:val="009A7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B088F"/>
  <w15:docId w15:val="{512EA842-7DEC-4532-861E-EE7803E4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Arial" w:hAnsi="Arial"/>
      <w:lang w:eastAsia="ar-SA"/>
    </w:rPr>
  </w:style>
  <w:style w:type="paragraph" w:styleId="af1">
    <w:name w:val="header"/>
    <w:basedOn w:val="a"/>
    <w:link w:val="af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Аппарат администрации</dc:creator>
  <cp:lastModifiedBy>Пользователь</cp:lastModifiedBy>
  <cp:revision>22</cp:revision>
  <cp:lastPrinted>2024-08-22T06:46:00Z</cp:lastPrinted>
  <dcterms:created xsi:type="dcterms:W3CDTF">2022-11-09T08:15:00Z</dcterms:created>
  <dcterms:modified xsi:type="dcterms:W3CDTF">2024-08-22T06:47:00Z</dcterms:modified>
</cp:coreProperties>
</file>