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3E5D" w:rsidRDefault="00644EA2">
      <w:pPr>
        <w:tabs>
          <w:tab w:val="left" w:pos="11340"/>
          <w:tab w:val="left" w:pos="12474"/>
          <w:tab w:val="left" w:pos="13041"/>
          <w:tab w:val="left" w:pos="13608"/>
          <w:tab w:val="left" w:pos="14742"/>
          <w:tab w:val="left" w:pos="15451"/>
        </w:tabs>
        <w:ind w:left="10773" w:right="-25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D93E5D" w:rsidRDefault="00644EA2">
      <w:pPr>
        <w:ind w:left="10773" w:right="-25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 w:rsidR="00D93E5D" w:rsidRDefault="00644EA2">
      <w:pPr>
        <w:ind w:left="10773" w:right="-25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:rsidR="00D93E5D" w:rsidRDefault="00D93E5D">
      <w:pPr>
        <w:ind w:right="-30"/>
        <w:jc w:val="center"/>
        <w:rPr>
          <w:sz w:val="16"/>
          <w:szCs w:val="16"/>
        </w:rPr>
      </w:pPr>
    </w:p>
    <w:p w:rsidR="00644EA2" w:rsidRDefault="00644EA2">
      <w:pPr>
        <w:ind w:right="-30"/>
        <w:jc w:val="center"/>
        <w:rPr>
          <w:sz w:val="16"/>
          <w:szCs w:val="16"/>
        </w:rPr>
      </w:pPr>
      <w:bookmarkStart w:id="0" w:name="_GoBack"/>
      <w:bookmarkEnd w:id="0"/>
    </w:p>
    <w:p w:rsidR="00D93E5D" w:rsidRDefault="00644EA2">
      <w:pPr>
        <w:ind w:right="-3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Схема структуры администрации Старооскольского городского округа</w:t>
      </w:r>
    </w:p>
    <w:p w:rsidR="00D93E5D" w:rsidRDefault="00644EA2">
      <w:pPr>
        <w:ind w:right="-3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47488" behindDoc="0" locked="0" layoutInCell="1" allowOverlap="1">
                <wp:simplePos x="0" y="0"/>
                <wp:positionH relativeFrom="column">
                  <wp:posOffset>5114924</wp:posOffset>
                </wp:positionH>
                <wp:positionV relativeFrom="paragraph">
                  <wp:posOffset>655320</wp:posOffset>
                </wp:positionV>
                <wp:extent cx="0" cy="154940"/>
                <wp:effectExtent l="0" t="0" r="19050" b="16510"/>
                <wp:wrapNone/>
                <wp:docPr id="1" name="Li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549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0" o:spid="_x0000_s0" o:spt="20" style="position:absolute;mso-wrap-distance-left:9.0pt;mso-wrap-distance-top:0.0pt;mso-wrap-distance-right:9.0pt;mso-wrap-distance-bottom:0.0pt;z-index:251647488;o:allowoverlap:true;o:allowincell:true;mso-position-horizontal-relative:text;margin-left:402.7pt;mso-position-horizontal:absolute;mso-position-vertical-relative:text;margin-top:51.6pt;mso-position-vertical:absolute;width:0.0pt;height:12.2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3843655</wp:posOffset>
                </wp:positionH>
                <wp:positionV relativeFrom="paragraph">
                  <wp:posOffset>106680</wp:posOffset>
                </wp:positionV>
                <wp:extent cx="2514600" cy="548640"/>
                <wp:effectExtent l="0" t="0" r="0" b="3810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администрации</w:t>
                            </w:r>
                          </w:p>
                          <w:p w:rsidR="00D93E5D" w:rsidRDefault="00644EA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Старооскольского городского округа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 Box 19" o:spid="_x0000_s1026" style="position:absolute;left:0;text-align:left;margin-left:302.65pt;margin-top:8.4pt;width:198pt;height:43.2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" strokeweight="1.5pt">
                <v:stroke joinstyle="round"/>
                <v:path arrowok="t"/>
                <v:textbox inset="0,0,0,0">
                  <w:txbxContent>
                    <w:p w:rsidR="00D93E5D" w:rsidRDefault="00644EA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Глава администрации</w:t>
                      </w:r>
                    </w:p>
                    <w:p w:rsidR="00D93E5D" w:rsidRDefault="00644EA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Старооскольского 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3593465</wp:posOffset>
                </wp:positionH>
                <wp:positionV relativeFrom="paragraph">
                  <wp:posOffset>2616835</wp:posOffset>
                </wp:positionV>
                <wp:extent cx="635" cy="0"/>
                <wp:effectExtent l="6350" t="6350" r="12700" b="12065"/>
                <wp:wrapNone/>
                <wp:docPr id="3" name="AutoShap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400000"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" o:spid="_x0000_s2" o:spt="32" style="position:absolute;mso-wrap-distance-left:9.0pt;mso-wrap-distance-top:0.0pt;mso-wrap-distance-right:9.0pt;mso-wrap-distance-bottom:0.0pt;z-index:251655680;o:allowoverlap:true;o:allowincell:true;mso-position-horizontal-relative:text;margin-left:282.9pt;mso-position-horizontal:absolute;mso-position-vertical-relative:text;margin-top:206.0pt;mso-position-vertical:absolute;width:0.0pt;height:0.0pt;rotation:90;" coordsize="100000,100000" path="m0,0l100000,99954nfe" filled="f" strokecolor="#000000" strokeweight="0.75pt">
                <v:path textboxrect="0,0,100000,99953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54656" behindDoc="0" locked="0" layoutInCell="1" allowOverlap="1">
                <wp:simplePos x="0" y="0"/>
                <wp:positionH relativeFrom="column">
                  <wp:posOffset>6263004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4" name="Li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3" o:spid="_x0000_s3" o:spt="20" style="position:absolute;mso-wrap-distance-left:9.0pt;mso-wrap-distance-top:0.0pt;mso-wrap-distance-right:9.0pt;mso-wrap-distance-bottom:0.0pt;z-index:251654656;o:allowoverlap:true;o:allowincell:true;mso-position-horizontal-relative:text;margin-left:493.1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51584" behindDoc="0" locked="0" layoutInCell="1" allowOverlap="1">
                <wp:simplePos x="0" y="0"/>
                <wp:positionH relativeFrom="column">
                  <wp:posOffset>1699259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5" name="Li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" o:spid="_x0000_s4" o:spt="20" style="position:absolute;mso-wrap-distance-left:9.0pt;mso-wrap-distance-top:0.0pt;mso-wrap-distance-right:9.0pt;mso-wrap-distance-bottom:0.0pt;z-index:251651584;o:allowoverlap:true;o:allowincell:true;mso-position-horizontal-relative:text;margin-left:133.8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53632" behindDoc="0" locked="0" layoutInCell="1" allowOverlap="1">
                <wp:simplePos x="0" y="0"/>
                <wp:positionH relativeFrom="column">
                  <wp:posOffset>5114924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6" name="Li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" o:spid="_x0000_s5" o:spt="20" style="position:absolute;mso-wrap-distance-left:9.0pt;mso-wrap-distance-top:0.0pt;mso-wrap-distance-right:9.0pt;mso-wrap-distance-bottom:0.0pt;z-index:251653632;o:allowoverlap:true;o:allowincell:true;mso-position-horizontal-relative:text;margin-left:402.7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802005</wp:posOffset>
                </wp:positionV>
                <wp:extent cx="9046210" cy="0"/>
                <wp:effectExtent l="8890" t="11430" r="12700" b="7620"/>
                <wp:wrapNone/>
                <wp:docPr id="7" name="Li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90462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" o:spid="_x0000_s6" o:spt="20" style="position:absolute;mso-wrap-distance-left:9.0pt;mso-wrap-distance-top:0.0pt;mso-wrap-distance-right:9.0pt;mso-wrap-distance-bottom:0.0pt;z-index:251605504;o:allowoverlap:true;o:allowincell:true;mso-position-horizontal-relative:text;margin-left:42.4pt;mso-position-horizontal:absolute;mso-position-vertical-relative:text;margin-top:63.1pt;mso-position-vertical:absolute;width:712.3pt;height:0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52608" behindDoc="0" locked="0" layoutInCell="1" allowOverlap="1">
                <wp:simplePos x="0" y="0"/>
                <wp:positionH relativeFrom="column">
                  <wp:posOffset>2910839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8" name="Li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" o:spid="_x0000_s7" o:spt="20" style="position:absolute;mso-wrap-distance-left:9.0pt;mso-wrap-distance-top:0.0pt;mso-wrap-distance-right:9.0pt;mso-wrap-distance-bottom:0.0pt;z-index:251652608;o:allowoverlap:true;o:allowincell:true;mso-position-horizontal-relative:text;margin-left:229.2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13696" behindDoc="0" locked="0" layoutInCell="1" allowOverlap="1">
                <wp:simplePos x="0" y="0"/>
                <wp:positionH relativeFrom="column">
                  <wp:posOffset>539114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9" name="Li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" o:spid="_x0000_s8" o:spt="20" style="position:absolute;mso-wrap-distance-left:9.0pt;mso-wrap-distance-top:0.0pt;mso-wrap-distance-right:9.0pt;mso-wrap-distance-bottom:0.0pt;z-index:251613696;o:allowoverlap:true;o:allowincell:true;mso-position-horizontal-relative:text;margin-left:42.4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19840" behindDoc="0" locked="0" layoutInCell="1" allowOverlap="1">
                <wp:simplePos x="0" y="0"/>
                <wp:positionH relativeFrom="column">
                  <wp:posOffset>9585324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10" name="AutoShap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" o:spid="_x0000_s9" o:spt="32" style="position:absolute;mso-wrap-distance-left:9.0pt;mso-wrap-distance-top:0.0pt;mso-wrap-distance-right:9.0pt;mso-wrap-distance-bottom:0.0pt;z-index:251619840;o:allowoverlap:true;o:allowincell:true;mso-position-horizontal-relative:text;margin-left:754.7pt;mso-position-horizontal:absolute;mso-position-vertical-relative:text;margin-top:63.8pt;mso-position-vertical:absolute;width:0.0pt;height:9.0pt;" coordsize="100000,100000" path="m0,0l264583,100000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06528" behindDoc="0" locked="0" layoutInCell="1" allowOverlap="1">
                <wp:simplePos x="0" y="0"/>
                <wp:positionH relativeFrom="column">
                  <wp:posOffset>10527029</wp:posOffset>
                </wp:positionH>
                <wp:positionV relativeFrom="paragraph">
                  <wp:posOffset>106680</wp:posOffset>
                </wp:positionV>
                <wp:extent cx="0" cy="90170"/>
                <wp:effectExtent l="0" t="0" r="19050" b="5080"/>
                <wp:wrapNone/>
                <wp:docPr id="11" name="Li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90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0" o:spid="_x0000_s10" o:spt="20" style="position:absolute;mso-wrap-distance-left:9.0pt;mso-wrap-distance-top:0.0pt;mso-wrap-distance-right:9.0pt;mso-wrap-distance-bottom:0.0pt;z-index:251606528;o:allowoverlap:true;o:allowincell:true;mso-position-horizontal-relative:text;margin-left:828.9pt;mso-position-horizontal:absolute;mso-position-vertical-relative:text;margin-top:8.4pt;mso-position-vertical:absolute;width:0.0pt;height:7.1pt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-1318895</wp:posOffset>
                </wp:positionH>
                <wp:positionV relativeFrom="paragraph">
                  <wp:posOffset>238125</wp:posOffset>
                </wp:positionV>
                <wp:extent cx="135255" cy="635"/>
                <wp:effectExtent l="8255" t="9525" r="8890" b="8890"/>
                <wp:wrapNone/>
                <wp:docPr id="12" name="AutoShap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25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1" o:spid="_x0000_s11" o:spt="34" style="position:absolute;mso-wrap-distance-left:9.0pt;mso-wrap-distance-top:0.0pt;mso-wrap-distance-right:9.0pt;mso-wrap-distance-bottom:0.0pt;z-index:251644416;o:allowoverlap:true;o:allowincell:true;mso-position-horizontal-relative:text;margin-left:-103.8pt;mso-position-horizontal:absolute;mso-position-vertical-relative:text;margin-top:18.8pt;mso-position-vertical:absolute;width:10.7pt;height:0.0pt;" coordsize="100000,100000" path="m0,0l50000,0l50000,100090l100000,100090nfe" filled="f" strokecolor="#000000" strokeweight="0.75pt">
                <v:path textboxrect="0,0,100000,99597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-3634740</wp:posOffset>
                </wp:positionH>
                <wp:positionV relativeFrom="paragraph">
                  <wp:posOffset>419735</wp:posOffset>
                </wp:positionV>
                <wp:extent cx="135255" cy="635"/>
                <wp:effectExtent l="6985" t="10160" r="10160" b="8255"/>
                <wp:wrapNone/>
                <wp:docPr id="13" name="AutoShap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255" cy="635"/>
                        </a:xfrm>
                        <a:prstGeom prst="bentConnector3">
                          <a:avLst>
                            <a:gd name="adj1" fmla="val 6713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2" o:spid="_x0000_s12" o:spt="34" style="position:absolute;mso-wrap-distance-left:9.0pt;mso-wrap-distance-top:0.0pt;mso-wrap-distance-right:9.0pt;mso-wrap-distance-bottom:0.0pt;z-index:251645440;o:allowoverlap:true;o:allowincell:true;mso-position-horizontal-relative:text;margin-left:-286.2pt;mso-position-horizontal:absolute;mso-position-vertical-relative:text;margin-top:33.0pt;mso-position-vertical:absolute;width:10.7pt;height:0.0pt;" coordsize="100000,100000" path="m0,0l67132,0l67132,100090l100000,100090nfe" filled="f" strokecolor="#000000" strokeweight="0.75pt">
                <v:path textboxrect="0,0,100000,99597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-1316355</wp:posOffset>
                </wp:positionH>
                <wp:positionV relativeFrom="paragraph">
                  <wp:posOffset>238125</wp:posOffset>
                </wp:positionV>
                <wp:extent cx="135255" cy="635"/>
                <wp:effectExtent l="10795" t="9525" r="6350" b="8890"/>
                <wp:wrapNone/>
                <wp:docPr id="14" name="AutoShap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255" cy="635"/>
                        </a:xfrm>
                        <a:prstGeom prst="bentConnector3">
                          <a:avLst>
                            <a:gd name="adj1" fmla="val 6713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3" o:spid="_x0000_s13" o:spt="34" style="position:absolute;mso-wrap-distance-left:9.0pt;mso-wrap-distance-top:0.0pt;mso-wrap-distance-right:9.0pt;mso-wrap-distance-bottom:0.0pt;z-index:251643392;o:allowoverlap:true;o:allowincell:true;mso-position-horizontal-relative:text;margin-left:-103.6pt;mso-position-horizontal:absolute;mso-position-vertical-relative:text;margin-top:18.8pt;mso-position-vertical:absolute;width:10.7pt;height:0.0pt;" coordsize="100000,100000" path="m0,0l67132,0l67132,100090l100000,100090nfe" filled="f" strokecolor="#000000" strokeweight="0.75pt">
                <v:path textboxrect="0,0,100000,99597"/>
              </v:shape>
            </w:pict>
          </mc:Fallback>
        </mc:AlternateContent>
      </w:r>
    </w:p>
    <w:p w:rsidR="00D93E5D" w:rsidRDefault="00D93E5D">
      <w:pPr>
        <w:rPr>
          <w:sz w:val="28"/>
          <w:szCs w:val="28"/>
        </w:rPr>
      </w:pPr>
    </w:p>
    <w:p w:rsidR="00D93E5D" w:rsidRDefault="00D93E5D">
      <w:pPr>
        <w:rPr>
          <w:sz w:val="28"/>
          <w:szCs w:val="28"/>
        </w:rPr>
      </w:pPr>
    </w:p>
    <w:p w:rsidR="00D93E5D" w:rsidRDefault="00644EA2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6470332</wp:posOffset>
                </wp:positionH>
                <wp:positionV relativeFrom="paragraph">
                  <wp:posOffset>1562013</wp:posOffset>
                </wp:positionV>
                <wp:extent cx="730250" cy="635"/>
                <wp:effectExtent l="4762" t="1009959" r="4762" b="4762"/>
                <wp:wrapNone/>
                <wp:docPr id="15" name="AutoShap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399977">
                          <a:off x="0" y="0"/>
                          <a:ext cx="730249" cy="634"/>
                        </a:xfrm>
                        <a:prstGeom prst="bentConnector3">
                          <a:avLst>
                            <a:gd name="adj1" fmla="val -137651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4" o:spid="_x0000_s14" o:spt="34" style="position:absolute;mso-wrap-distance-left:9.0pt;mso-wrap-distance-top:0.0pt;mso-wrap-distance-right:9.0pt;mso-wrap-distance-bottom:0.0pt;z-index:251620864;o:allowoverlap:true;o:allowincell:true;mso-position-horizontal-relative:text;margin-left:509.5pt;mso-position-horizontal:absolute;mso-position-vertical-relative:text;margin-top:123.0pt;mso-position-vertical:absolute;width:57.5pt;height:0.0pt;rotation:89;" coordsize="100000,100000" path="m0,0l-137649,0l-137649,101317l100000,101317nfe" filled="f" strokecolor="#000000" strokeweight="0.75pt">
                <v:path textboxrect="0,0,100000,9865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791845</wp:posOffset>
                </wp:positionV>
                <wp:extent cx="1183005" cy="0"/>
                <wp:effectExtent l="10160" t="13335" r="8890" b="13335"/>
                <wp:wrapNone/>
                <wp:docPr id="16" name="AutoShap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400000">
                          <a:off x="0" y="0"/>
                          <a:ext cx="11830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5" o:spid="_x0000_s15" o:spt="32" style="position:absolute;mso-wrap-distance-left:9.0pt;mso-wrap-distance-top:0.0pt;mso-wrap-distance-right:9.0pt;mso-wrap-distance-bottom:0.0pt;z-index:251641344;o:allowoverlap:true;o:allowincell:true;mso-position-horizontal-relative:text;margin-left:271.2pt;mso-position-horizontal:absolute;mso-position-vertical-relative:text;margin-top:62.3pt;mso-position-vertical:absolute;width:93.1pt;height:0.0pt;rotation:90;" coordsize="100000,100000" path="m0,0l100000,2738438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7575550</wp:posOffset>
                </wp:positionH>
                <wp:positionV relativeFrom="paragraph">
                  <wp:posOffset>1024255</wp:posOffset>
                </wp:positionV>
                <wp:extent cx="1654175" cy="0"/>
                <wp:effectExtent l="5080" t="10160" r="13970" b="12065"/>
                <wp:wrapNone/>
                <wp:docPr id="17" name="AutoShap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400000">
                          <a:off x="0" y="0"/>
                          <a:ext cx="165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6" o:spid="_x0000_s16" o:spt="32" style="position:absolute;mso-wrap-distance-left:9.0pt;mso-wrap-distance-top:0.0pt;mso-wrap-distance-right:9.0pt;mso-wrap-distance-bottom:0.0pt;z-index:251632128;o:allowoverlap:true;o:allowincell:true;mso-position-horizontal-relative:text;margin-left:596.5pt;mso-position-horizontal:absolute;mso-position-vertical-relative:text;margin-top:80.6pt;mso-position-vertical:absolute;width:130.3pt;height:0.0pt;rotation:90;" coordsize="100000,100000" path="m0,0l100000,3829109nfe" filled="f" strokecolor="#000000" strokeweight="0.75pt">
                <v:path textboxrect="0,0,100000,100000"/>
              </v:shape>
            </w:pict>
          </mc:Fallback>
        </mc:AlternateContent>
      </w:r>
    </w:p>
    <w:p w:rsidR="00D93E5D" w:rsidRDefault="00644EA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4487321</wp:posOffset>
                </wp:positionH>
                <wp:positionV relativeFrom="paragraph">
                  <wp:posOffset>105354</wp:posOffset>
                </wp:positionV>
                <wp:extent cx="1218686" cy="886460"/>
                <wp:effectExtent l="0" t="0" r="19685" b="27940"/>
                <wp:wrapNone/>
                <wp:docPr id="1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8686" cy="88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D93E5D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:rsidR="00D93E5D" w:rsidRDefault="00644EA2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Заместитель главы администрации городского округа – начальник департамента по организационно-аналитической и кадровой работе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 Box 30" o:spid="_x0000_s1027" style="position:absolute;margin-left:353.35pt;margin-top:8.3pt;width:95.95pt;height:69.8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" strokeweight="1.5pt">
                <v:stroke joinstyle="round"/>
                <v:path arrowok="t"/>
                <v:textbox inset="0,0,0,0">
                  <w:txbxContent>
                    <w:p w:rsidR="00D93E5D" w:rsidRDefault="00D93E5D">
                      <w:pPr>
                        <w:jc w:val="center"/>
                        <w:rPr>
                          <w:b/>
                          <w:bCs/>
                          <w:sz w:val="8"/>
                          <w:szCs w:val="8"/>
                        </w:rPr>
                      </w:pPr>
                    </w:p>
                    <w:p w:rsidR="00D93E5D" w:rsidRDefault="00644EA2">
                      <w:pPr>
                        <w:jc w:val="center"/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Заместитель главы администрации городского округа – начальник департамента по организационно-аналитической и кадровой работе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96520</wp:posOffset>
                </wp:positionV>
                <wp:extent cx="1014730" cy="886460"/>
                <wp:effectExtent l="0" t="0" r="13970" b="27940"/>
                <wp:wrapNone/>
                <wp:docPr id="1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4730" cy="88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D93E5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D93E5D" w:rsidRDefault="00644EA2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</w:t>
                            </w:r>
                          </w:p>
                          <w:p w:rsidR="00D93E5D" w:rsidRDefault="00644EA2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по строительству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 Box 28" o:spid="_x0000_s1028" style="position:absolute;margin-left:104pt;margin-top:7.6pt;width:79.9pt;height:69.8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" strokeweight="1.5pt">
                <v:stroke joinstyle="round"/>
                <v:path arrowok="t"/>
                <v:textbox inset="0,0,0,0">
                  <w:txbxContent>
                    <w:p w:rsidR="00D93E5D" w:rsidRDefault="00D93E5D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93E5D" w:rsidRDefault="00644EA2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Заместитель главы администрации городского округа </w:t>
                      </w:r>
                    </w:p>
                    <w:p w:rsidR="00D93E5D" w:rsidRDefault="00644EA2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по строительству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86995</wp:posOffset>
                </wp:positionV>
                <wp:extent cx="1133475" cy="886460"/>
                <wp:effectExtent l="0" t="0" r="28575" b="27940"/>
                <wp:wrapNone/>
                <wp:docPr id="2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3475" cy="88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D93E5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D93E5D" w:rsidRDefault="00644EA2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Первый заместитель главы администрации городского округа </w:t>
                            </w:r>
                          </w:p>
                          <w:p w:rsidR="00D93E5D" w:rsidRDefault="00644EA2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по жилищно-коммунальному хозяйству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 Box 29" o:spid="_x0000_s1029" style="position:absolute;margin-left:2pt;margin-top:6.85pt;width:89.25pt;height:69.8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" strokeweight="1.5pt">
                <v:stroke joinstyle="round"/>
                <v:path arrowok="t"/>
                <v:textbox inset="0,0,0,0">
                  <w:txbxContent>
                    <w:p w:rsidR="00D93E5D" w:rsidRDefault="00D93E5D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93E5D" w:rsidRDefault="00644EA2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Первый заместитель главы администрации городского округа </w:t>
                      </w:r>
                    </w:p>
                    <w:p w:rsidR="00D93E5D" w:rsidRDefault="00644EA2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по жилищно-коммунальному хозяйству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7844790</wp:posOffset>
                </wp:positionH>
                <wp:positionV relativeFrom="paragraph">
                  <wp:posOffset>96520</wp:posOffset>
                </wp:positionV>
                <wp:extent cx="1066800" cy="896620"/>
                <wp:effectExtent l="18415" t="9525" r="10160" b="17780"/>
                <wp:wrapNone/>
                <wp:docPr id="2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6800" cy="896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- начальник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департамента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финансов и бюджетной политики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 Box 136" o:spid="_x0000_s1030" style="position:absolute;margin-left:617.7pt;margin-top:7.6pt;width:84pt;height:70.6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" strokeweight="1.5pt">
                <v:stroke joinstyle="round"/>
                <v:path arrowok="t"/>
                <v:textbox inset="0,0,0,0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 xml:space="preserve">Заместитель главы администрации городского округа - начальник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департамента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финансов и бюджетной политики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2432050</wp:posOffset>
                </wp:positionH>
                <wp:positionV relativeFrom="paragraph">
                  <wp:posOffset>106680</wp:posOffset>
                </wp:positionV>
                <wp:extent cx="1000125" cy="886460"/>
                <wp:effectExtent l="0" t="0" r="9525" b="8890"/>
                <wp:wrapNone/>
                <wp:docPr id="2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0125" cy="88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D93E5D">
                            <w:pPr>
                              <w:jc w:val="center"/>
                              <w:rPr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D93E5D" w:rsidRDefault="00D93E5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D93E5D" w:rsidRDefault="00644EA2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</w:t>
                            </w:r>
                          </w:p>
                          <w:p w:rsidR="00D93E5D" w:rsidRDefault="00644EA2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по социальному развитию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191.5pt;margin-top:8.4pt;width:78.75pt;height:69.8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" strokeweight="1.5pt">
                <v:stroke joinstyle="round"/>
                <v:path arrowok="t"/>
                <v:textbox inset="0,0,0,0">
                  <w:txbxContent>
                    <w:p w:rsidR="00D93E5D" w:rsidRDefault="00D93E5D">
                      <w:pPr>
                        <w:jc w:val="center"/>
                        <w:rPr>
                          <w:bCs/>
                          <w:sz w:val="4"/>
                          <w:szCs w:val="4"/>
                        </w:rPr>
                      </w:pPr>
                    </w:p>
                    <w:p w:rsidR="00D93E5D" w:rsidRDefault="00D93E5D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93E5D" w:rsidRDefault="00644EA2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Заместитель главы администрации городского округа </w:t>
                      </w:r>
                    </w:p>
                    <w:p w:rsidR="00D93E5D" w:rsidRDefault="00644EA2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по социальному развитию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5820410</wp:posOffset>
                </wp:positionH>
                <wp:positionV relativeFrom="paragraph">
                  <wp:posOffset>96520</wp:posOffset>
                </wp:positionV>
                <wp:extent cx="903605" cy="900430"/>
                <wp:effectExtent l="13335" t="9525" r="16510" b="13970"/>
                <wp:wrapNone/>
                <wp:docPr id="23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3605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Заместитель главы администрации городского округа по экономическому развитию</w:t>
                            </w:r>
                          </w:p>
                          <w:p w:rsidR="00D93E5D" w:rsidRDefault="00D93E5D"/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32" style="position:absolute;margin-left:458.3pt;margin-top:7.6pt;width:71.15pt;height:70.9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" strokeweight="1.5pt">
                <v:textbox inset=".5mm,1mm,.5mm,1mm">
                  <w:txbxContent>
                    <w:p w:rsidR="00D93E5D" w:rsidRDefault="00644EA2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Заместитель главы администрации городского округа по экономическому развитию</w:t>
                      </w:r>
                    </w:p>
                    <w:p w:rsidR="00D93E5D" w:rsidRDefault="00D93E5D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8994775</wp:posOffset>
                </wp:positionH>
                <wp:positionV relativeFrom="paragraph">
                  <wp:posOffset>98425</wp:posOffset>
                </wp:positionV>
                <wp:extent cx="1110615" cy="894715"/>
                <wp:effectExtent l="0" t="0" r="0" b="635"/>
                <wp:wrapNone/>
                <wp:docPr id="2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10615" cy="89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- начальник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департамента имущественных и земель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ных отношений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708.25pt;margin-top:7.75pt;width:87.45pt;height:70.4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" strokeweight="1.5pt">
                <v:stroke joinstyle="round"/>
                <v:path arrowok="t"/>
                <v:textbox inset="0,0,0,0">
                  <w:txbxContent>
                    <w:p w:rsidR="00D93E5D" w:rsidRDefault="00644EA2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Заместитель главы администрации городского округа - начальник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департамента имущественных и земель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ных отношений</w:t>
                      </w:r>
                    </w:p>
                  </w:txbxContent>
                </v:textbox>
              </v:rect>
            </w:pict>
          </mc:Fallback>
        </mc:AlternateContent>
      </w:r>
    </w:p>
    <w:p w:rsidR="00D93E5D" w:rsidRDefault="00D93E5D">
      <w:pPr>
        <w:rPr>
          <w:sz w:val="28"/>
          <w:szCs w:val="28"/>
        </w:rPr>
      </w:pPr>
    </w:p>
    <w:p w:rsidR="00D93E5D" w:rsidRDefault="00D93E5D">
      <w:pPr>
        <w:rPr>
          <w:sz w:val="28"/>
          <w:szCs w:val="28"/>
        </w:rPr>
      </w:pPr>
    </w:p>
    <w:p w:rsidR="00D93E5D" w:rsidRDefault="00644EA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338455</wp:posOffset>
                </wp:positionV>
                <wp:extent cx="453390" cy="0"/>
                <wp:effectExtent l="9525" t="9525" r="9525" b="13335"/>
                <wp:wrapNone/>
                <wp:docPr id="25" name="Auto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400000">
                          <a:off x="0" y="0"/>
                          <a:ext cx="453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4" o:spid="_x0000_s24" o:spt="32" style="position:absolute;mso-wrap-distance-left:9.0pt;mso-wrap-distance-top:0.0pt;mso-wrap-distance-right:9.0pt;mso-wrap-distance-bottom:0.0pt;z-index:251609600;o:allowoverlap:true;o:allowincell:true;mso-position-horizontal-relative:text;margin-left:24.6pt;mso-position-horizontal:absolute;mso-position-vertical-relative:text;margin-top:26.6pt;mso-position-vertical:absolute;width:35.7pt;height:0.0pt;rotation:90;" coordsize="100000,100000" path="m0,0l100000,1049514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111760</wp:posOffset>
                </wp:positionV>
                <wp:extent cx="0" cy="453390"/>
                <wp:effectExtent l="0" t="0" r="19050" b="3810"/>
                <wp:wrapNone/>
                <wp:docPr id="26" name="Lin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4533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5" o:spid="_x0000_s25" o:spt="20" style="position:absolute;mso-wrap-distance-left:9.0pt;mso-wrap-distance-top:0.0pt;mso-wrap-distance-right:9.0pt;mso-wrap-distance-bottom:0.0pt;z-index:251608576;o:allowoverlap:true;o:allowincell:true;mso-position-horizontal-relative:text;margin-left:229.2pt;mso-position-horizontal:absolute;mso-position-vertical-relative:text;margin-top:8.8pt;mso-position-vertical:absolute;width:0.0pt;height:35.7pt;flip:x;" coordsize="100000,100000" path="" filled="f" strokecolor="#000000" strokeweight="0.75pt">
                <v:path textboxrect="0,0,0,0"/>
              </v:shape>
            </w:pict>
          </mc:Fallback>
        </mc:AlternateContent>
      </w:r>
    </w:p>
    <w:p w:rsidR="00D93E5D" w:rsidRDefault="00644EA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271780</wp:posOffset>
                </wp:positionV>
                <wp:extent cx="180340" cy="0"/>
                <wp:effectExtent l="6350" t="7620" r="12700" b="12065"/>
                <wp:wrapNone/>
                <wp:docPr id="27" name="AutoShap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400000">
                          <a:off x="0" y="0"/>
                          <a:ext cx="180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6" o:spid="_x0000_s26" o:spt="32" style="position:absolute;mso-wrap-distance-left:9.0pt;mso-wrap-distance-top:0.0pt;mso-wrap-distance-right:9.0pt;mso-wrap-distance-bottom:0.0pt;z-index:251648512;o:allowoverlap:true;o:allowincell:true;mso-position-horizontal-relative:text;margin-left:134.2pt;mso-position-horizontal:absolute;mso-position-vertical-relative:text;margin-top:21.4pt;mso-position-vertical:absolute;width:14.2pt;height:0.0pt;rotation:90;" coordsize="100000,100000" path="m0,0l100000,417454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9443720</wp:posOffset>
                </wp:positionH>
                <wp:positionV relativeFrom="paragraph">
                  <wp:posOffset>277495</wp:posOffset>
                </wp:positionV>
                <wp:extent cx="194945" cy="635"/>
                <wp:effectExtent l="9525" t="6350" r="8890" b="8255"/>
                <wp:wrapNone/>
                <wp:docPr id="28" name="AutoShap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400000">
                          <a:off x="0" y="0"/>
                          <a:ext cx="194945" cy="635"/>
                        </a:xfrm>
                        <a:prstGeom prst="bentConnector3">
                          <a:avLst>
                            <a:gd name="adj1" fmla="val 4983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7" o:spid="_x0000_s27" o:spt="34" style="position:absolute;mso-wrap-distance-left:9.0pt;mso-wrap-distance-top:0.0pt;mso-wrap-distance-right:9.0pt;mso-wrap-distance-bottom:0.0pt;z-index:251631104;o:allowoverlap:true;o:allowincell:true;mso-position-horizontal-relative:text;margin-left:743.6pt;mso-position-horizontal:absolute;mso-position-vertical-relative:text;margin-top:21.8pt;mso-position-vertical:absolute;width:15.3pt;height:0.0pt;rotation:90;" coordsize="100000,100000" path="m0,0l49838,0l49838,100201l100000,100201nfe" filled="f" strokecolor="#000000" strokeweight="0.75pt">
                <v:path textboxrect="0,0,100000,9949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6263005</wp:posOffset>
                </wp:positionH>
                <wp:positionV relativeFrom="paragraph">
                  <wp:posOffset>180340</wp:posOffset>
                </wp:positionV>
                <wp:extent cx="0" cy="194945"/>
                <wp:effectExtent l="8255" t="6350" r="10795" b="8255"/>
                <wp:wrapNone/>
                <wp:docPr id="29" name="AutoShap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8" o:spid="_x0000_s28" o:spt="32" style="position:absolute;mso-wrap-distance-left:9.0pt;mso-wrap-distance-top:0.0pt;mso-wrap-distance-right:9.0pt;mso-wrap-distance-bottom:0.0pt;z-index:251650560;o:allowoverlap:true;o:allowincell:true;mso-position-horizontal-relative:text;margin-left:493.1pt;mso-position-horizontal:absolute;mso-position-vertical-relative:text;margin-top:14.2pt;mso-position-vertical:absolute;width:0.0pt;height:15.3pt;" coordsize="100000,100000" path="m0,0l451262,100000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5024755</wp:posOffset>
                </wp:positionH>
                <wp:positionV relativeFrom="paragraph">
                  <wp:posOffset>269240</wp:posOffset>
                </wp:positionV>
                <wp:extent cx="181610" cy="635"/>
                <wp:effectExtent l="12700" t="5080" r="5715" b="13335"/>
                <wp:wrapNone/>
                <wp:docPr id="30" name="AutoShap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16199998">
                          <a:off x="0" y="0"/>
                          <a:ext cx="1816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9" o:spid="_x0000_s29" o:spt="34" style="position:absolute;mso-wrap-distance-left:9.0pt;mso-wrap-distance-top:0.0pt;mso-wrap-distance-right:9.0pt;mso-wrap-distance-bottom:0.0pt;z-index:251616768;o:allowoverlap:true;o:allowincell:true;mso-position-horizontal-relative:text;margin-left:395.6pt;mso-position-horizontal:absolute;mso-position-vertical-relative:text;margin-top:21.2pt;mso-position-vertical:absolute;width:14.3pt;height:0.0pt;rotation:269;" coordsize="100000,100000" path="m0,0l50000,0l50000,99968l100000,99968nfe" filled="f" strokecolor="#000000" strokeweight="0.75pt">
                <v:path textboxrect="0,0,100000,99967"/>
              </v:shape>
            </w:pict>
          </mc:Fallback>
        </mc:AlternateContent>
      </w:r>
    </w:p>
    <w:p w:rsidR="00D93E5D" w:rsidRDefault="00644EA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1350581</wp:posOffset>
                </wp:positionH>
                <wp:positionV relativeFrom="paragraph">
                  <wp:posOffset>172439</wp:posOffset>
                </wp:positionV>
                <wp:extent cx="937549" cy="657225"/>
                <wp:effectExtent l="0" t="0" r="15240" b="28575"/>
                <wp:wrapNone/>
                <wp:docPr id="3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7549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Департамент строительства </w:t>
                            </w:r>
                          </w:p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и архитектуры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 Box 34" o:spid="_x0000_s1034" style="position:absolute;margin-left:106.35pt;margin-top:13.6pt;width:73.8pt;height:51.7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" strokeweight=".5pt">
                <v:stroke joinstyle="round"/>
                <v:path arrowok="t"/>
                <v:textbox inset="0,0,0,0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Департамент строительства </w:t>
                      </w:r>
                    </w:p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и архитектуры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158750</wp:posOffset>
                </wp:positionV>
                <wp:extent cx="883920" cy="619760"/>
                <wp:effectExtent l="5080" t="5715" r="6350" b="12700"/>
                <wp:wrapNone/>
                <wp:docPr id="32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392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Департамент жилищно-коммунального хозяйства</w:t>
                            </w:r>
                          </w:p>
                        </w:txbxContent>
                      </wps:txbx>
                      <wps:bodyPr rot="0" vert="horz" wrap="square" lIns="0" tIns="1800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 Box 212" o:spid="_x0000_s1035" style="position:absolute;margin-left:10.65pt;margin-top:12.5pt;width:69.6pt;height:48.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" strokeweight=".5pt">
                <v:stroke joinstyle="round"/>
                <v:path arrowok="t"/>
                <v:textbox inset="0,.5mm,0,0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Департамент жилищно-коммунального хозяйства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6951980</wp:posOffset>
                </wp:positionH>
                <wp:positionV relativeFrom="paragraph">
                  <wp:posOffset>70192</wp:posOffset>
                </wp:positionV>
                <wp:extent cx="870585" cy="355893"/>
                <wp:effectExtent l="4699" t="4699" r="4699" b="4699"/>
                <wp:wrapNone/>
                <wp:docPr id="3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0584" cy="3558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Управление безопасности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52" o:spid="_x0000_s1036" style="position:absolute;margin-left:547.4pt;margin-top:5.55pt;width:68.55pt;height:28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" strokeweight=".74pt">
                <v:stroke joinstyle="round"/>
                <v:path arrowok="t"/>
                <v:textbox inset="0,0,0,0">
                  <w:txbxContent>
                    <w:p w:rsidR="00D93E5D" w:rsidRDefault="00644EA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Управление безопасности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8994775</wp:posOffset>
                </wp:positionH>
                <wp:positionV relativeFrom="paragraph">
                  <wp:posOffset>170815</wp:posOffset>
                </wp:positionV>
                <wp:extent cx="1110615" cy="605155"/>
                <wp:effectExtent l="0" t="0" r="0" b="4445"/>
                <wp:wrapNone/>
                <wp:docPr id="3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1061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Департамент имущественных и земельных отношений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7" style="position:absolute;margin-left:708.25pt;margin-top:13.45pt;width:87.45pt;height:47.6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" strokeweight=".74pt">
                <v:stroke joinstyle="round"/>
                <v:path arrowok="t"/>
                <v:textbox inset="0,0,0,0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Департамент имущественных и земельных отношений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8044815</wp:posOffset>
                </wp:positionH>
                <wp:positionV relativeFrom="paragraph">
                  <wp:posOffset>180340</wp:posOffset>
                </wp:positionV>
                <wp:extent cx="801370" cy="595630"/>
                <wp:effectExtent l="0" t="0" r="0" b="0"/>
                <wp:wrapNone/>
                <wp:docPr id="3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137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Департамент финансов и бюджетной политики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margin-left:633.45pt;margin-top:14.2pt;width:63.1pt;height:46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" strokeweight=".74pt">
                <v:stroke joinstyle="round"/>
                <v:path arrowok="t"/>
                <v:textbox inset="0,0,0,0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Департамент финансов и бюджетной политики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5820410</wp:posOffset>
                </wp:positionH>
                <wp:positionV relativeFrom="paragraph">
                  <wp:posOffset>170815</wp:posOffset>
                </wp:positionV>
                <wp:extent cx="903605" cy="605155"/>
                <wp:effectExtent l="13335" t="10795" r="6985" b="12700"/>
                <wp:wrapNone/>
                <wp:docPr id="3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360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Департамент по экономическому развитию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39" style="position:absolute;margin-left:458.3pt;margin-top:13.45pt;width:71.15pt;height:47.6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">
                <v:textbox inset=".5mm,0,.5mm,0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Департамент по экономическому развитию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4664075</wp:posOffset>
                </wp:positionH>
                <wp:positionV relativeFrom="paragraph">
                  <wp:posOffset>156210</wp:posOffset>
                </wp:positionV>
                <wp:extent cx="974725" cy="619760"/>
                <wp:effectExtent l="0" t="0" r="0" b="8890"/>
                <wp:wrapNone/>
                <wp:docPr id="3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4725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Департамент по организационно-аналитической и кадровой работе (аппарат)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0" style="position:absolute;margin-left:367.25pt;margin-top:12.3pt;width:76.75pt;height:48.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" strokeweight=".74pt">
                <v:stroke joinstyle="round"/>
                <v:path arrowok="t"/>
                <v:textbox inset="0,0,0,0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Департамент по организационно-аналитической и кадровой работе (аппарат)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156210</wp:posOffset>
                </wp:positionV>
                <wp:extent cx="883920" cy="413385"/>
                <wp:effectExtent l="6350" t="5715" r="5080" b="9525"/>
                <wp:wrapNone/>
                <wp:docPr id="3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392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Департамент по социальному развитию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 Box 89" o:spid="_x0000_s1041" style="position:absolute;margin-left:190.75pt;margin-top:12.3pt;width:69.6pt;height:32.5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" strokeweight=".5pt">
                <v:stroke joinstyle="round"/>
                <v:path arrowok="t"/>
                <v:textbox inset="0,0,0,0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Департамент по социальному развитию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3542665</wp:posOffset>
                </wp:positionH>
                <wp:positionV relativeFrom="paragraph">
                  <wp:posOffset>156210</wp:posOffset>
                </wp:positionV>
                <wp:extent cx="963930" cy="544830"/>
                <wp:effectExtent l="0" t="0" r="7620" b="7620"/>
                <wp:wrapNone/>
                <wp:docPr id="3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393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Департамент агропромышленного комплекса и развития сельских территорий</w:t>
                            </w:r>
                          </w:p>
                          <w:p w:rsidR="00D93E5D" w:rsidRDefault="00D93E5D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2" style="position:absolute;margin-left:278.95pt;margin-top:12.3pt;width:75.9pt;height:42.9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" strokeweight=".74pt">
                <v:stroke joinstyle="round"/>
                <v:path arrowok="t"/>
                <v:textbox inset="0,0,0,0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Департамент агропромышленного комплекса и развития сельских территорий</w:t>
                      </w:r>
                    </w:p>
                    <w:p w:rsidR="00D93E5D" w:rsidRDefault="00D93E5D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93E5D" w:rsidRDefault="00644EA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6828790</wp:posOffset>
                </wp:positionH>
                <wp:positionV relativeFrom="paragraph">
                  <wp:posOffset>98425</wp:posOffset>
                </wp:positionV>
                <wp:extent cx="104140" cy="0"/>
                <wp:effectExtent l="9525" t="8890" r="10160" b="10160"/>
                <wp:wrapNone/>
                <wp:docPr id="40" name="AutoShape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4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39" o:spid="_x0000_s39" o:spt="32" style="position:absolute;mso-wrap-distance-left:9.0pt;mso-wrap-distance-top:0.0pt;mso-wrap-distance-right:9.0pt;mso-wrap-distance-bottom:0.0pt;z-index:251665920;o:allowoverlap:true;o:allowincell:true;mso-position-horizontal-relative:text;margin-left:537.7pt;mso-position-horizontal:absolute;mso-position-vertical-relative:text;margin-top:7.8pt;mso-position-vertical:absolute;width:8.2pt;height:0.0pt;" coordsize="100000,100000" path="m0,0l100000,241065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3432175</wp:posOffset>
                </wp:positionH>
                <wp:positionV relativeFrom="paragraph">
                  <wp:posOffset>98425</wp:posOffset>
                </wp:positionV>
                <wp:extent cx="9525" cy="2783205"/>
                <wp:effectExtent l="6350" t="9525" r="12700" b="7620"/>
                <wp:wrapNone/>
                <wp:docPr id="41" name="AutoShape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525" cy="2783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0" o:spid="_x0000_s40" o:spt="32" style="position:absolute;mso-wrap-distance-left:9.0pt;mso-wrap-distance-top:0.0pt;mso-wrap-distance-right:9.0pt;mso-wrap-distance-bottom:0.0pt;z-index:251659776;o:allowoverlap:true;o:allowincell:true;mso-position-horizontal-relative:text;margin-left:270.3pt;mso-position-horizontal:absolute;mso-position-vertical-relative:text;margin-top:7.8pt;mso-position-vertical:absolute;width:0.8pt;height:219.1pt;" coordsize="100000,100000" path="m0,0l100106,100000nfe" filled="f" strokecolor="#000000" strokeweight="0.75pt">
                <v:path textboxrect="0,0,99429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3315970</wp:posOffset>
                </wp:positionH>
                <wp:positionV relativeFrom="paragraph">
                  <wp:posOffset>98425</wp:posOffset>
                </wp:positionV>
                <wp:extent cx="116205" cy="0"/>
                <wp:effectExtent l="13970" t="9525" r="12700" b="9525"/>
                <wp:wrapNone/>
                <wp:docPr id="42" name="AutoShap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16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1" o:spid="_x0000_s41" o:spt="32" style="position:absolute;mso-wrap-distance-left:9.0pt;mso-wrap-distance-top:0.0pt;mso-wrap-distance-right:9.0pt;mso-wrap-distance-bottom:0.0pt;z-index:251639296;o:allowoverlap:true;o:allowincell:true;mso-position-horizontal-relative:text;margin-left:261.1pt;mso-position-horizontal:absolute;mso-position-vertical-relative:text;margin-top:7.8pt;mso-position-vertical:absolute;width:9.2pt;height:0.0pt;" coordsize="100000,100000" path="m0,0l100000,268993nfe" filled="f" strokecolor="#000000" strokeweight="0.75pt">
                <v:path textboxrect="0,0,100000,100000"/>
              </v:shape>
            </w:pict>
          </mc:Fallback>
        </mc:AlternateContent>
      </w:r>
    </w:p>
    <w:p w:rsidR="00D93E5D" w:rsidRDefault="00644EA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57785</wp:posOffset>
                </wp:positionV>
                <wp:extent cx="635" cy="523240"/>
                <wp:effectExtent l="8890" t="11430" r="9525" b="8255"/>
                <wp:wrapNone/>
                <wp:docPr id="43" name="AutoShap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5" cy="523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2" o:spid="_x0000_s42" o:spt="32" style="position:absolute;mso-wrap-distance-left:9.0pt;mso-wrap-distance-top:0.0pt;mso-wrap-distance-right:9.0pt;mso-wrap-distance-bottom:0.0pt;z-index:251657728;o:allowoverlap:true;o:allowincell:true;mso-position-horizontal-relative:text;margin-left:361.9pt;mso-position-horizontal:absolute;mso-position-vertical-relative:text;margin-top:4.5pt;mso-position-vertical:absolute;width:0.0pt;height:41.2pt;" coordsize="100000,100000" path="m0,0l99185,100000nfe" filled="f" strokecolor="#000000" strokeweight="0.75pt">
                <v:path textboxrect="0,0,99185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6951980</wp:posOffset>
                </wp:positionH>
                <wp:positionV relativeFrom="paragraph">
                  <wp:posOffset>57785</wp:posOffset>
                </wp:positionV>
                <wp:extent cx="870585" cy="441701"/>
                <wp:effectExtent l="4699" t="4699" r="4699" b="4699"/>
                <wp:wrapNone/>
                <wp:docPr id="4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0584" cy="4417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Управление муниципального контроля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3" style="position:absolute;margin-left:547.4pt;margin-top:4.55pt;width:68.55pt;height:34.8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" strokeweight=".74pt">
                <v:stroke joinstyle="round"/>
                <v:path arrowok="t"/>
                <v:textbox inset="0,0,0,0">
                  <w:txbxContent>
                    <w:p w:rsidR="00D93E5D" w:rsidRDefault="00644EA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Управление муниципального контроля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4506595</wp:posOffset>
                </wp:positionH>
                <wp:positionV relativeFrom="paragraph">
                  <wp:posOffset>57785</wp:posOffset>
                </wp:positionV>
                <wp:extent cx="90170" cy="0"/>
                <wp:effectExtent l="13970" t="11430" r="10160" b="7620"/>
                <wp:wrapNone/>
                <wp:docPr id="45" name="AutoShap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4" o:spid="_x0000_s44" o:spt="32" style="position:absolute;mso-wrap-distance-left:9.0pt;mso-wrap-distance-top:0.0pt;mso-wrap-distance-right:9.0pt;mso-wrap-distance-bottom:0.0pt;z-index:251656704;o:allowoverlap:true;o:allowincell:true;mso-position-horizontal-relative:text;margin-left:354.8pt;mso-position-horizontal:absolute;mso-position-vertical-relative:text;margin-top:4.5pt;mso-position-vertical:absolute;width:7.1pt;height:0.0pt;" coordsize="100000,100000" path="m0,0l100000,208727nfe" filled="f" strokecolor="#000000" strokeweight="0.75pt">
                <v:path textboxrect="0,0,100000,100000"/>
              </v:shape>
            </w:pict>
          </mc:Fallback>
        </mc:AlternateContent>
      </w:r>
    </w:p>
    <w:p w:rsidR="00D93E5D" w:rsidRDefault="00644EA2">
      <w:pPr>
        <w:tabs>
          <w:tab w:val="left" w:pos="5643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6835775</wp:posOffset>
                </wp:positionH>
                <wp:positionV relativeFrom="paragraph">
                  <wp:posOffset>87630</wp:posOffset>
                </wp:positionV>
                <wp:extent cx="104140" cy="0"/>
                <wp:effectExtent l="10160" t="7620" r="9525" b="11430"/>
                <wp:wrapNone/>
                <wp:docPr id="46" name="AutoShape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4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5" o:spid="_x0000_s45" o:spt="32" style="position:absolute;mso-wrap-distance-left:9.0pt;mso-wrap-distance-top:0.0pt;mso-wrap-distance-right:9.0pt;mso-wrap-distance-bottom:0.0pt;z-index:251664896;o:allowoverlap:true;o:allowincell:true;mso-position-horizontal-relative:text;margin-left:538.3pt;mso-position-horizontal:absolute;mso-position-vertical-relative:text;margin-top:6.9pt;mso-position-vertical:absolute;width:8.2pt;height:0.0pt;" coordsize="100000,100000" path="m0,0l100000,241065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1936750</wp:posOffset>
                </wp:positionV>
                <wp:extent cx="883920" cy="251460"/>
                <wp:effectExtent l="6350" t="8890" r="5080" b="6350"/>
                <wp:wrapNone/>
                <wp:docPr id="47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392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Управление по делам молодёжи</w:t>
                            </w:r>
                          </w:p>
                          <w:p w:rsidR="00D93E5D" w:rsidRDefault="00D93E5D"/>
                        </w:txbxContent>
                      </wps:txbx>
                      <wps:bodyPr rot="0" vert="horz" wrap="square" lIns="18000" tIns="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44" style="position:absolute;margin-left:190.75pt;margin-top:152.5pt;width:69.6pt;height:19.8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">
                <v:textbox inset=".5mm,0,.5mm,.3mm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Управление по делам молодёжи</w:t>
                      </w:r>
                    </w:p>
                    <w:p w:rsidR="00D93E5D" w:rsidRDefault="00D93E5D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2432050</wp:posOffset>
                </wp:positionH>
                <wp:positionV relativeFrom="paragraph">
                  <wp:posOffset>1051560</wp:posOffset>
                </wp:positionV>
                <wp:extent cx="883920" cy="249555"/>
                <wp:effectExtent l="6350" t="9525" r="5080" b="7620"/>
                <wp:wrapNone/>
                <wp:docPr id="48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392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Управление культуры</w:t>
                            </w:r>
                          </w:p>
                          <w:p w:rsidR="00D93E5D" w:rsidRDefault="00D93E5D"/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45" style="position:absolute;margin-left:191.5pt;margin-top:82.8pt;width:69.6pt;height:19.6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">
                <v:textbox inset=".5mm,.3mm,.5mm,.3mm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Управление культуры</w:t>
                      </w:r>
                    </w:p>
                    <w:p w:rsidR="00D93E5D" w:rsidRDefault="00D93E5D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229870</wp:posOffset>
                </wp:positionV>
                <wp:extent cx="135255" cy="635"/>
                <wp:effectExtent l="13970" t="6985" r="12700" b="11430"/>
                <wp:wrapNone/>
                <wp:docPr id="49" name="AutoShape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255" cy="635"/>
                        </a:xfrm>
                        <a:prstGeom prst="bentConnector3">
                          <a:avLst>
                            <a:gd name="adj1" fmla="val 6713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8" o:spid="_x0000_s48" o:spt="34" style="position:absolute;mso-wrap-distance-left:9.0pt;mso-wrap-distance-top:0.0pt;mso-wrap-distance-right:9.0pt;mso-wrap-distance-bottom:0.0pt;z-index:251661824;o:allowoverlap:true;o:allowincell:true;mso-position-horizontal-relative:text;margin-left:260.3pt;mso-position-horizontal:absolute;mso-position-vertical-relative:text;margin-top:18.1pt;mso-position-vertical:absolute;width:10.7pt;height:0.0pt;" coordsize="100000,100000" path="m0,0l67132,0l67132,100090l100000,100090nfe" filled="f" strokecolor="#000000" strokeweight="0.75pt">
                <v:path textboxrect="0,0,100000,99597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690245</wp:posOffset>
                </wp:positionV>
                <wp:extent cx="135255" cy="0"/>
                <wp:effectExtent l="13970" t="10160" r="12700" b="8890"/>
                <wp:wrapNone/>
                <wp:docPr id="50" name="AutoShap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9" o:spid="_x0000_s49" o:spt="32" style="position:absolute;mso-wrap-distance-left:9.0pt;mso-wrap-distance-top:0.0pt;mso-wrap-distance-right:9.0pt;mso-wrap-distance-bottom:0.0pt;z-index:251638272;o:allowoverlap:true;o:allowincell:true;mso-position-horizontal-relative:text;margin-left:260.3pt;mso-position-horizontal:absolute;mso-position-vertical-relative:text;margin-top:54.3pt;mso-position-vertical:absolute;width:10.7pt;height:0.0pt;" coordsize="100000,100000" path="m0,0l100000,313090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3315970</wp:posOffset>
                </wp:positionH>
                <wp:positionV relativeFrom="paragraph">
                  <wp:posOffset>1185545</wp:posOffset>
                </wp:positionV>
                <wp:extent cx="125730" cy="635"/>
                <wp:effectExtent l="13970" t="10160" r="12700" b="8255"/>
                <wp:wrapNone/>
                <wp:docPr id="51" name="AutoShape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573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0" o:spid="_x0000_s50" o:spt="34" style="position:absolute;mso-wrap-distance-left:9.0pt;mso-wrap-distance-top:0.0pt;mso-wrap-distance-right:9.0pt;mso-wrap-distance-bottom:0.0pt;z-index:251662848;o:allowoverlap:true;o:allowincell:true;mso-position-horizontal-relative:text;margin-left:261.1pt;mso-position-horizontal:absolute;mso-position-vertical-relative:text;margin-top:93.3pt;mso-position-vertical:absolute;width:9.9pt;height:0.0pt;" coordsize="100000,100000" path="m0,0l50000,0l50000,99917l100000,99917nfe" filled="f" strokecolor="#000000" strokeweight="0.75pt">
                <v:path textboxrect="0,0,100000,99916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3315970</wp:posOffset>
                </wp:positionH>
                <wp:positionV relativeFrom="paragraph">
                  <wp:posOffset>1638935</wp:posOffset>
                </wp:positionV>
                <wp:extent cx="116205" cy="635"/>
                <wp:effectExtent l="13970" t="6350" r="12700" b="12065"/>
                <wp:wrapNone/>
                <wp:docPr id="52" name="AutoShap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16205" cy="635"/>
                        </a:xfrm>
                        <a:prstGeom prst="bentConnector3">
                          <a:avLst>
                            <a:gd name="adj1" fmla="val 4972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1" o:spid="_x0000_s51" o:spt="34" style="position:absolute;mso-wrap-distance-left:9.0pt;mso-wrap-distance-top:0.0pt;mso-wrap-distance-right:9.0pt;mso-wrap-distance-bottom:0.0pt;z-index:251649536;o:allowoverlap:true;o:allowincell:true;mso-position-horizontal-relative:text;margin-left:261.1pt;mso-position-horizontal:absolute;mso-position-vertical-relative:text;margin-top:129.0pt;mso-position-vertical:absolute;width:9.2pt;height:0.0pt;" coordsize="100000,100000" path="m0,0l49727,0l49727,99972l100000,99972nfe" filled="f" strokecolor="#000000" strokeweight="0.75pt">
                <v:path textboxrect="0,0,100000,99972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3315970</wp:posOffset>
                </wp:positionH>
                <wp:positionV relativeFrom="paragraph">
                  <wp:posOffset>2076450</wp:posOffset>
                </wp:positionV>
                <wp:extent cx="125730" cy="635"/>
                <wp:effectExtent l="13970" t="5715" r="12700" b="12700"/>
                <wp:wrapNone/>
                <wp:docPr id="53" name="AutoShap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573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2" o:spid="_x0000_s52" o:spt="34" style="position:absolute;mso-wrap-distance-left:9.0pt;mso-wrap-distance-top:0.0pt;mso-wrap-distance-right:9.0pt;mso-wrap-distance-bottom:0.0pt;z-index:251637248;o:allowoverlap:true;o:allowincell:true;mso-position-horizontal-relative:text;margin-left:261.1pt;mso-position-horizontal:absolute;mso-position-vertical-relative:text;margin-top:163.5pt;mso-position-vertical:absolute;width:9.9pt;height:0.0pt;" coordsize="100000,100000" path="m0,0l50000,0l50000,99917l100000,99917nfe" filled="f" strokecolor="#000000" strokeweight="0.75pt">
                <v:path textboxrect="0,0,100000,99916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1400810</wp:posOffset>
                </wp:positionV>
                <wp:extent cx="883920" cy="474980"/>
                <wp:effectExtent l="0" t="0" r="0" b="1270"/>
                <wp:wrapNone/>
                <wp:docPr id="54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3920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Управление по физической культуре и спорту</w:t>
                            </w:r>
                          </w:p>
                          <w:p w:rsidR="00D93E5D" w:rsidRDefault="00D93E5D"/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46" style="position:absolute;margin-left:190.75pt;margin-top:110.3pt;width:69.6pt;height:37.4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">
                <v:textbox inset=",.3mm,,.3mm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Управление по физической культуре и спорту</w:t>
                      </w:r>
                    </w:p>
                    <w:p w:rsidR="00D93E5D" w:rsidRDefault="00D93E5D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463550</wp:posOffset>
                </wp:positionV>
                <wp:extent cx="883920" cy="497205"/>
                <wp:effectExtent l="0" t="0" r="0" b="0"/>
                <wp:wrapNone/>
                <wp:docPr id="55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392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Управление социальной защ</w:t>
                            </w: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иты населения</w:t>
                            </w:r>
                          </w:p>
                          <w:p w:rsidR="00D93E5D" w:rsidRDefault="00D93E5D"/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47" style="position:absolute;margin-left:190.75pt;margin-top:36.5pt;width:69.6pt;height:39.1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">
                <v:textbox inset=",.3mm,,.3mm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Управление социальной защ</w:t>
                      </w: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иты населения</w:t>
                      </w:r>
                    </w:p>
                    <w:p w:rsidR="00D93E5D" w:rsidRDefault="00D93E5D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87630</wp:posOffset>
                </wp:positionV>
                <wp:extent cx="883920" cy="252730"/>
                <wp:effectExtent l="6350" t="7620" r="5080" b="6350"/>
                <wp:wrapNone/>
                <wp:docPr id="56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392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Управление образования</w:t>
                            </w:r>
                          </w:p>
                          <w:p w:rsidR="00D93E5D" w:rsidRDefault="00D93E5D"/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48" style="position:absolute;margin-left:190.75pt;margin-top:6.9pt;width:69.6pt;height:19.9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">
                <v:textbox inset=".5mm,.3mm,.5mm,.3mm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Управление образования</w:t>
                      </w:r>
                    </w:p>
                    <w:p w:rsidR="00D93E5D" w:rsidRDefault="00D93E5D"/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ab/>
      </w:r>
    </w:p>
    <w:p w:rsidR="00D93E5D" w:rsidRDefault="00644EA2">
      <w:pPr>
        <w:tabs>
          <w:tab w:val="left" w:pos="1329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4521200</wp:posOffset>
                </wp:positionH>
                <wp:positionV relativeFrom="paragraph">
                  <wp:posOffset>2328545</wp:posOffset>
                </wp:positionV>
                <wp:extent cx="74295" cy="0"/>
                <wp:effectExtent l="9525" t="5080" r="11430" b="13970"/>
                <wp:wrapNone/>
                <wp:docPr id="57" name="AutoShap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42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6" o:spid="_x0000_s56" o:spt="32" style="position:absolute;mso-wrap-distance-left:9.0pt;mso-wrap-distance-top:0.0pt;mso-wrap-distance-right:9.0pt;mso-wrap-distance-bottom:0.0pt;z-index:251735552;o:allowoverlap:true;o:allowincell:true;mso-position-horizontal-relative:text;margin-left:356.0pt;mso-position-horizontal:absolute;mso-position-vertical-relative:text;margin-top:183.3pt;mso-position-vertical:absolute;width:5.8pt;height:0.0pt;" coordsize="100000,100000" path="m0,0l100000,171979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4535805</wp:posOffset>
                </wp:positionH>
                <wp:positionV relativeFrom="paragraph">
                  <wp:posOffset>1704975</wp:posOffset>
                </wp:positionV>
                <wp:extent cx="64770" cy="0"/>
                <wp:effectExtent l="5080" t="10160" r="6350" b="8890"/>
                <wp:wrapNone/>
                <wp:docPr id="58" name="AutoShape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7" o:spid="_x0000_s57" o:spt="32" style="position:absolute;mso-wrap-distance-left:9.0pt;mso-wrap-distance-top:0.0pt;mso-wrap-distance-right:9.0pt;mso-wrap-distance-bottom:0.0pt;z-index:251734528;o:allowoverlap:true;o:allowincell:true;mso-position-horizontal-relative:text;margin-left:357.1pt;mso-position-horizontal:absolute;mso-position-vertical-relative:text;margin-top:134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4530725</wp:posOffset>
                </wp:positionH>
                <wp:positionV relativeFrom="paragraph">
                  <wp:posOffset>1125855</wp:posOffset>
                </wp:positionV>
                <wp:extent cx="64770" cy="0"/>
                <wp:effectExtent l="9525" t="12065" r="11430" b="6985"/>
                <wp:wrapNone/>
                <wp:docPr id="59" name="AutoShap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8" o:spid="_x0000_s58" o:spt="32" style="position:absolute;mso-wrap-distance-left:9.0pt;mso-wrap-distance-top:0.0pt;mso-wrap-distance-right:9.0pt;mso-wrap-distance-bottom:0.0pt;z-index:251733504;o:allowoverlap:true;o:allowincell:true;mso-position-horizontal-relative:text;margin-left:356.8pt;mso-position-horizontal:absolute;mso-position-vertical-relative:text;margin-top:88.6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4540250</wp:posOffset>
                </wp:positionH>
                <wp:positionV relativeFrom="paragraph">
                  <wp:posOffset>485775</wp:posOffset>
                </wp:positionV>
                <wp:extent cx="64770" cy="0"/>
                <wp:effectExtent l="9525" t="10160" r="11430" b="8890"/>
                <wp:wrapNone/>
                <wp:docPr id="60" name="AutoShap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9" o:spid="_x0000_s59" o:spt="32" style="position:absolute;mso-wrap-distance-left:9.0pt;mso-wrap-distance-top:0.0pt;mso-wrap-distance-right:9.0pt;mso-wrap-distance-bottom:0.0pt;z-index:251732480;o:allowoverlap:true;o:allowincell:true;mso-position-horizontal-relative:text;margin-left:357.5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5697220</wp:posOffset>
                </wp:positionH>
                <wp:positionV relativeFrom="paragraph">
                  <wp:posOffset>172085</wp:posOffset>
                </wp:positionV>
                <wp:extent cx="6350" cy="2162175"/>
                <wp:effectExtent l="13970" t="10795" r="8255" b="8255"/>
                <wp:wrapNone/>
                <wp:docPr id="61" name="AutoShape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50" cy="2162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0" o:spid="_x0000_s60" o:spt="32" style="position:absolute;mso-wrap-distance-left:9.0pt;mso-wrap-distance-top:0.0pt;mso-wrap-distance-right:9.0pt;mso-wrap-distance-bottom:0.0pt;z-index:251726336;o:allowoverlap:true;o:allowincell:true;mso-position-horizontal-relative:text;margin-left:448.6pt;mso-position-horizontal:absolute;mso-position-vertical-relative:text;margin-top:13.5pt;mso-position-vertical:absolute;width:0.5pt;height:170.3pt;" coordsize="100000,100000" path="m0,0l100101,100000nfe" filled="f" strokecolor="#000000" strokeweight="0.75pt">
                <v:path textboxrect="0,0,99312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5638800</wp:posOffset>
                </wp:positionH>
                <wp:positionV relativeFrom="paragraph">
                  <wp:posOffset>2334260</wp:posOffset>
                </wp:positionV>
                <wp:extent cx="64770" cy="0"/>
                <wp:effectExtent l="12700" t="10795" r="8255" b="8255"/>
                <wp:wrapNone/>
                <wp:docPr id="62" name="AutoShap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1" o:spid="_x0000_s61" o:spt="32" style="position:absolute;mso-wrap-distance-left:9.0pt;mso-wrap-distance-top:0.0pt;mso-wrap-distance-right:9.0pt;mso-wrap-distance-bottom:0.0pt;z-index:251731456;o:allowoverlap:true;o:allowincell:true;mso-position-horizontal-relative:text;margin-left:444.0pt;mso-position-horizontal:absolute;mso-position-vertical-relative:text;margin-top:183.8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5626735</wp:posOffset>
                </wp:positionH>
                <wp:positionV relativeFrom="paragraph">
                  <wp:posOffset>1732280</wp:posOffset>
                </wp:positionV>
                <wp:extent cx="64770" cy="0"/>
                <wp:effectExtent l="10160" t="8890" r="10795" b="10160"/>
                <wp:wrapNone/>
                <wp:docPr id="63" name="AutoShape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2" o:spid="_x0000_s62" o:spt="32" style="position:absolute;mso-wrap-distance-left:9.0pt;mso-wrap-distance-top:0.0pt;mso-wrap-distance-right:9.0pt;mso-wrap-distance-bottom:0.0pt;z-index:251730432;o:allowoverlap:true;o:allowincell:true;mso-position-horizontal-relative:text;margin-left:443.0pt;mso-position-horizontal:absolute;mso-position-vertical-relative:text;margin-top:136.4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5626735</wp:posOffset>
                </wp:positionH>
                <wp:positionV relativeFrom="paragraph">
                  <wp:posOffset>1096645</wp:posOffset>
                </wp:positionV>
                <wp:extent cx="64770" cy="0"/>
                <wp:effectExtent l="10160" t="11430" r="10795" b="7620"/>
                <wp:wrapNone/>
                <wp:docPr id="64" name="AutoShape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3" o:spid="_x0000_s63" o:spt="32" style="position:absolute;mso-wrap-distance-left:9.0pt;mso-wrap-distance-top:0.0pt;mso-wrap-distance-right:9.0pt;mso-wrap-distance-bottom:0.0pt;z-index:251729408;o:allowoverlap:true;o:allowincell:true;mso-position-horizontal-relative:text;margin-left:443.0pt;mso-position-horizontal:absolute;mso-position-vertical-relative:text;margin-top:86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5626735</wp:posOffset>
                </wp:positionH>
                <wp:positionV relativeFrom="paragraph">
                  <wp:posOffset>485775</wp:posOffset>
                </wp:positionV>
                <wp:extent cx="64770" cy="0"/>
                <wp:effectExtent l="10160" t="10160" r="10795" b="8890"/>
                <wp:wrapNone/>
                <wp:docPr id="65" name="AutoShape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4" o:spid="_x0000_s64" o:spt="32" style="position:absolute;mso-wrap-distance-left:9.0pt;mso-wrap-distance-top:0.0pt;mso-wrap-distance-right:9.0pt;mso-wrap-distance-bottom:0.0pt;z-index:251728384;o:allowoverlap:true;o:allowincell:true;mso-position-horizontal-relative:text;margin-left:443.0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166370</wp:posOffset>
                </wp:positionV>
                <wp:extent cx="6350" cy="2162175"/>
                <wp:effectExtent l="8890" t="5080" r="13335" b="13970"/>
                <wp:wrapNone/>
                <wp:docPr id="66" name="AutoShape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50" cy="2162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5" o:spid="_x0000_s65" o:spt="32" style="position:absolute;mso-wrap-distance-left:9.0pt;mso-wrap-distance-top:0.0pt;mso-wrap-distance-right:9.0pt;mso-wrap-distance-bottom:0.0pt;z-index:251727360;o:allowoverlap:true;o:allowincell:true;mso-position-horizontal-relative:text;margin-left:361.9pt;mso-position-horizontal:absolute;mso-position-vertical-relative:text;margin-top:13.1pt;mso-position-vertical:absolute;width:0.5pt;height:170.3pt;" coordsize="100000,100000" path="m0,0l100101,100000nfe" filled="f" strokecolor="#000000" strokeweight="0.75pt">
                <v:path textboxrect="0,0,99312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6764020</wp:posOffset>
                </wp:positionH>
                <wp:positionV relativeFrom="paragraph">
                  <wp:posOffset>2334260</wp:posOffset>
                </wp:positionV>
                <wp:extent cx="64770" cy="0"/>
                <wp:effectExtent l="13970" t="10795" r="6985" b="8255"/>
                <wp:wrapNone/>
                <wp:docPr id="67" name="AutoShap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6" o:spid="_x0000_s66" o:spt="32" style="position:absolute;mso-wrap-distance-left:9.0pt;mso-wrap-distance-top:0.0pt;mso-wrap-distance-right:9.0pt;mso-wrap-distance-bottom:0.0pt;z-index:251725312;o:allowoverlap:true;o:allowincell:true;mso-position-horizontal-relative:text;margin-left:532.6pt;mso-position-horizontal:absolute;mso-position-vertical-relative:text;margin-top:183.8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6769100</wp:posOffset>
                </wp:positionH>
                <wp:positionV relativeFrom="paragraph">
                  <wp:posOffset>1704975</wp:posOffset>
                </wp:positionV>
                <wp:extent cx="64770" cy="0"/>
                <wp:effectExtent l="9525" t="10160" r="11430" b="8890"/>
                <wp:wrapNone/>
                <wp:docPr id="68" name="AutoShap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7" o:spid="_x0000_s67" o:spt="32" style="position:absolute;mso-wrap-distance-left:9.0pt;mso-wrap-distance-top:0.0pt;mso-wrap-distance-right:9.0pt;mso-wrap-distance-bottom:0.0pt;z-index:251724288;o:allowoverlap:true;o:allowincell:true;mso-position-horizontal-relative:text;margin-left:533.0pt;mso-position-horizontal:absolute;mso-position-vertical-relative:text;margin-top:134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6770370</wp:posOffset>
                </wp:positionH>
                <wp:positionV relativeFrom="paragraph">
                  <wp:posOffset>1096645</wp:posOffset>
                </wp:positionV>
                <wp:extent cx="64770" cy="0"/>
                <wp:effectExtent l="10795" t="11430" r="10160" b="7620"/>
                <wp:wrapNone/>
                <wp:docPr id="69" name="AutoShap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8" o:spid="_x0000_s68" o:spt="32" style="position:absolute;mso-wrap-distance-left:9.0pt;mso-wrap-distance-top:0.0pt;mso-wrap-distance-right:9.0pt;mso-wrap-distance-bottom:0.0pt;z-index:251723264;o:allowoverlap:true;o:allowincell:true;mso-position-horizontal-relative:text;margin-left:533.1pt;mso-position-horizontal:absolute;mso-position-vertical-relative:text;margin-top:86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6753860</wp:posOffset>
                </wp:positionH>
                <wp:positionV relativeFrom="paragraph">
                  <wp:posOffset>485775</wp:posOffset>
                </wp:positionV>
                <wp:extent cx="64770" cy="0"/>
                <wp:effectExtent l="13335" t="10160" r="7620" b="8890"/>
                <wp:wrapNone/>
                <wp:docPr id="70" name="AutoShape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9" o:spid="_x0000_s69" o:spt="32" style="position:absolute;mso-wrap-distance-left:9.0pt;mso-wrap-distance-top:0.0pt;mso-wrap-distance-right:9.0pt;mso-wrap-distance-bottom:0.0pt;z-index:251722240;o:allowoverlap:true;o:allowincell:true;mso-position-horizontal-relative:text;margin-left:531.8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3542665</wp:posOffset>
                </wp:positionH>
                <wp:positionV relativeFrom="paragraph">
                  <wp:posOffset>2054225</wp:posOffset>
                </wp:positionV>
                <wp:extent cx="978535" cy="478790"/>
                <wp:effectExtent l="12065" t="6985" r="9525" b="9525"/>
                <wp:wrapNone/>
                <wp:docPr id="71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gram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Дмитриевской  сельской</w:t>
                            </w:r>
                            <w:proofErr w:type="gram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</w:p>
                          <w:p w:rsidR="00D93E5D" w:rsidRDefault="00D93E5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3" o:spid="_x0000_s1049" style="position:absolute;margin-left:278.95pt;margin-top:161.75pt;width:77.05pt;height:37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gramStart"/>
                      <w:r>
                        <w:rPr>
                          <w:bCs/>
                          <w:sz w:val="13"/>
                          <w:szCs w:val="13"/>
                        </w:rPr>
                        <w:t>Дмитриевской  сельской</w:t>
                      </w:r>
                      <w:proofErr w:type="gramEnd"/>
                      <w:r>
                        <w:rPr>
                          <w:bCs/>
                          <w:sz w:val="13"/>
                          <w:szCs w:val="13"/>
                        </w:rPr>
                        <w:t xml:space="preserve"> территории</w:t>
                      </w:r>
                    </w:p>
                    <w:p w:rsidR="00D93E5D" w:rsidRDefault="00D93E5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4656455</wp:posOffset>
                </wp:positionH>
                <wp:positionV relativeFrom="paragraph">
                  <wp:posOffset>2054225</wp:posOffset>
                </wp:positionV>
                <wp:extent cx="978535" cy="478790"/>
                <wp:effectExtent l="11430" t="6985" r="10160" b="9525"/>
                <wp:wrapNone/>
                <wp:docPr id="72" name="Rectangl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Котовской </w:t>
                            </w:r>
                          </w:p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сельской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7" o:spid="_x0000_s1050" style="position:absolute;margin-left:366.65pt;margin-top:161.75pt;width:77.05pt;height:37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">
                <v:textbox>
                  <w:txbxContent>
                    <w:p w:rsidR="00D93E5D" w:rsidRDefault="00644EA2"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Котовской </w:t>
                      </w:r>
                    </w:p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>сельской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6898005</wp:posOffset>
                </wp:positionH>
                <wp:positionV relativeFrom="paragraph">
                  <wp:posOffset>2054225</wp:posOffset>
                </wp:positionV>
                <wp:extent cx="978535" cy="478790"/>
                <wp:effectExtent l="5080" t="6985" r="6985" b="9525"/>
                <wp:wrapNone/>
                <wp:docPr id="73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proofErr w:type="gram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Сорокинской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 сельской</w:t>
                            </w:r>
                            <w:proofErr w:type="gram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5" o:spid="_x0000_s1051" style="position:absolute;margin-left:543.15pt;margin-top:161.75pt;width:77.05pt;height:37.7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proofErr w:type="gramStart"/>
                      <w:r>
                        <w:rPr>
                          <w:bCs/>
                          <w:sz w:val="13"/>
                          <w:szCs w:val="13"/>
                        </w:rPr>
                        <w:t>Сорокинской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 сельской</w:t>
                      </w:r>
                      <w:proofErr w:type="gramEnd"/>
                      <w:r>
                        <w:rPr>
                          <w:bCs/>
                          <w:sz w:val="13"/>
                          <w:szCs w:val="13"/>
                        </w:rPr>
                        <w:t xml:space="preserve">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5780405</wp:posOffset>
                </wp:positionH>
                <wp:positionV relativeFrom="paragraph">
                  <wp:posOffset>1471930</wp:posOffset>
                </wp:positionV>
                <wp:extent cx="988695" cy="478790"/>
                <wp:effectExtent l="11430" t="5715" r="9525" b="10795"/>
                <wp:wrapNone/>
                <wp:docPr id="74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Обуховской </w:t>
                            </w:r>
                          </w:p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ой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052" style="position:absolute;margin-left:455.15pt;margin-top:115.9pt;width:77.85pt;height:37.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">
                <v:textbox>
                  <w:txbxContent>
                    <w:p w:rsidR="00D93E5D" w:rsidRDefault="00644EA2"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Обуховской </w:t>
                      </w:r>
                    </w:p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>ой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1471930</wp:posOffset>
                </wp:positionV>
                <wp:extent cx="978535" cy="478790"/>
                <wp:effectExtent l="12700" t="5715" r="8890" b="10795"/>
                <wp:wrapNone/>
                <wp:docPr id="75" name="Rectangl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proofErr w:type="gram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Казачанской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 сельской</w:t>
                            </w:r>
                            <w:proofErr w:type="gram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6" o:spid="_x0000_s1053" style="position:absolute;margin-left:366pt;margin-top:115.9pt;width:77.05pt;height:37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proofErr w:type="gramStart"/>
                      <w:r>
                        <w:rPr>
                          <w:bCs/>
                          <w:sz w:val="13"/>
                          <w:szCs w:val="13"/>
                        </w:rPr>
                        <w:t>Казачанской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 сельской</w:t>
                      </w:r>
                      <w:proofErr w:type="gramEnd"/>
                      <w:r>
                        <w:rPr>
                          <w:bCs/>
                          <w:sz w:val="13"/>
                          <w:szCs w:val="13"/>
                        </w:rPr>
                        <w:t xml:space="preserve">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870585</wp:posOffset>
                </wp:positionV>
                <wp:extent cx="978535" cy="467995"/>
                <wp:effectExtent l="12065" t="13970" r="9525" b="13335"/>
                <wp:wrapNone/>
                <wp:docPr id="76" name="Rectangl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Управление Владимировской сельской территории</w:t>
                            </w:r>
                          </w:p>
                          <w:p w:rsidR="00D93E5D" w:rsidRDefault="00D93E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1" o:spid="_x0000_s1054" style="position:absolute;margin-left:279.7pt;margin-top:68.55pt;width:77.05pt;height:36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>Управление Владимировской сельской территории</w:t>
                      </w:r>
                    </w:p>
                    <w:p w:rsidR="00D93E5D" w:rsidRDefault="00D93E5D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4653915</wp:posOffset>
                </wp:positionH>
                <wp:positionV relativeFrom="paragraph">
                  <wp:posOffset>870585</wp:posOffset>
                </wp:positionV>
                <wp:extent cx="972820" cy="467995"/>
                <wp:effectExtent l="8890" t="13970" r="8890" b="13335"/>
                <wp:wrapNone/>
                <wp:docPr id="77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819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Управление Знаменской</w:t>
                            </w:r>
                          </w:p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055" style="position:absolute;margin-left:366.45pt;margin-top:68.55pt;width:76.6pt;height:36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">
                <v:textbox>
                  <w:txbxContent>
                    <w:p w:rsidR="00D93E5D" w:rsidRDefault="00644EA2"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>Управление Знаменской</w:t>
                      </w:r>
                    </w:p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5790565</wp:posOffset>
                </wp:positionH>
                <wp:positionV relativeFrom="paragraph">
                  <wp:posOffset>870585</wp:posOffset>
                </wp:positionV>
                <wp:extent cx="978535" cy="467995"/>
                <wp:effectExtent l="12065" t="13970" r="9525" b="13335"/>
                <wp:wrapNone/>
                <wp:docPr id="7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Упраление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Незнамовской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56" style="position:absolute;margin-left:455.95pt;margin-top:68.55pt;width:77.05pt;height:36.8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Упраление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Незнамовской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6898005</wp:posOffset>
                </wp:positionH>
                <wp:positionV relativeFrom="paragraph">
                  <wp:posOffset>873760</wp:posOffset>
                </wp:positionV>
                <wp:extent cx="978535" cy="464820"/>
                <wp:effectExtent l="5080" t="7620" r="6985" b="13335"/>
                <wp:wrapNone/>
                <wp:docPr id="79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Потуданской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ой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57" style="position:absolute;margin-left:543.15pt;margin-top:68.8pt;width:77.05pt;height:36.6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Потуданской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>ой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5780405</wp:posOffset>
                </wp:positionH>
                <wp:positionV relativeFrom="paragraph">
                  <wp:posOffset>248920</wp:posOffset>
                </wp:positionV>
                <wp:extent cx="978535" cy="494030"/>
                <wp:effectExtent l="11430" t="11430" r="10160" b="8890"/>
                <wp:wrapNone/>
                <wp:docPr id="80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Лапыгинской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8" o:spid="_x0000_s1058" style="position:absolute;margin-left:455.15pt;margin-top:19.6pt;width:77.05pt;height:38.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Лапыгинской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5780405</wp:posOffset>
                </wp:positionH>
                <wp:positionV relativeFrom="paragraph">
                  <wp:posOffset>2054225</wp:posOffset>
                </wp:positionV>
                <wp:extent cx="988695" cy="478790"/>
                <wp:effectExtent l="11430" t="6985" r="9525" b="9525"/>
                <wp:wrapNone/>
                <wp:docPr id="81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Управление   Озерской         сельской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059" style="position:absolute;margin-left:455.15pt;margin-top:161.75pt;width:77.85pt;height:37.7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>Управление   Озерской         сельской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3315970</wp:posOffset>
                </wp:positionH>
                <wp:positionV relativeFrom="paragraph">
                  <wp:posOffset>2268220</wp:posOffset>
                </wp:positionV>
                <wp:extent cx="125730" cy="635"/>
                <wp:effectExtent l="13970" t="11430" r="12700" b="6985"/>
                <wp:wrapNone/>
                <wp:docPr id="82" name="AutoShap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573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1" o:spid="_x0000_s81" o:spt="34" style="position:absolute;mso-wrap-distance-left:9.0pt;mso-wrap-distance-top:0.0pt;mso-wrap-distance-right:9.0pt;mso-wrap-distance-bottom:0.0pt;z-index:251640320;o:allowoverlap:true;o:allowincell:true;mso-position-horizontal-relative:text;margin-left:261.1pt;mso-position-horizontal:absolute;mso-position-vertical-relative:text;margin-top:178.6pt;mso-position-vertical:absolute;width:9.9pt;height:0.0pt;" coordsize="100000,100000" path="m0,0l50000,0l50000,99917l100000,99917nfe" filled="f" strokecolor="#000000" strokeweight="0.75pt">
                <v:path textboxrect="0,0,100000,99916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2432050</wp:posOffset>
                </wp:positionH>
                <wp:positionV relativeFrom="paragraph">
                  <wp:posOffset>2072005</wp:posOffset>
                </wp:positionV>
                <wp:extent cx="883920" cy="461010"/>
                <wp:effectExtent l="6350" t="5715" r="5080" b="9525"/>
                <wp:wrapNone/>
                <wp:docPr id="83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392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 xml:space="preserve">Управление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br/>
                              <w:t>записи актов гражданского состояния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60" style="position:absolute;margin-left:191.5pt;margin-top:163.15pt;width:69.6pt;height:36.3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">
                <v:textbox inset=".5mm,.3mm,.5mm,.3mm">
                  <w:txbxContent>
                    <w:p w:rsidR="00D93E5D" w:rsidRDefault="00644EA2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 xml:space="preserve">Управление </w:t>
                      </w: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br/>
                        <w:t>записи актов гражданского состояния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259080</wp:posOffset>
                </wp:positionV>
                <wp:extent cx="978535" cy="483870"/>
                <wp:effectExtent l="12700" t="12065" r="8890" b="8890"/>
                <wp:wrapNone/>
                <wp:docPr id="84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Долгополянской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:rsidR="00D93E5D" w:rsidRDefault="00D93E5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061" style="position:absolute;margin-left:366pt;margin-top:20.4pt;width:77.05pt;height:38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Долгополянской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:rsidR="00D93E5D" w:rsidRDefault="00D93E5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6828790</wp:posOffset>
                </wp:positionH>
                <wp:positionV relativeFrom="paragraph">
                  <wp:posOffset>172085</wp:posOffset>
                </wp:positionV>
                <wp:extent cx="6350" cy="2162175"/>
                <wp:effectExtent l="12065" t="10795" r="10160" b="8255"/>
                <wp:wrapNone/>
                <wp:docPr id="85" name="AutoShap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50" cy="2162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4" o:spid="_x0000_s84" o:spt="32" style="position:absolute;mso-wrap-distance-left:9.0pt;mso-wrap-distance-top:0.0pt;mso-wrap-distance-right:9.0pt;mso-wrap-distance-bottom:0.0pt;z-index:251721216;o:allowoverlap:true;o:allowincell:true;mso-position-horizontal-relative:text;margin-left:537.7pt;mso-position-horizontal:absolute;mso-position-vertical-relative:text;margin-top:13.5pt;mso-position-vertical:absolute;width:0.5pt;height:170.3pt;" coordsize="100000,100000" path="m0,0l100101,100000nfe" filled="f" strokecolor="#000000" strokeweight="0.75pt">
                <v:path textboxrect="0,0,99312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7882890</wp:posOffset>
                </wp:positionH>
                <wp:positionV relativeFrom="paragraph">
                  <wp:posOffset>2334260</wp:posOffset>
                </wp:positionV>
                <wp:extent cx="64770" cy="0"/>
                <wp:effectExtent l="8890" t="10795" r="12065" b="8255"/>
                <wp:wrapNone/>
                <wp:docPr id="86" name="AutoShap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5" o:spid="_x0000_s85" o:spt="32" style="position:absolute;mso-wrap-distance-left:9.0pt;mso-wrap-distance-top:0.0pt;mso-wrap-distance-right:9.0pt;mso-wrap-distance-bottom:0.0pt;z-index:251720192;o:allowoverlap:true;o:allowincell:true;mso-position-horizontal-relative:text;margin-left:620.7pt;mso-position-horizontal:absolute;mso-position-vertical-relative:text;margin-top:183.8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7876540</wp:posOffset>
                </wp:positionH>
                <wp:positionV relativeFrom="paragraph">
                  <wp:posOffset>1096645</wp:posOffset>
                </wp:positionV>
                <wp:extent cx="64770" cy="0"/>
                <wp:effectExtent l="12065" t="11430" r="8890" b="7620"/>
                <wp:wrapNone/>
                <wp:docPr id="87" name="AutoShap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6" o:spid="_x0000_s86" o:spt="32" style="position:absolute;mso-wrap-distance-left:9.0pt;mso-wrap-distance-top:0.0pt;mso-wrap-distance-right:9.0pt;mso-wrap-distance-bottom:0.0pt;z-index:251717120;o:allowoverlap:true;o:allowincell:true;mso-position-horizontal-relative:text;margin-left:620.2pt;mso-position-horizontal:absolute;mso-position-vertical-relative:text;margin-top:86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6898005</wp:posOffset>
                </wp:positionH>
                <wp:positionV relativeFrom="paragraph">
                  <wp:posOffset>1471930</wp:posOffset>
                </wp:positionV>
                <wp:extent cx="978535" cy="478790"/>
                <wp:effectExtent l="5080" t="5715" r="6985" b="10795"/>
                <wp:wrapNone/>
                <wp:docPr id="88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proofErr w:type="gram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Роговатовской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 сельской</w:t>
                            </w:r>
                            <w:proofErr w:type="gram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062" style="position:absolute;margin-left:543.15pt;margin-top:115.9pt;width:77.05pt;height:37.7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proofErr w:type="gramStart"/>
                      <w:r>
                        <w:rPr>
                          <w:bCs/>
                          <w:sz w:val="13"/>
                          <w:szCs w:val="13"/>
                        </w:rPr>
                        <w:t>Роговатовской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 сельской</w:t>
                      </w:r>
                      <w:proofErr w:type="gramEnd"/>
                      <w:r>
                        <w:rPr>
                          <w:bCs/>
                          <w:sz w:val="13"/>
                          <w:szCs w:val="13"/>
                        </w:rPr>
                        <w:t xml:space="preserve">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7947660</wp:posOffset>
                </wp:positionH>
                <wp:positionV relativeFrom="paragraph">
                  <wp:posOffset>172085</wp:posOffset>
                </wp:positionV>
                <wp:extent cx="6350" cy="2162175"/>
                <wp:effectExtent l="6985" t="10795" r="5715" b="8255"/>
                <wp:wrapNone/>
                <wp:docPr id="89" name="AutoShape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50" cy="2162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8" o:spid="_x0000_s88" o:spt="32" style="position:absolute;mso-wrap-distance-left:9.0pt;mso-wrap-distance-top:0.0pt;mso-wrap-distance-right:9.0pt;mso-wrap-distance-bottom:0.0pt;z-index:251719168;o:allowoverlap:true;o:allowincell:true;mso-position-horizontal-relative:text;margin-left:625.8pt;mso-position-horizontal:absolute;mso-position-vertical-relative:text;margin-top:13.5pt;mso-position-vertical:absolute;width:0.5pt;height:170.3pt;" coordsize="100000,100000" path="m0,0l100101,100000nfe" filled="f" strokecolor="#000000" strokeweight="0.75pt">
                <v:path textboxrect="0,0,99312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7882890</wp:posOffset>
                </wp:positionH>
                <wp:positionV relativeFrom="paragraph">
                  <wp:posOffset>1704975</wp:posOffset>
                </wp:positionV>
                <wp:extent cx="64770" cy="0"/>
                <wp:effectExtent l="8890" t="10160" r="12065" b="8890"/>
                <wp:wrapNone/>
                <wp:docPr id="90" name="AutoShap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9" o:spid="_x0000_s89" o:spt="32" style="position:absolute;mso-wrap-distance-left:9.0pt;mso-wrap-distance-top:0.0pt;mso-wrap-distance-right:9.0pt;mso-wrap-distance-bottom:0.0pt;z-index:251718144;o:allowoverlap:true;o:allowincell:true;mso-position-horizontal-relative:text;margin-left:620.7pt;mso-position-horizontal:absolute;mso-position-vertical-relative:text;margin-top:134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7876540</wp:posOffset>
                </wp:positionH>
                <wp:positionV relativeFrom="paragraph">
                  <wp:posOffset>485775</wp:posOffset>
                </wp:positionV>
                <wp:extent cx="64770" cy="0"/>
                <wp:effectExtent l="12065" t="10160" r="8890" b="8890"/>
                <wp:wrapNone/>
                <wp:docPr id="91" name="AutoShap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0" o:spid="_x0000_s90" o:spt="32" style="position:absolute;mso-wrap-distance-left:9.0pt;mso-wrap-distance-top:0.0pt;mso-wrap-distance-right:9.0pt;mso-wrap-distance-bottom:0.0pt;z-index:251716096;o:allowoverlap:true;o:allowincell:true;mso-position-horizontal-relative:text;margin-left:620.2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9059545</wp:posOffset>
                </wp:positionH>
                <wp:positionV relativeFrom="paragraph">
                  <wp:posOffset>166370</wp:posOffset>
                </wp:positionV>
                <wp:extent cx="3175" cy="1532890"/>
                <wp:effectExtent l="13970" t="5080" r="11430" b="5080"/>
                <wp:wrapNone/>
                <wp:docPr id="92" name="AutoShap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175" cy="1532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1" o:spid="_x0000_s91" o:spt="32" style="position:absolute;mso-wrap-distance-left:9.0pt;mso-wrap-distance-top:0.0pt;mso-wrap-distance-right:9.0pt;mso-wrap-distance-bottom:0.0pt;z-index:251712000;o:allowoverlap:true;o:allowincell:true;mso-position-horizontal-relative:text;margin-left:713.3pt;mso-position-horizontal:absolute;mso-position-vertical-relative:text;margin-top:13.1pt;mso-position-vertical:absolute;width:0.3pt;height:120.7pt;" coordsize="100000,100000" path="m0,0l99466,100000nfe" filled="f" strokecolor="#000000" strokeweight="0.75pt">
                <v:path textboxrect="0,0,99465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166370</wp:posOffset>
                </wp:positionV>
                <wp:extent cx="4458970" cy="0"/>
                <wp:effectExtent l="12700" t="5080" r="5080" b="13970"/>
                <wp:wrapNone/>
                <wp:docPr id="93" name="AutoShap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458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2" o:spid="_x0000_s92" o:spt="32" style="position:absolute;mso-wrap-distance-left:9.0pt;mso-wrap-distance-top:0.0pt;mso-wrap-distance-right:9.0pt;mso-wrap-distance-bottom:0.0pt;z-index:251710976;o:allowoverlap:true;o:allowincell:true;mso-position-horizontal-relative:text;margin-left:362.3pt;mso-position-horizontal:absolute;mso-position-vertical-relative:text;margin-top:13.1pt;mso-position-vertical:absolute;width:351.1pt;height:0.0pt;" coordsize="100000,100000" path="m0,0l100000,10321690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8994775</wp:posOffset>
                </wp:positionH>
                <wp:positionV relativeFrom="paragraph">
                  <wp:posOffset>1699260</wp:posOffset>
                </wp:positionV>
                <wp:extent cx="64770" cy="0"/>
                <wp:effectExtent l="6350" t="13970" r="5080" b="5080"/>
                <wp:wrapNone/>
                <wp:docPr id="94" name="AutoShap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3" o:spid="_x0000_s93" o:spt="32" style="position:absolute;mso-wrap-distance-left:9.0pt;mso-wrap-distance-top:0.0pt;mso-wrap-distance-right:9.0pt;mso-wrap-distance-bottom:0.0pt;z-index:251715072;o:allowoverlap:true;o:allowincell:true;mso-position-horizontal-relative:text;margin-left:708.3pt;mso-position-horizontal:absolute;mso-position-vertical-relative:text;margin-top:133.8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8994775</wp:posOffset>
                </wp:positionH>
                <wp:positionV relativeFrom="paragraph">
                  <wp:posOffset>1096645</wp:posOffset>
                </wp:positionV>
                <wp:extent cx="64770" cy="0"/>
                <wp:effectExtent l="6350" t="11430" r="5080" b="7620"/>
                <wp:wrapNone/>
                <wp:docPr id="95" name="AutoShap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4" o:spid="_x0000_s94" o:spt="32" style="position:absolute;mso-wrap-distance-left:9.0pt;mso-wrap-distance-top:0.0pt;mso-wrap-distance-right:9.0pt;mso-wrap-distance-bottom:0.0pt;z-index:251714048;o:allowoverlap:true;o:allowincell:true;mso-position-horizontal-relative:text;margin-left:708.3pt;mso-position-horizontal:absolute;mso-position-vertical-relative:text;margin-top:86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8994775</wp:posOffset>
                </wp:positionH>
                <wp:positionV relativeFrom="paragraph">
                  <wp:posOffset>485775</wp:posOffset>
                </wp:positionV>
                <wp:extent cx="64770" cy="0"/>
                <wp:effectExtent l="6350" t="10160" r="5080" b="8890"/>
                <wp:wrapNone/>
                <wp:docPr id="96" name="AutoShap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5" o:spid="_x0000_s95" o:spt="32" style="position:absolute;mso-wrap-distance-left:9.0pt;mso-wrap-distance-top:0.0pt;mso-wrap-distance-right:9.0pt;mso-wrap-distance-bottom:0.0pt;z-index:251713024;o:allowoverlap:true;o:allowincell:true;mso-position-horizontal-relative:text;margin-left:708.3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8016240</wp:posOffset>
                </wp:positionH>
                <wp:positionV relativeFrom="paragraph">
                  <wp:posOffset>870585</wp:posOffset>
                </wp:positionV>
                <wp:extent cx="978535" cy="467995"/>
                <wp:effectExtent l="8890" t="13970" r="12700" b="13335"/>
                <wp:wrapNone/>
                <wp:docPr id="97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Шаталовской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063" style="position:absolute;margin-left:631.2pt;margin-top:68.55pt;width:77.05pt;height:36.8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Шаталовской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8016240</wp:posOffset>
                </wp:positionH>
                <wp:positionV relativeFrom="paragraph">
                  <wp:posOffset>1471930</wp:posOffset>
                </wp:positionV>
                <wp:extent cx="978535" cy="469265"/>
                <wp:effectExtent l="8890" t="5715" r="12700" b="10795"/>
                <wp:wrapNone/>
                <wp:docPr id="98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Управление Солдатск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ой</w:t>
                            </w:r>
                          </w:p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 сельск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ой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064" style="position:absolute;margin-left:631.2pt;margin-top:115.9pt;width:77.05pt;height:36.9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">
                <v:textbox>
                  <w:txbxContent>
                    <w:p w:rsidR="00D93E5D" w:rsidRDefault="00644EA2"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Управление Солдатск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>ой</w:t>
                      </w:r>
                    </w:p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 сельск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>ой</w:t>
                      </w:r>
                      <w:r>
                        <w:rPr>
                          <w:sz w:val="13"/>
                          <w:szCs w:val="13"/>
                        </w:rPr>
                        <w:t xml:space="preserve">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8016240</wp:posOffset>
                </wp:positionH>
                <wp:positionV relativeFrom="paragraph">
                  <wp:posOffset>248920</wp:posOffset>
                </wp:positionV>
                <wp:extent cx="978535" cy="494030"/>
                <wp:effectExtent l="8890" t="11430" r="12700" b="8890"/>
                <wp:wrapNone/>
                <wp:docPr id="9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Федосеевской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065" style="position:absolute;margin-left:631.2pt;margin-top:19.6pt;width:77.05pt;height:38.9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Федосеевской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6898005</wp:posOffset>
                </wp:positionH>
                <wp:positionV relativeFrom="paragraph">
                  <wp:posOffset>248920</wp:posOffset>
                </wp:positionV>
                <wp:extent cx="978535" cy="494030"/>
                <wp:effectExtent l="5080" t="11430" r="6985" b="8890"/>
                <wp:wrapNone/>
                <wp:docPr id="100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Песчанской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</w:t>
                            </w:r>
                          </w:p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сельской территории</w:t>
                            </w:r>
                          </w:p>
                          <w:p w:rsidR="00D93E5D" w:rsidRDefault="00D93E5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2" o:spid="_x0000_s1066" style="position:absolute;margin-left:543.15pt;margin-top:19.6pt;width:77.05pt;height:38.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">
                <v:textbox>
                  <w:txbxContent>
                    <w:p w:rsidR="00D93E5D" w:rsidRDefault="00644EA2"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Песчанской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</w:t>
                      </w:r>
                    </w:p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>сельской территории</w:t>
                      </w:r>
                    </w:p>
                    <w:p w:rsidR="00D93E5D" w:rsidRDefault="00D93E5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259080</wp:posOffset>
                </wp:positionV>
                <wp:extent cx="978535" cy="483870"/>
                <wp:effectExtent l="12065" t="12065" r="9525" b="8890"/>
                <wp:wrapNone/>
                <wp:docPr id="101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Управление Архангельской сельской территории</w:t>
                            </w:r>
                          </w:p>
                          <w:p w:rsidR="00D93E5D" w:rsidRDefault="00D93E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067" style="position:absolute;margin-left:280.45pt;margin-top:20.4pt;width:77.05pt;height:38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Управление Архангельской сельской территории</w:t>
                      </w:r>
                    </w:p>
                    <w:p w:rsidR="00D93E5D" w:rsidRDefault="00D93E5D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1471930</wp:posOffset>
                </wp:positionV>
                <wp:extent cx="978535" cy="478790"/>
                <wp:effectExtent l="12065" t="5715" r="9525" b="10795"/>
                <wp:wrapNone/>
                <wp:docPr id="102" name="Rectangl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E5D" w:rsidRDefault="00644EA2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Городищенской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:rsidR="00D93E5D" w:rsidRDefault="00D93E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2" o:spid="_x0000_s1068" style="position:absolute;margin-left:279.7pt;margin-top:115.9pt;width:77.05pt;height:37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">
                <v:textbox>
                  <w:txbxContent>
                    <w:p w:rsidR="00D93E5D" w:rsidRDefault="00644EA2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Городищенской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:rsidR="00D93E5D" w:rsidRDefault="00D93E5D"/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ab/>
      </w:r>
    </w:p>
    <w:sectPr w:rsidR="00D93E5D">
      <w:pgSz w:w="16839" w:h="11907" w:orient="landscape"/>
      <w:pgMar w:top="1276" w:right="425" w:bottom="284" w:left="425" w:header="284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0000" w:rsidRDefault="00644EA2">
      <w:r>
        <w:separator/>
      </w:r>
    </w:p>
  </w:endnote>
  <w:endnote w:type="continuationSeparator" w:id="0">
    <w:p w:rsidR="00000000" w:rsidRDefault="00644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3E5D" w:rsidRDefault="00644EA2">
      <w:r>
        <w:separator/>
      </w:r>
    </w:p>
  </w:footnote>
  <w:footnote w:type="continuationSeparator" w:id="0">
    <w:p w:rsidR="00D93E5D" w:rsidRDefault="00644E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E5D"/>
    <w:rsid w:val="00644EA2"/>
    <w:rsid w:val="00D93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0C6F8"/>
  <w15:docId w15:val="{59EB0EA3-BDC2-427D-9775-EDD6368D0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customStyle="1" w:styleId="ConsNormal">
    <w:name w:val="ConsNormal"/>
    <w:pPr>
      <w:widowControl w:val="0"/>
      <w:ind w:right="19772" w:firstLine="720"/>
    </w:pPr>
    <w:rPr>
      <w:rFonts w:ascii="Arial" w:eastAsia="Arial" w:hAnsi="Arial"/>
      <w:lang w:eastAsia="ar-SA"/>
    </w:rPr>
  </w:style>
  <w:style w:type="paragraph" w:styleId="af1">
    <w:name w:val="header"/>
    <w:basedOn w:val="a"/>
    <w:link w:val="af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Аппарат администрации</dc:creator>
  <cp:lastModifiedBy>Прасолов</cp:lastModifiedBy>
  <cp:revision>10</cp:revision>
  <dcterms:created xsi:type="dcterms:W3CDTF">2022-11-09T08:15:00Z</dcterms:created>
  <dcterms:modified xsi:type="dcterms:W3CDTF">2023-05-12T07:58:00Z</dcterms:modified>
</cp:coreProperties>
</file>