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A8" w:rsidRPr="00F87E98" w:rsidRDefault="001E15A8" w:rsidP="00014D8B">
      <w:pPr>
        <w:jc w:val="center"/>
        <w:rPr>
          <w:sz w:val="10"/>
          <w:szCs w:val="10"/>
        </w:rPr>
      </w:pPr>
    </w:p>
    <w:tbl>
      <w:tblPr>
        <w:tblW w:w="9781" w:type="dxa"/>
        <w:tblLayout w:type="fixed"/>
        <w:tblLook w:val="0000"/>
      </w:tblPr>
      <w:tblGrid>
        <w:gridCol w:w="4394"/>
        <w:gridCol w:w="993"/>
        <w:gridCol w:w="4394"/>
      </w:tblGrid>
      <w:tr w:rsidR="00913C05" w:rsidTr="00202FEF">
        <w:trPr>
          <w:cantSplit/>
        </w:trPr>
        <w:tc>
          <w:tcPr>
            <w:tcW w:w="4394" w:type="dxa"/>
          </w:tcPr>
          <w:p w:rsidR="00F54A29" w:rsidRPr="009A2397" w:rsidRDefault="00F54A29" w:rsidP="00F54A29">
            <w:pPr>
              <w:pStyle w:val="aa"/>
              <w:snapToGrid w:val="0"/>
              <w:spacing w:after="0"/>
              <w:jc w:val="center"/>
              <w:rPr>
                <w:rFonts w:ascii="Times New Roman" w:hAnsi="Times New Roman"/>
                <w:noProof/>
                <w:sz w:val="10"/>
                <w:szCs w:val="10"/>
                <w:lang w:val="en-US"/>
              </w:rPr>
            </w:pPr>
            <w:permStart w:id="0" w:edGrp="everyone"/>
            <w:r w:rsidRPr="00876025">
              <w:rPr>
                <w:noProof/>
              </w:rPr>
              <w:drawing>
                <wp:inline distT="0" distB="0" distL="0" distR="0">
                  <wp:extent cx="490220" cy="592455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220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54A29" w:rsidRPr="009A2397" w:rsidRDefault="00F54A29" w:rsidP="00F54A29">
            <w:pPr>
              <w:pStyle w:val="aa"/>
              <w:snapToGrid w:val="0"/>
              <w:spacing w:after="0"/>
              <w:jc w:val="center"/>
              <w:rPr>
                <w:rFonts w:ascii="Times New Roman" w:hAnsi="Times New Roman"/>
                <w:sz w:val="10"/>
                <w:szCs w:val="10"/>
                <w:lang w:val="en-US"/>
              </w:rPr>
            </w:pPr>
          </w:p>
          <w:p w:rsidR="00F54A29" w:rsidRPr="00472909" w:rsidRDefault="00F54A29" w:rsidP="00F54A29">
            <w:pPr>
              <w:pStyle w:val="aa"/>
              <w:snapToGrid w:val="0"/>
              <w:spacing w:after="0"/>
              <w:jc w:val="center"/>
              <w:rPr>
                <w:rFonts w:cs="Arial"/>
                <w:b/>
              </w:rPr>
            </w:pPr>
            <w:r w:rsidRPr="00472909">
              <w:rPr>
                <w:rFonts w:cs="Arial"/>
                <w:b/>
              </w:rPr>
              <w:t>АДМИНИСТРАЦИЯ</w:t>
            </w:r>
          </w:p>
          <w:p w:rsidR="00F54A29" w:rsidRPr="00472909" w:rsidRDefault="00F54A29" w:rsidP="00F54A29">
            <w:pPr>
              <w:jc w:val="center"/>
              <w:rPr>
                <w:rFonts w:ascii="Arial" w:hAnsi="Arial" w:cs="Arial"/>
                <w:b/>
              </w:rPr>
            </w:pPr>
            <w:r w:rsidRPr="00472909">
              <w:rPr>
                <w:rFonts w:ascii="Arial" w:hAnsi="Arial" w:cs="Arial"/>
                <w:b/>
              </w:rPr>
              <w:t>СТАРООСКОЛЬСКОГО ГОРОДСКОГО ОКРУГА БЕЛГОРОДСКОЙ ОБЛАСТИ</w:t>
            </w:r>
          </w:p>
          <w:p w:rsidR="00F54A29" w:rsidRPr="00472909" w:rsidRDefault="00F54A29" w:rsidP="00F54A29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F54A29" w:rsidRPr="00472909" w:rsidRDefault="00F54A29" w:rsidP="00F54A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72909">
              <w:rPr>
                <w:rFonts w:ascii="Arial" w:hAnsi="Arial" w:cs="Arial"/>
                <w:b/>
                <w:sz w:val="24"/>
                <w:szCs w:val="24"/>
              </w:rPr>
              <w:t>ДЕПАРТАМЕНТ</w:t>
            </w:r>
          </w:p>
          <w:p w:rsidR="00F54A29" w:rsidRPr="00472909" w:rsidRDefault="00F54A29" w:rsidP="00F54A2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ИМУЩЕСТВЕННЫХ И ЗЕМЕЛЬНЫХ ОТНОШЕНИЙ</w:t>
            </w:r>
          </w:p>
          <w:p w:rsidR="00F54A29" w:rsidRPr="00A910D1" w:rsidRDefault="00F54A29" w:rsidP="00F54A29">
            <w:pPr>
              <w:jc w:val="center"/>
              <w:rPr>
                <w:b/>
                <w:sz w:val="10"/>
                <w:szCs w:val="10"/>
              </w:rPr>
            </w:pPr>
          </w:p>
          <w:p w:rsidR="00F54A29" w:rsidRDefault="00F54A29" w:rsidP="00F54A29">
            <w:pPr>
              <w:jc w:val="center"/>
            </w:pPr>
            <w:r>
              <w:t>Ленина ул.</w:t>
            </w:r>
            <w:r w:rsidRPr="004B0A41">
              <w:t xml:space="preserve">, д. </w:t>
            </w:r>
            <w:r>
              <w:t>82,</w:t>
            </w:r>
          </w:p>
          <w:p w:rsidR="00F54A29" w:rsidRPr="004B0A41" w:rsidRDefault="00F54A29" w:rsidP="00F54A29">
            <w:pPr>
              <w:jc w:val="center"/>
            </w:pPr>
            <w:r w:rsidRPr="004B0A41">
              <w:t>г. Старый Оскол, Белгородская область, 3095</w:t>
            </w:r>
            <w:r>
              <w:t>14,</w:t>
            </w:r>
          </w:p>
          <w:p w:rsidR="00F54A29" w:rsidRPr="00B72B73" w:rsidRDefault="00F54A29" w:rsidP="00F54A29">
            <w:pPr>
              <w:tabs>
                <w:tab w:val="left" w:pos="7830"/>
              </w:tabs>
              <w:jc w:val="center"/>
              <w:rPr>
                <w:lang w:val="en-US"/>
              </w:rPr>
            </w:pPr>
            <w:r w:rsidRPr="005C0FFC">
              <w:t>тел</w:t>
            </w:r>
            <w:r w:rsidRPr="005C0FFC">
              <w:rPr>
                <w:lang w:val="en-US"/>
              </w:rPr>
              <w:t>. (4725) 39-52-62</w:t>
            </w:r>
            <w:r w:rsidRPr="00B72B73">
              <w:rPr>
                <w:lang w:val="en-US"/>
              </w:rPr>
              <w:t>,</w:t>
            </w:r>
          </w:p>
          <w:p w:rsidR="00F54A29" w:rsidRDefault="00F54A29" w:rsidP="00F54A29">
            <w:pPr>
              <w:tabs>
                <w:tab w:val="left" w:pos="7830"/>
              </w:tabs>
              <w:jc w:val="center"/>
              <w:rPr>
                <w:lang w:val="en-US"/>
              </w:rPr>
            </w:pPr>
            <w:r w:rsidRPr="00B139C1">
              <w:rPr>
                <w:lang w:val="en-US"/>
              </w:rPr>
              <w:t xml:space="preserve">e-mail: </w:t>
            </w:r>
            <w:hyperlink r:id="rId8" w:history="1">
              <w:r w:rsidR="00FC187D" w:rsidRPr="003C57FD">
                <w:rPr>
                  <w:rStyle w:val="a8"/>
                  <w:lang w:val="en-US"/>
                </w:rPr>
                <w:t>dizo@so.belregion.ru</w:t>
              </w:r>
            </w:hyperlink>
            <w:r w:rsidRPr="00B72B73">
              <w:rPr>
                <w:lang w:val="en-US"/>
              </w:rPr>
              <w:t>,</w:t>
            </w:r>
          </w:p>
          <w:p w:rsidR="00F54A29" w:rsidRPr="00523D47" w:rsidRDefault="00FC187D" w:rsidP="00F54A29">
            <w:pPr>
              <w:tabs>
                <w:tab w:val="left" w:pos="7830"/>
              </w:tabs>
              <w:jc w:val="center"/>
            </w:pPr>
            <w:r w:rsidRPr="00FC187D">
              <w:rPr>
                <w:lang w:val="en-US"/>
              </w:rPr>
              <w:t>https://oskolregion.gosuslugi.ru</w:t>
            </w:r>
          </w:p>
          <w:permEnd w:id="0"/>
          <w:p w:rsidR="00A841D1" w:rsidRPr="00A841D1" w:rsidRDefault="00D61F4F" w:rsidP="00A841D1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3" o:spid="_x0000_s1026" type="#_x0000_t202" style="position:absolute;margin-left:-.05pt;margin-top:11.25pt;width:68.4pt;height:18.8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" filled="f" stroked="f">
                  <v:textbox inset="0,.99997mm,0,0">
                    <w:txbxContent>
                      <w:p w:rsidR="00A23006" w:rsidRPr="0068477A" w:rsidRDefault="00A23006" w:rsidP="00A23006">
                        <w:pPr>
                          <w:jc w:val="right"/>
                          <w:rPr>
                            <w:color w:val="FFFFFF" w:themeColor="background1"/>
                          </w:rPr>
                        </w:pPr>
                        <w:r w:rsidRPr="0068477A">
                          <w:rPr>
                            <w:color w:val="FFFFFF" w:themeColor="background1"/>
                          </w:rPr>
                          <w:t>${REGDATE}</w:t>
                        </w:r>
                      </w:p>
                      <w:p w:rsidR="00A23006" w:rsidRPr="0068477A" w:rsidRDefault="00A23006" w:rsidP="00A23006">
                        <w:pPr>
                          <w:jc w:val="right"/>
                          <w:rPr>
                            <w:color w:val="FF000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993" w:type="dxa"/>
          </w:tcPr>
          <w:p w:rsidR="00913C05" w:rsidRDefault="00913C05" w:rsidP="00014D8B">
            <w:pPr>
              <w:pStyle w:val="1"/>
              <w:spacing w:line="220" w:lineRule="exact"/>
              <w:jc w:val="center"/>
            </w:pPr>
          </w:p>
        </w:tc>
        <w:tc>
          <w:tcPr>
            <w:tcW w:w="4394" w:type="dxa"/>
            <w:vMerge w:val="restart"/>
          </w:tcPr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  <w:permStart w:id="1" w:edGrp="everyone"/>
          </w:p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</w:p>
          <w:p w:rsidR="00075CDA" w:rsidRPr="00A247C1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Исполняющему обязанности з</w:t>
            </w:r>
            <w:r w:rsidRPr="00D33328">
              <w:rPr>
                <w:b/>
                <w:sz w:val="25"/>
                <w:szCs w:val="25"/>
              </w:rPr>
              <w:t>аместител</w:t>
            </w:r>
            <w:r>
              <w:rPr>
                <w:b/>
                <w:sz w:val="25"/>
                <w:szCs w:val="25"/>
              </w:rPr>
              <w:t>я</w:t>
            </w:r>
            <w:r w:rsidRPr="00D33328">
              <w:rPr>
                <w:b/>
                <w:sz w:val="25"/>
                <w:szCs w:val="25"/>
              </w:rPr>
              <w:t xml:space="preserve"> главы администрации городского округа – начальник</w:t>
            </w:r>
            <w:r>
              <w:rPr>
                <w:b/>
                <w:sz w:val="25"/>
                <w:szCs w:val="25"/>
              </w:rPr>
              <w:t>а</w:t>
            </w:r>
            <w:r w:rsidRPr="00D33328">
              <w:rPr>
                <w:b/>
                <w:sz w:val="25"/>
                <w:szCs w:val="25"/>
              </w:rPr>
              <w:t xml:space="preserve"> департамента по организационно-аналитической и кадровой работе</w:t>
            </w:r>
          </w:p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</w:p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Н.Г. Фирсовой</w:t>
            </w:r>
          </w:p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</w:p>
          <w:p w:rsidR="00075CDA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Директору </w:t>
            </w:r>
          </w:p>
          <w:p w:rsidR="00075CDA" w:rsidRPr="00B155CB" w:rsidRDefault="00075CDA" w:rsidP="00075CDA">
            <w:pPr>
              <w:snapToGri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МАУ </w:t>
            </w:r>
            <w:r w:rsidRPr="00B155CB">
              <w:rPr>
                <w:b/>
                <w:sz w:val="25"/>
                <w:szCs w:val="25"/>
              </w:rPr>
              <w:t>«</w:t>
            </w:r>
            <w:r>
              <w:rPr>
                <w:b/>
                <w:sz w:val="25"/>
                <w:szCs w:val="25"/>
              </w:rPr>
              <w:t>Центр коммуникаций</w:t>
            </w:r>
            <w:r w:rsidRPr="00B155CB">
              <w:rPr>
                <w:b/>
                <w:sz w:val="25"/>
                <w:szCs w:val="25"/>
              </w:rPr>
              <w:t>»</w:t>
            </w:r>
            <w:r>
              <w:rPr>
                <w:b/>
                <w:sz w:val="25"/>
                <w:szCs w:val="25"/>
              </w:rPr>
              <w:t xml:space="preserve"> Старооскольского городского округа</w:t>
            </w:r>
          </w:p>
          <w:p w:rsidR="00075CDA" w:rsidRDefault="00075CDA" w:rsidP="002875F1">
            <w:pPr>
              <w:snapToGrid w:val="0"/>
              <w:spacing w:line="276" w:lineRule="auto"/>
              <w:jc w:val="center"/>
              <w:rPr>
                <w:b/>
                <w:sz w:val="25"/>
                <w:szCs w:val="25"/>
              </w:rPr>
            </w:pPr>
          </w:p>
          <w:p w:rsidR="0055737C" w:rsidRPr="005906BA" w:rsidRDefault="00075CDA" w:rsidP="00605F0E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5"/>
                <w:szCs w:val="25"/>
              </w:rPr>
              <w:t>Ю.П. Фисенко</w:t>
            </w:r>
            <w:permEnd w:id="1"/>
          </w:p>
        </w:tc>
      </w:tr>
      <w:tr w:rsidR="00913C05" w:rsidRPr="00913C05" w:rsidTr="00202FEF">
        <w:trPr>
          <w:cantSplit/>
          <w:trHeight w:val="755"/>
        </w:trPr>
        <w:tc>
          <w:tcPr>
            <w:tcW w:w="4394" w:type="dxa"/>
          </w:tcPr>
          <w:p w:rsidR="00913C05" w:rsidRPr="005906BA" w:rsidRDefault="00D61F4F" w:rsidP="00014D8B">
            <w:pPr>
              <w:jc w:val="center"/>
              <w:rPr>
                <w:sz w:val="12"/>
                <w:szCs w:val="12"/>
              </w:rPr>
            </w:pPr>
            <w:r w:rsidRPr="00D61F4F">
              <w:rPr>
                <w:noProof/>
              </w:rPr>
              <w:pict>
                <v:shape id="Надпись 2" o:spid="_x0000_s1027" type="#_x0000_t202" style="position:absolute;left:0;text-align:left;margin-left:124.05pt;margin-top:.45pt;width:57.35pt;height:18.2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" filled="f" stroked="f">
                  <v:textbox inset="0,.99997mm,0,0">
                    <w:txbxContent>
                      <w:p w:rsidR="00A23006" w:rsidRPr="00C87E2F" w:rsidRDefault="00A23006" w:rsidP="00A23006">
                        <w:pPr>
                          <w:rPr>
                            <w:color w:val="FFFFFF" w:themeColor="background1"/>
                          </w:rPr>
                        </w:pPr>
                        <w:r w:rsidRPr="00C87E2F">
                          <w:rPr>
                            <w:color w:val="FFFFFF" w:themeColor="background1"/>
                            <w:lang w:val="en-US"/>
                          </w:rPr>
                          <w:t>${NOMER}</w:t>
                        </w:r>
                      </w:p>
                    </w:txbxContent>
                  </v:textbox>
                </v:shape>
              </w:pict>
            </w:r>
          </w:p>
          <w:p w:rsidR="00913C05" w:rsidRPr="00D76645" w:rsidRDefault="00D61F4F" w:rsidP="00014D8B">
            <w:pPr>
              <w:jc w:val="center"/>
            </w:pPr>
            <w:r>
              <w:rPr>
                <w:noProof/>
              </w:rPr>
              <w:pict>
                <v:rect id="_x0000_s1028" style="position:absolute;left:0;text-align:left;margin-left:124.25pt;margin-top:11.75pt;width:81.4pt;height:18.75pt;z-index:25167052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" filled="f" stroked="f">
                  <v:textbox inset="0,1.01mm,0,0">
                    <w:txbxContent>
                      <w:p w:rsidR="00A23006" w:rsidRPr="00E0312C" w:rsidRDefault="00A23006" w:rsidP="00A23006">
                        <w:pPr>
                          <w:pStyle w:val="FrameContents"/>
                          <w:spacing w:after="0" w:line="240" w:lineRule="auto"/>
                          <w:jc w:val="right"/>
                          <w:rPr>
                            <w:color w:val="FFFFFF" w:themeColor="background1"/>
                          </w:rPr>
                        </w:pPr>
                        <w:r w:rsidRPr="00C87E2F">
                          <w:rPr>
                            <w:rFonts w:ascii="Times New Roman" w:eastAsia="Times New Roman" w:hAnsi="Times New Roman"/>
                            <w:color w:val="FFFFFF" w:themeColor="background1"/>
                            <w:lang w:eastAsia="ru-RU"/>
                          </w:rPr>
                          <w:t>${</w:t>
                        </w:r>
                        <w:r w:rsidRPr="00E0312C">
                          <w:rPr>
                            <w:rFonts w:ascii="Times New Roman" w:eastAsia="Times New Roman" w:hAnsi="Times New Roman"/>
                            <w:color w:val="FFFFFF" w:themeColor="background1"/>
                            <w:lang w:val="en-US" w:eastAsia="ru-RU"/>
                          </w:rPr>
                          <w:t>A</w:t>
                        </w:r>
                        <w:r w:rsidRPr="00E0312C">
                          <w:rPr>
                            <w:rFonts w:ascii="Times New Roman" w:eastAsia="Times New Roman" w:hAnsi="Times New Roman"/>
                            <w:color w:val="FFFFFF" w:themeColor="background1"/>
                            <w:lang w:eastAsia="ru-RU"/>
                          </w:rPr>
                          <w:t>DATE_OPT}</w:t>
                        </w:r>
                      </w:p>
                      <w:p w:rsidR="00A23006" w:rsidRPr="00C87E2F" w:rsidRDefault="00A23006" w:rsidP="00A23006">
                        <w:pPr>
                          <w:pStyle w:val="FrameContents"/>
                          <w:spacing w:after="0" w:line="240" w:lineRule="auto"/>
                          <w:rPr>
                            <w:rFonts w:ascii="Times New Roman" w:hAnsi="Times New Roman"/>
                            <w:color w:val="FFFFFF" w:themeColor="background1"/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="00913C05" w:rsidRPr="00D76645">
              <w:t>_________________</w:t>
            </w:r>
            <w:r w:rsidR="00913C05" w:rsidRPr="00436A1D">
              <w:t xml:space="preserve">____ </w:t>
            </w:r>
            <w:r w:rsidR="00913C05" w:rsidRPr="00D76645">
              <w:t>№_______________</w:t>
            </w:r>
            <w:r w:rsidR="00913C05" w:rsidRPr="00436A1D">
              <w:t>__</w:t>
            </w:r>
            <w:r w:rsidR="00913C05" w:rsidRPr="00D76645">
              <w:t>_</w:t>
            </w:r>
          </w:p>
          <w:p w:rsidR="00913C05" w:rsidRPr="00D76645" w:rsidRDefault="00D61F4F" w:rsidP="00014D8B">
            <w:pPr>
              <w:spacing w:before="120"/>
              <w:jc w:val="center"/>
            </w:pPr>
            <w:r w:rsidRPr="00D61F4F">
              <w:rPr>
                <w:noProof/>
                <w:sz w:val="28"/>
                <w:szCs w:val="28"/>
              </w:rPr>
              <w:pict>
                <v:rect id="_x0000_s1029" style="position:absolute;left:0;text-align:left;margin-left:25.05pt;margin-top:19.25pt;width:81.4pt;height:18.75pt;z-index:251667456;visibility:visible;mso-wrap-distance-left:0;mso-wrap-distance-right:0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" filled="f" stroked="f">
                  <v:textbox inset="0,1.01mm,0,0">
                    <w:txbxContent>
                      <w:p w:rsidR="00A23006" w:rsidRPr="00E0312C" w:rsidRDefault="00A23006" w:rsidP="00A23006">
                        <w:pPr>
                          <w:pStyle w:val="FrameContents"/>
                          <w:spacing w:after="0" w:line="240" w:lineRule="auto"/>
                          <w:jc w:val="center"/>
                          <w:rPr>
                            <w:color w:val="FFFFFF" w:themeColor="background1"/>
                          </w:rPr>
                        </w:pPr>
                        <w:r w:rsidRPr="00E0312C">
                          <w:rPr>
                            <w:rFonts w:ascii="Times New Roman" w:eastAsia="Times New Roman" w:hAnsi="Times New Roman"/>
                            <w:color w:val="FFFFFF" w:themeColor="background1"/>
                            <w:lang w:eastAsia="ru-RU"/>
                          </w:rPr>
                          <w:t>${</w:t>
                        </w:r>
                        <w:r w:rsidRPr="00E0312C">
                          <w:rPr>
                            <w:rFonts w:ascii="Times New Roman" w:eastAsia="Times New Roman" w:hAnsi="Times New Roman"/>
                            <w:color w:val="FFFFFF" w:themeColor="background1"/>
                            <w:lang w:val="en-US" w:eastAsia="ru-RU"/>
                          </w:rPr>
                          <w:t>ANUM_OPT</w:t>
                        </w:r>
                        <w:r w:rsidRPr="00E0312C">
                          <w:rPr>
                            <w:rFonts w:ascii="Times New Roman" w:eastAsia="Times New Roman" w:hAnsi="Times New Roman"/>
                            <w:color w:val="FFFFFF" w:themeColor="background1"/>
                            <w:lang w:eastAsia="ru-RU"/>
                          </w:rPr>
                          <w:t>}</w:t>
                        </w:r>
                      </w:p>
                      <w:p w:rsidR="00A23006" w:rsidRPr="00E0312C" w:rsidRDefault="00A23006" w:rsidP="00A23006">
                        <w:pPr>
                          <w:pStyle w:val="FrameContents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color w:val="FF0000"/>
                            <w:lang w:val="en-US"/>
                          </w:rPr>
                        </w:pPr>
                      </w:p>
                    </w:txbxContent>
                  </v:textbox>
                  <w10:wrap anchory="page"/>
                </v:rect>
              </w:pict>
            </w:r>
            <w:r w:rsidR="00913C05" w:rsidRPr="00D76645">
              <w:t>На №____________</w:t>
            </w:r>
            <w:r w:rsidR="00913C05" w:rsidRPr="00436A1D">
              <w:t>____</w:t>
            </w:r>
            <w:r w:rsidR="00913C05" w:rsidRPr="00D76645">
              <w:t>от _______________</w:t>
            </w:r>
            <w:r w:rsidR="00913C05" w:rsidRPr="00436A1D">
              <w:t>__</w:t>
            </w:r>
            <w:r w:rsidR="00913C05" w:rsidRPr="00D76645">
              <w:t>_</w:t>
            </w:r>
          </w:p>
          <w:p w:rsidR="00913C05" w:rsidRPr="00436A1D" w:rsidRDefault="00913C05" w:rsidP="00014D8B">
            <w:pPr>
              <w:ind w:firstLine="72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913C05" w:rsidRPr="00913C05" w:rsidRDefault="00913C05" w:rsidP="00014D8B">
            <w:pPr>
              <w:jc w:val="center"/>
            </w:pPr>
          </w:p>
        </w:tc>
        <w:tc>
          <w:tcPr>
            <w:tcW w:w="4394" w:type="dxa"/>
            <w:vMerge/>
          </w:tcPr>
          <w:p w:rsidR="00913C05" w:rsidRPr="00913C05" w:rsidRDefault="00913C05" w:rsidP="00014D8B">
            <w:pPr>
              <w:jc w:val="center"/>
              <w:rPr>
                <w:b/>
              </w:rPr>
            </w:pPr>
          </w:p>
        </w:tc>
      </w:tr>
    </w:tbl>
    <w:p w:rsidR="0055737C" w:rsidRPr="00C531BE" w:rsidRDefault="0055737C" w:rsidP="005C0465">
      <w:pPr>
        <w:spacing w:line="288" w:lineRule="auto"/>
        <w:rPr>
          <w:sz w:val="26"/>
          <w:szCs w:val="26"/>
        </w:rPr>
      </w:pPr>
    </w:p>
    <w:p w:rsidR="0055737C" w:rsidRDefault="0055737C" w:rsidP="005C0465">
      <w:pPr>
        <w:spacing w:line="288" w:lineRule="auto"/>
        <w:rPr>
          <w:sz w:val="26"/>
          <w:szCs w:val="26"/>
        </w:rPr>
      </w:pPr>
    </w:p>
    <w:p w:rsidR="00A841D1" w:rsidRDefault="00A841D1" w:rsidP="005C0465">
      <w:pPr>
        <w:spacing w:line="288" w:lineRule="auto"/>
        <w:rPr>
          <w:sz w:val="26"/>
          <w:szCs w:val="26"/>
        </w:rPr>
      </w:pPr>
    </w:p>
    <w:p w:rsidR="00075CDA" w:rsidRPr="00C55EB9" w:rsidRDefault="00075CDA" w:rsidP="00075CDA">
      <w:pPr>
        <w:ind w:firstLine="708"/>
        <w:jc w:val="center"/>
        <w:rPr>
          <w:b/>
          <w:sz w:val="25"/>
          <w:szCs w:val="25"/>
        </w:rPr>
      </w:pPr>
      <w:permStart w:id="2" w:edGrp="everyone"/>
      <w:r w:rsidRPr="00C55EB9">
        <w:rPr>
          <w:b/>
          <w:sz w:val="25"/>
          <w:szCs w:val="25"/>
        </w:rPr>
        <w:t>Уважаемая Наталья Григорьевна!</w:t>
      </w:r>
    </w:p>
    <w:p w:rsidR="00075CDA" w:rsidRPr="00C55EB9" w:rsidRDefault="00075CDA" w:rsidP="00075CDA">
      <w:pPr>
        <w:ind w:firstLine="708"/>
        <w:jc w:val="center"/>
        <w:rPr>
          <w:b/>
          <w:sz w:val="25"/>
          <w:szCs w:val="25"/>
        </w:rPr>
      </w:pPr>
      <w:r w:rsidRPr="00C55EB9">
        <w:rPr>
          <w:b/>
          <w:sz w:val="25"/>
          <w:szCs w:val="25"/>
        </w:rPr>
        <w:t>Уважаемый Юрий Петрович!</w:t>
      </w:r>
    </w:p>
    <w:p w:rsidR="00075CDA" w:rsidRPr="00C55EB9" w:rsidRDefault="00075CDA" w:rsidP="00075CDA">
      <w:pPr>
        <w:ind w:firstLine="708"/>
        <w:jc w:val="center"/>
        <w:rPr>
          <w:sz w:val="25"/>
          <w:szCs w:val="25"/>
        </w:rPr>
      </w:pPr>
    </w:p>
    <w:p w:rsidR="005D64FD" w:rsidRPr="005D64FD" w:rsidRDefault="00075CDA" w:rsidP="006F2E80">
      <w:pPr>
        <w:tabs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 w:rsidRPr="00C55EB9">
        <w:rPr>
          <w:sz w:val="25"/>
          <w:szCs w:val="25"/>
        </w:rPr>
        <w:tab/>
      </w:r>
      <w:r w:rsidR="006F2E80" w:rsidRPr="00C55EB9">
        <w:rPr>
          <w:sz w:val="26"/>
          <w:szCs w:val="26"/>
        </w:rPr>
        <w:t xml:space="preserve">Департамент имущественных и земельных отношений администрации  Старооскольского городского округа просит опубликовать </w:t>
      </w:r>
      <w:r w:rsidR="00874AA8" w:rsidRPr="00C55EB9">
        <w:rPr>
          <w:sz w:val="26"/>
          <w:szCs w:val="26"/>
        </w:rPr>
        <w:t>08</w:t>
      </w:r>
      <w:r w:rsidR="006F2E80" w:rsidRPr="00C55EB9">
        <w:rPr>
          <w:sz w:val="26"/>
          <w:szCs w:val="26"/>
        </w:rPr>
        <w:t xml:space="preserve"> </w:t>
      </w:r>
      <w:r w:rsidR="00874AA8" w:rsidRPr="00C55EB9">
        <w:rPr>
          <w:sz w:val="26"/>
          <w:szCs w:val="26"/>
        </w:rPr>
        <w:t>декабря</w:t>
      </w:r>
      <w:r w:rsidR="006F2E80" w:rsidRPr="00C55EB9">
        <w:rPr>
          <w:sz w:val="26"/>
          <w:szCs w:val="26"/>
        </w:rPr>
        <w:t xml:space="preserve"> 2023 года </w:t>
      </w:r>
      <w:r w:rsidR="00874AA8" w:rsidRPr="00C55EB9">
        <w:rPr>
          <w:sz w:val="26"/>
          <w:szCs w:val="26"/>
        </w:rPr>
        <w:t xml:space="preserve">         </w:t>
      </w:r>
      <w:r w:rsidR="006F2E80" w:rsidRPr="00C55EB9">
        <w:rPr>
          <w:sz w:val="26"/>
          <w:szCs w:val="26"/>
        </w:rPr>
        <w:t xml:space="preserve">в официальном печатном издании Старооскольского городского округа общественно-политическая газета «Зори» </w:t>
      </w:r>
      <w:r w:rsidR="003059FE" w:rsidRPr="00C55EB9">
        <w:rPr>
          <w:sz w:val="26"/>
          <w:szCs w:val="26"/>
        </w:rPr>
        <w:t>и</w:t>
      </w:r>
      <w:r w:rsidR="0020358F" w:rsidRPr="00C55EB9">
        <w:rPr>
          <w:sz w:val="26"/>
          <w:szCs w:val="26"/>
        </w:rPr>
        <w:t xml:space="preserve"> </w:t>
      </w:r>
      <w:r w:rsidR="003059FE" w:rsidRPr="00C55EB9">
        <w:rPr>
          <w:sz w:val="26"/>
          <w:szCs w:val="26"/>
        </w:rPr>
        <w:t>разместить на</w:t>
      </w:r>
      <w:r w:rsidR="0020358F" w:rsidRPr="00C55EB9">
        <w:rPr>
          <w:sz w:val="26"/>
          <w:szCs w:val="26"/>
        </w:rPr>
        <w:t xml:space="preserve"> </w:t>
      </w:r>
      <w:r w:rsidR="003059FE" w:rsidRPr="00C55EB9">
        <w:rPr>
          <w:sz w:val="26"/>
          <w:szCs w:val="26"/>
        </w:rPr>
        <w:t>сайте органов местного самоуправления</w:t>
      </w:r>
      <w:r w:rsidR="0020358F" w:rsidRPr="00C55EB9">
        <w:rPr>
          <w:sz w:val="26"/>
          <w:szCs w:val="26"/>
        </w:rPr>
        <w:t xml:space="preserve"> </w:t>
      </w:r>
      <w:r w:rsidR="006F2E80" w:rsidRPr="00C55EB9">
        <w:rPr>
          <w:sz w:val="26"/>
          <w:szCs w:val="26"/>
        </w:rPr>
        <w:t>информационное сообщение</w:t>
      </w:r>
      <w:r w:rsidR="00E315CD" w:rsidRPr="00C55EB9">
        <w:rPr>
          <w:sz w:val="26"/>
          <w:szCs w:val="26"/>
        </w:rPr>
        <w:t xml:space="preserve"> о проведении</w:t>
      </w:r>
      <w:r w:rsidR="003059FE" w:rsidRPr="00C55EB9">
        <w:rPr>
          <w:sz w:val="26"/>
          <w:szCs w:val="26"/>
        </w:rPr>
        <w:t xml:space="preserve"> аукциона</w:t>
      </w:r>
      <w:r w:rsidR="006F2E80" w:rsidRPr="00C55EB9">
        <w:rPr>
          <w:sz w:val="26"/>
          <w:szCs w:val="26"/>
        </w:rPr>
        <w:t xml:space="preserve"> по продаже объекта незавершенного строительства, расположенного по адресу: Белгородская область, </w:t>
      </w:r>
      <w:r w:rsidR="00874AA8" w:rsidRPr="00C55EB9">
        <w:rPr>
          <w:sz w:val="26"/>
          <w:szCs w:val="26"/>
        </w:rPr>
        <w:t xml:space="preserve">Старооскольский городской округ, </w:t>
      </w:r>
      <w:r w:rsidR="00A1429C" w:rsidRPr="00C55EB9">
        <w:rPr>
          <w:sz w:val="26"/>
          <w:szCs w:val="26"/>
        </w:rPr>
        <w:t>г. Старый Оскол</w:t>
      </w:r>
      <w:r w:rsidR="006F2E80" w:rsidRPr="00C55EB9">
        <w:rPr>
          <w:sz w:val="26"/>
          <w:szCs w:val="26"/>
        </w:rPr>
        <w:t xml:space="preserve">, </w:t>
      </w:r>
      <w:r w:rsidR="00874AA8" w:rsidRPr="00C55EB9">
        <w:rPr>
          <w:sz w:val="26"/>
          <w:szCs w:val="26"/>
        </w:rPr>
        <w:t>ул. Текстильная</w:t>
      </w:r>
      <w:r w:rsidR="006F2E80" w:rsidRPr="00C55EB9">
        <w:rPr>
          <w:sz w:val="26"/>
          <w:szCs w:val="26"/>
        </w:rPr>
        <w:t xml:space="preserve">, </w:t>
      </w:r>
      <w:r w:rsidR="00874AA8" w:rsidRPr="00C55EB9">
        <w:rPr>
          <w:sz w:val="26"/>
          <w:szCs w:val="26"/>
        </w:rPr>
        <w:t>№ 4</w:t>
      </w:r>
      <w:r w:rsidR="006F2E80" w:rsidRPr="00C55EB9">
        <w:rPr>
          <w:sz w:val="26"/>
          <w:szCs w:val="26"/>
        </w:rPr>
        <w:t>, который состоится</w:t>
      </w:r>
      <w:r w:rsidR="00A1429C" w:rsidRPr="00C55EB9">
        <w:rPr>
          <w:sz w:val="26"/>
          <w:szCs w:val="26"/>
        </w:rPr>
        <w:t xml:space="preserve"> </w:t>
      </w:r>
      <w:r w:rsidR="00874AA8" w:rsidRPr="00C55EB9">
        <w:rPr>
          <w:sz w:val="26"/>
          <w:szCs w:val="26"/>
        </w:rPr>
        <w:t>1</w:t>
      </w:r>
      <w:r w:rsidR="00001CC5">
        <w:rPr>
          <w:sz w:val="26"/>
          <w:szCs w:val="26"/>
        </w:rPr>
        <w:t>9</w:t>
      </w:r>
      <w:r w:rsidR="006F2E80" w:rsidRPr="00C55EB9">
        <w:rPr>
          <w:sz w:val="26"/>
          <w:szCs w:val="26"/>
        </w:rPr>
        <w:t xml:space="preserve"> </w:t>
      </w:r>
      <w:r w:rsidR="00874AA8" w:rsidRPr="00C55EB9">
        <w:rPr>
          <w:sz w:val="26"/>
          <w:szCs w:val="26"/>
        </w:rPr>
        <w:t>января</w:t>
      </w:r>
      <w:r w:rsidR="006F2E80" w:rsidRPr="00C55EB9">
        <w:rPr>
          <w:sz w:val="26"/>
          <w:szCs w:val="26"/>
        </w:rPr>
        <w:t xml:space="preserve"> 202</w:t>
      </w:r>
      <w:r w:rsidR="00874AA8" w:rsidRPr="00C55EB9">
        <w:rPr>
          <w:sz w:val="26"/>
          <w:szCs w:val="26"/>
        </w:rPr>
        <w:t>4</w:t>
      </w:r>
      <w:r w:rsidR="006F2E80" w:rsidRPr="00C55EB9">
        <w:rPr>
          <w:sz w:val="26"/>
          <w:szCs w:val="26"/>
        </w:rPr>
        <w:t xml:space="preserve"> года</w:t>
      </w:r>
      <w:r w:rsidR="00874AA8" w:rsidRPr="00C55EB9">
        <w:rPr>
          <w:sz w:val="26"/>
          <w:szCs w:val="26"/>
        </w:rPr>
        <w:t xml:space="preserve"> </w:t>
      </w:r>
      <w:r w:rsidR="006F2E80" w:rsidRPr="00C55EB9">
        <w:rPr>
          <w:sz w:val="26"/>
          <w:szCs w:val="26"/>
        </w:rPr>
        <w:t>в 1</w:t>
      </w:r>
      <w:r w:rsidR="00506DB5">
        <w:rPr>
          <w:sz w:val="26"/>
          <w:szCs w:val="26"/>
        </w:rPr>
        <w:t>2</w:t>
      </w:r>
      <w:r w:rsidR="006F2E80" w:rsidRPr="00C55EB9">
        <w:rPr>
          <w:sz w:val="26"/>
          <w:szCs w:val="26"/>
        </w:rPr>
        <w:t xml:space="preserve"> час. 00 мин. (прилагается).</w:t>
      </w:r>
    </w:p>
    <w:tbl>
      <w:tblPr>
        <w:tblW w:w="5000" w:type="pct"/>
        <w:tblLook w:val="01E0"/>
      </w:tblPr>
      <w:tblGrid>
        <w:gridCol w:w="4651"/>
        <w:gridCol w:w="4930"/>
      </w:tblGrid>
      <w:tr w:rsidR="00A841D1" w:rsidTr="004B25F1">
        <w:trPr>
          <w:trHeight w:val="2260"/>
        </w:trPr>
        <w:tc>
          <w:tcPr>
            <w:tcW w:w="2427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8B9" w:rsidRDefault="009568B9" w:rsidP="00F54A29">
            <w:pPr>
              <w:jc w:val="center"/>
              <w:rPr>
                <w:b/>
                <w:sz w:val="26"/>
                <w:szCs w:val="26"/>
              </w:rPr>
            </w:pPr>
            <w:permStart w:id="3" w:edGrp="everyone"/>
            <w:permEnd w:id="2"/>
          </w:p>
          <w:p w:rsidR="00E315CD" w:rsidRDefault="00E315CD" w:rsidP="00F54A29">
            <w:pPr>
              <w:jc w:val="center"/>
              <w:rPr>
                <w:b/>
                <w:sz w:val="26"/>
                <w:szCs w:val="26"/>
              </w:rPr>
            </w:pPr>
          </w:p>
          <w:p w:rsidR="005D64FD" w:rsidRDefault="005D64FD" w:rsidP="00F54A29">
            <w:pPr>
              <w:jc w:val="center"/>
              <w:rPr>
                <w:b/>
                <w:sz w:val="26"/>
                <w:szCs w:val="26"/>
              </w:rPr>
            </w:pPr>
          </w:p>
          <w:p w:rsidR="003A0692" w:rsidRDefault="003A0692" w:rsidP="00F54A29">
            <w:pPr>
              <w:jc w:val="center"/>
              <w:rPr>
                <w:b/>
                <w:sz w:val="26"/>
                <w:szCs w:val="26"/>
              </w:rPr>
            </w:pPr>
          </w:p>
          <w:p w:rsidR="00F54A29" w:rsidRPr="00EE503F" w:rsidRDefault="00F54A29" w:rsidP="00F54A29">
            <w:pPr>
              <w:jc w:val="center"/>
              <w:rPr>
                <w:b/>
                <w:sz w:val="26"/>
                <w:szCs w:val="26"/>
              </w:rPr>
            </w:pPr>
            <w:r w:rsidRPr="00EE503F">
              <w:rPr>
                <w:b/>
                <w:sz w:val="26"/>
                <w:szCs w:val="26"/>
              </w:rPr>
              <w:t>С уважением,</w:t>
            </w:r>
          </w:p>
          <w:p w:rsidR="00F54A29" w:rsidRPr="00EE503F" w:rsidRDefault="00F54A29" w:rsidP="00F54A29">
            <w:pPr>
              <w:jc w:val="center"/>
              <w:rPr>
                <w:b/>
                <w:sz w:val="26"/>
                <w:szCs w:val="26"/>
              </w:rPr>
            </w:pPr>
          </w:p>
          <w:p w:rsidR="00A841D1" w:rsidRPr="00620F51" w:rsidRDefault="001C2077" w:rsidP="00A841D1">
            <w:pPr>
              <w:tabs>
                <w:tab w:val="left" w:pos="2694"/>
              </w:tabs>
              <w:ind w:right="-5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Исполняющий обязанности з</w:t>
            </w:r>
            <w:r w:rsidR="00F54A29" w:rsidRPr="00EE503F">
              <w:rPr>
                <w:b/>
                <w:sz w:val="26"/>
                <w:szCs w:val="26"/>
              </w:rPr>
              <w:t>аместител</w:t>
            </w:r>
            <w:r>
              <w:rPr>
                <w:b/>
                <w:sz w:val="26"/>
                <w:szCs w:val="26"/>
              </w:rPr>
              <w:t>я</w:t>
            </w:r>
            <w:r w:rsidR="00F54A29" w:rsidRPr="00EE503F">
              <w:rPr>
                <w:b/>
                <w:sz w:val="26"/>
                <w:szCs w:val="26"/>
              </w:rPr>
              <w:t xml:space="preserve"> глав</w:t>
            </w:r>
            <w:r w:rsidR="009568B9" w:rsidRPr="00EE503F">
              <w:rPr>
                <w:b/>
                <w:sz w:val="26"/>
                <w:szCs w:val="26"/>
              </w:rPr>
              <w:t>ы</w:t>
            </w:r>
            <w:r w:rsidR="00F54A29" w:rsidRPr="00EE503F">
              <w:rPr>
                <w:b/>
                <w:sz w:val="26"/>
                <w:szCs w:val="26"/>
              </w:rPr>
              <w:t xml:space="preserve"> администрации городского округа - начальник</w:t>
            </w:r>
            <w:r>
              <w:rPr>
                <w:b/>
                <w:sz w:val="26"/>
                <w:szCs w:val="26"/>
              </w:rPr>
              <w:t>а</w:t>
            </w:r>
            <w:r w:rsidR="00F54A29" w:rsidRPr="00EE503F">
              <w:rPr>
                <w:b/>
                <w:sz w:val="26"/>
                <w:szCs w:val="26"/>
              </w:rPr>
              <w:t xml:space="preserve"> департамента имущественных и земельных отношений</w:t>
            </w:r>
            <w:permEnd w:id="3"/>
          </w:p>
        </w:tc>
        <w:tc>
          <w:tcPr>
            <w:tcW w:w="2573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1D1" w:rsidRPr="00620F51" w:rsidRDefault="00A841D1" w:rsidP="004B25F1">
            <w:pPr>
              <w:rPr>
                <w:sz w:val="26"/>
                <w:szCs w:val="26"/>
              </w:rPr>
            </w:pPr>
          </w:p>
          <w:p w:rsidR="00A841D1" w:rsidRPr="00620F51" w:rsidRDefault="00A841D1" w:rsidP="004B25F1">
            <w:pPr>
              <w:rPr>
                <w:sz w:val="26"/>
                <w:szCs w:val="26"/>
              </w:rPr>
            </w:pPr>
          </w:p>
          <w:p w:rsidR="00A841D1" w:rsidRPr="00620F51" w:rsidRDefault="00D61F4F" w:rsidP="004B25F1">
            <w:pPr>
              <w:rPr>
                <w:sz w:val="26"/>
                <w:szCs w:val="26"/>
              </w:rPr>
            </w:pPr>
            <w:r w:rsidRPr="00D61F4F">
              <w:rPr>
                <w:rFonts w:asciiTheme="minorHAnsi" w:eastAsiaTheme="minorHAnsi" w:hAnsiTheme="minorHAnsi" w:cstheme="minorBidi"/>
                <w:noProof/>
                <w:sz w:val="26"/>
                <w:szCs w:val="26"/>
              </w:rPr>
              <w:pict>
                <v:shape id="Надпись 6" o:spid="_x0000_s1030" type="#_x0000_t202" style="position:absolute;margin-left:37.45pt;margin-top:7.65pt;width:175.2pt;height:29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" stroked="f">
                  <o:lock v:ext="edit" aspectratio="t"/>
                  <v:textbox style="mso-next-textbox:#Надпись 6" inset="0,0,0,0">
                    <w:txbxContent>
                      <w:p w:rsidR="00A841D1" w:rsidRDefault="00A841D1" w:rsidP="00A841D1">
                        <w:pPr>
                          <w:shd w:val="clear" w:color="auto" w:fill="FFFFFF" w:themeFill="background1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t>${</w:t>
                        </w:r>
                        <w:r w:rsidRPr="00FF410E">
                          <w:rPr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t>STAMP</w:t>
                        </w:r>
                        <w:r>
                          <w:rPr>
                            <w:color w:val="FFFFFF" w:themeColor="background1"/>
                            <w:sz w:val="24"/>
                            <w:szCs w:val="24"/>
                            <w:lang w:val="en-US"/>
                          </w:rPr>
                          <w:t>}</w:t>
                        </w:r>
                      </w:p>
                    </w:txbxContent>
                  </v:textbox>
                </v:shape>
              </w:pict>
            </w:r>
          </w:p>
          <w:p w:rsidR="00A841D1" w:rsidRPr="00620F51" w:rsidRDefault="00A841D1" w:rsidP="004B25F1">
            <w:pPr>
              <w:rPr>
                <w:b/>
                <w:sz w:val="26"/>
                <w:szCs w:val="26"/>
              </w:rPr>
            </w:pPr>
          </w:p>
          <w:p w:rsidR="00A841D1" w:rsidRPr="00620F51" w:rsidRDefault="00A841D1" w:rsidP="004B25F1">
            <w:pPr>
              <w:rPr>
                <w:b/>
                <w:sz w:val="26"/>
                <w:szCs w:val="26"/>
              </w:rPr>
            </w:pPr>
          </w:p>
          <w:p w:rsidR="00A841D1" w:rsidRPr="00620F51" w:rsidRDefault="00A841D1" w:rsidP="004B25F1">
            <w:pPr>
              <w:jc w:val="right"/>
              <w:rPr>
                <w:b/>
                <w:sz w:val="26"/>
                <w:szCs w:val="26"/>
              </w:rPr>
            </w:pPr>
          </w:p>
          <w:p w:rsidR="003A0692" w:rsidRDefault="003A0692" w:rsidP="004B25F1">
            <w:pPr>
              <w:jc w:val="right"/>
              <w:rPr>
                <w:b/>
                <w:sz w:val="24"/>
                <w:szCs w:val="24"/>
              </w:rPr>
            </w:pPr>
            <w:permStart w:id="4" w:edGrp="everyone"/>
          </w:p>
          <w:p w:rsidR="005D64FD" w:rsidRDefault="005D64FD" w:rsidP="004B25F1">
            <w:pPr>
              <w:jc w:val="right"/>
              <w:rPr>
                <w:b/>
                <w:sz w:val="26"/>
                <w:szCs w:val="26"/>
              </w:rPr>
            </w:pPr>
          </w:p>
          <w:p w:rsidR="00A841D1" w:rsidRPr="00A841D1" w:rsidRDefault="001C2077" w:rsidP="004B25F1">
            <w:pPr>
              <w:jc w:val="righ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="00F54A29" w:rsidRPr="00EE503F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Н</w:t>
            </w:r>
            <w:r w:rsidR="00F54A29" w:rsidRPr="00EE503F">
              <w:rPr>
                <w:b/>
                <w:sz w:val="26"/>
                <w:szCs w:val="26"/>
              </w:rPr>
              <w:t xml:space="preserve">. </w:t>
            </w:r>
            <w:bookmarkStart w:id="0" w:name="_GoBack"/>
            <w:bookmarkEnd w:id="0"/>
            <w:r>
              <w:rPr>
                <w:b/>
                <w:sz w:val="26"/>
                <w:szCs w:val="26"/>
              </w:rPr>
              <w:t>Коноваленко</w:t>
            </w:r>
            <w:permEnd w:id="4"/>
          </w:p>
        </w:tc>
      </w:tr>
    </w:tbl>
    <w:p w:rsidR="00A841D1" w:rsidRDefault="00A841D1" w:rsidP="00A841D1">
      <w:pPr>
        <w:rPr>
          <w:sz w:val="28"/>
          <w:szCs w:val="28"/>
        </w:rPr>
      </w:pPr>
    </w:p>
    <w:p w:rsidR="00A841D1" w:rsidRDefault="00A841D1" w:rsidP="00A841D1">
      <w:pPr>
        <w:rPr>
          <w:sz w:val="28"/>
          <w:szCs w:val="28"/>
        </w:rPr>
      </w:pPr>
    </w:p>
    <w:p w:rsidR="00A841D1" w:rsidRDefault="00A841D1" w:rsidP="00A841D1">
      <w:pPr>
        <w:rPr>
          <w:sz w:val="28"/>
          <w:szCs w:val="28"/>
        </w:rPr>
      </w:pPr>
    </w:p>
    <w:p w:rsidR="00A841D1" w:rsidRDefault="00A841D1" w:rsidP="00A841D1">
      <w:pPr>
        <w:rPr>
          <w:sz w:val="28"/>
          <w:szCs w:val="28"/>
        </w:rPr>
      </w:pPr>
    </w:p>
    <w:p w:rsidR="006F622A" w:rsidRDefault="006F622A" w:rsidP="00A841D1">
      <w:pPr>
        <w:rPr>
          <w:szCs w:val="24"/>
        </w:rPr>
      </w:pPr>
      <w:permStart w:id="5" w:edGrp="everyone"/>
    </w:p>
    <w:p w:rsidR="006F622A" w:rsidRDefault="006F622A" w:rsidP="00A841D1">
      <w:pPr>
        <w:rPr>
          <w:szCs w:val="24"/>
        </w:rPr>
      </w:pPr>
    </w:p>
    <w:p w:rsidR="001C2077" w:rsidRDefault="001C2077" w:rsidP="00A841D1">
      <w:pPr>
        <w:rPr>
          <w:szCs w:val="24"/>
        </w:rPr>
      </w:pPr>
    </w:p>
    <w:p w:rsidR="00A841D1" w:rsidRPr="00620F51" w:rsidRDefault="006F2E80" w:rsidP="00A841D1">
      <w:pPr>
        <w:rPr>
          <w:szCs w:val="24"/>
        </w:rPr>
      </w:pPr>
      <w:r>
        <w:rPr>
          <w:szCs w:val="24"/>
        </w:rPr>
        <w:t>Фомина</w:t>
      </w:r>
      <w:r w:rsidR="00EE503F">
        <w:rPr>
          <w:szCs w:val="24"/>
        </w:rPr>
        <w:t xml:space="preserve"> </w:t>
      </w:r>
      <w:r>
        <w:rPr>
          <w:szCs w:val="24"/>
        </w:rPr>
        <w:t>Ксения</w:t>
      </w:r>
      <w:r w:rsidR="00EE503F">
        <w:rPr>
          <w:szCs w:val="24"/>
        </w:rPr>
        <w:t xml:space="preserve"> </w:t>
      </w:r>
      <w:r>
        <w:rPr>
          <w:szCs w:val="24"/>
        </w:rPr>
        <w:t>Романовна</w:t>
      </w:r>
    </w:p>
    <w:p w:rsidR="00A841D1" w:rsidRPr="00C531BE" w:rsidRDefault="00004E81" w:rsidP="00A841D1">
      <w:pPr>
        <w:rPr>
          <w:sz w:val="26"/>
          <w:szCs w:val="26"/>
        </w:rPr>
      </w:pPr>
      <w:r>
        <w:rPr>
          <w:szCs w:val="24"/>
        </w:rPr>
        <w:t>(4725) 39-52</w:t>
      </w:r>
      <w:r w:rsidR="00A841D1" w:rsidRPr="00620F51">
        <w:rPr>
          <w:szCs w:val="24"/>
        </w:rPr>
        <w:t>-</w:t>
      </w:r>
      <w:r>
        <w:rPr>
          <w:szCs w:val="24"/>
        </w:rPr>
        <w:t>69</w:t>
      </w:r>
      <w:permEnd w:id="5"/>
    </w:p>
    <w:sectPr w:rsidR="00A841D1" w:rsidRPr="00C531BE" w:rsidSect="005C0465">
      <w:headerReference w:type="even" r:id="rId9"/>
      <w:headerReference w:type="default" r:id="rId10"/>
      <w:pgSz w:w="11906" w:h="16838"/>
      <w:pgMar w:top="567" w:right="624" w:bottom="96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EDA" w:rsidRDefault="00224EDA">
      <w:r>
        <w:separator/>
      </w:r>
    </w:p>
  </w:endnote>
  <w:endnote w:type="continuationSeparator" w:id="0">
    <w:p w:rsidR="00224EDA" w:rsidRDefault="00224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EDA" w:rsidRDefault="00224EDA">
      <w:r>
        <w:separator/>
      </w:r>
    </w:p>
  </w:footnote>
  <w:footnote w:type="continuationSeparator" w:id="0">
    <w:p w:rsidR="00224EDA" w:rsidRDefault="00224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45" w:rsidRDefault="00D61F4F" w:rsidP="00F7245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2404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24045">
      <w:rPr>
        <w:rStyle w:val="a4"/>
        <w:noProof/>
      </w:rPr>
      <w:t>1</w:t>
    </w:r>
    <w:r>
      <w:rPr>
        <w:rStyle w:val="a4"/>
      </w:rPr>
      <w:fldChar w:fldCharType="end"/>
    </w:r>
  </w:p>
  <w:p w:rsidR="00B24045" w:rsidRDefault="00B24045" w:rsidP="00F7245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45" w:rsidRDefault="00D61F4F" w:rsidP="005C0A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2404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2077">
      <w:rPr>
        <w:rStyle w:val="a4"/>
        <w:noProof/>
      </w:rPr>
      <w:t>2</w:t>
    </w:r>
    <w:r>
      <w:rPr>
        <w:rStyle w:val="a4"/>
      </w:rPr>
      <w:fldChar w:fldCharType="end"/>
    </w:r>
  </w:p>
  <w:p w:rsidR="00B24045" w:rsidRDefault="00B24045" w:rsidP="00F7245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02580"/>
    <w:multiLevelType w:val="hybridMultilevel"/>
    <w:tmpl w:val="043EFBFA"/>
    <w:lvl w:ilvl="0" w:tplc="55D418C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F1C4F67"/>
    <w:multiLevelType w:val="hybridMultilevel"/>
    <w:tmpl w:val="3994543A"/>
    <w:lvl w:ilvl="0" w:tplc="35882D5A">
      <w:start w:val="6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DFF6D9D"/>
    <w:multiLevelType w:val="singleLevel"/>
    <w:tmpl w:val="C9601866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cumentProtection w:edit="readOnly" w:enforcement="1" w:cryptProviderType="rsaAES" w:cryptAlgorithmClass="hash" w:cryptAlgorithmType="typeAny" w:cryptAlgorithmSid="14" w:cryptSpinCount="100000" w:hash="v68G7WNXzZOxYTWBMjNVYaVPf9G4O+KUDnqj9g6GQsoVVcSVU8v9708gk8WtR+eVNS+fdVFpaxEy&#10;KaJe0ZkLGg==" w:salt="p1D5TsgMFYU3iSYvJtXy/A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8302ED"/>
    <w:rsid w:val="00001CC5"/>
    <w:rsid w:val="00004E81"/>
    <w:rsid w:val="00007CA2"/>
    <w:rsid w:val="00011BDF"/>
    <w:rsid w:val="00012374"/>
    <w:rsid w:val="00013559"/>
    <w:rsid w:val="00014D8B"/>
    <w:rsid w:val="0002304C"/>
    <w:rsid w:val="00027924"/>
    <w:rsid w:val="000279CE"/>
    <w:rsid w:val="000306E9"/>
    <w:rsid w:val="00031CE9"/>
    <w:rsid w:val="00032292"/>
    <w:rsid w:val="00034247"/>
    <w:rsid w:val="0005067D"/>
    <w:rsid w:val="00051F0F"/>
    <w:rsid w:val="00060878"/>
    <w:rsid w:val="0006202A"/>
    <w:rsid w:val="000625FA"/>
    <w:rsid w:val="000664A3"/>
    <w:rsid w:val="00066C84"/>
    <w:rsid w:val="00074EB6"/>
    <w:rsid w:val="00075CDA"/>
    <w:rsid w:val="00077CD8"/>
    <w:rsid w:val="00081967"/>
    <w:rsid w:val="00082205"/>
    <w:rsid w:val="000830C5"/>
    <w:rsid w:val="0008409C"/>
    <w:rsid w:val="00093848"/>
    <w:rsid w:val="000938C0"/>
    <w:rsid w:val="00095163"/>
    <w:rsid w:val="000973DC"/>
    <w:rsid w:val="000A1CAB"/>
    <w:rsid w:val="000A1F69"/>
    <w:rsid w:val="000A2BAA"/>
    <w:rsid w:val="000A2FE4"/>
    <w:rsid w:val="000A3E77"/>
    <w:rsid w:val="000B18D4"/>
    <w:rsid w:val="000B3233"/>
    <w:rsid w:val="000B7DE5"/>
    <w:rsid w:val="000C25EF"/>
    <w:rsid w:val="000C4EFD"/>
    <w:rsid w:val="000D140F"/>
    <w:rsid w:val="000D6245"/>
    <w:rsid w:val="000D732F"/>
    <w:rsid w:val="000E5F5F"/>
    <w:rsid w:val="000E74FF"/>
    <w:rsid w:val="000E7D0A"/>
    <w:rsid w:val="000F33E2"/>
    <w:rsid w:val="001028A8"/>
    <w:rsid w:val="0010412E"/>
    <w:rsid w:val="0010497C"/>
    <w:rsid w:val="001052C2"/>
    <w:rsid w:val="00107F98"/>
    <w:rsid w:val="001101EB"/>
    <w:rsid w:val="001119A5"/>
    <w:rsid w:val="00111D36"/>
    <w:rsid w:val="001135FC"/>
    <w:rsid w:val="00117327"/>
    <w:rsid w:val="00120BED"/>
    <w:rsid w:val="00121786"/>
    <w:rsid w:val="00123485"/>
    <w:rsid w:val="00123BE6"/>
    <w:rsid w:val="00133D56"/>
    <w:rsid w:val="00135D5A"/>
    <w:rsid w:val="001408E2"/>
    <w:rsid w:val="00140EB3"/>
    <w:rsid w:val="001412C2"/>
    <w:rsid w:val="00143071"/>
    <w:rsid w:val="00144AA0"/>
    <w:rsid w:val="001459FA"/>
    <w:rsid w:val="00146D99"/>
    <w:rsid w:val="00150289"/>
    <w:rsid w:val="001537FB"/>
    <w:rsid w:val="001566FC"/>
    <w:rsid w:val="00157DD8"/>
    <w:rsid w:val="00163B42"/>
    <w:rsid w:val="00175DC2"/>
    <w:rsid w:val="001763BC"/>
    <w:rsid w:val="001763CA"/>
    <w:rsid w:val="0018718E"/>
    <w:rsid w:val="00187A17"/>
    <w:rsid w:val="00187D37"/>
    <w:rsid w:val="0019155E"/>
    <w:rsid w:val="00191B45"/>
    <w:rsid w:val="00192A9E"/>
    <w:rsid w:val="00193395"/>
    <w:rsid w:val="00193F0E"/>
    <w:rsid w:val="001941BD"/>
    <w:rsid w:val="00197A88"/>
    <w:rsid w:val="001A38D8"/>
    <w:rsid w:val="001A4736"/>
    <w:rsid w:val="001A5156"/>
    <w:rsid w:val="001B03F3"/>
    <w:rsid w:val="001B0B92"/>
    <w:rsid w:val="001B37CB"/>
    <w:rsid w:val="001B407B"/>
    <w:rsid w:val="001C17B5"/>
    <w:rsid w:val="001C2077"/>
    <w:rsid w:val="001C392E"/>
    <w:rsid w:val="001C7C25"/>
    <w:rsid w:val="001D24DF"/>
    <w:rsid w:val="001D4060"/>
    <w:rsid w:val="001D65D6"/>
    <w:rsid w:val="001E0465"/>
    <w:rsid w:val="001E15A8"/>
    <w:rsid w:val="001E1641"/>
    <w:rsid w:val="001E382F"/>
    <w:rsid w:val="001E7540"/>
    <w:rsid w:val="001E7777"/>
    <w:rsid w:val="001F2217"/>
    <w:rsid w:val="001F58AE"/>
    <w:rsid w:val="001F5A48"/>
    <w:rsid w:val="00202642"/>
    <w:rsid w:val="00202939"/>
    <w:rsid w:val="00202FEF"/>
    <w:rsid w:val="0020358F"/>
    <w:rsid w:val="0020503B"/>
    <w:rsid w:val="00206280"/>
    <w:rsid w:val="00213BED"/>
    <w:rsid w:val="00216EA2"/>
    <w:rsid w:val="00224EDA"/>
    <w:rsid w:val="00226B24"/>
    <w:rsid w:val="002274DC"/>
    <w:rsid w:val="00231209"/>
    <w:rsid w:val="0023347D"/>
    <w:rsid w:val="00235727"/>
    <w:rsid w:val="002366E1"/>
    <w:rsid w:val="002431E2"/>
    <w:rsid w:val="00246271"/>
    <w:rsid w:val="00247FE8"/>
    <w:rsid w:val="0025090C"/>
    <w:rsid w:val="002536F1"/>
    <w:rsid w:val="002547F5"/>
    <w:rsid w:val="002551F9"/>
    <w:rsid w:val="002552E5"/>
    <w:rsid w:val="00256FA7"/>
    <w:rsid w:val="00257F9D"/>
    <w:rsid w:val="00264BF0"/>
    <w:rsid w:val="00270BFC"/>
    <w:rsid w:val="0027284B"/>
    <w:rsid w:val="0027371E"/>
    <w:rsid w:val="002762D0"/>
    <w:rsid w:val="00276481"/>
    <w:rsid w:val="002816C0"/>
    <w:rsid w:val="00292DFE"/>
    <w:rsid w:val="002939E7"/>
    <w:rsid w:val="00294CE8"/>
    <w:rsid w:val="002952DD"/>
    <w:rsid w:val="002A6888"/>
    <w:rsid w:val="002A7203"/>
    <w:rsid w:val="002B380D"/>
    <w:rsid w:val="002B721E"/>
    <w:rsid w:val="002C2D6C"/>
    <w:rsid w:val="002C4739"/>
    <w:rsid w:val="002C4A71"/>
    <w:rsid w:val="002C4DEC"/>
    <w:rsid w:val="002C593B"/>
    <w:rsid w:val="002C7327"/>
    <w:rsid w:val="002D0F2C"/>
    <w:rsid w:val="002D2D9F"/>
    <w:rsid w:val="002D7771"/>
    <w:rsid w:val="002E1170"/>
    <w:rsid w:val="002E34A3"/>
    <w:rsid w:val="002F0F83"/>
    <w:rsid w:val="002F2D11"/>
    <w:rsid w:val="002F69D9"/>
    <w:rsid w:val="002F7F09"/>
    <w:rsid w:val="003059FE"/>
    <w:rsid w:val="00312C63"/>
    <w:rsid w:val="00324D60"/>
    <w:rsid w:val="00333E77"/>
    <w:rsid w:val="0033514A"/>
    <w:rsid w:val="003354D8"/>
    <w:rsid w:val="00337C45"/>
    <w:rsid w:val="00340A7B"/>
    <w:rsid w:val="00341ED5"/>
    <w:rsid w:val="00344B7D"/>
    <w:rsid w:val="00345B0C"/>
    <w:rsid w:val="00347A50"/>
    <w:rsid w:val="00352601"/>
    <w:rsid w:val="00355660"/>
    <w:rsid w:val="0035674F"/>
    <w:rsid w:val="00356C3E"/>
    <w:rsid w:val="003611B3"/>
    <w:rsid w:val="00364635"/>
    <w:rsid w:val="00365AC3"/>
    <w:rsid w:val="00367403"/>
    <w:rsid w:val="00375267"/>
    <w:rsid w:val="0037710B"/>
    <w:rsid w:val="003846DF"/>
    <w:rsid w:val="0039005E"/>
    <w:rsid w:val="00390FA1"/>
    <w:rsid w:val="00393C37"/>
    <w:rsid w:val="00394A27"/>
    <w:rsid w:val="00394ECB"/>
    <w:rsid w:val="00396334"/>
    <w:rsid w:val="003A0692"/>
    <w:rsid w:val="003A4B97"/>
    <w:rsid w:val="003B1CDC"/>
    <w:rsid w:val="003B39E2"/>
    <w:rsid w:val="003B50F7"/>
    <w:rsid w:val="003B6509"/>
    <w:rsid w:val="003C2FDD"/>
    <w:rsid w:val="003C3D5B"/>
    <w:rsid w:val="003C767E"/>
    <w:rsid w:val="003C78C2"/>
    <w:rsid w:val="003D0FCB"/>
    <w:rsid w:val="003D1AE0"/>
    <w:rsid w:val="003D1D54"/>
    <w:rsid w:val="003D35DF"/>
    <w:rsid w:val="003E04F6"/>
    <w:rsid w:val="003E3AC2"/>
    <w:rsid w:val="003E626E"/>
    <w:rsid w:val="003E7AB9"/>
    <w:rsid w:val="003F6517"/>
    <w:rsid w:val="003F69AE"/>
    <w:rsid w:val="003F7C57"/>
    <w:rsid w:val="0041625D"/>
    <w:rsid w:val="00416A87"/>
    <w:rsid w:val="00421496"/>
    <w:rsid w:val="00423677"/>
    <w:rsid w:val="004256BE"/>
    <w:rsid w:val="00426822"/>
    <w:rsid w:val="00426D6A"/>
    <w:rsid w:val="0043159B"/>
    <w:rsid w:val="00436A1D"/>
    <w:rsid w:val="00446992"/>
    <w:rsid w:val="004473E2"/>
    <w:rsid w:val="00456BC6"/>
    <w:rsid w:val="00463259"/>
    <w:rsid w:val="0046498F"/>
    <w:rsid w:val="00466008"/>
    <w:rsid w:val="00466198"/>
    <w:rsid w:val="00470451"/>
    <w:rsid w:val="00471162"/>
    <w:rsid w:val="0047678B"/>
    <w:rsid w:val="00476F2E"/>
    <w:rsid w:val="00477CF6"/>
    <w:rsid w:val="00481A22"/>
    <w:rsid w:val="004850A8"/>
    <w:rsid w:val="004902E8"/>
    <w:rsid w:val="00495DB2"/>
    <w:rsid w:val="004A33DD"/>
    <w:rsid w:val="004A3536"/>
    <w:rsid w:val="004A43A4"/>
    <w:rsid w:val="004B1CC5"/>
    <w:rsid w:val="004B3E5D"/>
    <w:rsid w:val="004B4825"/>
    <w:rsid w:val="004B56F0"/>
    <w:rsid w:val="004C0334"/>
    <w:rsid w:val="004C7B80"/>
    <w:rsid w:val="004D140F"/>
    <w:rsid w:val="004D2737"/>
    <w:rsid w:val="004D2D51"/>
    <w:rsid w:val="004D539B"/>
    <w:rsid w:val="004D6D7B"/>
    <w:rsid w:val="004E156B"/>
    <w:rsid w:val="004E22AF"/>
    <w:rsid w:val="004E4156"/>
    <w:rsid w:val="004E4E37"/>
    <w:rsid w:val="004E760A"/>
    <w:rsid w:val="004F48A4"/>
    <w:rsid w:val="004F76E2"/>
    <w:rsid w:val="00500DC1"/>
    <w:rsid w:val="00503729"/>
    <w:rsid w:val="00504058"/>
    <w:rsid w:val="00506DB5"/>
    <w:rsid w:val="005147F7"/>
    <w:rsid w:val="005167CD"/>
    <w:rsid w:val="00520867"/>
    <w:rsid w:val="0052279D"/>
    <w:rsid w:val="005232F3"/>
    <w:rsid w:val="00523A1A"/>
    <w:rsid w:val="00524D37"/>
    <w:rsid w:val="0052599A"/>
    <w:rsid w:val="00526542"/>
    <w:rsid w:val="00526FAA"/>
    <w:rsid w:val="005301E7"/>
    <w:rsid w:val="00534F9E"/>
    <w:rsid w:val="00535672"/>
    <w:rsid w:val="00535F53"/>
    <w:rsid w:val="0054044A"/>
    <w:rsid w:val="00541554"/>
    <w:rsid w:val="00541A1A"/>
    <w:rsid w:val="00541C40"/>
    <w:rsid w:val="00542306"/>
    <w:rsid w:val="005443BD"/>
    <w:rsid w:val="00547606"/>
    <w:rsid w:val="005512D0"/>
    <w:rsid w:val="00553D6F"/>
    <w:rsid w:val="0055737C"/>
    <w:rsid w:val="00564B19"/>
    <w:rsid w:val="00572C54"/>
    <w:rsid w:val="005747E2"/>
    <w:rsid w:val="0057519E"/>
    <w:rsid w:val="00577A11"/>
    <w:rsid w:val="00577C1F"/>
    <w:rsid w:val="00580272"/>
    <w:rsid w:val="00583587"/>
    <w:rsid w:val="00585DCE"/>
    <w:rsid w:val="005866BD"/>
    <w:rsid w:val="00586A6C"/>
    <w:rsid w:val="00586ABA"/>
    <w:rsid w:val="005906BA"/>
    <w:rsid w:val="005937EF"/>
    <w:rsid w:val="005976EB"/>
    <w:rsid w:val="005A2950"/>
    <w:rsid w:val="005A2CC3"/>
    <w:rsid w:val="005A5A95"/>
    <w:rsid w:val="005A639B"/>
    <w:rsid w:val="005B1E52"/>
    <w:rsid w:val="005B63EC"/>
    <w:rsid w:val="005C0465"/>
    <w:rsid w:val="005C0ADF"/>
    <w:rsid w:val="005C2455"/>
    <w:rsid w:val="005C435F"/>
    <w:rsid w:val="005C7251"/>
    <w:rsid w:val="005C76A7"/>
    <w:rsid w:val="005D5900"/>
    <w:rsid w:val="005D64FD"/>
    <w:rsid w:val="005D6AEF"/>
    <w:rsid w:val="005D6B20"/>
    <w:rsid w:val="005E3BFE"/>
    <w:rsid w:val="005E6A4D"/>
    <w:rsid w:val="005E759E"/>
    <w:rsid w:val="005E7872"/>
    <w:rsid w:val="005E7EEA"/>
    <w:rsid w:val="005F27F1"/>
    <w:rsid w:val="005F3A26"/>
    <w:rsid w:val="005F7AE1"/>
    <w:rsid w:val="006017B8"/>
    <w:rsid w:val="00603205"/>
    <w:rsid w:val="0060575A"/>
    <w:rsid w:val="00605F0E"/>
    <w:rsid w:val="00611A27"/>
    <w:rsid w:val="00613707"/>
    <w:rsid w:val="00615AE4"/>
    <w:rsid w:val="00620C70"/>
    <w:rsid w:val="00624554"/>
    <w:rsid w:val="00624760"/>
    <w:rsid w:val="00627531"/>
    <w:rsid w:val="006300A0"/>
    <w:rsid w:val="00631913"/>
    <w:rsid w:val="00632962"/>
    <w:rsid w:val="00636A41"/>
    <w:rsid w:val="006378BC"/>
    <w:rsid w:val="00641635"/>
    <w:rsid w:val="00643DAA"/>
    <w:rsid w:val="00646138"/>
    <w:rsid w:val="00647556"/>
    <w:rsid w:val="0064795A"/>
    <w:rsid w:val="00650F6C"/>
    <w:rsid w:val="00652DBB"/>
    <w:rsid w:val="0065664E"/>
    <w:rsid w:val="006576ED"/>
    <w:rsid w:val="006609B3"/>
    <w:rsid w:val="006723BA"/>
    <w:rsid w:val="00674416"/>
    <w:rsid w:val="0068118C"/>
    <w:rsid w:val="00682628"/>
    <w:rsid w:val="006828CA"/>
    <w:rsid w:val="00683F91"/>
    <w:rsid w:val="006842A0"/>
    <w:rsid w:val="006855B8"/>
    <w:rsid w:val="00685768"/>
    <w:rsid w:val="00691B07"/>
    <w:rsid w:val="00692259"/>
    <w:rsid w:val="00695FD3"/>
    <w:rsid w:val="006972B4"/>
    <w:rsid w:val="006A23D7"/>
    <w:rsid w:val="006A516A"/>
    <w:rsid w:val="006A7E47"/>
    <w:rsid w:val="006B65F6"/>
    <w:rsid w:val="006C01EF"/>
    <w:rsid w:val="006C2E09"/>
    <w:rsid w:val="006C441C"/>
    <w:rsid w:val="006C4F44"/>
    <w:rsid w:val="006D216C"/>
    <w:rsid w:val="006D59DF"/>
    <w:rsid w:val="006D5B69"/>
    <w:rsid w:val="006E0908"/>
    <w:rsid w:val="006E28EB"/>
    <w:rsid w:val="006F2E80"/>
    <w:rsid w:val="006F3C8B"/>
    <w:rsid w:val="006F5CCD"/>
    <w:rsid w:val="006F6175"/>
    <w:rsid w:val="006F622A"/>
    <w:rsid w:val="006F631B"/>
    <w:rsid w:val="00700EEB"/>
    <w:rsid w:val="007170D0"/>
    <w:rsid w:val="00717692"/>
    <w:rsid w:val="00722112"/>
    <w:rsid w:val="0072244F"/>
    <w:rsid w:val="00723CB1"/>
    <w:rsid w:val="007241CF"/>
    <w:rsid w:val="00724692"/>
    <w:rsid w:val="007250EF"/>
    <w:rsid w:val="00725DE9"/>
    <w:rsid w:val="00732725"/>
    <w:rsid w:val="007338DA"/>
    <w:rsid w:val="007344A4"/>
    <w:rsid w:val="00735E4F"/>
    <w:rsid w:val="007435BC"/>
    <w:rsid w:val="00745B5F"/>
    <w:rsid w:val="00752516"/>
    <w:rsid w:val="00763A1B"/>
    <w:rsid w:val="00766EA2"/>
    <w:rsid w:val="00770EC0"/>
    <w:rsid w:val="00780AA1"/>
    <w:rsid w:val="00784115"/>
    <w:rsid w:val="0078506A"/>
    <w:rsid w:val="00785CC1"/>
    <w:rsid w:val="0078647E"/>
    <w:rsid w:val="00792E08"/>
    <w:rsid w:val="0079303E"/>
    <w:rsid w:val="00794A04"/>
    <w:rsid w:val="007953CA"/>
    <w:rsid w:val="0079544C"/>
    <w:rsid w:val="00796D7A"/>
    <w:rsid w:val="00797B00"/>
    <w:rsid w:val="007A37CF"/>
    <w:rsid w:val="007A38FF"/>
    <w:rsid w:val="007A6D94"/>
    <w:rsid w:val="007B16B0"/>
    <w:rsid w:val="007B49F9"/>
    <w:rsid w:val="007B511F"/>
    <w:rsid w:val="007B5152"/>
    <w:rsid w:val="007B643A"/>
    <w:rsid w:val="007B7EC3"/>
    <w:rsid w:val="007C0475"/>
    <w:rsid w:val="007C62B3"/>
    <w:rsid w:val="007D5F82"/>
    <w:rsid w:val="007E5B13"/>
    <w:rsid w:val="007F083E"/>
    <w:rsid w:val="007F286A"/>
    <w:rsid w:val="008054EC"/>
    <w:rsid w:val="008072A5"/>
    <w:rsid w:val="00807BC8"/>
    <w:rsid w:val="00811A21"/>
    <w:rsid w:val="008139D2"/>
    <w:rsid w:val="00814F5E"/>
    <w:rsid w:val="00816582"/>
    <w:rsid w:val="00816BBB"/>
    <w:rsid w:val="00824F75"/>
    <w:rsid w:val="00825343"/>
    <w:rsid w:val="008267CC"/>
    <w:rsid w:val="008302ED"/>
    <w:rsid w:val="0083031B"/>
    <w:rsid w:val="00831A27"/>
    <w:rsid w:val="00833B27"/>
    <w:rsid w:val="00835673"/>
    <w:rsid w:val="00837E5C"/>
    <w:rsid w:val="008405C0"/>
    <w:rsid w:val="008418CF"/>
    <w:rsid w:val="0084215C"/>
    <w:rsid w:val="008428AD"/>
    <w:rsid w:val="0084508E"/>
    <w:rsid w:val="00846116"/>
    <w:rsid w:val="008474B8"/>
    <w:rsid w:val="00851A8D"/>
    <w:rsid w:val="00866E84"/>
    <w:rsid w:val="00872A5E"/>
    <w:rsid w:val="00874AA8"/>
    <w:rsid w:val="0088096A"/>
    <w:rsid w:val="00882DFB"/>
    <w:rsid w:val="008844A9"/>
    <w:rsid w:val="00885DF6"/>
    <w:rsid w:val="008900E9"/>
    <w:rsid w:val="00890F1D"/>
    <w:rsid w:val="0089284B"/>
    <w:rsid w:val="00895418"/>
    <w:rsid w:val="00895C29"/>
    <w:rsid w:val="00896838"/>
    <w:rsid w:val="008A0870"/>
    <w:rsid w:val="008A12A6"/>
    <w:rsid w:val="008A63AA"/>
    <w:rsid w:val="008A6591"/>
    <w:rsid w:val="008A7605"/>
    <w:rsid w:val="008B120A"/>
    <w:rsid w:val="008B1BBA"/>
    <w:rsid w:val="008C10CE"/>
    <w:rsid w:val="008C1845"/>
    <w:rsid w:val="008D2B5C"/>
    <w:rsid w:val="008D3846"/>
    <w:rsid w:val="008D6C02"/>
    <w:rsid w:val="008E04D4"/>
    <w:rsid w:val="008E07B7"/>
    <w:rsid w:val="008F5A9B"/>
    <w:rsid w:val="008F5F49"/>
    <w:rsid w:val="008F6B36"/>
    <w:rsid w:val="00903B28"/>
    <w:rsid w:val="00906095"/>
    <w:rsid w:val="0090799D"/>
    <w:rsid w:val="00907FAE"/>
    <w:rsid w:val="009103E2"/>
    <w:rsid w:val="00910D06"/>
    <w:rsid w:val="009129FD"/>
    <w:rsid w:val="00913C05"/>
    <w:rsid w:val="009146BE"/>
    <w:rsid w:val="009150D8"/>
    <w:rsid w:val="00916C04"/>
    <w:rsid w:val="00922F90"/>
    <w:rsid w:val="00927407"/>
    <w:rsid w:val="00930C22"/>
    <w:rsid w:val="00933F84"/>
    <w:rsid w:val="00940AFB"/>
    <w:rsid w:val="009433EC"/>
    <w:rsid w:val="00950CE3"/>
    <w:rsid w:val="009559D5"/>
    <w:rsid w:val="009568B9"/>
    <w:rsid w:val="0095715F"/>
    <w:rsid w:val="009571EF"/>
    <w:rsid w:val="00964C8D"/>
    <w:rsid w:val="0096769A"/>
    <w:rsid w:val="00967D68"/>
    <w:rsid w:val="00973A30"/>
    <w:rsid w:val="0097487B"/>
    <w:rsid w:val="00975CE6"/>
    <w:rsid w:val="00975E5E"/>
    <w:rsid w:val="00976839"/>
    <w:rsid w:val="00976BB2"/>
    <w:rsid w:val="00982B15"/>
    <w:rsid w:val="009911C9"/>
    <w:rsid w:val="009956FD"/>
    <w:rsid w:val="009A1990"/>
    <w:rsid w:val="009A1C16"/>
    <w:rsid w:val="009A28D4"/>
    <w:rsid w:val="009A422D"/>
    <w:rsid w:val="009B78DC"/>
    <w:rsid w:val="009C103E"/>
    <w:rsid w:val="009C2FC3"/>
    <w:rsid w:val="009C6696"/>
    <w:rsid w:val="009C7231"/>
    <w:rsid w:val="009D043F"/>
    <w:rsid w:val="009D1375"/>
    <w:rsid w:val="009D4146"/>
    <w:rsid w:val="009D4746"/>
    <w:rsid w:val="009D71D3"/>
    <w:rsid w:val="009D7F88"/>
    <w:rsid w:val="009E1808"/>
    <w:rsid w:val="009E1D11"/>
    <w:rsid w:val="009E5554"/>
    <w:rsid w:val="009E5D73"/>
    <w:rsid w:val="009E62AB"/>
    <w:rsid w:val="009F500B"/>
    <w:rsid w:val="009F570D"/>
    <w:rsid w:val="00A02348"/>
    <w:rsid w:val="00A0483C"/>
    <w:rsid w:val="00A069B4"/>
    <w:rsid w:val="00A128D0"/>
    <w:rsid w:val="00A12BC0"/>
    <w:rsid w:val="00A130F9"/>
    <w:rsid w:val="00A1429C"/>
    <w:rsid w:val="00A14D15"/>
    <w:rsid w:val="00A21DEA"/>
    <w:rsid w:val="00A23006"/>
    <w:rsid w:val="00A2585C"/>
    <w:rsid w:val="00A259D9"/>
    <w:rsid w:val="00A25C91"/>
    <w:rsid w:val="00A27106"/>
    <w:rsid w:val="00A27438"/>
    <w:rsid w:val="00A278DC"/>
    <w:rsid w:val="00A34CF6"/>
    <w:rsid w:val="00A34F23"/>
    <w:rsid w:val="00A36CB5"/>
    <w:rsid w:val="00A37277"/>
    <w:rsid w:val="00A37668"/>
    <w:rsid w:val="00A37EBA"/>
    <w:rsid w:val="00A416DE"/>
    <w:rsid w:val="00A41FCB"/>
    <w:rsid w:val="00A422AF"/>
    <w:rsid w:val="00A47DAE"/>
    <w:rsid w:val="00A50C92"/>
    <w:rsid w:val="00A602E2"/>
    <w:rsid w:val="00A6032A"/>
    <w:rsid w:val="00A623E6"/>
    <w:rsid w:val="00A62445"/>
    <w:rsid w:val="00A63510"/>
    <w:rsid w:val="00A646B2"/>
    <w:rsid w:val="00A67104"/>
    <w:rsid w:val="00A70E47"/>
    <w:rsid w:val="00A72468"/>
    <w:rsid w:val="00A742E3"/>
    <w:rsid w:val="00A841D1"/>
    <w:rsid w:val="00A84DBA"/>
    <w:rsid w:val="00A853D7"/>
    <w:rsid w:val="00A9737F"/>
    <w:rsid w:val="00AA1440"/>
    <w:rsid w:val="00AA1F43"/>
    <w:rsid w:val="00AA48D3"/>
    <w:rsid w:val="00AA5399"/>
    <w:rsid w:val="00AB0641"/>
    <w:rsid w:val="00AB226F"/>
    <w:rsid w:val="00AC2F56"/>
    <w:rsid w:val="00AC38E7"/>
    <w:rsid w:val="00AC4B9B"/>
    <w:rsid w:val="00AD3297"/>
    <w:rsid w:val="00AD3D4B"/>
    <w:rsid w:val="00AE27AF"/>
    <w:rsid w:val="00AE550B"/>
    <w:rsid w:val="00AE6F2D"/>
    <w:rsid w:val="00AF5278"/>
    <w:rsid w:val="00B01EE0"/>
    <w:rsid w:val="00B03E52"/>
    <w:rsid w:val="00B042E4"/>
    <w:rsid w:val="00B07BC8"/>
    <w:rsid w:val="00B10810"/>
    <w:rsid w:val="00B12396"/>
    <w:rsid w:val="00B211F2"/>
    <w:rsid w:val="00B223D9"/>
    <w:rsid w:val="00B24045"/>
    <w:rsid w:val="00B24308"/>
    <w:rsid w:val="00B245CA"/>
    <w:rsid w:val="00B25897"/>
    <w:rsid w:val="00B27484"/>
    <w:rsid w:val="00B3079F"/>
    <w:rsid w:val="00B31427"/>
    <w:rsid w:val="00B31D27"/>
    <w:rsid w:val="00B34946"/>
    <w:rsid w:val="00B35CC9"/>
    <w:rsid w:val="00B362EE"/>
    <w:rsid w:val="00B414D1"/>
    <w:rsid w:val="00B43ADC"/>
    <w:rsid w:val="00B5036A"/>
    <w:rsid w:val="00B5166B"/>
    <w:rsid w:val="00B51BC4"/>
    <w:rsid w:val="00B536E4"/>
    <w:rsid w:val="00B5371C"/>
    <w:rsid w:val="00B53FFE"/>
    <w:rsid w:val="00B54243"/>
    <w:rsid w:val="00B5468A"/>
    <w:rsid w:val="00B54BB8"/>
    <w:rsid w:val="00B601E3"/>
    <w:rsid w:val="00B604DF"/>
    <w:rsid w:val="00B61CCC"/>
    <w:rsid w:val="00B65E33"/>
    <w:rsid w:val="00B67083"/>
    <w:rsid w:val="00B72A52"/>
    <w:rsid w:val="00B813BC"/>
    <w:rsid w:val="00B817C8"/>
    <w:rsid w:val="00B8237D"/>
    <w:rsid w:val="00B8597D"/>
    <w:rsid w:val="00B85A2E"/>
    <w:rsid w:val="00B85D99"/>
    <w:rsid w:val="00B87F69"/>
    <w:rsid w:val="00B92D38"/>
    <w:rsid w:val="00B9305E"/>
    <w:rsid w:val="00BA0526"/>
    <w:rsid w:val="00BA0CDA"/>
    <w:rsid w:val="00BA0FE7"/>
    <w:rsid w:val="00BA26A4"/>
    <w:rsid w:val="00BA5CBD"/>
    <w:rsid w:val="00BB01CF"/>
    <w:rsid w:val="00BB617D"/>
    <w:rsid w:val="00BB656F"/>
    <w:rsid w:val="00BB6DB9"/>
    <w:rsid w:val="00BB7567"/>
    <w:rsid w:val="00BC2439"/>
    <w:rsid w:val="00BC3CA9"/>
    <w:rsid w:val="00BC5FA5"/>
    <w:rsid w:val="00BC65A5"/>
    <w:rsid w:val="00BC74D8"/>
    <w:rsid w:val="00BD08A9"/>
    <w:rsid w:val="00BD3964"/>
    <w:rsid w:val="00BD3EFD"/>
    <w:rsid w:val="00BD46ED"/>
    <w:rsid w:val="00BE2B09"/>
    <w:rsid w:val="00BE5EC0"/>
    <w:rsid w:val="00BE7554"/>
    <w:rsid w:val="00BF3936"/>
    <w:rsid w:val="00BF4B41"/>
    <w:rsid w:val="00C02179"/>
    <w:rsid w:val="00C02534"/>
    <w:rsid w:val="00C118C2"/>
    <w:rsid w:val="00C12274"/>
    <w:rsid w:val="00C14973"/>
    <w:rsid w:val="00C179F5"/>
    <w:rsid w:val="00C204BC"/>
    <w:rsid w:val="00C236D8"/>
    <w:rsid w:val="00C24010"/>
    <w:rsid w:val="00C3127E"/>
    <w:rsid w:val="00C319EA"/>
    <w:rsid w:val="00C4210C"/>
    <w:rsid w:val="00C430D1"/>
    <w:rsid w:val="00C43623"/>
    <w:rsid w:val="00C462BA"/>
    <w:rsid w:val="00C51675"/>
    <w:rsid w:val="00C5294B"/>
    <w:rsid w:val="00C531BE"/>
    <w:rsid w:val="00C54D5F"/>
    <w:rsid w:val="00C55EB9"/>
    <w:rsid w:val="00C5742D"/>
    <w:rsid w:val="00C62943"/>
    <w:rsid w:val="00C63140"/>
    <w:rsid w:val="00C65C9A"/>
    <w:rsid w:val="00C75990"/>
    <w:rsid w:val="00C76BE1"/>
    <w:rsid w:val="00C85355"/>
    <w:rsid w:val="00C91753"/>
    <w:rsid w:val="00C91B16"/>
    <w:rsid w:val="00C92522"/>
    <w:rsid w:val="00C927C9"/>
    <w:rsid w:val="00C92EA3"/>
    <w:rsid w:val="00C95653"/>
    <w:rsid w:val="00C9580E"/>
    <w:rsid w:val="00C95AF5"/>
    <w:rsid w:val="00C95EAD"/>
    <w:rsid w:val="00C963CD"/>
    <w:rsid w:val="00C97AF4"/>
    <w:rsid w:val="00CA05A9"/>
    <w:rsid w:val="00CA465F"/>
    <w:rsid w:val="00CA5BC4"/>
    <w:rsid w:val="00CA741C"/>
    <w:rsid w:val="00CB4BCF"/>
    <w:rsid w:val="00CC229E"/>
    <w:rsid w:val="00CC247E"/>
    <w:rsid w:val="00CC4554"/>
    <w:rsid w:val="00CC50E7"/>
    <w:rsid w:val="00CC7180"/>
    <w:rsid w:val="00CD4C90"/>
    <w:rsid w:val="00CD767C"/>
    <w:rsid w:val="00CE05E2"/>
    <w:rsid w:val="00CF3248"/>
    <w:rsid w:val="00CF465C"/>
    <w:rsid w:val="00D00E52"/>
    <w:rsid w:val="00D0152E"/>
    <w:rsid w:val="00D05296"/>
    <w:rsid w:val="00D112AE"/>
    <w:rsid w:val="00D11C1B"/>
    <w:rsid w:val="00D130D6"/>
    <w:rsid w:val="00D13CD7"/>
    <w:rsid w:val="00D14830"/>
    <w:rsid w:val="00D16C00"/>
    <w:rsid w:val="00D20985"/>
    <w:rsid w:val="00D226C2"/>
    <w:rsid w:val="00D239CB"/>
    <w:rsid w:val="00D25904"/>
    <w:rsid w:val="00D300B4"/>
    <w:rsid w:val="00D30C1B"/>
    <w:rsid w:val="00D325D1"/>
    <w:rsid w:val="00D328B2"/>
    <w:rsid w:val="00D424B8"/>
    <w:rsid w:val="00D43E79"/>
    <w:rsid w:val="00D46A20"/>
    <w:rsid w:val="00D47E5F"/>
    <w:rsid w:val="00D53229"/>
    <w:rsid w:val="00D55630"/>
    <w:rsid w:val="00D60130"/>
    <w:rsid w:val="00D60599"/>
    <w:rsid w:val="00D6094C"/>
    <w:rsid w:val="00D617E1"/>
    <w:rsid w:val="00D61F4F"/>
    <w:rsid w:val="00D6282E"/>
    <w:rsid w:val="00D637B1"/>
    <w:rsid w:val="00D63DC2"/>
    <w:rsid w:val="00D679F1"/>
    <w:rsid w:val="00D71280"/>
    <w:rsid w:val="00D727E9"/>
    <w:rsid w:val="00D73B28"/>
    <w:rsid w:val="00D74460"/>
    <w:rsid w:val="00D76645"/>
    <w:rsid w:val="00D852B9"/>
    <w:rsid w:val="00D87A4E"/>
    <w:rsid w:val="00D90119"/>
    <w:rsid w:val="00D91B87"/>
    <w:rsid w:val="00D9288E"/>
    <w:rsid w:val="00D9301B"/>
    <w:rsid w:val="00D93A3E"/>
    <w:rsid w:val="00D95FC9"/>
    <w:rsid w:val="00D96248"/>
    <w:rsid w:val="00D97412"/>
    <w:rsid w:val="00DA214D"/>
    <w:rsid w:val="00DB3F6A"/>
    <w:rsid w:val="00DC3A91"/>
    <w:rsid w:val="00DC3D08"/>
    <w:rsid w:val="00DC5364"/>
    <w:rsid w:val="00DD1CCD"/>
    <w:rsid w:val="00DD54A6"/>
    <w:rsid w:val="00DE11CF"/>
    <w:rsid w:val="00DE326F"/>
    <w:rsid w:val="00DE3683"/>
    <w:rsid w:val="00DE5B90"/>
    <w:rsid w:val="00DF0B7B"/>
    <w:rsid w:val="00DF155E"/>
    <w:rsid w:val="00DF1DAE"/>
    <w:rsid w:val="00DF6195"/>
    <w:rsid w:val="00DF61E7"/>
    <w:rsid w:val="00DF753F"/>
    <w:rsid w:val="00E041ED"/>
    <w:rsid w:val="00E06D9B"/>
    <w:rsid w:val="00E06DC6"/>
    <w:rsid w:val="00E07013"/>
    <w:rsid w:val="00E16766"/>
    <w:rsid w:val="00E224C0"/>
    <w:rsid w:val="00E2366C"/>
    <w:rsid w:val="00E241DA"/>
    <w:rsid w:val="00E264CE"/>
    <w:rsid w:val="00E315CD"/>
    <w:rsid w:val="00E3359B"/>
    <w:rsid w:val="00E3371C"/>
    <w:rsid w:val="00E42B01"/>
    <w:rsid w:val="00E44286"/>
    <w:rsid w:val="00E44A82"/>
    <w:rsid w:val="00E45953"/>
    <w:rsid w:val="00E5047B"/>
    <w:rsid w:val="00E51142"/>
    <w:rsid w:val="00E515D8"/>
    <w:rsid w:val="00E52274"/>
    <w:rsid w:val="00E531DB"/>
    <w:rsid w:val="00E53663"/>
    <w:rsid w:val="00E5744F"/>
    <w:rsid w:val="00E57FD6"/>
    <w:rsid w:val="00E6071B"/>
    <w:rsid w:val="00E64A07"/>
    <w:rsid w:val="00E67893"/>
    <w:rsid w:val="00E727A1"/>
    <w:rsid w:val="00E747D0"/>
    <w:rsid w:val="00E7542B"/>
    <w:rsid w:val="00E823E3"/>
    <w:rsid w:val="00E828F4"/>
    <w:rsid w:val="00E84170"/>
    <w:rsid w:val="00E8495D"/>
    <w:rsid w:val="00E84E93"/>
    <w:rsid w:val="00E86058"/>
    <w:rsid w:val="00E90530"/>
    <w:rsid w:val="00E90BCB"/>
    <w:rsid w:val="00EA5835"/>
    <w:rsid w:val="00EB0431"/>
    <w:rsid w:val="00EB10B9"/>
    <w:rsid w:val="00EB335B"/>
    <w:rsid w:val="00EB5C70"/>
    <w:rsid w:val="00EB5DA0"/>
    <w:rsid w:val="00EB66F3"/>
    <w:rsid w:val="00EC2BCB"/>
    <w:rsid w:val="00EC77A9"/>
    <w:rsid w:val="00ED2830"/>
    <w:rsid w:val="00ED318D"/>
    <w:rsid w:val="00ED333F"/>
    <w:rsid w:val="00ED4B4C"/>
    <w:rsid w:val="00ED5281"/>
    <w:rsid w:val="00ED69BF"/>
    <w:rsid w:val="00EE4A40"/>
    <w:rsid w:val="00EE503F"/>
    <w:rsid w:val="00EE5799"/>
    <w:rsid w:val="00EF0641"/>
    <w:rsid w:val="00EF1F94"/>
    <w:rsid w:val="00F009A4"/>
    <w:rsid w:val="00F01A3B"/>
    <w:rsid w:val="00F03230"/>
    <w:rsid w:val="00F034D3"/>
    <w:rsid w:val="00F04272"/>
    <w:rsid w:val="00F110CD"/>
    <w:rsid w:val="00F17CF6"/>
    <w:rsid w:val="00F21974"/>
    <w:rsid w:val="00F23D9E"/>
    <w:rsid w:val="00F26C98"/>
    <w:rsid w:val="00F30C5A"/>
    <w:rsid w:val="00F40A7B"/>
    <w:rsid w:val="00F42C27"/>
    <w:rsid w:val="00F46978"/>
    <w:rsid w:val="00F50747"/>
    <w:rsid w:val="00F51922"/>
    <w:rsid w:val="00F5358D"/>
    <w:rsid w:val="00F53A72"/>
    <w:rsid w:val="00F54A29"/>
    <w:rsid w:val="00F5528B"/>
    <w:rsid w:val="00F55C01"/>
    <w:rsid w:val="00F60991"/>
    <w:rsid w:val="00F665B9"/>
    <w:rsid w:val="00F66B74"/>
    <w:rsid w:val="00F7245D"/>
    <w:rsid w:val="00F733CE"/>
    <w:rsid w:val="00F74126"/>
    <w:rsid w:val="00F74C65"/>
    <w:rsid w:val="00F87E98"/>
    <w:rsid w:val="00F92331"/>
    <w:rsid w:val="00FA137C"/>
    <w:rsid w:val="00FA243E"/>
    <w:rsid w:val="00FA7FE7"/>
    <w:rsid w:val="00FB394D"/>
    <w:rsid w:val="00FC187D"/>
    <w:rsid w:val="00FC4234"/>
    <w:rsid w:val="00FC46E8"/>
    <w:rsid w:val="00FC4FBB"/>
    <w:rsid w:val="00FC587A"/>
    <w:rsid w:val="00FC60DA"/>
    <w:rsid w:val="00FC6FF3"/>
    <w:rsid w:val="00FC7FDF"/>
    <w:rsid w:val="00FD16B3"/>
    <w:rsid w:val="00FD74C4"/>
    <w:rsid w:val="00FE217B"/>
    <w:rsid w:val="00FE37DA"/>
    <w:rsid w:val="00FE4A75"/>
    <w:rsid w:val="00FE6AD8"/>
    <w:rsid w:val="00FF2F1A"/>
    <w:rsid w:val="00FF4E43"/>
    <w:rsid w:val="00FF70B2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FF"/>
  </w:style>
  <w:style w:type="paragraph" w:styleId="1">
    <w:name w:val="heading 1"/>
    <w:basedOn w:val="a"/>
    <w:next w:val="a"/>
    <w:qFormat/>
    <w:rsid w:val="000E74F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0E74FF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0E74FF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0E74FF"/>
    <w:pPr>
      <w:keepNext/>
      <w:jc w:val="center"/>
      <w:outlineLvl w:val="3"/>
    </w:pPr>
    <w:rPr>
      <w:b/>
      <w:spacing w:val="24"/>
      <w:sz w:val="26"/>
    </w:rPr>
  </w:style>
  <w:style w:type="paragraph" w:styleId="5">
    <w:name w:val="heading 5"/>
    <w:basedOn w:val="a"/>
    <w:next w:val="a"/>
    <w:qFormat/>
    <w:rsid w:val="000E74FF"/>
    <w:pPr>
      <w:keepNext/>
      <w:spacing w:line="220" w:lineRule="exact"/>
      <w:jc w:val="center"/>
      <w:outlineLvl w:val="4"/>
    </w:pPr>
    <w:rPr>
      <w:b/>
      <w:sz w:val="22"/>
    </w:rPr>
  </w:style>
  <w:style w:type="paragraph" w:styleId="7">
    <w:name w:val="heading 7"/>
    <w:basedOn w:val="a"/>
    <w:next w:val="a"/>
    <w:qFormat/>
    <w:rsid w:val="000E74FF"/>
    <w:pPr>
      <w:keepNext/>
      <w:jc w:val="both"/>
      <w:outlineLvl w:val="6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74FF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0E74FF"/>
  </w:style>
  <w:style w:type="paragraph" w:styleId="a5">
    <w:name w:val="Balloon Text"/>
    <w:basedOn w:val="a"/>
    <w:semiHidden/>
    <w:rsid w:val="00B35CC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A14D15"/>
    <w:pPr>
      <w:tabs>
        <w:tab w:val="center" w:pos="4677"/>
        <w:tab w:val="right" w:pos="9355"/>
      </w:tabs>
    </w:pPr>
  </w:style>
  <w:style w:type="paragraph" w:styleId="a7">
    <w:name w:val="Normal (Web)"/>
    <w:basedOn w:val="a"/>
    <w:unhideWhenUsed/>
    <w:rsid w:val="00DF155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8">
    <w:name w:val="Hyperlink"/>
    <w:rsid w:val="00436A1D"/>
    <w:rPr>
      <w:color w:val="0000FF"/>
      <w:u w:val="single"/>
    </w:rPr>
  </w:style>
  <w:style w:type="paragraph" w:styleId="a9">
    <w:name w:val="Revision"/>
    <w:hidden/>
    <w:uiPriority w:val="99"/>
    <w:semiHidden/>
    <w:rsid w:val="005C0465"/>
  </w:style>
  <w:style w:type="paragraph" w:customStyle="1" w:styleId="FrameContents">
    <w:name w:val="Frame Contents"/>
    <w:basedOn w:val="a"/>
    <w:qFormat/>
    <w:rsid w:val="00A23006"/>
    <w:pPr>
      <w:suppressAutoHyphen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"/>
    <w:basedOn w:val="a"/>
    <w:link w:val="ab"/>
    <w:rsid w:val="00BB617D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b">
    <w:name w:val="Основной текст Знак"/>
    <w:basedOn w:val="a0"/>
    <w:link w:val="aa"/>
    <w:rsid w:val="00BB617D"/>
    <w:rPr>
      <w:rFonts w:ascii="Arial" w:eastAsia="Lucida Sans Unicode" w:hAnsi="Arial"/>
      <w:kern w:val="1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C187D"/>
    <w:rPr>
      <w:color w:val="605E5C"/>
      <w:shd w:val="clear" w:color="auto" w:fill="E1DFDD"/>
    </w:rPr>
  </w:style>
  <w:style w:type="paragraph" w:customStyle="1" w:styleId="ac">
    <w:name w:val="Содержимое таблицы"/>
    <w:basedOn w:val="a"/>
    <w:rsid w:val="00004E81"/>
    <w:pPr>
      <w:widowControl w:val="0"/>
      <w:suppressLineNumbers/>
      <w:suppressAutoHyphens/>
    </w:pPr>
    <w:rPr>
      <w:rFonts w:ascii="Arial" w:eastAsia="Lucida Sans Unicode" w:hAnsi="Arial"/>
      <w:kern w:val="2"/>
      <w:szCs w:val="24"/>
    </w:rPr>
  </w:style>
  <w:style w:type="paragraph" w:customStyle="1" w:styleId="ConsTitle">
    <w:name w:val="ConsTitle"/>
    <w:rsid w:val="00004E81"/>
    <w:pPr>
      <w:snapToGrid w:val="0"/>
    </w:pPr>
    <w:rPr>
      <w:rFonts w:ascii="Arial" w:hAnsi="Arial"/>
      <w:b/>
    </w:rPr>
  </w:style>
  <w:style w:type="paragraph" w:customStyle="1" w:styleId="ConsPlusTitle">
    <w:name w:val="ConsPlusTitle"/>
    <w:rsid w:val="00F733C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Normal">
    <w:name w:val="ConsNormal"/>
    <w:link w:val="ConsNormal0"/>
    <w:rsid w:val="007B5152"/>
    <w:pPr>
      <w:ind w:firstLine="720"/>
    </w:pPr>
    <w:rPr>
      <w:rFonts w:ascii="Arial" w:hAnsi="Arial"/>
      <w:snapToGrid w:val="0"/>
    </w:rPr>
  </w:style>
  <w:style w:type="character" w:customStyle="1" w:styleId="ConsNormal0">
    <w:name w:val="ConsNormal Знак"/>
    <w:basedOn w:val="a0"/>
    <w:link w:val="ConsNormal"/>
    <w:rsid w:val="007B5152"/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zo@so.belreg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1319</Characters>
  <Application>Microsoft Office Word</Application>
  <DocSecurity>8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Белгородская область</vt:lpstr>
    </vt:vector>
  </TitlesOfParts>
  <Company>Администрация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Белгородская область</dc:title>
  <dc:creator>Зубов</dc:creator>
  <cp:lastModifiedBy>Рудакова</cp:lastModifiedBy>
  <cp:revision>12</cp:revision>
  <cp:lastPrinted>2023-12-04T12:45:00Z</cp:lastPrinted>
  <dcterms:created xsi:type="dcterms:W3CDTF">2023-08-15T11:11:00Z</dcterms:created>
  <dcterms:modified xsi:type="dcterms:W3CDTF">2023-12-04T12:47:00Z</dcterms:modified>
</cp:coreProperties>
</file>