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ACC" w:rsidRDefault="003D1ACC" w:rsidP="003D1ACC">
      <w:pPr>
        <w:tabs>
          <w:tab w:val="left" w:pos="4536"/>
        </w:tabs>
        <w:spacing w:line="20" w:lineRule="atLeast"/>
        <w:ind w:left="4248" w:firstLine="70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:rsidR="003D1ACC" w:rsidRDefault="003D1ACC" w:rsidP="003D1ACC">
      <w:pPr>
        <w:spacing w:line="20" w:lineRule="atLeast"/>
        <w:ind w:left="4248" w:firstLine="70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</w:p>
    <w:p w:rsidR="003D1ACC" w:rsidRDefault="003D1ACC" w:rsidP="003D1ACC">
      <w:pPr>
        <w:spacing w:line="20" w:lineRule="atLeast"/>
        <w:ind w:left="4248" w:firstLine="70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Председателя Совета депутатов</w:t>
      </w:r>
    </w:p>
    <w:p w:rsidR="003D1ACC" w:rsidRDefault="003D1ACC" w:rsidP="003D1ACC">
      <w:pPr>
        <w:spacing w:line="20" w:lineRule="atLeast"/>
        <w:ind w:left="601" w:firstLine="4355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Старооскольского городского округа</w:t>
      </w:r>
    </w:p>
    <w:p w:rsidR="003D1ACC" w:rsidRDefault="003D1ACC" w:rsidP="003D1ACC">
      <w:pPr>
        <w:spacing w:line="20" w:lineRule="atLeast"/>
        <w:ind w:firstLine="482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       от «</w:t>
      </w:r>
      <w:r w:rsidR="00A057E3">
        <w:rPr>
          <w:rFonts w:ascii="Times New Roman" w:hAnsi="Times New Roman"/>
          <w:sz w:val="26"/>
          <w:szCs w:val="26"/>
        </w:rPr>
        <w:t>08</w:t>
      </w:r>
      <w:r>
        <w:rPr>
          <w:rFonts w:ascii="Times New Roman" w:hAnsi="Times New Roman"/>
          <w:sz w:val="26"/>
          <w:szCs w:val="26"/>
        </w:rPr>
        <w:t>»</w:t>
      </w:r>
      <w:r w:rsidR="00A057E3">
        <w:rPr>
          <w:rFonts w:ascii="Times New Roman" w:hAnsi="Times New Roman"/>
          <w:sz w:val="26"/>
          <w:szCs w:val="26"/>
        </w:rPr>
        <w:t xml:space="preserve"> октября </w:t>
      </w:r>
      <w:r>
        <w:rPr>
          <w:rFonts w:ascii="Times New Roman" w:hAnsi="Times New Roman"/>
          <w:sz w:val="26"/>
          <w:szCs w:val="26"/>
        </w:rPr>
        <w:t>2024 г. №</w:t>
      </w:r>
      <w:r w:rsidR="00A057E3">
        <w:rPr>
          <w:rFonts w:ascii="Times New Roman" w:hAnsi="Times New Roman"/>
          <w:sz w:val="26"/>
          <w:szCs w:val="26"/>
        </w:rPr>
        <w:t>97-01-03</w:t>
      </w:r>
      <w:bookmarkStart w:id="0" w:name="_GoBack"/>
      <w:bookmarkEnd w:id="0"/>
    </w:p>
    <w:p w:rsidR="003D1ACC" w:rsidRDefault="003D1ACC" w:rsidP="003D1ACC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:rsidR="001B3064" w:rsidRPr="0077014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  <w:r w:rsidRPr="00770144">
        <w:rPr>
          <w:rFonts w:ascii="Times New Roman" w:hAnsi="Times New Roman"/>
          <w:b/>
          <w:bCs/>
          <w:spacing w:val="4"/>
          <w:sz w:val="44"/>
          <w:szCs w:val="44"/>
        </w:rPr>
        <w:t>Проект документации</w:t>
      </w:r>
    </w:p>
    <w:p w:rsidR="001B3064" w:rsidRPr="0077014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  <w:r w:rsidRPr="00770144">
        <w:rPr>
          <w:rFonts w:ascii="Times New Roman" w:hAnsi="Times New Roman"/>
          <w:b/>
          <w:bCs/>
          <w:spacing w:val="4"/>
          <w:sz w:val="44"/>
          <w:szCs w:val="44"/>
        </w:rPr>
        <w:t xml:space="preserve">о внесении изменений </w:t>
      </w:r>
      <w:bookmarkStart w:id="1" w:name="_Hlk165644545"/>
      <w:r w:rsidRPr="00770144">
        <w:rPr>
          <w:rFonts w:ascii="Times New Roman" w:hAnsi="Times New Roman"/>
          <w:b/>
          <w:bCs/>
          <w:spacing w:val="4"/>
          <w:sz w:val="44"/>
          <w:szCs w:val="44"/>
        </w:rPr>
        <w:t xml:space="preserve">в документацию </w:t>
      </w:r>
      <w:r w:rsidR="00DF4DD3">
        <w:rPr>
          <w:rFonts w:ascii="Times New Roman" w:hAnsi="Times New Roman"/>
          <w:b/>
          <w:bCs/>
          <w:spacing w:val="4"/>
          <w:sz w:val="44"/>
          <w:szCs w:val="44"/>
        </w:rPr>
        <w:br/>
      </w:r>
      <w:r w:rsidRPr="00770144">
        <w:rPr>
          <w:rFonts w:ascii="Times New Roman" w:hAnsi="Times New Roman"/>
          <w:b/>
          <w:bCs/>
          <w:spacing w:val="4"/>
          <w:sz w:val="44"/>
          <w:szCs w:val="44"/>
        </w:rPr>
        <w:t>по планировке территории</w:t>
      </w:r>
    </w:p>
    <w:p w:rsidR="001B3064" w:rsidRPr="0077014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 w:rsidRPr="00770144">
        <w:rPr>
          <w:rFonts w:ascii="Times New Roman" w:hAnsi="Times New Roman"/>
          <w:b/>
          <w:bCs/>
          <w:spacing w:val="4"/>
          <w:sz w:val="44"/>
          <w:szCs w:val="44"/>
        </w:rPr>
        <w:t xml:space="preserve">в составе проекта межевания территории </w:t>
      </w:r>
      <w:r w:rsidR="00DF4DD3">
        <w:rPr>
          <w:rFonts w:ascii="Times New Roman" w:hAnsi="Times New Roman"/>
          <w:b/>
          <w:bCs/>
          <w:spacing w:val="4"/>
          <w:sz w:val="44"/>
          <w:szCs w:val="44"/>
        </w:rPr>
        <w:br/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>в границах элемента планировочной структуры территории кадастровых кварталов 31:0</w:t>
      </w:r>
      <w:r w:rsidR="00FB256A" w:rsidRPr="00FB256A">
        <w:rPr>
          <w:rFonts w:ascii="Times New Roman" w:hAnsi="Times New Roman"/>
          <w:b/>
          <w:bCs/>
          <w:spacing w:val="4"/>
          <w:sz w:val="44"/>
          <w:szCs w:val="44"/>
        </w:rPr>
        <w:t>5</w:t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>:0</w:t>
      </w:r>
      <w:r w:rsidR="00FB256A" w:rsidRPr="00FB256A">
        <w:rPr>
          <w:rFonts w:ascii="Times New Roman" w:hAnsi="Times New Roman"/>
          <w:b/>
          <w:bCs/>
          <w:spacing w:val="4"/>
          <w:sz w:val="44"/>
          <w:szCs w:val="44"/>
        </w:rPr>
        <w:t>517011</w:t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>, 31:0</w:t>
      </w:r>
      <w:r w:rsidR="00FB256A" w:rsidRPr="00FB256A">
        <w:rPr>
          <w:rFonts w:ascii="Times New Roman" w:hAnsi="Times New Roman"/>
          <w:b/>
          <w:bCs/>
          <w:spacing w:val="4"/>
          <w:sz w:val="44"/>
          <w:szCs w:val="44"/>
        </w:rPr>
        <w:t>5</w:t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>:0</w:t>
      </w:r>
      <w:r w:rsidR="00FB256A" w:rsidRPr="00FB256A">
        <w:rPr>
          <w:rFonts w:ascii="Times New Roman" w:hAnsi="Times New Roman"/>
          <w:b/>
          <w:bCs/>
          <w:spacing w:val="4"/>
          <w:sz w:val="44"/>
          <w:szCs w:val="44"/>
        </w:rPr>
        <w:t>521007</w:t>
      </w:r>
      <w:r w:rsidR="00FB256A">
        <w:rPr>
          <w:rFonts w:ascii="Times New Roman" w:hAnsi="Times New Roman"/>
          <w:b/>
          <w:bCs/>
          <w:spacing w:val="4"/>
          <w:sz w:val="44"/>
          <w:szCs w:val="44"/>
        </w:rPr>
        <w:t>,</w:t>
      </w:r>
      <w:r w:rsidR="00DF4DD3" w:rsidRPr="00E4173A">
        <w:rPr>
          <w:rFonts w:ascii="Times New Roman" w:hAnsi="Times New Roman"/>
          <w:b/>
          <w:bCs/>
          <w:spacing w:val="4"/>
          <w:sz w:val="44"/>
          <w:szCs w:val="44"/>
          <w:highlight w:val="yellow"/>
        </w:rPr>
        <w:br/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>города Старый Оскол</w:t>
      </w:r>
      <w:r w:rsidR="00DF4DD3" w:rsidRPr="00FB256A">
        <w:rPr>
          <w:rFonts w:ascii="Times New Roman" w:hAnsi="Times New Roman"/>
          <w:b/>
          <w:bCs/>
          <w:spacing w:val="4"/>
          <w:sz w:val="44"/>
          <w:szCs w:val="44"/>
        </w:rPr>
        <w:br/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 xml:space="preserve"> Старооскольского городского округа Белгородской области, </w:t>
      </w:r>
      <w:r w:rsidR="00DF4DD3" w:rsidRPr="00FB256A">
        <w:rPr>
          <w:rFonts w:ascii="Times New Roman" w:hAnsi="Times New Roman"/>
          <w:b/>
          <w:bCs/>
          <w:spacing w:val="4"/>
          <w:sz w:val="44"/>
          <w:szCs w:val="44"/>
        </w:rPr>
        <w:br/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 xml:space="preserve">утвержденную приказом управления архитектуры и градостроительства Белгородской области </w:t>
      </w:r>
      <w:r w:rsidR="00DF4DD3" w:rsidRPr="00FB256A">
        <w:rPr>
          <w:rFonts w:ascii="Times New Roman" w:hAnsi="Times New Roman"/>
          <w:b/>
          <w:bCs/>
          <w:spacing w:val="4"/>
          <w:sz w:val="44"/>
          <w:szCs w:val="44"/>
        </w:rPr>
        <w:br/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>от 2</w:t>
      </w:r>
      <w:r w:rsidR="00FB256A" w:rsidRPr="00FB256A">
        <w:rPr>
          <w:rFonts w:ascii="Times New Roman" w:hAnsi="Times New Roman"/>
          <w:b/>
          <w:bCs/>
          <w:spacing w:val="4"/>
          <w:sz w:val="44"/>
          <w:szCs w:val="44"/>
        </w:rPr>
        <w:t>9</w:t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 xml:space="preserve"> декабря 2023 года № </w:t>
      </w:r>
      <w:r w:rsidR="00FB256A" w:rsidRPr="00FB256A">
        <w:rPr>
          <w:rFonts w:ascii="Times New Roman" w:hAnsi="Times New Roman"/>
          <w:b/>
          <w:bCs/>
          <w:spacing w:val="4"/>
          <w:sz w:val="44"/>
          <w:szCs w:val="44"/>
        </w:rPr>
        <w:t>504</w:t>
      </w:r>
      <w:r w:rsidRPr="00FB256A">
        <w:rPr>
          <w:rFonts w:ascii="Times New Roman" w:hAnsi="Times New Roman"/>
          <w:b/>
          <w:bCs/>
          <w:spacing w:val="4"/>
          <w:sz w:val="44"/>
          <w:szCs w:val="44"/>
        </w:rPr>
        <w:t>-ОД-Н</w:t>
      </w:r>
    </w:p>
    <w:p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1ACC" w:rsidRDefault="003D1ACC" w:rsidP="001B3064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1ACC" w:rsidRDefault="003D1ACC" w:rsidP="001B3064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1ACC" w:rsidRDefault="003D1ACC" w:rsidP="001B3064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1ACC" w:rsidRDefault="003D1ACC" w:rsidP="001B3064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D1ACC" w:rsidRDefault="003D1ACC" w:rsidP="003D1ACC">
      <w:pPr>
        <w:spacing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2024 год</w:t>
      </w:r>
    </w:p>
    <w:bookmarkEnd w:id="1"/>
    <w:p w:rsidR="00A70CA6" w:rsidRPr="001F390C" w:rsidRDefault="00A70CA6">
      <w:pPr>
        <w:rPr>
          <w:rFonts w:ascii="Times New Roman" w:hAnsi="Times New Roman" w:cs="Times New Roman"/>
        </w:rPr>
        <w:sectPr w:rsidR="00A70CA6" w:rsidRPr="001F390C">
          <w:footerReference w:type="default" r:id="rId8"/>
          <w:type w:val="continuous"/>
          <w:pgSz w:w="11900" w:h="16840"/>
          <w:pgMar w:top="1131" w:right="853" w:bottom="1134" w:left="1134" w:header="0" w:footer="0" w:gutter="0"/>
          <w:cols w:space="720"/>
          <w:titlePg/>
        </w:sectPr>
      </w:pPr>
    </w:p>
    <w:p w:rsidR="001B3064" w:rsidRPr="00510B6D" w:rsidRDefault="001B3064" w:rsidP="00510B6D">
      <w:pPr>
        <w:shd w:val="clear" w:color="auto" w:fill="FFFFFF"/>
        <w:spacing w:line="276" w:lineRule="auto"/>
        <w:ind w:right="-1" w:firstLine="709"/>
        <w:rPr>
          <w:rFonts w:ascii="Times New Roman" w:hAnsi="Times New Roman"/>
          <w:sz w:val="26"/>
          <w:szCs w:val="26"/>
        </w:rPr>
      </w:pPr>
      <w:r w:rsidRPr="00DF4DD3">
        <w:rPr>
          <w:rFonts w:ascii="Times New Roman" w:hAnsi="Times New Roman"/>
          <w:sz w:val="26"/>
          <w:szCs w:val="26"/>
        </w:rPr>
        <w:lastRenderedPageBreak/>
        <w:t>В соответствии со статьей 46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пунктом 2 статьи 3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</w:t>
      </w:r>
      <w:r w:rsidRPr="00DF4DD3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DF4DD3">
        <w:rPr>
          <w:rFonts w:ascii="Times New Roman" w:hAnsi="Times New Roman"/>
          <w:sz w:val="26"/>
          <w:szCs w:val="26"/>
        </w:rPr>
        <w:t xml:space="preserve">внести в документацию </w:t>
      </w:r>
      <w:r w:rsidRPr="00FB256A">
        <w:rPr>
          <w:rFonts w:ascii="Times New Roman" w:hAnsi="Times New Roman"/>
          <w:sz w:val="26"/>
          <w:szCs w:val="26"/>
        </w:rPr>
        <w:t xml:space="preserve">по планировке территории в границах элемента планировочной структуры территории кадастровых кварталов </w:t>
      </w:r>
      <w:r w:rsidR="00FB256A">
        <w:rPr>
          <w:rFonts w:ascii="Times New Roman" w:hAnsi="Times New Roman"/>
          <w:sz w:val="26"/>
          <w:szCs w:val="26"/>
        </w:rPr>
        <w:t xml:space="preserve">31:05:0517011, 31:05:0521007, города Старый Оскол </w:t>
      </w:r>
      <w:r w:rsidR="00FB256A" w:rsidRPr="00FB256A">
        <w:rPr>
          <w:rFonts w:ascii="Times New Roman" w:hAnsi="Times New Roman"/>
          <w:sz w:val="26"/>
          <w:szCs w:val="26"/>
        </w:rPr>
        <w:t>Старооскольского городског</w:t>
      </w:r>
      <w:r w:rsidR="00FB256A">
        <w:rPr>
          <w:rFonts w:ascii="Times New Roman" w:hAnsi="Times New Roman"/>
          <w:sz w:val="26"/>
          <w:szCs w:val="26"/>
        </w:rPr>
        <w:t xml:space="preserve">о округа Белгородской области, </w:t>
      </w:r>
      <w:r w:rsidR="00FB256A" w:rsidRPr="00FB256A">
        <w:rPr>
          <w:rFonts w:ascii="Times New Roman" w:hAnsi="Times New Roman"/>
          <w:sz w:val="26"/>
          <w:szCs w:val="26"/>
        </w:rPr>
        <w:t>утвержденную приказом управления архитектуры и градостро</w:t>
      </w:r>
      <w:r w:rsidR="00FB256A">
        <w:rPr>
          <w:rFonts w:ascii="Times New Roman" w:hAnsi="Times New Roman"/>
          <w:sz w:val="26"/>
          <w:szCs w:val="26"/>
        </w:rPr>
        <w:t xml:space="preserve">ительства Белгородской области </w:t>
      </w:r>
      <w:r w:rsidR="00FB256A" w:rsidRPr="00FB256A">
        <w:rPr>
          <w:rFonts w:ascii="Times New Roman" w:hAnsi="Times New Roman"/>
          <w:sz w:val="26"/>
          <w:szCs w:val="26"/>
        </w:rPr>
        <w:t>от 29 декабря 2023 года № 504-ОД-Н</w:t>
      </w:r>
      <w:r w:rsidRPr="00FB256A">
        <w:rPr>
          <w:rFonts w:ascii="Times New Roman" w:hAnsi="Times New Roman"/>
          <w:sz w:val="26"/>
          <w:szCs w:val="26"/>
        </w:rPr>
        <w:t>, следующие изменения:</w:t>
      </w:r>
    </w:p>
    <w:p w:rsidR="00AB6155" w:rsidRPr="007E6540" w:rsidRDefault="001B3064" w:rsidP="00AB6155">
      <w:pPr>
        <w:shd w:val="clear" w:color="auto" w:fill="FFFFFF"/>
        <w:spacing w:line="276" w:lineRule="auto"/>
        <w:ind w:right="-1" w:firstLine="709"/>
        <w:rPr>
          <w:rFonts w:ascii="Times New Roman" w:hAnsi="Times New Roman"/>
          <w:sz w:val="26"/>
          <w:szCs w:val="26"/>
        </w:rPr>
      </w:pPr>
      <w:r w:rsidRPr="007E6540">
        <w:rPr>
          <w:rFonts w:ascii="Times New Roman" w:hAnsi="Times New Roman"/>
          <w:sz w:val="26"/>
          <w:szCs w:val="26"/>
        </w:rPr>
        <w:t>1. В основной части проекта межевания территории (утверждаемой части):</w:t>
      </w:r>
    </w:p>
    <w:p w:rsidR="00B244F5" w:rsidRPr="007E6540" w:rsidRDefault="00AB6155" w:rsidP="009F772D">
      <w:pPr>
        <w:spacing w:line="240" w:lineRule="auto"/>
        <w:ind w:firstLine="708"/>
        <w:rPr>
          <w:rFonts w:ascii="Times New Roman" w:hAnsi="Times New Roman"/>
          <w:sz w:val="26"/>
          <w:szCs w:val="26"/>
        </w:rPr>
      </w:pPr>
      <w:r w:rsidRPr="007E6540">
        <w:rPr>
          <w:rFonts w:ascii="Times New Roman" w:hAnsi="Times New Roman"/>
          <w:sz w:val="26"/>
          <w:szCs w:val="26"/>
        </w:rPr>
        <w:t>1.</w:t>
      </w:r>
      <w:r w:rsidR="001B3064" w:rsidRPr="007E6540">
        <w:rPr>
          <w:rFonts w:ascii="Times New Roman" w:hAnsi="Times New Roman"/>
          <w:sz w:val="26"/>
          <w:szCs w:val="26"/>
        </w:rPr>
        <w:t xml:space="preserve">1. </w:t>
      </w:r>
      <w:r w:rsidR="009F772D" w:rsidRPr="007E6540">
        <w:rPr>
          <w:rFonts w:ascii="Times New Roman" w:hAnsi="Times New Roman"/>
          <w:sz w:val="26"/>
          <w:szCs w:val="26"/>
        </w:rPr>
        <w:t>В т</w:t>
      </w:r>
      <w:r w:rsidR="001B3064" w:rsidRPr="007E6540">
        <w:rPr>
          <w:rFonts w:ascii="Times New Roman" w:hAnsi="Times New Roman"/>
          <w:sz w:val="26"/>
          <w:szCs w:val="26"/>
        </w:rPr>
        <w:t>аблиц</w:t>
      </w:r>
      <w:r w:rsidR="009F772D" w:rsidRPr="007E6540">
        <w:rPr>
          <w:rFonts w:ascii="Times New Roman" w:hAnsi="Times New Roman"/>
          <w:sz w:val="26"/>
          <w:szCs w:val="26"/>
        </w:rPr>
        <w:t>е</w:t>
      </w:r>
      <w:r w:rsidR="001B3064" w:rsidRPr="007E6540">
        <w:rPr>
          <w:rFonts w:ascii="Times New Roman" w:hAnsi="Times New Roman"/>
          <w:sz w:val="26"/>
          <w:szCs w:val="26"/>
        </w:rPr>
        <w:t xml:space="preserve"> раздела 1.6 «Характеристики образуемых земельных участков»</w:t>
      </w:r>
      <w:r w:rsidR="004F12C1" w:rsidRPr="007E6540">
        <w:rPr>
          <w:rFonts w:ascii="Times New Roman" w:hAnsi="Times New Roman"/>
          <w:sz w:val="26"/>
          <w:szCs w:val="26"/>
        </w:rPr>
        <w:t xml:space="preserve">  исключи</w:t>
      </w:r>
      <w:r w:rsidR="009F772D" w:rsidRPr="007E6540">
        <w:rPr>
          <w:rFonts w:ascii="Times New Roman" w:hAnsi="Times New Roman"/>
          <w:sz w:val="26"/>
          <w:szCs w:val="26"/>
        </w:rPr>
        <w:t>ть</w:t>
      </w:r>
      <w:r w:rsidR="004F12C1" w:rsidRPr="007E6540">
        <w:rPr>
          <w:rFonts w:ascii="Times New Roman" w:hAnsi="Times New Roman"/>
          <w:sz w:val="26"/>
          <w:szCs w:val="26"/>
        </w:rPr>
        <w:t xml:space="preserve"> строки содержащие сведения о земельных участках</w:t>
      </w:r>
      <w:r w:rsidR="001B3064" w:rsidRPr="007E6540">
        <w:rPr>
          <w:rFonts w:ascii="Times New Roman" w:hAnsi="Times New Roman"/>
          <w:sz w:val="26"/>
          <w:szCs w:val="26"/>
        </w:rPr>
        <w:t xml:space="preserve"> </w:t>
      </w:r>
      <w:r w:rsidR="004F12C1" w:rsidRPr="007E6540">
        <w:rPr>
          <w:rFonts w:ascii="Times New Roman" w:hAnsi="Times New Roman"/>
          <w:sz w:val="26"/>
          <w:szCs w:val="26"/>
        </w:rPr>
        <w:t xml:space="preserve">ЗУ214 и ЗУ218 </w:t>
      </w:r>
      <w:r w:rsidR="009F772D" w:rsidRPr="007E6540">
        <w:rPr>
          <w:rFonts w:ascii="Times New Roman" w:hAnsi="Times New Roman"/>
          <w:sz w:val="26"/>
          <w:szCs w:val="26"/>
        </w:rPr>
        <w:t xml:space="preserve">и изменить площади </w:t>
      </w:r>
      <w:r w:rsidR="001B3064" w:rsidRPr="007E6540">
        <w:rPr>
          <w:rFonts w:ascii="Times New Roman" w:hAnsi="Times New Roman"/>
          <w:sz w:val="26"/>
          <w:szCs w:val="26"/>
        </w:rPr>
        <w:t>образуемых земельных участков</w:t>
      </w:r>
      <w:r w:rsidRPr="007E6540">
        <w:rPr>
          <w:rFonts w:ascii="Times New Roman" w:hAnsi="Times New Roman"/>
          <w:sz w:val="26"/>
          <w:szCs w:val="26"/>
        </w:rPr>
        <w:t xml:space="preserve">: </w:t>
      </w:r>
      <w:r w:rsidR="00493187" w:rsidRPr="007E6540">
        <w:rPr>
          <w:rFonts w:ascii="Times New Roman" w:hAnsi="Times New Roman"/>
          <w:sz w:val="26"/>
          <w:szCs w:val="26"/>
        </w:rPr>
        <w:t xml:space="preserve">ЗУ437 </w:t>
      </w:r>
      <w:r w:rsidRPr="007E6540">
        <w:rPr>
          <w:rFonts w:ascii="Times New Roman" w:hAnsi="Times New Roman"/>
          <w:sz w:val="26"/>
          <w:szCs w:val="26"/>
        </w:rPr>
        <w:t>,</w:t>
      </w:r>
      <w:r w:rsidR="009F772D" w:rsidRPr="007E6540">
        <w:rPr>
          <w:rFonts w:ascii="Times New Roman" w:hAnsi="Times New Roman"/>
          <w:sz w:val="26"/>
          <w:szCs w:val="26"/>
        </w:rPr>
        <w:t xml:space="preserve"> </w:t>
      </w:r>
      <w:r w:rsidR="00493187" w:rsidRPr="007E6540">
        <w:rPr>
          <w:rFonts w:ascii="Times New Roman" w:hAnsi="Times New Roman"/>
          <w:sz w:val="26"/>
          <w:szCs w:val="26"/>
        </w:rPr>
        <w:t>ЗУ434</w:t>
      </w:r>
      <w:r w:rsidR="009F772D" w:rsidRPr="007E6540">
        <w:rPr>
          <w:rFonts w:ascii="Times New Roman" w:hAnsi="Times New Roman"/>
          <w:sz w:val="26"/>
          <w:szCs w:val="26"/>
        </w:rPr>
        <w:t xml:space="preserve"> изложив таблицу</w:t>
      </w:r>
      <w:r w:rsidR="00856C97" w:rsidRPr="007E6540">
        <w:rPr>
          <w:rFonts w:ascii="Times New Roman" w:hAnsi="Times New Roman"/>
          <w:sz w:val="26"/>
          <w:szCs w:val="26"/>
        </w:rPr>
        <w:t xml:space="preserve">1.6 </w:t>
      </w:r>
      <w:r w:rsidR="009F772D" w:rsidRPr="007E6540">
        <w:rPr>
          <w:rFonts w:ascii="Times New Roman" w:hAnsi="Times New Roman"/>
          <w:sz w:val="26"/>
          <w:szCs w:val="26"/>
        </w:rPr>
        <w:t xml:space="preserve"> в новой редакции (прилагается)</w:t>
      </w:r>
    </w:p>
    <w:p w:rsidR="00AB6155" w:rsidRPr="007E6540" w:rsidRDefault="00AB6155" w:rsidP="00AB6155">
      <w:pPr>
        <w:shd w:val="clear" w:color="auto" w:fill="FFFFFF"/>
        <w:spacing w:line="276" w:lineRule="auto"/>
        <w:ind w:left="398" w:right="-1" w:firstLine="736"/>
        <w:rPr>
          <w:rFonts w:ascii="Times New Roman" w:hAnsi="Times New Roman"/>
          <w:sz w:val="26"/>
          <w:szCs w:val="26"/>
        </w:rPr>
      </w:pPr>
      <w:r w:rsidRPr="007E6540">
        <w:rPr>
          <w:rFonts w:ascii="Times New Roman" w:hAnsi="Times New Roman"/>
          <w:sz w:val="26"/>
          <w:szCs w:val="26"/>
        </w:rPr>
        <w:t xml:space="preserve">1.2. </w:t>
      </w:r>
      <w:r w:rsidR="009F772D" w:rsidRPr="007E6540">
        <w:rPr>
          <w:rFonts w:ascii="Times New Roman" w:hAnsi="Times New Roman"/>
          <w:sz w:val="26"/>
          <w:szCs w:val="26"/>
        </w:rPr>
        <w:t>В т</w:t>
      </w:r>
      <w:r w:rsidRPr="007E6540">
        <w:rPr>
          <w:rFonts w:ascii="Times New Roman" w:hAnsi="Times New Roman"/>
          <w:sz w:val="26"/>
          <w:szCs w:val="26"/>
        </w:rPr>
        <w:t>аблиц</w:t>
      </w:r>
      <w:r w:rsidR="009F772D" w:rsidRPr="007E6540">
        <w:rPr>
          <w:rFonts w:ascii="Times New Roman" w:hAnsi="Times New Roman"/>
          <w:sz w:val="26"/>
          <w:szCs w:val="26"/>
        </w:rPr>
        <w:t>е</w:t>
      </w:r>
      <w:r w:rsidRPr="007E6540">
        <w:rPr>
          <w:rFonts w:ascii="Times New Roman" w:hAnsi="Times New Roman"/>
          <w:sz w:val="26"/>
          <w:szCs w:val="26"/>
        </w:rPr>
        <w:t xml:space="preserve"> раздела 1.7. «Каталог поворотных точек образуемых земельных участков» </w:t>
      </w:r>
      <w:r w:rsidR="009F772D" w:rsidRPr="007E6540">
        <w:rPr>
          <w:rFonts w:ascii="Times New Roman" w:hAnsi="Times New Roman"/>
          <w:sz w:val="26"/>
          <w:szCs w:val="26"/>
        </w:rPr>
        <w:t>исключить строки содержащие сведения о земельных участках ЗУ214, ЗУ218 и изменить</w:t>
      </w:r>
      <w:r w:rsidRPr="007E6540">
        <w:rPr>
          <w:rFonts w:ascii="Times New Roman" w:hAnsi="Times New Roman"/>
          <w:sz w:val="26"/>
          <w:szCs w:val="26"/>
        </w:rPr>
        <w:t xml:space="preserve"> координат</w:t>
      </w:r>
      <w:r w:rsidR="009F772D" w:rsidRPr="007E6540">
        <w:rPr>
          <w:rFonts w:ascii="Times New Roman" w:hAnsi="Times New Roman"/>
          <w:sz w:val="26"/>
          <w:szCs w:val="26"/>
        </w:rPr>
        <w:t>ы</w:t>
      </w:r>
      <w:r w:rsidRPr="007E6540">
        <w:rPr>
          <w:rFonts w:ascii="Times New Roman" w:hAnsi="Times New Roman"/>
          <w:sz w:val="26"/>
          <w:szCs w:val="26"/>
        </w:rPr>
        <w:t xml:space="preserve"> земельных участков: ЗУ437,</w:t>
      </w:r>
      <w:r w:rsidR="00856C97" w:rsidRPr="007E6540">
        <w:rPr>
          <w:rFonts w:ascii="Times New Roman" w:hAnsi="Times New Roman"/>
          <w:sz w:val="26"/>
          <w:szCs w:val="26"/>
        </w:rPr>
        <w:t> </w:t>
      </w:r>
      <w:r w:rsidRPr="007E6540">
        <w:rPr>
          <w:rFonts w:ascii="Times New Roman" w:hAnsi="Times New Roman"/>
          <w:sz w:val="26"/>
          <w:szCs w:val="26"/>
        </w:rPr>
        <w:t>ЗУ434</w:t>
      </w:r>
      <w:r w:rsidR="007F5444" w:rsidRPr="007E6540">
        <w:rPr>
          <w:rFonts w:ascii="Times New Roman" w:hAnsi="Times New Roman"/>
          <w:sz w:val="26"/>
          <w:szCs w:val="26"/>
        </w:rPr>
        <w:t xml:space="preserve">, </w:t>
      </w:r>
      <w:r w:rsidRPr="007E6540">
        <w:rPr>
          <w:rFonts w:ascii="Times New Roman" w:hAnsi="Times New Roman"/>
          <w:sz w:val="26"/>
          <w:szCs w:val="26"/>
        </w:rPr>
        <w:t xml:space="preserve"> </w:t>
      </w:r>
      <w:r w:rsidR="009F772D" w:rsidRPr="007E6540">
        <w:rPr>
          <w:rFonts w:ascii="Times New Roman" w:hAnsi="Times New Roman"/>
          <w:sz w:val="26"/>
          <w:szCs w:val="26"/>
        </w:rPr>
        <w:t>изложив таблицу</w:t>
      </w:r>
      <w:r w:rsidR="00856C97" w:rsidRPr="007E6540">
        <w:rPr>
          <w:rFonts w:ascii="Times New Roman" w:hAnsi="Times New Roman"/>
          <w:sz w:val="26"/>
          <w:szCs w:val="26"/>
        </w:rPr>
        <w:t xml:space="preserve"> 1.7 </w:t>
      </w:r>
      <w:r w:rsidR="009F772D" w:rsidRPr="007E6540">
        <w:rPr>
          <w:rFonts w:ascii="Times New Roman" w:hAnsi="Times New Roman"/>
          <w:sz w:val="26"/>
          <w:szCs w:val="26"/>
        </w:rPr>
        <w:t xml:space="preserve"> в новой редакции (прилагается)</w:t>
      </w:r>
    </w:p>
    <w:p w:rsidR="004F12C1" w:rsidRPr="007E6540" w:rsidRDefault="00AB6155" w:rsidP="009F772D">
      <w:pPr>
        <w:shd w:val="clear" w:color="auto" w:fill="FFFFFF"/>
        <w:spacing w:line="276" w:lineRule="auto"/>
        <w:ind w:left="398" w:right="-1" w:firstLine="736"/>
        <w:rPr>
          <w:rFonts w:ascii="Times New Roman" w:hAnsi="Times New Roman"/>
          <w:sz w:val="26"/>
          <w:szCs w:val="26"/>
        </w:rPr>
      </w:pPr>
      <w:r w:rsidRPr="007E6540">
        <w:rPr>
          <w:rFonts w:ascii="Times New Roman" w:hAnsi="Times New Roman"/>
          <w:sz w:val="26"/>
          <w:szCs w:val="26"/>
        </w:rPr>
        <w:t xml:space="preserve">1.3. </w:t>
      </w:r>
      <w:r w:rsidR="009F772D" w:rsidRPr="007E6540">
        <w:rPr>
          <w:rFonts w:ascii="Times New Roman" w:hAnsi="Times New Roman"/>
          <w:sz w:val="26"/>
          <w:szCs w:val="26"/>
        </w:rPr>
        <w:t>В т</w:t>
      </w:r>
      <w:r w:rsidRPr="007E6540">
        <w:rPr>
          <w:rFonts w:ascii="Times New Roman" w:hAnsi="Times New Roman"/>
          <w:sz w:val="26"/>
          <w:szCs w:val="26"/>
        </w:rPr>
        <w:t>аблиц</w:t>
      </w:r>
      <w:r w:rsidR="009F772D" w:rsidRPr="007E6540">
        <w:rPr>
          <w:rFonts w:ascii="Times New Roman" w:hAnsi="Times New Roman"/>
          <w:sz w:val="26"/>
          <w:szCs w:val="26"/>
        </w:rPr>
        <w:t>е</w:t>
      </w:r>
      <w:r w:rsidRPr="007E6540">
        <w:rPr>
          <w:rFonts w:ascii="Times New Roman" w:hAnsi="Times New Roman"/>
          <w:sz w:val="26"/>
          <w:szCs w:val="26"/>
        </w:rPr>
        <w:t xml:space="preserve"> раздела 1.10 «Характеристики изменяемых земельных участков»</w:t>
      </w:r>
      <w:r w:rsidR="009F772D" w:rsidRPr="007E6540">
        <w:rPr>
          <w:rFonts w:ascii="Times New Roman" w:hAnsi="Times New Roman"/>
          <w:sz w:val="26"/>
          <w:szCs w:val="26"/>
        </w:rPr>
        <w:t xml:space="preserve"> изме</w:t>
      </w:r>
      <w:r w:rsidRPr="007E6540">
        <w:rPr>
          <w:rFonts w:ascii="Times New Roman" w:hAnsi="Times New Roman"/>
          <w:sz w:val="26"/>
          <w:szCs w:val="26"/>
        </w:rPr>
        <w:t>ни</w:t>
      </w:r>
      <w:r w:rsidR="009F772D" w:rsidRPr="007E6540">
        <w:rPr>
          <w:rFonts w:ascii="Times New Roman" w:hAnsi="Times New Roman"/>
          <w:sz w:val="26"/>
          <w:szCs w:val="26"/>
        </w:rPr>
        <w:t>ть</w:t>
      </w:r>
      <w:r w:rsidRPr="007E6540">
        <w:rPr>
          <w:rFonts w:ascii="Times New Roman" w:hAnsi="Times New Roman"/>
          <w:sz w:val="26"/>
          <w:szCs w:val="26"/>
        </w:rPr>
        <w:t xml:space="preserve"> площад</w:t>
      </w:r>
      <w:r w:rsidR="009F772D" w:rsidRPr="007E6540">
        <w:rPr>
          <w:rFonts w:ascii="Times New Roman" w:hAnsi="Times New Roman"/>
          <w:sz w:val="26"/>
          <w:szCs w:val="26"/>
        </w:rPr>
        <w:t>ь</w:t>
      </w:r>
      <w:r w:rsidRPr="007E6540">
        <w:rPr>
          <w:rFonts w:ascii="Times New Roman" w:hAnsi="Times New Roman"/>
          <w:sz w:val="26"/>
          <w:szCs w:val="26"/>
        </w:rPr>
        <w:t xml:space="preserve"> земельного участка с кадастровым номером 31:05:0521007:30</w:t>
      </w:r>
      <w:r w:rsidR="009F772D" w:rsidRPr="007E6540">
        <w:rPr>
          <w:rFonts w:ascii="Times New Roman" w:hAnsi="Times New Roman"/>
          <w:sz w:val="26"/>
          <w:szCs w:val="26"/>
        </w:rPr>
        <w:t xml:space="preserve"> </w:t>
      </w:r>
      <w:r w:rsidR="00165BD2" w:rsidRPr="007E6540">
        <w:rPr>
          <w:rFonts w:ascii="Times New Roman" w:hAnsi="Times New Roman"/>
          <w:sz w:val="26"/>
          <w:szCs w:val="26"/>
        </w:rPr>
        <w:t xml:space="preserve"> </w:t>
      </w:r>
      <w:r w:rsidR="00856C97" w:rsidRPr="007E6540">
        <w:rPr>
          <w:rFonts w:ascii="Times New Roman" w:hAnsi="Times New Roman"/>
          <w:sz w:val="26"/>
          <w:szCs w:val="26"/>
        </w:rPr>
        <w:t xml:space="preserve"> </w:t>
      </w:r>
      <w:r w:rsidR="009F772D" w:rsidRPr="007E6540">
        <w:rPr>
          <w:rFonts w:ascii="Times New Roman" w:hAnsi="Times New Roman"/>
          <w:sz w:val="26"/>
          <w:szCs w:val="26"/>
        </w:rPr>
        <w:t xml:space="preserve"> </w:t>
      </w:r>
      <w:r w:rsidR="007B5BA8" w:rsidRPr="007E6540">
        <w:rPr>
          <w:rFonts w:ascii="Times New Roman" w:hAnsi="Times New Roman"/>
          <w:sz w:val="26"/>
          <w:szCs w:val="26"/>
        </w:rPr>
        <w:t>с  1203.85 кв.м. на 1564.52 кв.м.</w:t>
      </w:r>
    </w:p>
    <w:p w:rsidR="007B5BA8" w:rsidRPr="007E6540" w:rsidRDefault="004F12C1" w:rsidP="008912EE">
      <w:pPr>
        <w:pStyle w:val="ae"/>
        <w:shd w:val="clear" w:color="auto" w:fill="FFFFFF"/>
        <w:spacing w:line="276" w:lineRule="auto"/>
        <w:ind w:left="427" w:right="-1" w:firstLine="707"/>
        <w:rPr>
          <w:rFonts w:ascii="Times New Roman" w:hAnsi="Times New Roman"/>
          <w:sz w:val="26"/>
          <w:szCs w:val="26"/>
        </w:rPr>
      </w:pPr>
      <w:r w:rsidRPr="007E6540">
        <w:rPr>
          <w:rFonts w:ascii="Times New Roman" w:hAnsi="Times New Roman"/>
          <w:sz w:val="26"/>
          <w:szCs w:val="26"/>
        </w:rPr>
        <w:t>1.4. </w:t>
      </w:r>
      <w:r w:rsidR="00856C97" w:rsidRPr="007E6540">
        <w:rPr>
          <w:rFonts w:ascii="Times New Roman" w:hAnsi="Times New Roman"/>
          <w:sz w:val="26"/>
          <w:szCs w:val="26"/>
        </w:rPr>
        <w:t xml:space="preserve">В </w:t>
      </w:r>
      <w:r w:rsidR="00CB6ED1" w:rsidRPr="007E6540">
        <w:rPr>
          <w:rFonts w:ascii="Times New Roman" w:hAnsi="Times New Roman"/>
          <w:sz w:val="26"/>
          <w:szCs w:val="26"/>
        </w:rPr>
        <w:t>Таблиц</w:t>
      </w:r>
      <w:r w:rsidR="00856C97" w:rsidRPr="007E6540">
        <w:rPr>
          <w:rFonts w:ascii="Times New Roman" w:hAnsi="Times New Roman"/>
          <w:sz w:val="26"/>
          <w:szCs w:val="26"/>
        </w:rPr>
        <w:t xml:space="preserve">е </w:t>
      </w:r>
      <w:r w:rsidR="00CB6ED1" w:rsidRPr="007E6540">
        <w:rPr>
          <w:rFonts w:ascii="Times New Roman" w:hAnsi="Times New Roman"/>
          <w:sz w:val="26"/>
          <w:szCs w:val="26"/>
        </w:rPr>
        <w:t xml:space="preserve"> раздела 1.11. «</w:t>
      </w:r>
      <w:r w:rsidR="00CB6ED1" w:rsidRPr="007E6540">
        <w:rPr>
          <w:rFonts w:ascii="Times New Roman" w:hAnsi="Times New Roman"/>
          <w:sz w:val="26"/>
          <w:szCs w:val="26"/>
        </w:rPr>
        <w:tab/>
        <w:t xml:space="preserve">Каталог поворотных точек изменяемых земельных участков» </w:t>
      </w:r>
      <w:r w:rsidR="008912EE" w:rsidRPr="007E6540">
        <w:rPr>
          <w:rFonts w:ascii="Times New Roman" w:hAnsi="Times New Roman"/>
          <w:sz w:val="26"/>
          <w:szCs w:val="26"/>
        </w:rPr>
        <w:t>измени</w:t>
      </w:r>
      <w:r w:rsidR="00856C97" w:rsidRPr="007E6540">
        <w:rPr>
          <w:rFonts w:ascii="Times New Roman" w:hAnsi="Times New Roman"/>
          <w:sz w:val="26"/>
          <w:szCs w:val="26"/>
        </w:rPr>
        <w:t>ть</w:t>
      </w:r>
      <w:r w:rsidR="00CB6ED1" w:rsidRPr="007E6540">
        <w:rPr>
          <w:rFonts w:ascii="Times New Roman" w:hAnsi="Times New Roman"/>
          <w:sz w:val="26"/>
          <w:szCs w:val="26"/>
        </w:rPr>
        <w:t xml:space="preserve"> координат</w:t>
      </w:r>
      <w:r w:rsidR="008912EE" w:rsidRPr="007E6540">
        <w:rPr>
          <w:rFonts w:ascii="Times New Roman" w:hAnsi="Times New Roman"/>
          <w:sz w:val="26"/>
          <w:szCs w:val="26"/>
        </w:rPr>
        <w:t>ы</w:t>
      </w:r>
      <w:r w:rsidR="00CB6ED1" w:rsidRPr="007E6540">
        <w:rPr>
          <w:rFonts w:ascii="Times New Roman" w:hAnsi="Times New Roman"/>
          <w:sz w:val="26"/>
          <w:szCs w:val="26"/>
        </w:rPr>
        <w:t xml:space="preserve"> земельного участка с кадастровым номером 31:05:0521007:30</w:t>
      </w:r>
      <w:r w:rsidR="008912EE" w:rsidRPr="007E6540">
        <w:rPr>
          <w:rFonts w:ascii="Times New Roman" w:hAnsi="Times New Roman"/>
          <w:sz w:val="26"/>
          <w:szCs w:val="26"/>
        </w:rPr>
        <w:t xml:space="preserve"> </w:t>
      </w:r>
      <w:r w:rsidR="007B5BA8" w:rsidRPr="007E6540">
        <w:rPr>
          <w:rFonts w:ascii="Times New Roman" w:hAnsi="Times New Roman"/>
          <w:sz w:val="26"/>
          <w:szCs w:val="26"/>
        </w:rPr>
        <w:t xml:space="preserve"> с координат:</w:t>
      </w:r>
    </w:p>
    <w:tbl>
      <w:tblPr>
        <w:tblStyle w:val="af8"/>
        <w:tblpPr w:leftFromText="180" w:rightFromText="180" w:vertAnchor="text" w:horzAnchor="margin" w:tblpXSpec="center" w:tblpY="25"/>
        <w:tblW w:w="0" w:type="auto"/>
        <w:tblLook w:val="04A0" w:firstRow="1" w:lastRow="0" w:firstColumn="1" w:lastColumn="0" w:noHBand="0" w:noVBand="1"/>
      </w:tblPr>
      <w:tblGrid>
        <w:gridCol w:w="2091"/>
        <w:gridCol w:w="1985"/>
      </w:tblGrid>
      <w:tr w:rsidR="007B5BA8" w:rsidTr="007B5BA8">
        <w:trPr>
          <w:trHeight w:val="324"/>
        </w:trPr>
        <w:tc>
          <w:tcPr>
            <w:tcW w:w="2091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463208,12</w:t>
            </w:r>
          </w:p>
        </w:tc>
        <w:tc>
          <w:tcPr>
            <w:tcW w:w="1985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2214474,65</w:t>
            </w:r>
          </w:p>
        </w:tc>
      </w:tr>
      <w:tr w:rsidR="007B5BA8" w:rsidTr="007B5BA8">
        <w:tc>
          <w:tcPr>
            <w:tcW w:w="2091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463221,47</w:t>
            </w:r>
          </w:p>
        </w:tc>
        <w:tc>
          <w:tcPr>
            <w:tcW w:w="1985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2214445,33</w:t>
            </w:r>
          </w:p>
        </w:tc>
      </w:tr>
      <w:tr w:rsidR="007B5BA8" w:rsidTr="007B5BA8">
        <w:trPr>
          <w:trHeight w:val="359"/>
        </w:trPr>
        <w:tc>
          <w:tcPr>
            <w:tcW w:w="2091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463187,12</w:t>
            </w:r>
          </w:p>
        </w:tc>
        <w:tc>
          <w:tcPr>
            <w:tcW w:w="1985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2214429,48</w:t>
            </w:r>
          </w:p>
        </w:tc>
      </w:tr>
      <w:tr w:rsidR="007B5BA8" w:rsidTr="007B5BA8">
        <w:tc>
          <w:tcPr>
            <w:tcW w:w="2091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463173,84</w:t>
            </w:r>
          </w:p>
        </w:tc>
        <w:tc>
          <w:tcPr>
            <w:tcW w:w="1985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2214457,51</w:t>
            </w:r>
          </w:p>
        </w:tc>
      </w:tr>
      <w:tr w:rsidR="007B5BA8" w:rsidTr="007B5BA8">
        <w:tc>
          <w:tcPr>
            <w:tcW w:w="2091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463208,12</w:t>
            </w:r>
          </w:p>
        </w:tc>
        <w:tc>
          <w:tcPr>
            <w:tcW w:w="1985" w:type="dxa"/>
          </w:tcPr>
          <w:p w:rsid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2214474,65</w:t>
            </w:r>
          </w:p>
        </w:tc>
      </w:tr>
    </w:tbl>
    <w:p w:rsidR="008912EE" w:rsidRDefault="008912EE" w:rsidP="008912EE">
      <w:pPr>
        <w:pStyle w:val="ae"/>
        <w:shd w:val="clear" w:color="auto" w:fill="FFFFFF"/>
        <w:spacing w:line="276" w:lineRule="auto"/>
        <w:ind w:left="427" w:right="-1" w:firstLine="707"/>
        <w:rPr>
          <w:rFonts w:ascii="Times New Roman" w:hAnsi="Times New Roman"/>
          <w:spacing w:val="-2"/>
          <w:sz w:val="26"/>
          <w:szCs w:val="26"/>
        </w:rPr>
      </w:pPr>
    </w:p>
    <w:p w:rsidR="007B5BA8" w:rsidRDefault="007B5BA8" w:rsidP="008912EE">
      <w:pPr>
        <w:pStyle w:val="ae"/>
        <w:shd w:val="clear" w:color="auto" w:fill="FFFFFF"/>
        <w:spacing w:line="276" w:lineRule="auto"/>
        <w:ind w:left="427" w:right="-1" w:firstLine="707"/>
        <w:rPr>
          <w:rFonts w:ascii="Times New Roman" w:hAnsi="Times New Roman"/>
          <w:spacing w:val="-2"/>
          <w:sz w:val="26"/>
          <w:szCs w:val="26"/>
        </w:rPr>
      </w:pPr>
    </w:p>
    <w:p w:rsidR="007B5BA8" w:rsidRDefault="007B5BA8" w:rsidP="008912EE">
      <w:pPr>
        <w:pStyle w:val="ae"/>
        <w:shd w:val="clear" w:color="auto" w:fill="FFFFFF"/>
        <w:spacing w:line="276" w:lineRule="auto"/>
        <w:ind w:left="427" w:right="-1" w:firstLine="707"/>
        <w:rPr>
          <w:rFonts w:ascii="Times New Roman" w:hAnsi="Times New Roman"/>
          <w:spacing w:val="-2"/>
          <w:sz w:val="26"/>
          <w:szCs w:val="26"/>
        </w:rPr>
      </w:pPr>
    </w:p>
    <w:p w:rsidR="007B5BA8" w:rsidRDefault="007B5BA8" w:rsidP="008912EE">
      <w:pPr>
        <w:pStyle w:val="ae"/>
        <w:shd w:val="clear" w:color="auto" w:fill="FFFFFF"/>
        <w:spacing w:line="276" w:lineRule="auto"/>
        <w:ind w:left="427" w:right="-1" w:firstLine="707"/>
        <w:rPr>
          <w:rFonts w:ascii="Times New Roman" w:hAnsi="Times New Roman"/>
          <w:spacing w:val="-2"/>
          <w:sz w:val="26"/>
          <w:szCs w:val="26"/>
        </w:rPr>
      </w:pPr>
    </w:p>
    <w:p w:rsidR="007B5BA8" w:rsidRDefault="007B5BA8" w:rsidP="008912EE">
      <w:pPr>
        <w:pStyle w:val="ae"/>
        <w:shd w:val="clear" w:color="auto" w:fill="FFFFFF"/>
        <w:spacing w:line="276" w:lineRule="auto"/>
        <w:ind w:left="427" w:right="-1" w:firstLine="707"/>
        <w:rPr>
          <w:rFonts w:ascii="Times New Roman" w:hAnsi="Times New Roman"/>
          <w:spacing w:val="-2"/>
          <w:sz w:val="26"/>
          <w:szCs w:val="26"/>
        </w:rPr>
      </w:pPr>
    </w:p>
    <w:p w:rsidR="007B5BA8" w:rsidRDefault="007B5BA8" w:rsidP="008912EE">
      <w:pPr>
        <w:pStyle w:val="ae"/>
        <w:shd w:val="clear" w:color="auto" w:fill="FFFFFF"/>
        <w:spacing w:line="276" w:lineRule="auto"/>
        <w:ind w:left="427" w:right="-1" w:firstLine="707"/>
        <w:rPr>
          <w:rFonts w:ascii="Times New Roman" w:hAnsi="Times New Roman"/>
          <w:spacing w:val="-2"/>
          <w:sz w:val="26"/>
          <w:szCs w:val="26"/>
        </w:rPr>
      </w:pPr>
    </w:p>
    <w:tbl>
      <w:tblPr>
        <w:tblStyle w:val="af8"/>
        <w:tblpPr w:leftFromText="180" w:rightFromText="180" w:vertAnchor="text" w:horzAnchor="margin" w:tblpXSpec="center" w:tblpY="109"/>
        <w:tblW w:w="0" w:type="auto"/>
        <w:tblLook w:val="04A0" w:firstRow="1" w:lastRow="0" w:firstColumn="1" w:lastColumn="0" w:noHBand="0" w:noVBand="1"/>
      </w:tblPr>
      <w:tblGrid>
        <w:gridCol w:w="2091"/>
        <w:gridCol w:w="1985"/>
      </w:tblGrid>
      <w:tr w:rsidR="007B5BA8" w:rsidTr="007B5BA8">
        <w:trPr>
          <w:trHeight w:val="324"/>
        </w:trPr>
        <w:tc>
          <w:tcPr>
            <w:tcW w:w="2091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463195,74</w:t>
            </w:r>
          </w:p>
        </w:tc>
        <w:tc>
          <w:tcPr>
            <w:tcW w:w="1985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2214318,18</w:t>
            </w:r>
          </w:p>
        </w:tc>
      </w:tr>
      <w:tr w:rsidR="007B5BA8" w:rsidTr="007B5BA8">
        <w:tc>
          <w:tcPr>
            <w:tcW w:w="2091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463178,50</w:t>
            </w:r>
          </w:p>
        </w:tc>
        <w:tc>
          <w:tcPr>
            <w:tcW w:w="1985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2214356,01</w:t>
            </w:r>
          </w:p>
        </w:tc>
      </w:tr>
      <w:tr w:rsidR="007B5BA8" w:rsidTr="007B5BA8">
        <w:trPr>
          <w:trHeight w:val="359"/>
        </w:trPr>
        <w:tc>
          <w:tcPr>
            <w:tcW w:w="2091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463144,31</w:t>
            </w:r>
          </w:p>
        </w:tc>
        <w:tc>
          <w:tcPr>
            <w:tcW w:w="1985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2214339,83</w:t>
            </w:r>
          </w:p>
        </w:tc>
      </w:tr>
      <w:tr w:rsidR="007B5BA8" w:rsidTr="007B5BA8">
        <w:tc>
          <w:tcPr>
            <w:tcW w:w="2091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463161,90</w:t>
            </w:r>
          </w:p>
        </w:tc>
        <w:tc>
          <w:tcPr>
            <w:tcW w:w="1985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2214302,16</w:t>
            </w:r>
          </w:p>
        </w:tc>
      </w:tr>
      <w:tr w:rsidR="007B5BA8" w:rsidTr="007B5BA8">
        <w:tc>
          <w:tcPr>
            <w:tcW w:w="2091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463195,74</w:t>
            </w:r>
          </w:p>
        </w:tc>
        <w:tc>
          <w:tcPr>
            <w:tcW w:w="1985" w:type="dxa"/>
            <w:vAlign w:val="center"/>
          </w:tcPr>
          <w:p w:rsidR="007B5BA8" w:rsidRPr="007B5BA8" w:rsidRDefault="007B5BA8" w:rsidP="007B5BA8">
            <w:pPr>
              <w:shd w:val="clear" w:color="auto" w:fill="FFFFFF"/>
              <w:spacing w:line="276" w:lineRule="auto"/>
              <w:ind w:left="398" w:right="-1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5BA8">
              <w:rPr>
                <w:rFonts w:ascii="Times New Roman" w:hAnsi="Times New Roman"/>
                <w:spacing w:val="-2"/>
                <w:sz w:val="26"/>
                <w:szCs w:val="26"/>
              </w:rPr>
              <w:t>2214318,18</w:t>
            </w:r>
          </w:p>
        </w:tc>
      </w:tr>
    </w:tbl>
    <w:p w:rsidR="007B5BA8" w:rsidRPr="007B5BA8" w:rsidRDefault="007B5BA8" w:rsidP="007B5BA8">
      <w:pPr>
        <w:shd w:val="clear" w:color="auto" w:fill="FFFFFF"/>
        <w:spacing w:line="276" w:lineRule="auto"/>
        <w:ind w:left="398" w:right="-1" w:firstLine="0"/>
        <w:rPr>
          <w:rFonts w:ascii="Times New Roman" w:hAnsi="Times New Roman"/>
          <w:spacing w:val="-2"/>
          <w:sz w:val="26"/>
          <w:szCs w:val="26"/>
        </w:rPr>
      </w:pPr>
      <w:r w:rsidRPr="007B5BA8">
        <w:rPr>
          <w:rFonts w:ascii="Times New Roman" w:hAnsi="Times New Roman"/>
          <w:spacing w:val="-2"/>
          <w:sz w:val="26"/>
          <w:szCs w:val="26"/>
        </w:rPr>
        <w:t>на координат</w:t>
      </w:r>
      <w:r>
        <w:rPr>
          <w:rFonts w:ascii="Times New Roman" w:hAnsi="Times New Roman"/>
          <w:spacing w:val="-2"/>
          <w:sz w:val="26"/>
          <w:szCs w:val="26"/>
        </w:rPr>
        <w:t xml:space="preserve">ы </w:t>
      </w:r>
      <w:r w:rsidRPr="007B5BA8">
        <w:rPr>
          <w:rFonts w:ascii="Times New Roman" w:hAnsi="Times New Roman"/>
          <w:spacing w:val="-2"/>
          <w:sz w:val="26"/>
          <w:szCs w:val="26"/>
        </w:rPr>
        <w:t>:</w:t>
      </w:r>
      <w:r>
        <w:rPr>
          <w:rFonts w:ascii="Times New Roman" w:hAnsi="Times New Roman"/>
          <w:spacing w:val="-2"/>
          <w:sz w:val="26"/>
          <w:szCs w:val="26"/>
        </w:rPr>
        <w:t xml:space="preserve"> </w:t>
      </w:r>
    </w:p>
    <w:p w:rsidR="007B5BA8" w:rsidRPr="007B5BA8" w:rsidRDefault="007B5BA8" w:rsidP="007B5BA8">
      <w:pPr>
        <w:shd w:val="clear" w:color="auto" w:fill="FFFFFF"/>
        <w:spacing w:line="276" w:lineRule="auto"/>
        <w:ind w:left="398" w:right="-1" w:firstLine="0"/>
        <w:rPr>
          <w:rFonts w:ascii="Times New Roman" w:hAnsi="Times New Roman"/>
          <w:spacing w:val="-2"/>
          <w:sz w:val="26"/>
          <w:szCs w:val="26"/>
        </w:rPr>
      </w:pPr>
    </w:p>
    <w:p w:rsidR="007B5BA8" w:rsidRDefault="007B5BA8" w:rsidP="007B5BA8">
      <w:pPr>
        <w:shd w:val="clear" w:color="auto" w:fill="FFFFFF"/>
        <w:spacing w:line="276" w:lineRule="auto"/>
        <w:ind w:left="398" w:right="-1" w:firstLine="0"/>
        <w:rPr>
          <w:rFonts w:ascii="Times New Roman" w:hAnsi="Times New Roman"/>
          <w:spacing w:val="-2"/>
          <w:sz w:val="26"/>
          <w:szCs w:val="26"/>
        </w:rPr>
      </w:pPr>
    </w:p>
    <w:p w:rsidR="007B5BA8" w:rsidRDefault="007B5BA8" w:rsidP="007B5BA8">
      <w:pPr>
        <w:shd w:val="clear" w:color="auto" w:fill="FFFFFF"/>
        <w:spacing w:line="276" w:lineRule="auto"/>
        <w:ind w:left="398" w:right="-1" w:firstLine="0"/>
        <w:rPr>
          <w:rFonts w:ascii="Times New Roman" w:hAnsi="Times New Roman"/>
          <w:spacing w:val="-2"/>
          <w:sz w:val="26"/>
          <w:szCs w:val="26"/>
        </w:rPr>
      </w:pPr>
    </w:p>
    <w:p w:rsidR="007B5BA8" w:rsidRDefault="007B5BA8" w:rsidP="007B5BA8">
      <w:pPr>
        <w:shd w:val="clear" w:color="auto" w:fill="FFFFFF"/>
        <w:spacing w:line="276" w:lineRule="auto"/>
        <w:ind w:left="398" w:right="-1" w:firstLine="0"/>
        <w:rPr>
          <w:rFonts w:ascii="Times New Roman" w:hAnsi="Times New Roman"/>
          <w:spacing w:val="-2"/>
          <w:sz w:val="26"/>
          <w:szCs w:val="26"/>
        </w:rPr>
      </w:pPr>
    </w:p>
    <w:p w:rsidR="007B5BA8" w:rsidRPr="00DF4DD3" w:rsidRDefault="007B5BA8" w:rsidP="008912EE">
      <w:pPr>
        <w:pStyle w:val="ae"/>
        <w:shd w:val="clear" w:color="auto" w:fill="FFFFFF"/>
        <w:spacing w:line="276" w:lineRule="auto"/>
        <w:ind w:left="427" w:right="-1" w:firstLine="707"/>
        <w:rPr>
          <w:rFonts w:ascii="Times New Roman" w:hAnsi="Times New Roman"/>
          <w:spacing w:val="-2"/>
          <w:sz w:val="26"/>
          <w:szCs w:val="26"/>
        </w:rPr>
      </w:pPr>
    </w:p>
    <w:p w:rsidR="007E6540" w:rsidRDefault="007E6540" w:rsidP="007E6540">
      <w:pPr>
        <w:spacing w:line="276" w:lineRule="auto"/>
        <w:ind w:left="2" w:firstLine="1"/>
        <w:rPr>
          <w:rFonts w:ascii="Times New Roman" w:hAnsi="Times New Roman"/>
          <w:sz w:val="26"/>
          <w:szCs w:val="26"/>
        </w:rPr>
      </w:pPr>
    </w:p>
    <w:p w:rsidR="008912EE" w:rsidRPr="007E6540" w:rsidRDefault="008912EE" w:rsidP="007E6540">
      <w:pPr>
        <w:spacing w:line="276" w:lineRule="auto"/>
        <w:ind w:left="1134" w:firstLine="0"/>
        <w:rPr>
          <w:rFonts w:ascii="Times New Roman" w:hAnsi="Times New Roman"/>
          <w:sz w:val="26"/>
          <w:szCs w:val="26"/>
        </w:rPr>
      </w:pPr>
      <w:r w:rsidRPr="007E6540">
        <w:rPr>
          <w:rFonts w:ascii="Times New Roman" w:hAnsi="Times New Roman"/>
          <w:sz w:val="26"/>
          <w:szCs w:val="26"/>
        </w:rPr>
        <w:t>2. </w:t>
      </w:r>
      <w:r w:rsidR="001B3064" w:rsidRPr="007E6540">
        <w:rPr>
          <w:rFonts w:ascii="Times New Roman" w:hAnsi="Times New Roman"/>
          <w:sz w:val="26"/>
          <w:szCs w:val="26"/>
        </w:rPr>
        <w:t>Чертеж межевания территории изложить в новой редакции</w:t>
      </w:r>
      <w:r w:rsidR="0021015C" w:rsidRPr="007E6540">
        <w:rPr>
          <w:rFonts w:ascii="Times New Roman" w:hAnsi="Times New Roman"/>
          <w:sz w:val="26"/>
          <w:szCs w:val="26"/>
        </w:rPr>
        <w:t>:</w:t>
      </w:r>
    </w:p>
    <w:p w:rsidR="008912EE" w:rsidRPr="007E6540" w:rsidRDefault="008912EE" w:rsidP="008912EE">
      <w:pPr>
        <w:pStyle w:val="ae"/>
        <w:numPr>
          <w:ilvl w:val="1"/>
          <w:numId w:val="38"/>
        </w:numPr>
        <w:spacing w:line="276" w:lineRule="auto"/>
        <w:rPr>
          <w:rFonts w:ascii="Times New Roman" w:hAnsi="Times New Roman"/>
          <w:sz w:val="26"/>
          <w:szCs w:val="26"/>
        </w:rPr>
      </w:pPr>
      <w:r w:rsidRPr="007E6540">
        <w:rPr>
          <w:rFonts w:ascii="Times New Roman" w:hAnsi="Times New Roman"/>
          <w:sz w:val="26"/>
          <w:szCs w:val="26"/>
        </w:rPr>
        <w:t>. </w:t>
      </w:r>
      <w:r w:rsidR="0021015C" w:rsidRPr="007E6540">
        <w:rPr>
          <w:rFonts w:ascii="Times New Roman" w:hAnsi="Times New Roman"/>
          <w:sz w:val="26"/>
          <w:szCs w:val="26"/>
        </w:rPr>
        <w:t>И</w:t>
      </w:r>
      <w:r w:rsidR="001B3064" w:rsidRPr="007E6540">
        <w:rPr>
          <w:rFonts w:ascii="Times New Roman" w:hAnsi="Times New Roman"/>
          <w:sz w:val="26"/>
          <w:szCs w:val="26"/>
        </w:rPr>
        <w:t>змени</w:t>
      </w:r>
      <w:r w:rsidRPr="007E6540">
        <w:rPr>
          <w:rFonts w:ascii="Times New Roman" w:hAnsi="Times New Roman"/>
          <w:sz w:val="26"/>
          <w:szCs w:val="26"/>
        </w:rPr>
        <w:t>в</w:t>
      </w:r>
      <w:r w:rsidR="001B3064" w:rsidRPr="007E6540">
        <w:rPr>
          <w:rFonts w:ascii="Times New Roman" w:hAnsi="Times New Roman"/>
          <w:sz w:val="26"/>
          <w:szCs w:val="26"/>
        </w:rPr>
        <w:t xml:space="preserve"> </w:t>
      </w:r>
      <w:r w:rsidR="00B244F5" w:rsidRPr="007E6540">
        <w:rPr>
          <w:rFonts w:ascii="Times New Roman" w:hAnsi="Times New Roman"/>
          <w:sz w:val="26"/>
          <w:szCs w:val="26"/>
        </w:rPr>
        <w:t>местоположение</w:t>
      </w:r>
      <w:r w:rsidR="001B3064" w:rsidRPr="007E6540">
        <w:rPr>
          <w:rFonts w:ascii="Times New Roman" w:hAnsi="Times New Roman"/>
          <w:sz w:val="26"/>
          <w:szCs w:val="26"/>
        </w:rPr>
        <w:t xml:space="preserve"> земельного участка: </w:t>
      </w:r>
      <w:r w:rsidR="00B244F5" w:rsidRPr="007E6540">
        <w:rPr>
          <w:rFonts w:ascii="Times New Roman" w:hAnsi="Times New Roman"/>
          <w:sz w:val="26"/>
          <w:szCs w:val="26"/>
        </w:rPr>
        <w:t xml:space="preserve">31:05:0521007:30 </w:t>
      </w:r>
      <w:r w:rsidR="0021015C" w:rsidRPr="007E6540">
        <w:rPr>
          <w:rFonts w:ascii="Times New Roman" w:hAnsi="Times New Roman"/>
          <w:sz w:val="26"/>
          <w:szCs w:val="26"/>
        </w:rPr>
        <w:t>ввиду исправления реестровой ошибки</w:t>
      </w:r>
      <w:r w:rsidRPr="007E6540">
        <w:rPr>
          <w:rFonts w:ascii="Times New Roman" w:hAnsi="Times New Roman"/>
          <w:sz w:val="26"/>
          <w:szCs w:val="26"/>
        </w:rPr>
        <w:t>;</w:t>
      </w:r>
    </w:p>
    <w:p w:rsidR="008912EE" w:rsidRPr="007E6540" w:rsidRDefault="008912EE" w:rsidP="008912EE">
      <w:pPr>
        <w:pStyle w:val="ae"/>
        <w:numPr>
          <w:ilvl w:val="1"/>
          <w:numId w:val="38"/>
        </w:numPr>
        <w:spacing w:line="276" w:lineRule="auto"/>
        <w:rPr>
          <w:rFonts w:ascii="Times New Roman" w:hAnsi="Times New Roman"/>
          <w:sz w:val="26"/>
          <w:szCs w:val="26"/>
        </w:rPr>
      </w:pPr>
      <w:r w:rsidRPr="007E6540">
        <w:rPr>
          <w:rFonts w:ascii="Times New Roman" w:hAnsi="Times New Roman"/>
          <w:sz w:val="26"/>
          <w:szCs w:val="26"/>
        </w:rPr>
        <w:lastRenderedPageBreak/>
        <w:t>. </w:t>
      </w:r>
      <w:r w:rsidR="0021015C" w:rsidRPr="007E6540">
        <w:rPr>
          <w:rFonts w:ascii="Times New Roman" w:hAnsi="Times New Roman"/>
          <w:sz w:val="26"/>
          <w:szCs w:val="26"/>
        </w:rPr>
        <w:t>Измени</w:t>
      </w:r>
      <w:r w:rsidRPr="007E6540">
        <w:rPr>
          <w:rFonts w:ascii="Times New Roman" w:hAnsi="Times New Roman"/>
          <w:sz w:val="26"/>
          <w:szCs w:val="26"/>
        </w:rPr>
        <w:t>в</w:t>
      </w:r>
      <w:r w:rsidR="0021015C" w:rsidRPr="007E6540">
        <w:rPr>
          <w:rFonts w:ascii="Times New Roman" w:hAnsi="Times New Roman"/>
          <w:sz w:val="26"/>
          <w:szCs w:val="26"/>
        </w:rPr>
        <w:t xml:space="preserve"> местоположение </w:t>
      </w:r>
      <w:r w:rsidRPr="007E6540">
        <w:rPr>
          <w:rFonts w:ascii="Times New Roman" w:hAnsi="Times New Roman"/>
          <w:sz w:val="26"/>
          <w:szCs w:val="26"/>
        </w:rPr>
        <w:t>образуемых земельных участков ЗУ</w:t>
      </w:r>
      <w:r w:rsidR="0021015C" w:rsidRPr="007E6540">
        <w:rPr>
          <w:rFonts w:ascii="Times New Roman" w:hAnsi="Times New Roman"/>
          <w:sz w:val="26"/>
          <w:szCs w:val="26"/>
        </w:rPr>
        <w:t xml:space="preserve">437 и </w:t>
      </w:r>
      <w:r w:rsidRPr="007E6540">
        <w:rPr>
          <w:rFonts w:ascii="Times New Roman" w:hAnsi="Times New Roman"/>
          <w:sz w:val="26"/>
          <w:szCs w:val="26"/>
        </w:rPr>
        <w:t>ЗУ</w:t>
      </w:r>
      <w:r w:rsidR="0021015C" w:rsidRPr="007E6540">
        <w:rPr>
          <w:rFonts w:ascii="Times New Roman" w:hAnsi="Times New Roman"/>
          <w:sz w:val="26"/>
          <w:szCs w:val="26"/>
        </w:rPr>
        <w:t>434</w:t>
      </w:r>
      <w:r w:rsidRPr="007E6540">
        <w:rPr>
          <w:rFonts w:ascii="Times New Roman" w:hAnsi="Times New Roman"/>
          <w:sz w:val="26"/>
          <w:szCs w:val="26"/>
        </w:rPr>
        <w:t>;</w:t>
      </w:r>
    </w:p>
    <w:p w:rsidR="002F29F7" w:rsidRPr="007E6540" w:rsidRDefault="008912EE" w:rsidP="008912EE">
      <w:pPr>
        <w:pStyle w:val="ae"/>
        <w:numPr>
          <w:ilvl w:val="1"/>
          <w:numId w:val="38"/>
        </w:numPr>
        <w:spacing w:line="276" w:lineRule="auto"/>
        <w:rPr>
          <w:rFonts w:ascii="Times New Roman" w:hAnsi="Times New Roman"/>
          <w:sz w:val="26"/>
          <w:szCs w:val="26"/>
        </w:rPr>
        <w:sectPr w:rsidR="002F29F7" w:rsidRPr="007E6540" w:rsidSect="007E6540">
          <w:footerReference w:type="default" r:id="rId9"/>
          <w:pgSz w:w="11900" w:h="16840"/>
          <w:pgMar w:top="1131" w:right="853" w:bottom="567" w:left="1560" w:header="0" w:footer="0" w:gutter="0"/>
          <w:cols w:space="720"/>
          <w:titlePg/>
        </w:sectPr>
      </w:pPr>
      <w:r w:rsidRPr="007E6540">
        <w:rPr>
          <w:rFonts w:ascii="Times New Roman" w:hAnsi="Times New Roman"/>
          <w:sz w:val="26"/>
          <w:szCs w:val="26"/>
        </w:rPr>
        <w:t>. </w:t>
      </w:r>
      <w:r w:rsidR="00E27982" w:rsidRPr="007E6540">
        <w:rPr>
          <w:rFonts w:ascii="Times New Roman" w:hAnsi="Times New Roman"/>
          <w:sz w:val="26"/>
          <w:szCs w:val="26"/>
        </w:rPr>
        <w:t>Исключи</w:t>
      </w:r>
      <w:r w:rsidRPr="007E6540">
        <w:rPr>
          <w:rFonts w:ascii="Times New Roman" w:hAnsi="Times New Roman"/>
          <w:sz w:val="26"/>
          <w:szCs w:val="26"/>
        </w:rPr>
        <w:t>в</w:t>
      </w:r>
      <w:r w:rsidR="00E27982" w:rsidRPr="007E6540">
        <w:rPr>
          <w:rFonts w:ascii="Times New Roman" w:hAnsi="Times New Roman"/>
          <w:sz w:val="26"/>
          <w:szCs w:val="26"/>
        </w:rPr>
        <w:t xml:space="preserve"> из проекта межевания образуемые </w:t>
      </w:r>
      <w:r w:rsidRPr="007E6540">
        <w:rPr>
          <w:rFonts w:ascii="Times New Roman" w:hAnsi="Times New Roman"/>
          <w:sz w:val="26"/>
          <w:szCs w:val="26"/>
        </w:rPr>
        <w:t xml:space="preserve">участки </w:t>
      </w:r>
      <w:r w:rsidR="00E27982" w:rsidRPr="007E6540">
        <w:rPr>
          <w:rFonts w:ascii="Times New Roman" w:hAnsi="Times New Roman"/>
          <w:sz w:val="26"/>
          <w:szCs w:val="26"/>
        </w:rPr>
        <w:t>ЗУ214 и ЗУ218</w:t>
      </w:r>
      <w:r w:rsidRPr="007E6540">
        <w:rPr>
          <w:rFonts w:ascii="Times New Roman" w:hAnsi="Times New Roman"/>
          <w:sz w:val="26"/>
          <w:szCs w:val="26"/>
        </w:rPr>
        <w:t xml:space="preserve"> заменив эти участки </w:t>
      </w:r>
      <w:r w:rsidR="00E27982" w:rsidRPr="007E6540">
        <w:rPr>
          <w:rFonts w:ascii="Times New Roman" w:hAnsi="Times New Roman"/>
          <w:sz w:val="26"/>
          <w:szCs w:val="26"/>
        </w:rPr>
        <w:t xml:space="preserve"> земельными участками с</w:t>
      </w:r>
      <w:r w:rsidR="005E2416" w:rsidRPr="007E6540">
        <w:rPr>
          <w:rFonts w:ascii="Times New Roman" w:hAnsi="Times New Roman"/>
          <w:sz w:val="26"/>
          <w:szCs w:val="26"/>
        </w:rPr>
        <w:t xml:space="preserve"> кадастровыми номерами 31:05:0521007:174 и 31:05:0521007:173 соответственно.</w:t>
      </w:r>
      <w:r w:rsidR="002F29F7" w:rsidRPr="007E6540">
        <w:rPr>
          <w:rFonts w:ascii="Times New Roman" w:hAnsi="Times New Roman"/>
          <w:sz w:val="26"/>
          <w:szCs w:val="26"/>
        </w:rPr>
        <w:br/>
      </w:r>
    </w:p>
    <w:p w:rsidR="00297587" w:rsidRDefault="00FA3B9C" w:rsidP="001B3064">
      <w:pPr>
        <w:pStyle w:val="21"/>
        <w:numPr>
          <w:ilvl w:val="0"/>
          <w:numId w:val="0"/>
        </w:numPr>
        <w:ind w:left="283"/>
      </w:pPr>
      <w:bookmarkStart w:id="2" w:name="_Toc139533108"/>
      <w:bookmarkStart w:id="3" w:name="_Toc139534165"/>
      <w:r>
        <w:lastRenderedPageBreak/>
        <w:t xml:space="preserve">1.6 </w:t>
      </w:r>
      <w:r w:rsidR="00297587">
        <w:t>Характеристики образуемых земельных участков</w:t>
      </w:r>
      <w:bookmarkEnd w:id="2"/>
      <w:bookmarkEnd w:id="3"/>
    </w:p>
    <w:tbl>
      <w:tblPr>
        <w:tblStyle w:val="af8"/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70"/>
        <w:gridCol w:w="1083"/>
        <w:gridCol w:w="1487"/>
        <w:gridCol w:w="1904"/>
        <w:gridCol w:w="3451"/>
        <w:gridCol w:w="2473"/>
        <w:gridCol w:w="3314"/>
      </w:tblGrid>
      <w:tr w:rsidR="00B244F5" w:rsidRPr="00B244F5" w:rsidTr="00FB256A">
        <w:trPr>
          <w:tblHeader/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участка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Площадь,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кв.м.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разрешенного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образования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Месторасположения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земельного участка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Зона по ПЗЗ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798.17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866.60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617.98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903.02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926.55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793.31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811.91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819.19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800.82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805.51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823.21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816.34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803.10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803.60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860.47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867.37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799.60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827.93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849.55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833.71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810.19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836.86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838.00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818.41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802.74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trHeight w:val="964"/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840.41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887.57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864.90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795.01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845.06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866.31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827.33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806.29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850.20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809.12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688.89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822.09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826.03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820.27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836.98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820.33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807.93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835.82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879.41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874.21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806.98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834.16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857.00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841.54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816.32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845.00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ЗУ52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773.86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823.97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810.64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744.19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744.07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819.00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825.42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ЗУ59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730.53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743.21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819.52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807.12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745.99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791.32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871.78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802.00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756.38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781.74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ЗУ69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836.24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812.01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785.85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794.64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ЗУ73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821.91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811.49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791.49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800.36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822.87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817.55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819.51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ЗУ80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837.38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822.90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807.04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ЗУ83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835.39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876.93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ЗУ85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874.50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808.00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834.80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ЗУ88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854.31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842.14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816.97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851.00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809.90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693.45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821.00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806.16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804.91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838.38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877.45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ЗУ99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872.79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804.84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836.85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851.95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843.59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814.12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813.78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853.00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808.67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830.19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ЗУ109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873.63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ЗУ110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863.90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840.89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873.36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851.28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ЗУ115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826.42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ЗУ116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791.54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ЗУ117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806.00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853.79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843.56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840.66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807.56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835.40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814.00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ЗУ124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855.00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1007.18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942.62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837.23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805.66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777.54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874.47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799.78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763.33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ЗУ133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803.00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824.00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ЗУ135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845.08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ЗУ136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828.05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1005.00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816.24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820.69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798.18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822.84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939.75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898.00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833.89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853.92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ЗУ146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874.61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806.35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907.35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ЗУ149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930.46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ЗУ150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859.00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ЗУ151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837.00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ЗУ152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657.02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ЗУ153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769.00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 xml:space="preserve">800.00 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815.13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797.92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ЗУ157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884.00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ЗУ158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772.75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ЗУ159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802.96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749.32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ЗУ161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827.87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ЗУ162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858.95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ЗУ163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894.00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926.93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ЗУ165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998.60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963.93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ЗУ167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863.63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ЗУ168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911.08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ЗУ169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993.20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968.46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784.39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797.40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978.61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1011.13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807.11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930.75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731.62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616.43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857.26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ЗУ180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755.43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1481.90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1229.47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ЗУ183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743.07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899.78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ЗУ185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745.27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731.00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790.66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ЗУ188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1137.89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1285.00 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703.69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1126.45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628.39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727.48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968.56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960.14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647.00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ЗУ197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934.41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734.75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ЗУ199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767.26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727.13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713.10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715.07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771.40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ЗУ204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736.15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691.15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693.54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703.14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ЗУ209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601.21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ЗУ210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705.40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637.73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764.39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771.54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645.53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 из проекта межевания территории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ЗУ215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644.24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ЗУ216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657.09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ЗУ217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836.29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710.43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 из проекта межевания территории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658.45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643.62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710.38</w:t>
            </w:r>
          </w:p>
          <w:p w:rsidR="00B244F5" w:rsidRPr="00B244F5" w:rsidRDefault="00B244F5" w:rsidP="00B244F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737.86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765.74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693.05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717.77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ЗУ226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758.00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781.97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790.37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727.22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715.73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726.66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737.59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ЗУ233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684.65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726.73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ЗУ235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710.61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ЗУ236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688.64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674.44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731.96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726.02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681.00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688.00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721.87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749.54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ЗУ244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680.65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651.97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ЗУ246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723.19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ЗУ247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777.37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ЗУ248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712.05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ЗУ249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699.78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778.79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736.29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694.95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684.41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764.77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737.97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755.15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789.58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941.57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ЗУ259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637.84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790.58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ЗУ261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744.75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ЗУ262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1144.22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ЗУ263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688.32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713.42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ЗУ265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727.00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697.17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ЗУ267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691.20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ЗУ268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692.00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ЗУ269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711.07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681.34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723.19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695.65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726.00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711.02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723.90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ЗУ276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698.79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768.76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635.20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846.26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639.53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753.06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691.00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764.37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702.87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633.23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647.16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858.97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814.08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741.83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781.66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ЗУ291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810.20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714.69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1210.43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ЗУ294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811.31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941.80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745.39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695.00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ЗУ298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727.82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ЗУ299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749.10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714.00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671.76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731.22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ЗУ303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745.86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ЗУ304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697.30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731.00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ЗУ306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706.00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751.81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706.19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ЗУ309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720.96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686.96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716.25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744.13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696.18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638.00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682.13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725.79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682.00</w:t>
            </w:r>
          </w:p>
          <w:p w:rsidR="00B244F5" w:rsidRPr="00B244F5" w:rsidRDefault="00B244F5" w:rsidP="00B244F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601.24</w:t>
            </w:r>
          </w:p>
          <w:p w:rsidR="00B244F5" w:rsidRPr="00B244F5" w:rsidRDefault="00B244F5" w:rsidP="00B244F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655.49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718.00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676.00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ЗУ322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697.90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780.39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ЗУ324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652.87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ЗУ325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609.85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ЗУ326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831.53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ЗУ327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892.07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ЗУ328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1174.89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1499.87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687.47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715.19</w:t>
            </w:r>
          </w:p>
          <w:p w:rsidR="00B244F5" w:rsidRPr="00B244F5" w:rsidRDefault="00B244F5" w:rsidP="00B244F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899.43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802.09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777.64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804.55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829.94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766.84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727.00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730.54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790.40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724.00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730.30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721.86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ЗУ344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707.69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709.63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ЗУ346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735.74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ЗУ347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719.00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ЗУ348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700.05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ЗУ349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698.98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691.59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687.57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680.32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732.75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675.82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639.00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775.19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836.01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634.93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ЗУ359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604.92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768.06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774.00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813.60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ЗУ363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814.98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672.40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663.71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780.64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782.74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1498.01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ЗУ369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1357.87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ЗУ370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979.43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ЗУ371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955.52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ЗУ372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1106.18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ЗУ373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1103.95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1104.84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1023.40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ЗУ376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831.30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ЗУ377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786.77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715.86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728.78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700.11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719.65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638.64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719.54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957.81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ЗУ385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832.89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1416.18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1144.98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723.00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688.99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704.38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660.00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ЗУ392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655.40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673.87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702.98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826.07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788.49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663.06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673.81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ЗУ399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824.88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814.81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796.42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810.37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ЗУ403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675.12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ЗУ404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672.78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718.82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ЗУ406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731.74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1345.19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1341.96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ЗУ409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956.92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869.53</w:t>
            </w:r>
          </w:p>
          <w:p w:rsidR="00B244F5" w:rsidRPr="00B244F5" w:rsidRDefault="00B244F5" w:rsidP="00B244F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1281.20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851.45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815.84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681.32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719.38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691.00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707.86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710.29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619.98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687.28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ЗУ422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1472.72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1478.97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ЗУ424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1224.88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ЗУ425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1395.11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ЗУ426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658.55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ЗУ427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871.81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ЗУ428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717.57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784.34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688.42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609.72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717.28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802.54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770.00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718.73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ЗУ436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695.11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1183.12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ЗУ439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1090.44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984.01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ЗУ441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1061.51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ЗУ442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1177.28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1364.15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ЗУ444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910.00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1026.91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ЗУ446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1135.88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ЗУ447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1001.35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ЗУ448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986.64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ЗУ449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1125.00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ЗУ450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804.59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ЗУ451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817.23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ЗУ452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775.60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ЗУ453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768.07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ЗУ454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773.48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779.70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665.80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ЗУ457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649.30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ЗУ458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648.00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ЗУ459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647.00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649.75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955.95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614.66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603.56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950.72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ЗУ465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654.73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777.11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755.75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638.79</w:t>
            </w:r>
          </w:p>
          <w:p w:rsidR="00B244F5" w:rsidRPr="00B244F5" w:rsidRDefault="00B244F5" w:rsidP="00B244F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ЗУ469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661.17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ЗУ470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772.85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ЗУ471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795.14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ЗУ472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672.56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ЗУ473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655.75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773.37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ЗУ475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781.45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ЗУ476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770.43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ЗУ477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780.71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ЗУ478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723.82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ЗУ479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707.97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1181.21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1210.56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1022.38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1014.00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1035.34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848.35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1016.40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1103.05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1059.30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ЗУ489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1053.00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1081.08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760.31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817.00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714.01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ЗУ494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734.14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674.34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857.26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702.00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823.55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ЗУ499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1043.92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725.87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товариществ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ЗУ501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820.23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690.07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ЗУ503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821.83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ЗУ504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695.08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ЗУ505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664.71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ЗУ506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603.32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ЗУ507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811.94</w:t>
            </w:r>
          </w:p>
          <w:p w:rsidR="00B244F5" w:rsidRPr="00B244F5" w:rsidRDefault="00B244F5" w:rsidP="00B244F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ЗУ508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672.10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ЗУ509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604.70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570.02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604.53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673.90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697.00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646.29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600.04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Земли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участка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садоводческих или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ЗУ516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1416.74</w:t>
            </w:r>
          </w:p>
          <w:p w:rsidR="00B244F5" w:rsidRPr="00B244F5" w:rsidRDefault="00B244F5" w:rsidP="00B244F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853.25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ЗУ518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905.00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ЗУ519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484.74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ЗУ520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1141.96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ЗУ521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714.16</w:t>
            </w:r>
          </w:p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ЗУ522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902.12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населённых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</w:t>
            </w: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ЗУ523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944.01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ЗУ524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sz w:val="24"/>
                <w:szCs w:val="24"/>
              </w:rPr>
              <w:t>888.02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244F5" w:rsidRPr="00B244F5" w:rsidTr="00FB256A">
        <w:trPr>
          <w:jc w:val="center"/>
        </w:trPr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ЗУ525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137846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451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2473" w:type="dxa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Старый Оскол</w:t>
            </w:r>
          </w:p>
        </w:tc>
        <w:tc>
          <w:tcPr>
            <w:tcW w:w="0" w:type="auto"/>
            <w:vAlign w:val="center"/>
          </w:tcPr>
          <w:p w:rsidR="00B244F5" w:rsidRPr="00B244F5" w:rsidRDefault="00B244F5" w:rsidP="00B244F5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4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</w:tbl>
    <w:p w:rsidR="00097ACE" w:rsidRDefault="00097ACE"/>
    <w:p w:rsidR="005C0ACF" w:rsidRDefault="005C0ACF"/>
    <w:p w:rsidR="00425AAE" w:rsidRPr="0082582E" w:rsidRDefault="00425AAE" w:rsidP="00170FFB">
      <w:pPr>
        <w:pStyle w:val="21"/>
        <w:numPr>
          <w:ilvl w:val="0"/>
          <w:numId w:val="0"/>
        </w:numPr>
        <w:ind w:left="709"/>
        <w:sectPr w:rsidR="00425AAE" w:rsidRPr="0082582E" w:rsidSect="00425AAE">
          <w:footerReference w:type="default" r:id="rId10"/>
          <w:pgSz w:w="16840" w:h="11910" w:orient="landscape"/>
          <w:pgMar w:top="1701" w:right="1134" w:bottom="851" w:left="1134" w:header="0" w:footer="720" w:gutter="0"/>
          <w:cols w:space="720"/>
          <w:docGrid w:linePitch="299"/>
        </w:sectPr>
      </w:pPr>
    </w:p>
    <w:p w:rsidR="00297587" w:rsidRDefault="00FA3B9C" w:rsidP="00FA3B9C">
      <w:pPr>
        <w:pStyle w:val="21"/>
        <w:numPr>
          <w:ilvl w:val="0"/>
          <w:numId w:val="0"/>
        </w:numPr>
      </w:pPr>
      <w:bookmarkStart w:id="4" w:name="_Toc139533109"/>
      <w:bookmarkStart w:id="5" w:name="_Toc139534166"/>
      <w:r>
        <w:lastRenderedPageBreak/>
        <w:t xml:space="preserve"> 1.7. </w:t>
      </w:r>
      <w:r w:rsidR="00297587">
        <w:t>Каталог поворотных точек образуемых земельных участков</w:t>
      </w:r>
      <w:bookmarkEnd w:id="4"/>
      <w:bookmarkEnd w:id="5"/>
    </w:p>
    <w:p w:rsidR="002D60A4" w:rsidRDefault="002D60A4" w:rsidP="00B2784A">
      <w:pPr>
        <w:pStyle w:val="310"/>
      </w:pPr>
    </w:p>
    <w:p w:rsidR="00C51391" w:rsidRDefault="00C51391" w:rsidP="00B2784A">
      <w:pPr>
        <w:pStyle w:val="310"/>
      </w:pPr>
    </w:p>
    <w:tbl>
      <w:tblPr>
        <w:tblStyle w:val="af8"/>
        <w:tblW w:w="2928" w:type="pct"/>
        <w:jc w:val="center"/>
        <w:tblLook w:val="04A0" w:firstRow="1" w:lastRow="0" w:firstColumn="1" w:lastColumn="0" w:noHBand="0" w:noVBand="1"/>
      </w:tblPr>
      <w:tblGrid>
        <w:gridCol w:w="1383"/>
        <w:gridCol w:w="2022"/>
        <w:gridCol w:w="2202"/>
      </w:tblGrid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464038,91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2214719,90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464047,62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2214714,17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464063,06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464035,92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2214669,72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464013,26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2214677,94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464005,79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2214694,62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464007,65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2214711,06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2214721,14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464038,91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2214719,90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463011,74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2214348,58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462990,35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462993,48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462993,88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463011,74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2214348,58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463039,89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2214208,92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463051,10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463017,01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463012,74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463039,89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2214208,92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463021,41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2214249,45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463039,89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2214208,92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463012,74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463013,98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2214246,63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463021,41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2214249,45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463063,22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2214198,49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463051,10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463033,11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2214223,79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463063,22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463056,24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2214253,12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463063,22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463033,11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2214223,79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463026,20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463056,24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2214253,12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463047,94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463056,24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2214253,12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463026,20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463021,41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2214249,45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463018,11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463047,94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463038,93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2214290,00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463047,94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463018,11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463009,32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463038,93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2214290,00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ЗУ9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463029,96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463038,93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2214290,00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463009,32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463000,50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2214295,19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463029,96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463022,31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463029,96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463000,50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2214295,19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462993,02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463022,31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2214341,73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463022,31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462993,02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462988,52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462989,46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2214341,73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463102,49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2213980,80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463084,78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2213972,66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463076,18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2214009,67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463086,97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2214014,79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463102,49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2213980,80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463138,25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2213997,23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463102,49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2213980,80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463095,68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2213995,71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463122,23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2214031,60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463095,68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2213995,71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463086,97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2214014,79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463122,23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2214031,60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463160,53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2214026,34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463167,65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2214010,74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463138,25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2213997,23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463160,53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2214026,34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2214045,55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463160,53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2214026,34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463122,23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2214031,60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2214045,55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463134,21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2214083,97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463142,99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2214064,76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463113,34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2214050,68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463104,41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463134,21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2214083,97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463113,34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2214050,68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463122,23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2214031,60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463086,97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2214014,79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463113,34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2214050,68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463142,99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2214064,76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2214045,55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463122,23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2214031,60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463113,34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2214050,68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463142,99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2214064,76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463104,41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463113,34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2214050,68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463069,42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2214053,22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463104,41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463096,59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2214086,61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463104,41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463069,42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2214053,22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2214070,53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463096,59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2214086,61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463121,86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2214111,01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463134,21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2214083,97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463104,41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463090,32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2214100,06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463121,86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2214111,01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463087,62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2214105,86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463090,32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2214100,06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463096,59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2214086,61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2214070,53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463052,57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2214090,11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463087,62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2214105,86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463079,99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2214122,23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463087,62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2214105,86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463052,57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2214090,11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463044,50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2214106,61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463079,99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2214122,23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463110,65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463121,86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2214111,01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463090,32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2214100,06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463079,99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2214122,23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463110,65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463102,07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2214154,34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463110,65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463079,99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2214122,23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2214140,00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463102,07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2214154,34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2214140,00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463079,99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2214122,23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463044,50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2214106,61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2214123,71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2214140,00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2214173,64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2214173,66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463102,07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2214154,34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2214140,00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463062,72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2214159,12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2214173,64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463062,72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2214159,12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2214140,00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2214123,71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463027,58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2214142,86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463062,72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2214159,12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463084,03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2214194,08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2214173,64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463062,72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2214159,12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463053,33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463084,03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2214194,08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463071,67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463083,52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2214381,70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463049,58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2214366,04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463071,67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463049,58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2214366,04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463016,37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463004,23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2214376,84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463025,16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2214418,58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463004,23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2214376,84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462994,13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2214398,56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462994,26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2214404,33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463025,16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2214418,58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463059,69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463071,67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463025,16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2214418,58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463059,69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463048,73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2214458,78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463059,69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463025,16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2214418,58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463013,94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463048,73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2214458,78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463006,81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2214458,07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463025,16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2214418,58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462994,26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2214404,33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462994,52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463000,78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463006,81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2214458,07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463034,94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2214487,85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463048,73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2214458,78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463013,94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463006,81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2214458,07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463012,44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2214470,94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463034,94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2214487,85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463140,48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463152,22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2214230,98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2214215,88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463107,89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463140,48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463107,89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2214215,88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463086,18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463074,54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2214225,54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463107,89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463107,89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463074,54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2214225,54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463060,82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2214255,28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463126,91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463140,48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463107,89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463126,91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463118,79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2214304,36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463126,91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463085,97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463118,79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2214304,36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463085,97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463060,82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2214255,28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463052,56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463085,97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463076,96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463085,97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463052,56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463043,62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2214292,18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463076,96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2214323,60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463118,79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2214304,36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463085,97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463076,96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2214323,60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2214323,60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463076,96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463067,48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2214326,86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463067,48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2214326,86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463076,96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463043,62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2214292,18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463034,69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463067,48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2214326,86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463067,48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2214326,86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463034,69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463027,08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2214327,68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2214359,24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463067,48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2214326,86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2214359,24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463080,97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463087,15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2214373,75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2214359,24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463050,94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2214363,12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463080,97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463050,94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2214363,12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463027,08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2214327,68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463020,58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2214341,64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463026,30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463050,94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2214363,12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2214059,68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463238,75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2214043,41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463205,48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2214027,60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463205,29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2214028,03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463198,00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2214059,68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463198,00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463205,29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2214028,03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463173,48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2214012,46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463165,93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463198,00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2214063,35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463198,00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463165,93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463157,01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2214048,14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2214063,35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463222,08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2214078,93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2214059,68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463198,00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2214063,35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463222,08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2214078,93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463214,43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2214095,25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463222,08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2214078,93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2214063,35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463181,68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2214079,75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463214,43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2214095,25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463177,37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2214089,19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2214063,35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463157,01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2214048,14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463145,10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2214073,92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463177,37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2214089,19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463171,06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2214102,97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463174,61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2214095,21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463177,37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2214089,19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463145,10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2214073,92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463138,64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2214087,62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463171,06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2214102,97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463207,20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463214,43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2214095,25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463181,68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2214079,75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463177,37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2214089,19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463174,61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2214095,21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463207,20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463207,20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463174,61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2214095,21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463171,06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2214102,97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463163,58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463163,58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2214103,97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463123,45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2214120,31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463163,58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463171,06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2214102,97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463138,64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2214087,62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2214103,97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463163,58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2214151,16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463163,58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2214151,16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463181,18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2214151,16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463148,60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463181,18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463148,60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463123,45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2214120,31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463115,53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463148,60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463139,40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2214171,99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463148,60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463115,53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463106,54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2214156,44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463139,40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2214171,99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463172,53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463181,18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463148,60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463139,40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2214171,99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463172,53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463163,78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463172,53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463139,40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2214171,99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2214191,42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463163,78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ЗУ69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2214191,42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463139,40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2214171,99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463106,54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2214156,44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463097,45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2214175,49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2214191,42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463121,55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2214211,38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2214191,42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463097,45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2214175,49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463088,26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463121,55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2214211,38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463154,27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463163,78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2214191,42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463121,55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2214211,38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463154,27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463140,09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463152,33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2214413,43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463117,58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463105,36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2214423,86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463140,09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463105,36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2214423,86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463117,58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463086,69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463074,54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463105,36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2214423,86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463092,99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463105,36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2214423,86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463074,54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463062,25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2214435,69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463092,99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463127,84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463140,09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463105,36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2214423,86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463092,99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463127,84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463116,57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2214491,28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463127,84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463092,99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463116,57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2214491,28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463092,99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463062,25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2214435,69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463051,01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463101,36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2214523,38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463116,57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2214491,28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463066,51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2214506,88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463101,36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2214523,38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ЗУ79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463051,01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463046,00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463066,51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2214506,88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2214289,22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2214262,71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2214247,42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463175,63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2214289,22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463175,63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2214247,42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463144,56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2214258,68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463175,63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463161,90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463175,61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463175,63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463144,56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2214258,68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2214287,60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463161,90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463195,74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2214318,18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2214289,22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463175,63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463161,90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463195,74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2214318,18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2214336,77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463195,74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2214318,18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463161,90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463153,25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2214336,77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463161,90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2214287,60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463122,51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2214306,12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463153,25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463161,90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463144,31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463153,25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463122,51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2214306,12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463144,31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463178,50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2214356,01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2214336,77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463153,25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463144,31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463178,50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2214356,01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463169,73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463178,50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2214356,01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463144,31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463169,73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ЗУ89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463144,31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463104,69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2214344,47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463127,63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463104,69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2214344,47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463097,09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2214360,81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463127,63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463162,26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2214391,65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463169,73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463127,63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463162,26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2214391,65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463148,89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2214408,13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463155,45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2214406,59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463162,26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2214391,65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463127,63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463118,95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463148,89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2214408,13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463118,95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463127,63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463097,09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2214360,81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463088,08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463118,95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2214097,38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463307,21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463275,12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2214082,45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2214097,38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463267,24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2214077,20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463275,12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463243,03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2214045,37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463235,38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2214062,29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463267,24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2214077,20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2214082,45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463267,24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2214077,20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463235,38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2214062,29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463219,19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2214098,10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463282,54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2214097,38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2214082,45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463282,54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463282,54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2214151,82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ЗУ99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463219,19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2214098,10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463201,06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2214137,11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2214151,82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463216,79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463193,86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2214152,77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463216,79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463257,42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2214182,86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2214151,82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463257,42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2214182,86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2214151,82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463201,06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2214137,11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463193,86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2214152,77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463249,18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463257,42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2214182,86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463216,79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463249,18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463240,88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2214219,16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2214203,77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463200,04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2214203,77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463216,79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2214189,02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2214203,77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463240,88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2214219,16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463249,18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463216,79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2214203,77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463240,88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2214219,16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463200,04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2214203,77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2214189,02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463168,88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2214207,06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463200,04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463200,04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463168,88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2214207,06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463158,60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ЗУ109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463223,08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2214258,21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463200,04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463223,08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2214258,21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463173,84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2214429,48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463169,60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2214421,40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2214448,77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463173,84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2214448,77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463169,60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2214421,40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2214414,81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463142,53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2214448,77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463164,57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463173,84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2214448,77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463142,53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463119,00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463173,84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463164,57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463170,29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463138,12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463170,29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463138,12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463119,00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463103,86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463138,12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463281,57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463290,12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2214294,58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463257,76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2214279,66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463249,15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463281,57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463249,15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463257,76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2214279,66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2214264,57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2214282,53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463249,15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463249,15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2214282,53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2214299,55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ЗУ119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463273,80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2214330,44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463281,57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463249,15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463273,80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2214330,44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463273,80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2214330,44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463231,65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2214335,04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463231,65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2214335,04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463241,15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2214299,55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463199,41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2214319,76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463231,65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2214335,04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2214355,73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463231,65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2214335,04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463199,41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2214319,76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2214340,51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2214355,73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463255,33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463231,65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2214335,04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2214355,73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463255,33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463255,33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2214355,73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2214372,62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2214372,62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2214355,73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2214340,51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463181,89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2214372,62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463204,42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2214372,62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463181,89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463172,50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2214377,66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463204,42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463238,72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2214372,62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463204,42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463238,72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463230,91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463238,72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463204,42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463230,91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ЗУ129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463215,74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463226,72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2214433,80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463230,91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2214426,37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463215,74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463164,61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2214426,37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463204,42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463172,50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2214377,66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463164,61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463369,10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2214125,01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463377,19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2214107,01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463344,28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2214091,90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463336,76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463369,10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2214125,01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463336,76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463336,76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463344,28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2214091,90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463312,17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2214077,14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463304,10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2214094,50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463336,76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463328,47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2214128,02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463336,76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463304,10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2214094,50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463295,68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463328,47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2214128,02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463346,68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463360,50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2214143,07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463328,47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2214128,02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463314,87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2214157,32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463346,68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463314,87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2214157,32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463328,47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2214128,03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463328,47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2214128,02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463295,68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463295,68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463279,62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2214148,19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463302,29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463303,24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2214182,08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2214163,52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463279,62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2214148,19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463279,23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2214148,00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463269,43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2214169,10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463302,29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463335,46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463346,68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463314,87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2214157,32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2214163,52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463303,24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2214182,08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463335,46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ЗУ139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463326,63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2214215,47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463335,46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463303,24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2214182,08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463302,29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463294,80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463326,63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2214215,47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463294,80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463302,29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463269,43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2214169,10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463262,09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463294,80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463286,49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2214218,43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463294,80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463262,09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463253,72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2214202,90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463286,49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2214218,43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2214233,56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463326,63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2214215,47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463294,80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463286,49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2214218,43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2214233,56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463278,09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463286,49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2214218,43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463253,72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2214202,90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463245,21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463278,09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463269,55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2214254,65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463278,09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463245,21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463269,55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2214254,65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463289,13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463293,32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2214287,57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463301,10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463269,55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2214254,65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463289,13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463269,55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2214254,65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463227,14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2214260,08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463288,00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463258,33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463258,33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2214446,98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463212,24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ЗУ149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463212,24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463199,84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2214501,23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463265,67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463265,67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463254,86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463265,67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463254,86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463199,84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2214501,23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463206,15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463173,69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463206,15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463240,08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2214594,48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463254,86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463206,15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463204,79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2214578,19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463240,08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2214594,48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463351,43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463359,29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463357,98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463327,82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463351,43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463327,82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463294,86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2214296,77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2214348,32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463278,23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2214332,57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2214348,32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463351,43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2214348,32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ЗУ159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463334,60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2214384,43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2214348,32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463301,64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463334,60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2214384,43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463301,64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463311,02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2214348,32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463278,23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2214332,57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463268,81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2214352,84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463301,64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463292,65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463301,64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463268,81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2214352,84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463292,65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2214403,23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463334,60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2214384,43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463301,64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463292,65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2214403,23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463316,82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2214418,57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2214403,23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463292,65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2214403,61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463316,82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2214418,57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2214403,61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463292,65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463252,49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2214403,61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463275,92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2214403,61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463252,49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463242,79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463275,92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463316,82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2214418,57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2214403,61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463275,92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463299,21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2214455,65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463275,92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463268,15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463299,21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2214455,65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463268,15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463275,92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463242,79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463235,02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2214425,53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463268,15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ЗУ169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463268,15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463235,02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2214425,53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463226,53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2214443,81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463291,31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2214473,58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463299,21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2214455,65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463268,15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463291,31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2214473,58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463405,61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2214142,03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463413,68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2214124,59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463382,23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463373,71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2214127,50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463405,61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2214142,03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463421,08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463429,17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2214174,91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2214160,30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463393,62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2214169,58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463389,66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2214178,67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463421,08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463421,08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463389,66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2214178,67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463404,59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2214229,56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463372,89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2214214,44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463404,59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2214229,56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463372,89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2214214,44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463348,67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2214181,00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2214199,53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463372,89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2214214,44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463364,33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463372,89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2214214,44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2214199,53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463331,46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2214218,02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463364,33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463396,39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2214247,71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463404,59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2214229,56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463372,89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2214214,44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463364,33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463396,39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2214247,71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463379,63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2214284,80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463387,75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2214266,83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2214251,39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463347,38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2214269,63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463379,63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2214284,80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ЗУ179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2214251,39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463364,33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463331,46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2214218,02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463323,18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2214235,85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2214251,39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463387,75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2214266,83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463396,39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2214247,71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463364,33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2214251,39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463387,75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2214266,83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463706.05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2214413.92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463713.04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2214401.02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463674.27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2214382.16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463667.68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2214396.19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463659.24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2214414.25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463696.36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2214431.81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463706.05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2214413.92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463329,89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463338,91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2214287,96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463310,47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2214263,19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463296,95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2214292,29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463329,89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463347,38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2214269,63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463314,76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2214253,96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463310,47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2214263,19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463713,04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2214401,02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463723,29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2214382,11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463682,62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2214364,34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463674,27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2214382,16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463713,04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2214401,02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463359,01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463363,29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463371,19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2214303,47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463338,91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2214287,96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463329,89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463359,01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463348,56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463358,30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463325,53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2214493,32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463315,80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2214514,14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463348,56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463339,20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2214549,32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463348,56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463315,80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2214514,14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463339,20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2214549,32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463315,80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2214514,14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463283,97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463274,70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ЗУ189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463761.59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2214311.44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463773.70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2214289.09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463764.23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2214283.64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463763.11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2214285.14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463762.91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2214284.99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463764.01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2214283.51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463746.51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2214273.43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463742.27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2214271.61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463727.65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2214266.56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463717.79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2214288.63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463761.59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2214311.44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463287,03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463297,88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2214552,48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463266,44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463255,52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2214561,85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463287,03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463330,71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463339,20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2214549,32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463297,88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2214552,48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463330,71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463297,88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2214552,48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463274,70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463266,44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463297,88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2214552,48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463316,31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463319,08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463330,71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463297,88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2214552,48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463287,03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463270,90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2214608,71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463295,48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2214598,04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463316,31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463270,90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2214608,71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463287,03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463255,52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2214561,85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463243,59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2214596,10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463270,90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2214608,71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463418,03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463428,42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463395,65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463418,03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463395,65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463364,85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463354,68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463354,68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463348,03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2214366,09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463410,48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2214395,69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463411,03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2214395,94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463418,03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463410,48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2214395,69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ЗУ199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463410,48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2214395,69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2214401,62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2214401,62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463348,03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2214366,09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463338,78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2214386,44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2214401,62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2214419,53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2214401,62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463338,78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2214386,44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463330,09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2214405,59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2214419,53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2214401,62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2214419,53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2214449,47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2214419,53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2214449,47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2214419,53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463330,09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2214405,59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463323,04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2214421,13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463323,04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2214421,13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463314,17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2214469,25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2214449,47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2214469,25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2214469,25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2214471,53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463314,17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2214471,53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ЗУ209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2214471,53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463297,85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2214476,59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ЗУ210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463359,86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2214505,09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2214471,53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463359,86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2214505,09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ЗУ211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463698.1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2214319.35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463705.21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2214303.04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463672.51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2214288.17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463665.37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2214304.34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463698.1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2214319.35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ЗУ212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463474,60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2214174,12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463482,86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463452,80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2214141,79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2214159,36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463474,60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2214174,12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ЗУ213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463498,87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2214207,47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463507,42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2214188,88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463474,60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2214174,12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463466,26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2214191,73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463498,87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2214207,47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ЗУ215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2214226,28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463498,87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2214207,47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463466,26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2214191,73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463457,39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2214210,40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2214226,28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ЗУ216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463481,74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2214243,49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2214226,28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463457,39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2214210,40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463449,33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2214228,70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463481,74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2214243,49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ЗУ217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463473,24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2214262,44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463481,74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2214243,49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463449,33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2214228,70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463440,72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2214246,79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463473,24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2214262,44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ЗУ219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463575.57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2214494.06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463580.09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2214484.56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463584.32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2214475.71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463553.44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2214462.45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463545.49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2214479.75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463575.57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2214494.06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463432,45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2214264,31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2214249,69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463392,20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463415,44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2214300,90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463392,20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463384,07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2214286,71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463415,44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2214300,90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463447,96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463456,55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2214298,16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463415,44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2214300,90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463447,96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463439,37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2214334,93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463447,96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463415,44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2214300,90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463406,45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463439,37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2214334,93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463406,45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463415,44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2214300,90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463384,07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2214286,71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463375,30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2214306,02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463406,45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463397,74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463406,45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463375,30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2214306,02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463397,74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463427,28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2214352,41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463431,44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463439,37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2214334,93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463406,45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463397,74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463427,28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2214352,41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463430,38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463394,94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463384,24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463384,24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463375,18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ЗУ229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463400,84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2214607,73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463375,18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463366,79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2214582,74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463362,58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463365,20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463400,84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2214607,73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463375,18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463384,24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463353,21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2214531,18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2214550,39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463375,18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463384,24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463394,94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463363,28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2214510,74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463353,21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2214531,18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463384,24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463488,88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463497,70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2214390,33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463459,80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2214385,56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463455,78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463488,88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463459,80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2214385,56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463433,14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2214360,55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463428,25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2214371,09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463459,80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2214385,56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463455,78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463459,80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2214385,56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463428,25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2214371,09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463424,03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463455,78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463455,78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463424,03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463414,20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463488,88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463455,78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463472,67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2214446,51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463438,31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463472,67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2214446,51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463438,31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463414,20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463406,46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463438,31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ЗУ239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463438,31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463406,46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2214436,36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463464,25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463472,67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2214446,51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463438,31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463464,25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463456,80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2214482,12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463464,25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463422,66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463456,80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2214482,12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463422,66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463391,38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463381,52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2214472,28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463405,41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463381,52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2214472,28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463373,36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463405,41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463447,65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463456,80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2214482,12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463422,66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463447,65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463422,66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2214436,36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463391,38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463422,66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463428,08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2214535,93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463433,54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463440,10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463405,41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2214521,85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463428,08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2214535,93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463440,10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463447,65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463405,41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463440,10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463584,31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2214202,60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463552,70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2214188,09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463543,96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2214206,17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ЗУ249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463543,96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2214206,17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463552,70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2214188,09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463519,72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463511,63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2214190,50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463543,96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2214206,17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2214224,16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463543,96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2214206,17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463511,63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2214190,50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463502,95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2214224,16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2214239,12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463543,96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2214206,17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2214224,16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2214239,12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2214257,87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2214239,12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2214224,16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463526,56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2214242,14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2214257,87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463509,96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463518,07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2214260,32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463487,28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2214246,12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463477,96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463509,96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463550,16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2214257,87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463526,56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2214242,14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463526,56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2214242,14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463518,07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2214260,32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463550,16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463541,92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2214293,24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463550,16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463518,07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2214260,32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463509,96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463541,92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2214293,24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463533,69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2214310,68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463541,92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2214293,24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463509,96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463501,52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2214296,36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463533,69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2214310,68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463492,82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463501,52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2214296,36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463469,69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2214281,87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463461,39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2214299,74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463492,82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463533,69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2214310,68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463501,52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2214296,36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463492,82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ЗУ259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463484,04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2214333,02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463492,79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463492,82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463461,39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2214299,74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463452,63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2214318,60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463484,04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2214333,02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463475,77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2214341,81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463484,04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2214333,02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463452,63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2214318,60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463444,25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2214336,63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463475,77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463508,36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2214366,40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463512,59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2214356,84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463491,88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2214346,85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2214341,81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463475,77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463508,36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2214366,40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463499,71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2214385,81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463512,59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2214356,84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463480,06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2214341,81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463475,77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2214351,08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463466,73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2214370,6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463499,71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2214385,81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463466,73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463475,77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463444,25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2214336,63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463435,22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2214356,07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463466,73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463453,76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2214580,50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463463,54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463432,75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2214565,73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463453,76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2214580,50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463453,76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2214580,50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2214565,73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463415,18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2214582,75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463415,18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2214582,75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463403,22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2214608,57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463557,38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463566,37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2214422,00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463534,02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2214427,02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463557,38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2214427,02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463534,02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463502,64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463493,63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2214427,02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ЗУ269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2214445,87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2214427,02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463493,63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463484,07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2214432,35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2214445,87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2214461,57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463557,38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2214427,02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2214445,87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2214461,57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2214461,57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2214445,87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463477,38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463468,14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463533,31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463533,31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463533,31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463499,50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463468,14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463459,80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2214485,23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463482,06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463459,80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2214485,23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463451,53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2214504,28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463482,06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463516,58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463482,06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463516,58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463422,13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2214466,93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463429,85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463397,93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2214436,36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463390,31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2214452,81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463422,13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2214466,93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ЗУ279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463474,11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2214536,24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463482,06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463451,53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2214504,28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463443,36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463474,11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2214536,24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463465,68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2214554,57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463474,11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2214536,24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463443,36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463436,08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463438,84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2214542,19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463465,68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2214554,57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463496,03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2214568,57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463500,87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2214565,56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2214551,75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463474,11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2214536,24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463465,68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2214554,57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463496,03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2214568,57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2214252,87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463652,58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2214233,80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2214219,36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2214252,87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463635,63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2214252,87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463604,44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463604,27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463635,63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463604,44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463580,22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2214223,52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463572,86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2214241,23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463604,44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463627,39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463595,45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2214274,45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463586,75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2214293,25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463586,75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2214293,25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463595,45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2214274,45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463595,64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463564,03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463555,20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463586,75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2214293,25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463578,58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2214310,55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463586,75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2214293,25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463555,20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463546,94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2214295,61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463578,58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2214310,55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463610,53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463586,75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2214293,25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463578,58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2214310,55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463610,53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ЗУ289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463610,53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463578,58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2214310,55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463569,91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463569,91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463578,58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2214310,55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463546,94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2214295,61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463537,98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463569,91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463569,91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463537,98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2214331,95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463561,71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463569,91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463576,72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463585,33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2214379,67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463553,27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463544,70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463576,72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463544,70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463553,27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463521,82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463513,22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2214369,19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463544,70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463544,70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463513,22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2214369,19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463504,67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2214388,10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463568,37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463576,72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463544,70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463568,37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2214583,32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463584,48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463549,64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463540,83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2214583,32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2214601,53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2214583,32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463540,83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463532,13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2214601,53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2214472,39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463635,37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2214472,39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ЗУ299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463571,09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463562,15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2214443,52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2214481,57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463584,31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463562,15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2214443,52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463551,31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2214481,57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2214491,36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463626,96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2214472,39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463584,33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2214491,36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463614,19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2214500,13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2214491,36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463584,31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2214481,57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463580,09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463614,19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2214500,13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463614,19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2214500,13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463580,09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2214511,00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2214511,00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463545,49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2214479,75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463537,11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2214511,00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463580,09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2214481,57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463551,31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463545,49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2214479,75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2214511,00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463537,11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463528,13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2214511,00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463540,83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463511,79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2214553,00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463503,12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2214571,84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463532,13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463540,83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ЗУ309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463540,83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463549,64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463519,87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2214535,43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463511,79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2214553,00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463540,83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463549,64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463528,13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463519,87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2214535,43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463549,64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463584,48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463549,64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463584,48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463713,26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463722,20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2214265,57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463690,78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2214250,71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463680,71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2214270,55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463713,26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463705,21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2214303,04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463672,51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463664,52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463655,93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2214324,24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463658,45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2214319,23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463664,52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463632,41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2214291,10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463623,99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2214309,05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463655,93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2214324,24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463690,31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2214334,76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463664,52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463658,45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2214319,23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463690,31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2214334,76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463680,27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2214357,31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463647,67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2214342,79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463639,00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2214360,84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463663,23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2214393,59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463639,00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2214360,84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463630,64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463663,23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2214393,59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463630,55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463639,00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2214360,84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463607,14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2214345,98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463630,55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ЗУ319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463622,01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463630,55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463590,49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463622,01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463654,89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463663,23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2214393,59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463630,64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463654,89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463637,55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2214449,39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463646,33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463613,28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2214414,91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463604,18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463637,55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2214449,39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463613,15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463613,28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2214414,91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463622,01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463590,49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463581,80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2214400,88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463613,15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463604,18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463613,15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463581,80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2214400,88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463573,12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2214419,68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463604,18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463646,33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463654,89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463613,28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2214414,91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463646,33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463385.21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2214365.58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463354.68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2214351.44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463347.2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2214367.9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463377.48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2214382.13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463385.21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2214365.58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463672,34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2214542,37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463680,45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463640,71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463640,71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463607,53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463640,71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2214556,55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463640,71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463607,53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2214543,27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2214556,55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ЗУ329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463654,29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2214562,80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463640,71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2214556,55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463637,69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2214589,26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463637,77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2214589,13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463654,29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2214562,80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2214556,55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2214543,27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463589,02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2214556,55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463589,02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463580,46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463637,69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2214589,26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2214615,46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463600,68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2214625,33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2214625,37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2214615,46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463580,46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463566,23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463590,29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2214625,13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463600,68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2214625,33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463612,74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463787,17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2214322,80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463799,03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2214300,66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463773,70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463761,59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463787,17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2214322,80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463756,00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463773,70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463746,51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463742,28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463727,65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463711,11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2214303,59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463756,00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463743,85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2214344,17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463756,00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463711,11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2214303,59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463701,10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463743,85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2214344,17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463773,82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463787,17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2214322,80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463761,59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463748,12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2214336,30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463773,82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ЗУ339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463761,52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463773,82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463748,12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2214336,30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2214359,19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463761,52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463743,85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2214344,17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463701,10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463715,34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463723,29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463682,62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463676,01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463715,34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463749,08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2214393,86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463761,52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2214359,19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463723,16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463749,08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2214393,86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463694,30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463682,62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463723,29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463706,05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2214413,92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463715,34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463676,01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463667,68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463659,24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2214414,25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463706,05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2214413,92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463749,08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2214393,86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463723,16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463710,46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463721,92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463710,46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463706,05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2214413,92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463705,07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2214435,93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463721,92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463713,29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463721,92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463705,07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2214435,93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463713,29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463703,52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463713,29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463684,91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2214448,15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463677,06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463703,52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ЗУ349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463857,79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463862,19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463833,88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463829,64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2214326,19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463857,79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463840,04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463852,68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463824,27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463812,44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463840,04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463852,68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463857,79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463829,64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2214326,19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463824,27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463852,68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463824,27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463833,88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463804,69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2214303,25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463792,84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463824,27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463812,44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463824,27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463792,84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463779,47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463812,44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463801,76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2214389,58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463812,44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463779,47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463767,16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2214373,16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463801,76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2214389,58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463829,63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463840,04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463812,44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2214365,30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463801,76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2214389,58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463829,63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463819,13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463829,63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463801,76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2214389,58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463790,18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463819,13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463790,18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463801,76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2214389,58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463767,16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2214373,16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463756,52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463790,18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463790,18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463756,52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463744,63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2214421,20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ЗУ359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2214451,31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463819,13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463790,18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2214451,31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463796,78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2214451,31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463796,78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463744,63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2214421,20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463732,81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2214445,09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463754,14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463732,81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2214445,09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463720,87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2214469,98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463754,14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463785,37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463796,78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463754,14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463785,37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463754,14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463720,87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2214469,98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463710,10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463742,77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463710,10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463704,02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2214501,00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463909,65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463918,87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2214362,53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463916,79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2214353,33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463893,89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2214342,85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463886,95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463886,95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463882,53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463881,48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463909,65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463886,95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463893,89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2214342,85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463865,59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2214345,13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463886,95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463882,53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463886,94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463886,95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463858,80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2214345,13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463854,11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2214355,43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463882,53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ЗУ369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463871,75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463881,48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463882,53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463854,11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2214355,43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463843,51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463871,75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463899,15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2214405,06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463909,65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463881,48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463871,75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463899,15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2214405,06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2214429,25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463899,15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2214405,06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463871,75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463861,35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463860,81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2214416,70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2214429,25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463861,35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463871,75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463843,51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463833,47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463861,35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463860,81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2214416,70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463861,35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2214415,51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463833,47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463820,59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463877,06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2214429,25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463860,81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2214416,70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463877,06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463865,74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463877,06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2214466,05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463865,74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2214466,05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2214441,41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463820,59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463811,28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2214466,05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463827,68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2214466,05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463811,28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463800,83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2214476,44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463827,68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463860,19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2214490,09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463865,74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2214466,05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463827,68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463837,47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463860,19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2214490,09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ЗУ379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464090,08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2214551,32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464101,41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2214526,72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464073,36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2214513,72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464061,99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2214538,59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464090,08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2214551,32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464118,92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464130,30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464130,30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464101,41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2214526,72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464090,08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2214551,32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464118,92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463972,13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463982,24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463979,80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463953,88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463972,13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463953,88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463925,57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2214357,37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463913,23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2214420,28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463913,23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463902,62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2214406,85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2214420,28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463972,13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2214420,28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463949,89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2214420,28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463920,22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463949,89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463920,22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463931,12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2214420,28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463902,62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2214406,85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463891,47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463920,22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463920,22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463891,51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463937,86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463949,89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463920,22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463937,86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ЗУ389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463927,40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2214507,18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463937,86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2214493,11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463927,40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2214507,18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2214493,11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463908,38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463869,34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2214479,45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2214493,11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463887,37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2214493,11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463869,34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2214479,45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463858,40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463887,37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463917,20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2214529,51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463927,40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2214507,18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2214493,11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463887,37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463917,20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2214529,51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463989,55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2214685,07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464003,73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2214655,54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463974,75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2214643,85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463961,45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2214673,50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463961,45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463989,55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2214685,07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464003,15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2214423,27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464014,11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463987,36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2214385,70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463975,56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464003,15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2214423,27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464031,07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2214435,44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464014,11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464003,15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2214423,27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464031,07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2214435,44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464008,44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2214485,03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463980,42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2214471,90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463969,31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463969,31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463980,42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2214471,90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463953,46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463942,41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2214483,71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463969,31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463969,31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463942,41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2214483,71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463931,61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2214507,55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ЗУ399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463987,30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463969,31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463987,30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463975,86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463987,30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463975,86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463931,61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2214507,55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463920,40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463920,40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2214555,50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463909,90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2214555,76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463964,95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463975,86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463964,95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463953,67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463964,95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463926,06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463953,67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463926,06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463936,70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463909,90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2214555,76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463899,65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2214578,52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463926,06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463926,06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463899,65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2214578,52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463888,13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463914,58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463926,06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463942,28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2214629,03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463953,67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463926,06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463914,58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463914,58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463942,28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2214629,03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463901,01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2214644,69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463914,57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463914,58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463888,13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463888,13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463885,20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2214602,73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463877,73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2214620,54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2214635,60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463901,01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2214644,69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ЗУ409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2214500,74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463206,84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463171,44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463161,67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2214485,40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2214500,74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463985,83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2214619,77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463957,77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463946,16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2214631,66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463974,40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2214644,61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463974,40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2214644,61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463985,83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2214619,77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463171,44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2214462,73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463187,12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2214429,48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463155,31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2214414,81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463139,85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2214447,87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463171,44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2214462,73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464025,41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2214609,31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464036,34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464007,59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2214595,89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464025,41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2214609,31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2214595,89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464007,59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463979,37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463968,59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2214582,74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2214595,89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464014,52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464025,41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2214609,31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463996,71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2214595,89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463985,75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2214619,94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464014,52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464007,59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464018,85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2214547,32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463990,75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463979,37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464007,59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464036,34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464047,44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2214560,38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464018,85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2214547,32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464007,59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464036,34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464047,44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2214560,38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464047,44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2214560,38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464058,35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464029,42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464018,85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2214547,32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464047,44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2214560,38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464018,83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2214547,31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464018,85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2214547,32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464029,42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464001,45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2214510,98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463990,75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464018,83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2214547,31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ЗУ419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464029,42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464040,47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464012,62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464001,45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2214510,98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464029,42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464058,35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464058,35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464069,59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2214513,15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464040,47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464029,42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464058,35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464069,59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2214513,15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464081,14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2214488,23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464052,16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464040,53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464040,47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464069,59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2214513,15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464040,47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464052,16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464012,62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464040,47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464052,16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464063,54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464035,35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2214437,40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464023,93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464052,16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464081,14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2214488,23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464092,56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2214463,61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464063,54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464052,16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464081,14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2214488,23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464092,56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2214463,61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464103,91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2214439,15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464074,16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2214425,51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464063,54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464092,56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2214463,61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464063,54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464074,16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2214425,51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464046,67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464035,35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2214437,40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464063,54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2214450,52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464123,78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464134,38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464107,49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464096,11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464123,78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464130,30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464140,79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2214515,39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464112,24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464101,20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2214526,62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464130,30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ЗУ429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464112,24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464084,78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464073,36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2214513,72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464101,20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2214526,62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464112,24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464123,78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464096,11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464084,78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464112,24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464123,78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464140,79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2214515,39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464152,16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464123,78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464112,24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464140,79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2214515,39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464152,16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464163,50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464134,38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464123,78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464152,16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464108,00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464118,92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464090,08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2214551,32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464079,30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464108,00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463206,84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463171,44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463180,76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463215,11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463206,84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464079,30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464051,24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464039,44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2214587,92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464096,43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2214613,75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464107,77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2214588,55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464079,30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464096,43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2214613,75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463215,11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463180,76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2214429,48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2214445,32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463215,11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464056,67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2214624,53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2214600,69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464039,44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2214587,92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464028,69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2214611,44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464056,67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2214624,53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ЗУ439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2214648,39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464056,67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2214624,53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464028,69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2214611,44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464017,89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2214635,06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2214648,39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464073,02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464085,51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2214638,01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464056,67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2214624,53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2214648,39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464073,02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464063,06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464073,03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2214648,39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464035,92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2214669,72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464063,06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464035,92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2214669,72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464045,71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2214648,39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464017,89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2214635,06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464006,90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464032,04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2214671,12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464035,92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2214669,72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464212,98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464223,49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2214494,11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464194,92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2214505,44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464212,98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2214505,44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464184,13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2214505,35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464194,92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464167,47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2214468,37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464156,04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2214492,44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2214505,44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464172,86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2214505,44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464156,04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2214492,44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464172,86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464201,61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2214543,11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464212,98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2214505,44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464172,86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464201,61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2214543,11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464201,61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2214543,11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464172,86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464161,99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2214553,94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464190,69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464172,86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464133,87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464161,99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2214553,94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464172,86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ЗУ449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464150,36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2214579,44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464161,99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2214553,94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464133,87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464122,15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464150,36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2214579,44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464179,11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464190,47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464161,99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2214553,94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464150,36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2214579,44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464179,11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464179,11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464150,36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2214579,44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2214603,30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464150,36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2214579,44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464122,15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464111,41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2214603,30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464150,36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2214579,44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464128,53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464100,43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2214614,21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464089,37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2214638,42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464117,56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2214651,40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464128,53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464157,23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2214640,78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464168,19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2214603,30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464128,53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464157,23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2214640,78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2214603,30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464111,41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464100,43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2214614,21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464128,53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464139,49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2214603,30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2214664,23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464157,23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2214640,78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464128,53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464117,56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2214651,40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2214664,23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464117,56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2214651,40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464089,37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2214638,42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464078,42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2214662,41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464106,52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2214675,64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464117,56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2214651,40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464133,72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2214688,44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2214664,23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464117,56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2214651,40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464106,52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2214675,64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464133,72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2214688,44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ЗУ459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2214712,49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464133,72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2214688,44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464106,52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2214675,64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464095,64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2214712,49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464095,64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464106,52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2214675,64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464078,42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2214662,41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2214686,07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464095,64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464095,64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464067,61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2214686,07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464056,63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464084,68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2214723,56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464095,64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464111,80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2214736,54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2214712,49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464095,64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464084,68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2214723,56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464111,80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2214736,54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463171,06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2214102,97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463174,61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2214095,21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463178,09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2214087,61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463145,81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2214072,38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463138,64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2214087,62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463171,06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2214102,97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464255,11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464227,68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2214495,92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464216,26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464216,26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464204,90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464259,11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2214569,43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464270,52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2214545,05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464244,09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464259,11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2214569,43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464247,97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2214593,55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464259,11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2214569,43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464222,12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464247,97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2214593,55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464222,12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464232,92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464204,90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464194,16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2214568,38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464222,12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ЗУ469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464210,58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464222,12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464194,16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2214568,38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464182,37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2214594,20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464210,58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464236,38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464247,97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2214593,55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464222,12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464210,58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464236,38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464225,24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2214642,79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464236,38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464210,58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464199,70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2214630,85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464225,24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2214642,79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464199,70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2214630,85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464210,58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464210,58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464182,37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2214594,20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464171,62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2214617,72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464199,70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2214630,85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464188,74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2214654,90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464199,70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2214630,85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464171,62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2214617,72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464160,64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464188,74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2214654,90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464214,15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2214666,79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464225,24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2214642,79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464199,70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2214630,85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464188,74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2214654,90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464214,15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2214666,79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464191,77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2214714,70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464203,01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464177,71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2214679,10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464166,78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464191,77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2214714,70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464177,71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2214679,10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464188,74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2214654,90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464160,64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464149,59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2214665,97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464177,71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2214679,10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464166,78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464177,71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2214679,10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464149,59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2214665,97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464138,61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464166,78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464203,01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464203,03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2214690,87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464214,15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2214666,79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464188,74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2214654,90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464177,71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2214679,10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464203,01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ЗУ479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464182,07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2214739,35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464182,15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2214739,17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464191,78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2214714,70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464166,78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464155,91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464182,07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2214739,35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464155,91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464166,78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464138,61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464127,82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2214713,63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464155,91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2214751,26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464155,91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464127,82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2214713,63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464116,90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2214737,53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2214751,26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464171,17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2214763,62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464182,07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2214739,35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464155,91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2214751,26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464171,17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2214763,62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464341,36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2214547,99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464312,73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464301,97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464312,73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464285,30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2214522,34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464273,88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464273,85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464290,70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2214584,05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464273,85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464262,48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2214571,27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464290,70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2214584,05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464319,44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464301,95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464290,70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2214584,05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464319,44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464308,44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2214621,30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464319,44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464290,70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2214584,05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464279,82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2214607,92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464308,44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2214621,30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464290,70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2214584,05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464262,48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2214571,27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464251,74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2214594,79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464279,82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2214607,92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464290,70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2214584,05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ЗУ489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464268,20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2214633,41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464279,82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2214607,92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464251,74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2214594,79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464239,95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2214620,61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464268,20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2214633,41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464297,00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2214646,46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464308,44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2214621,30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464279,82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2214607,92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464268,20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2214633,41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464297,00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2214646,46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464286,00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2214670,69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464297,00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2214646,46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464268,20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2214633,41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464257,32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2214657,28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464286,00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2214670,69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464257,32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2214657,28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464268,20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2214633,41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464239,95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2214620,61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464229,21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464257,32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2214657,28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464246,36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464257,32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2214657,28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464229,21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464218,24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2214668,17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464246,36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464275,06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464286,00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2214670,69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464257,32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2214657,28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464246,36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464275,06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464262,58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2214718,23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464275,06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464246,36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464235,34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2214705,52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464262,58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2214718,23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464235,34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2214705,52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464246,36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464218,24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2214668,17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2214692,38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464235,34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2214705,52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464224,35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2214729,61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464235,34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2214705,52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2214692,38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464196,21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2214716,42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464224,35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2214729,61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2214742,37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464262,58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2214718,23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464235,34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2214705,52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464235,32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2214705,54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464224,35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2214729,61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2214742,37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ЗУ499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464213,48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2214753,47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464224,35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2214729,61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464196,21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2214716,42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464185,42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2214740,04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464213,48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2214753,47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2214601,12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464403,24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464374,62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2214563,33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2214587,65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2214601,12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2214587,65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464374,62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2214563,33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464347,22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2214550,74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2214574,94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2214587,65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464352,40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2214612,35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2214587,65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2214574,94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464324,66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2214599,78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464352,40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2214612,35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464381,58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2214625,58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464392,73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2214601,18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2214601,12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464363,60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2214587,65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464352,40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2214612,35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464381,58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2214625,58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464370,52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2214649,78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464381,58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2214625,58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464352,40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2214612,35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2214636,24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464370,52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2214649,78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2214636,24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464352,40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2214612,35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464324,66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2214599,78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464313,86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2214623,28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2214636,24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2214636,24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464313,86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2214623,28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464302,00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2214649,06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464359,03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2214674,91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464370,52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2214649,78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2214636,24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464359,03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2214674,91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464347,97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464359,03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2214674,91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464319,19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2214685,65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464347,97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ЗУ509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464302,00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2214649,06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464291,20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2214672,56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464319,19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2214685,65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464308,28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2214709,72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464319,19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2214685,65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464291,20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2214672,56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464280,16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464308,28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2214709,72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2214723,14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464347,97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464319,19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2214685,65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464308,28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2214709,72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2214723,14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464324,51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2214746,60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2214723,14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464308,28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2214709,72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464297,24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2214733,94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464324,51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2214746,60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464313,47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2214770,81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464324,51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2214746,60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464297,24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2214733,94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464286,28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2214757,98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464313,47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2214770,81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464302,51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2214794,86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464313,47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2214770,81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464286,28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2214757,98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464275,39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2214781,87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464302,51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2214794,86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464452,65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2214628,41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464463,69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464435,09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464424,08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2214615,31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464452,65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2214628,41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ЗУ516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464424,08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2214615,31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464435,09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464407,71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2214578,43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464396,28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2214602,50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464396,26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2214602,55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464424,08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2214615,31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ЗУ517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464424,08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2214615,31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464396,26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2214602,55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464384,92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2214627,37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ЗУ518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464441,45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464452,65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2214628,41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464424,08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2214615,31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464441,45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ЗУ519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464430,39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464430,40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2214677,13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464441,45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464402,02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2214663,90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464430,39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ЗУ520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464402,02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2214663,90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464412,87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464384,92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2214627,37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464374,18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2214650,89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464402,02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2214663,90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ЗУ521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464390,44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2214689,40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464402,02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2214663,90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464374,18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2214650,89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464362,38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2214676,70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464390,44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2214689,40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ЗУ522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464418,28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2214701,99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464430,39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464402,02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2214663,90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464390,44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2214689,40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464418,28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2214701,99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ЗУ523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463185,62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2214524,04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463196,23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2214500,74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463161,67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2214485,4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463151,91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2214508,06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463185,62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2214524,04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ЗУ524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463151,91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2214508,06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463161,67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2214485,4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463129,42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463119,0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2214492,47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463151,91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sz w:val="24"/>
                <w:szCs w:val="24"/>
              </w:rPr>
              <w:t>2214508,06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ЗУ525</w:t>
            </w: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462993,48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462986,49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462992,12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2214284,24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72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463009,7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2214245,63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463008,26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463011,91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463010,37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463024,64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2214061,67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463059,6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2213924,32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463299,31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2214036,77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463622,5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463818,13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463861,48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2214297,8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464516,85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464570,95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2214501,47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464608,82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464620,41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2214446,46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464627,93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464627,04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2214522,02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464621,52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464620,26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2214628,68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464620,06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2214656,81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464610,77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2214687,98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464587,25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2214725,8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464553,08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2214769,64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464490,19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2214711,72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464450,87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464450,06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2214716,74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464461,65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2214691,24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464469,83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2214673,23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464482,02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2214646,41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464492,32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2214623,73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464486,35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2214613,46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464467,3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2214605,74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464453,97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464441,86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2214659,73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464433,7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2214678,17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464422,17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2214704,1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464411,39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2214727,61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464378,27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2214799,79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464369,59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2214818,72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464408,42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2214808,38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464395,48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2214836,87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464367,88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2214823,66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464364,06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2214827,03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464350,5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2214823,26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464276,84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2214791,25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464275,39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2214781,87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464302,51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2214794,86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464324,51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2214746,6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2214723,14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464347,97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2214699,1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464359,03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2214674,91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464370,52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2214649,78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464381,58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2214625,58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464392,76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2214601,12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464403,24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464374,62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2214563,33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464347,22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2214550,74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464336,09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2214574,94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464324,66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2214599,78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464313,86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2214623,28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2214649,06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464291,2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2214672,56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464280,16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464308,28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2214709,72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464306,63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2214713,32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464292,28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464260,79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2214722,15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464262,58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2214718,23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464275,06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2214670,69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464297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2214646,46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464308,43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2214621,3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464319,44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464330,88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2214572,64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464341,28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2214548,12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464312,73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464285,3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2214522,34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464273,85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464262,48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2214571,27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464251,74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2214594,79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464239,95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2214620,61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464229,21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464218,24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2214668,17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2214692,38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464196,21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2214716,42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464185,42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2214740,04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464213,46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2214753,37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464187,03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2214758,94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464143,4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2214772,73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464067,95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2214744,03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464036,72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2214724,33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464011,31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2214722,39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463997,88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2214698,11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463979,23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2214683,42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2214669,18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463931,36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2214663,88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463918,43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2214664,5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463879,32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2214647,94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463849,14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2214625,15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463856,33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2214603,76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463875,83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463898,14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463888,13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463886,48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2214603,36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463877,79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2214621,03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463879,59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2214635,6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463901,01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2214644,69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463929,65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2214657,89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463942,28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2214629,03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463953,67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463964,95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463975,86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463987,3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463997,92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464008,44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2214485,03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464019,76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464031,07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2214435,44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464042,75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464014,11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463987,36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2214385,7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463975,56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463964,7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2214435,43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463953,46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463942,41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2214483,71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463931,61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2214507,55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463914,57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2214545,32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463898,91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2214553,75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463849,63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463785,37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463796,78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463806,98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2214451,31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463819,13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463829,63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463840,04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2214378,95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463852,68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463862,19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463833,88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463804,69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2214303,25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463792,84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463779,47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463767,16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2214373,16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463756,52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463744,63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2214421,2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463732,81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2214445,09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463720,87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2214469,98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463703,37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463699,8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463680,46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2214536,57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463651,47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2214573,56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463621,25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2214615,46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463637,69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2214589,26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463637,77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2214589,13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463654,29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2214562,8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463664,3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2214550,26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463672,34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2214542,37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463680,45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2214530,58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463691,14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2214507,57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463701,27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463674,26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2214471,69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463641,72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463638,42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463628,28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463628,91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463618,54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463607,53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2214543,26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463589,02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463580,46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463566,61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2214615,24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463548,3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2214607,59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463471,06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463439,17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2214623,37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463423,08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2214627,65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463414,35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2214624,42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463392,78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463373,53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2214603,57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463359,19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2214607,41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463365,2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463400,84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2214607,73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463412,49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463420,66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463430,38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2214541,74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463394,94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463363,28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2214510,74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463353,21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2214531,18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463343,75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2214550,39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463335,53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463336,8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2214569,61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463325,33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2214595,7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463325,38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463316,31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463318,82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463319,07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463330,27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463339,19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2214549,32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463348,56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2214529,28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463358,3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463325,53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2214493,32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463293,45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2214479,01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463283,98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2214499,77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463274,7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463266,44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463255,51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2214561,85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463243,58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2214596,1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463186,91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2214569,93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463157,76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2214551,54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463170,29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463185,62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2214500,74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463206,84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463214,81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463221,44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2214445,39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463187,11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2214429,48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463155,31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2214414,81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463139,85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2214447,87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463129,42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2214492,47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463103,86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2214524,84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463101,27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2214523,56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463116,57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2214491,28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463127,84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463140,09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463152,33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2214413,43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463117,58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2214397,4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463086,69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463074,53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463062,24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2214435,68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463051,01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463037,18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463034,94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2214487,85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463048,73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2214458,78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463059,69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463071,67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463083,52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2214381,7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463049,58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2214366,04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463016,37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463004,23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2214376,84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462994,13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2214398,56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462993,88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463011,74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2214348,58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462990,35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462993,48</w:t>
            </w:r>
          </w:p>
        </w:tc>
        <w:tc>
          <w:tcPr>
            <w:tcW w:w="1964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464407,71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2214578,43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464435,09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2214591,06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464463,69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2214604,25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464452,65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2214628,41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464441,44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464430,39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464418,28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2214701,99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464407,18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2214726,2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464396,16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2214750,22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464385,09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2214774,37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464374,02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2214798,51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2214822,55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464335,88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2214809,56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464307,83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2214796,13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464318,64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2214772,46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464329,6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2214748,47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464340,66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464351,64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2214700,22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464362,38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2214676,7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464374,18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2214650,89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464384,92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2214627,37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464396,26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2214602,55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464407,71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2214578,43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464227,68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2214495,92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464255,11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464281,91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2214520,68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464270,52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2214545,05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464259,11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2214569,43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464247,97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2214593,55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464236,38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464225,24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2214642,79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464214,15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2214666,78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464203,01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464191,78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2214714,7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464182,06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2214739,35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464171,17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2214763,62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2214751,26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464116,9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2214737,53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464127,82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2214713,63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464138,61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2214690,01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464149,59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2214665,97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464160,64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464171,62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2214617,72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464182,37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2214594,2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464194,16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2214568,38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464204,9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464216,26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464227,68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2214495,92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464167,47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2214468,37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464194,92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464223,49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2214494,11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464212,98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464201,61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2214543,11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464190,69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464190,47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2214567,24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464179,11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464168,19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2214616,73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464157,23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2214640,78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2214664,23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464133,72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2214688,44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464122,76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2214712,49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464111,8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2214736,54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464084,68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2214723,56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464056,62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464067,61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2214686,07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464078,42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2214662,41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464089,37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2214638,42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464100,43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2214614,21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464111,41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464122,15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464133,86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464144,64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464156,04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2214492,44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464167,47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2214468,37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464107,49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464134,38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464163,5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464152,16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2214490,91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464140,79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2214515,39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464130,3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2214540,1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464118,92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464107,77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2214588,55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464096,43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2214613,75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464085,51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2214638,01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464073,02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464063,06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464053,24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2214702,42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464047,62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2214714,17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464038,9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2214719,9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464024,09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2214721,14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464007,65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2214711,06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464005,79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2214694,62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464011,61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2214681,61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464013,26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2214677,94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464032,04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2214671,12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464006,9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464017,89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2214635,06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464028,69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2214611,44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464039,44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2214587,92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464051,24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2214562,11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464061,99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2214538,59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464073,36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2214513,72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464084,78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464096,11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464107,49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464046,67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464074,16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2214425,51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464103,91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2214439,15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464092,56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2214463,61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464081,14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2214488,23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464069,59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2214513,15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464058,35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464047,44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2214560,38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464036,34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464025,41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2214609,31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464014,52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464003,73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2214655,54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463989,55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2214685,07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463961,45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2214673,51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463932,45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2214661,55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463946,16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2214631,66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463957,77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2214606,34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463968,59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2214582,74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463979,37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463990,75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464001,45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2214510,98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464012,62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464023,93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464035,35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2214437,4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464046,67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463925,57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2214357,37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463953,88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463979,8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463982,24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463972,13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2214409,7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463960,66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463949,89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463937,86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2214484,27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463927,4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2214507,18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463917,2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2214529,51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463887,37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463858,4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463869,34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2214479,45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463891,47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463902,62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2214406,85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463913,23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2214383,98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463925,57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2214357,37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463865,59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463893,89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2214342,85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463916,79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2214353,33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463918,87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2214362,53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463909,65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463899,15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2214405,06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463887,93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2214429,25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463877,06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463865,74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2214477,93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463860,19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2214490,09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463837,47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463827,68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463800,83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2214476,44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463811,28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2214453,17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463821,23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2214429,41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463833,47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463843,51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463854,11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2214355,42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463865,59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463658,52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463690,78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2214250,71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463722,2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2214265,57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463713,26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463705,21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2214303,04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463698,1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2214319,35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463690,31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2214334,76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463680,27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2214357,31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463671,51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463663,23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2214393,59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463654,89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463646,32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2214430,32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463637,55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2214449,39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463604,18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463573,12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2214419,67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463581,8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2214400,88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463590,49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463598,8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463607,14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2214345,98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463615,36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2214327,86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463623,99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2214309,05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463632,41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2214291,1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463640,91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463649,46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2214255,57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463658,52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463588,38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463590,73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463621,1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2214219,36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463652,58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2214233,8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463643,93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2214252,87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463635,63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2214271,16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463627,39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463618,81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463610,53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463602,37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2214361,82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463585,33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2214379,67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463576,72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2214398,66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463568,37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463536,09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2214402,6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463504,67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2214388,1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463513,22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2214369,19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463521,82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463529,85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2214331,95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463537,98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2214314,66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463546,94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2214295,61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463555,2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2214278,06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463564,03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2214259,29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463572,86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2214241,23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463580,22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2214223,52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463587,15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2214208,08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463588,38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463519,72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463552,7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2214188,09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463584,31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2214202,6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463575,31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463567,33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2214239,12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463558,61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2214257,87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463550,16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463541,92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2214293,24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463533,69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2214310,67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463512,59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2214356,84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463499,71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2214385,81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463466,73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463435,22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2214356,07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463444,25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2214336,63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463452,63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2214318,6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463461,39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2214299,74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463469,69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2214281,87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463477,96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2214263,51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463487,28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2214246,12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463494,71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2214227,81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463494,46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2214227,64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463502,95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463511,63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2214190,5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463519,72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463452,8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2214141,79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463482,86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2214155,79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463515,62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2214171,05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463507,42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2214188,88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463498,87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2214207,46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463490,22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2214226,28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463481,74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2214243,49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463473,24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2214262,44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463465,1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2214279,87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463456,55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2214298,16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463447,96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463439,37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2214334,93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463431,44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463427,28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2214352,4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463397,74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2214338,78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463368,84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463375,3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2214306,02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463384,07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2214286,71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463392,2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463400,66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2214249,69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463408,96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2214231,9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463417,49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2214213,6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463425,04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2214195,25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463434,77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2214176,53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463442,77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2214159,36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463452,8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2214141,79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463382,23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463413,68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2214124,59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2214138,99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463437,42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2214156,93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463429,17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2214174,91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463421,08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2214193,09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463412,76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2214211,49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463404,59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2214229,56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463396,39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2214247,71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463387,75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2214266,83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463379,63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2214284,8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463371,19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2214303,47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463363,29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463359,01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2214321,42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463329,89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2214307,48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463296,95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2214292,29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463306,26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2214272,25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463314,76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2214253,96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463323,18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2214235,85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463331,46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2214218,02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463340,06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2214199,53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463348,67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463361,13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2214154,57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463373,71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2214127,5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463382,23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2214109,33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463312,17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2214077,14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463344,28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2214091,9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463377,19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2214107,01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463369,1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2214125,01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463360,5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2214143,07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463346,68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463335,46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463326,63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2214215,47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463318,04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2214233,56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463309,65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463301,11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2214269,79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463293,32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2214287,57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463289,13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463259,87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463227,14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2214260,08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463236,98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2214238,91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463245,21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463253,72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2214202,9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463262,09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463269,43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2214169,1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463279,23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463295,68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2214112,62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463304,1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2214094,5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463312,17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2214077,14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463243,03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2214045,37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463275,12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463307,21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2214074,86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463296,71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2214097,38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463281,99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2214128,96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463257,42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2214182,86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463249,18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463240,87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2214219,16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463232,77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463223,08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2214258,21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463189,99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2214242,95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463158,6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463168,88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2214207,06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463177,18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2214189,02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463185,55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463193,85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2214152,77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463201,06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2214137,11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463219,19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2214098,1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463235,38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2214062,29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463243,03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2214045,37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463173,48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2214012,46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463205,48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2214027,6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463238,75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2214043,41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463231,12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2214059,68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463222,08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2214078,93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463214,43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2214095,25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463207,2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463196,08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463188,63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2214151,16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463181,18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2214167,58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463172,53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2214186,65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463163,78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463154,27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463121,55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2214211,38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463088,26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463097,45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2214175,48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463106,54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2214156,44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463115,53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463123,45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2214120,31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463131,05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2214103,97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463138,64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2214087,62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463145,81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2214072,38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463157,01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2214048,13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463165,92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463173,48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2214012,46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463075,25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2214009,23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463084,78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2213972,66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463102,49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2213980,8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463138,31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2213996,74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463168,56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2214010,41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463160,3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2214027,26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2214045,55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463142,99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2214064,76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463134,21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2214083,97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463121,86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2214111,01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463110,65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2214135,55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463102,07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2214154,34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463093,34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2214173,66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2214173,64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463084,03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2214194,08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463053,33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463029,2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2214168,64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463029,93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2214169,85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463025,36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463025,23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2214172,3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463029,52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2214169,75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463028,75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2214168,44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463018,91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2214164,04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463027,58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2214142,86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463037,23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2214123,67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463044,5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2214106,6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463052,57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2214090,11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463061,51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2214070,52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463069,42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2214053,22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463078,19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463086,96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2214014,79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463075,25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2214009,23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463571,09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463635,36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2214454,13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463626,96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2214472,39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463618,23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2214491,36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463610,27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2214508,65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463602,37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463593,05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2214546,06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463584,48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463575,9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2214583,32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463567,5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2214601,53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463532,13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2214585,22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463503,12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2214571,84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463511,79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463519,87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2214535,43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463528,13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2214517,47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463537,11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2214497,95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463545,49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2214479,75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463553,44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463562,15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2214443,52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463571,09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463502,64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463534,02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463566,37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463557,38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2214442,27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463548,82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2214461,57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463541,24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463533,31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2214496,54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2214515,7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463516,58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463508,82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2214551,75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463500,87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2214565,56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463496,03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2214568,57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463465,68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2214554,57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463438,84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2214542,19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463436,08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2214537,49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463443,36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463451,53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2214504,28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463459,8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2214485,23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463468,14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463477,38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2214448,47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463484,07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2214432,35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463493,63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2214412,52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463502,64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2214392,61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463433,14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2214360,55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463464,65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463497,7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2214390,33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463488,88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2214410,12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463479,5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2214431,19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463472,67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2214446,51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463464,25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2214465,41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463456,8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2214482,12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463447,65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2214502,66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463440,09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2214519,62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463433,53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2214534,35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463428,08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2214535,93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463396,7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2214521,85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463364,92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2214507,41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463373,36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463381,52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2214472,28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463390,31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2214452,81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463397,93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2214436,36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463406,46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463414,2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463424,03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463433,14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2214360,55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463364,85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463395,65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2214343,26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463428,42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2214358,37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463418,03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463410,54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2214396,96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463401,24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2214416,52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463392,77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2214434,66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463385,04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2214451,21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463376,71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2214469,25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463368,66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2214486,26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463359,86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2214505,09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463326,98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2214489,98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463296,47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2214476,59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463305,08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2214457,31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463313,34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2214440,28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463322,07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2214421,89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463330,09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2214405,59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463338,78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2214386,44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463347,2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2214367,9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463354,68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463364,85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463294,86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2214296,77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463327,82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463357,98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463359,29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463351,43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463343,8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463334,6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2214384,43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463324,81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2214403,22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463316,82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2214418,57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463306,95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463299,21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2214455,65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463291,31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2214473,58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2214459,11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463226,52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2214443,81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463235,02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2214425,53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463242,79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2214408,82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463252,49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463259,94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2214371,92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463268,81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2214352,84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463278,23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2214332,57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2214316,27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463294,86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2214296,77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2214264,57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463257,76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2214279,66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463290,12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2214294,58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463281,57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2214313,45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463273,79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2214330,44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463264,53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2214350,78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463255,33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463247,92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2214387,24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463238,72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463230,9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2214424,61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463226,72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2214433,8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463215,74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2214438,86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463188,58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2214426,37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463156,67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463164,61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463172,5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2214377,66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463181,89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2214357,45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463189,76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2214340,51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463199,41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2214319,76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2214299,55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463216,71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2214282,53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2214264,57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463156,51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463187,88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2214247,42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463221,02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2214262,71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463208,94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2214289,22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463195,74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2214318,18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463187,27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2214336,77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463178,5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2214356,01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463169,73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2214375,25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463162,25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2214391,65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463155,45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2214406,59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463148,89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2214408,13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463118,95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2214394,38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463088,08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2214380,19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463097,09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2214360,81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463104,69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2214344,47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463113,6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463122,51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2214306,12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463131,12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2214287,6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463144,56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2214258,68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463156,51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463086,18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463119,5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2214215,88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463152,22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2214230,98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463140,47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463126,91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463118,79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2214304,36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463110,01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2214323,6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463101,24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2214342,83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463093,76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2214359,24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463087,15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2214373,75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463080,97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2214376,92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463050,94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2214363,12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463026,3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2214351,8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463020,58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2214341,64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463027,07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2214327,68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463034,69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463043,62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2214292,18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463052,56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2214273,01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463060,82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2214255,28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463074,54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2214225,54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463086,18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2214200,51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463017,03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2214168,79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463051,1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2214184,33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2214198,49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463063,9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463056,24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2214253,12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463047,94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463038,93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2214290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463030,06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2214308,91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463022,46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2214325,49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463014,65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2214341,73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462989,46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2214329,81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462988,52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2214320,38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462993,02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2214311,56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463000,87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2214294,39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463009,32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2214275,89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463018,11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2214256,66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463021,41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2214249,45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463013,98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2214246,62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463012,74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2214196,2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463017,03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2214168,79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463432,75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463463,54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2214559,22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463453,76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2214580,5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463445,96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2214597,46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463434,81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2214621,71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463403,22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2214608,57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463415,18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2214582,75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2214565,73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463432,75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2214544,82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463225,05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2214446,98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463258,33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2214462,33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463285,85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2214475,02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463277,92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2214503,74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463265,67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2214532,65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463254,86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463240,36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2214593,75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463205,12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2214577,47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463206,15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2214575,24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2214564,88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463173,69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2214557,5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463188,6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2214525,42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463199,84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2214501,23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463212,24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2214474,54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463225,05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2214446,98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463879,99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463879,55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2214593,84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463878,64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2214593,39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463879,09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463879,99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2214592,94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463057,03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2214069,17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463056,79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2214070,14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463055,81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2214069,9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463056,06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2214068,93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463057,03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2214069,17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463065,92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2214035,76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463065,68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2214036,72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463064,71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2214036,48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463064,95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2214035,52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463065,92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2214035,76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463074,83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2214002,34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463074,59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2214003,31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463073,61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2214003,07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463073,86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2214002,09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463074,83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2214002,34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463088,11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2213970,48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463088,04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2213970,73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463083,22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2213969,45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463081,93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2213974,26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463081,69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2213974,21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463083,04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2213969,13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463088,11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2213970,48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463117,77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2213984,75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463117,39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2213985,67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463116,47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2213985,3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463116,84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2213984,37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463117,77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2213984,75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2214000,49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2214001,41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463150,47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2214001,04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463150,84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2214000,11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463151,77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2214000,49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2214016,23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463184,47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2214016,78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463184,84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2214015,84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463185,77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2214016,23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463219,77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2214031,97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463219,39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2214032,89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463218,46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2214032,52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463218,84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2214031,58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463219,77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2214031,97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463253,77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2214047,7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463253,39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2214048,63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463252,46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2214048,26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463252,83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2214047,32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463253,77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2214047,7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463287,77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2214063,44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463287,39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2214064,37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463286,46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2214063,99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463286,83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2214063,07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463287,77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2214063,44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463321,77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2214079,18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463321,38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2214080,11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463320,46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2214079,73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463320,83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2214078,81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463321,77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2214079,18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463355,76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463355,38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2214095,84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463354,46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2214095,47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463354,83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2214094,55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463355,76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2214094,92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463389,76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2214110,66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463389,38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2214111,58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463388,46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2214111,21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463388,83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2214110,29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463389,76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2214110,66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2214126,4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2214127,32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463422,45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2214126,95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463422,83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2214126,03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463423,76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2214126,4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463457,76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2214142,14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463457,38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2214143,06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463456,45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2214142,69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463456,83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2214141,76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463457,76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2214142,14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463491,74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2214157,87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463491,36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2214158,79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2214158,42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463490,8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2214157,49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463491,74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2214157,87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463525,74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2214173,6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463525,35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2214174,54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2214174,16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463524,8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2214173,23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463525,74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2214173,6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463559,74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2214189,34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463559,35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2214190,28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2214189,9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463558,8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2214188,97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463559,74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2214189,34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463593,73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463593,35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2214206,02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463592,43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463592,8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2214204,71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463593,73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2214205,08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463627,73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463627,35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463626,43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2214221,37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463626,8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2214220,45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463627,73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2214220,82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463661,97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463661,59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2214237,54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463660,66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2214237,15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463661,05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2214236,23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463661,97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2214236,6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463666,01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2214229,13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463665,63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2214230,05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463664,71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2214229,67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463665,08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2214228,75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463666,01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2214229,13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463696,78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2214252,04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2214252,96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463695,47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2214252,59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463695,85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2214251,65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463696,78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2214252,04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463733,68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2214263,41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463730,93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2214267,88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463730,72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2214267,75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463733,46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2214263,28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463733,68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2214263,41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463727,65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463745,53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2214273,83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463763,96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2214283,49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463762,84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463763,13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2214285,21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463764,27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2214283,66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463773,7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2214289,09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463799,03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2214300,66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463787,17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2214322,8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463773,82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2214347,71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463761,52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2214370,65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463749,08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2214393,86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463736,48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2214417,35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463721,92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2214444,53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463713,29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2214460,62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463703,52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2214478,85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463677,06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2214467,42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463641,75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2214451,33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463650,76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2214432,29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463659,24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2214414,25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463674,27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2214382,16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463682,62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2214364,34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463694,3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2214339,42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463701,1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2214324,92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463711,1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2214303,58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463717,79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2214288,63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463727,65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2214266,56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463766,16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2214281,03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463763,11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2214285,14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463762,91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2214284,99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463765,96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2214280,88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463766,16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2214281,03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7" w:type="pct"/>
            <w:gridSpan w:val="2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463716,17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2214478,62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463711,25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2214480,46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463711,16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2214480,22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463716,08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2214478,38</w:t>
            </w:r>
          </w:p>
        </w:tc>
      </w:tr>
      <w:tr w:rsidR="00C51391" w:rsidRPr="00C51391" w:rsidTr="00C51391">
        <w:trPr>
          <w:jc w:val="center"/>
        </w:trPr>
        <w:tc>
          <w:tcPr>
            <w:tcW w:w="1233" w:type="pct"/>
            <w:vAlign w:val="center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463716,17</w:t>
            </w:r>
          </w:p>
        </w:tc>
        <w:tc>
          <w:tcPr>
            <w:tcW w:w="1964" w:type="pct"/>
          </w:tcPr>
          <w:p w:rsidR="00C51391" w:rsidRPr="00C51391" w:rsidRDefault="00C51391" w:rsidP="00C51391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13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2214478,62</w:t>
            </w:r>
          </w:p>
        </w:tc>
      </w:tr>
    </w:tbl>
    <w:p w:rsidR="0055018F" w:rsidRDefault="0055018F" w:rsidP="007E6540">
      <w:pPr>
        <w:pStyle w:val="310"/>
        <w:ind w:firstLine="0"/>
        <w:rPr>
          <w:rFonts w:ascii="Calibri" w:hAnsi="Calibri" w:cs="Calibri"/>
          <w:color w:val="000000"/>
          <w:sz w:val="24"/>
        </w:rPr>
        <w:sectPr w:rsidR="0055018F" w:rsidSect="00462387">
          <w:pgSz w:w="11910" w:h="16840"/>
          <w:pgMar w:top="1134" w:right="851" w:bottom="1134" w:left="1701" w:header="0" w:footer="720" w:gutter="0"/>
          <w:cols w:space="720"/>
          <w:docGrid w:linePitch="299"/>
        </w:sectPr>
      </w:pPr>
    </w:p>
    <w:p w:rsidR="00643E95" w:rsidRDefault="00643E95" w:rsidP="00682F88">
      <w:pPr>
        <w:pStyle w:val="310"/>
        <w:ind w:firstLine="0"/>
        <w:sectPr w:rsidR="00643E95" w:rsidSect="0055018F">
          <w:type w:val="continuous"/>
          <w:pgSz w:w="11910" w:h="16840"/>
          <w:pgMar w:top="1134" w:right="851" w:bottom="1134" w:left="1701" w:header="0" w:footer="720" w:gutter="0"/>
          <w:cols w:num="2" w:space="720"/>
          <w:docGrid w:linePitch="299"/>
        </w:sectPr>
      </w:pPr>
    </w:p>
    <w:p w:rsidR="00297587" w:rsidRPr="00AD15A4" w:rsidRDefault="00297587" w:rsidP="007E6540">
      <w:pPr>
        <w:widowControl w:val="0"/>
        <w:ind w:left="0" w:firstLine="0"/>
        <w:jc w:val="left"/>
        <w:outlineLvl w:val="1"/>
      </w:pPr>
    </w:p>
    <w:sectPr w:rsidR="00297587" w:rsidRPr="00AD15A4" w:rsidSect="00944FAB">
      <w:pgSz w:w="11910" w:h="16840" w:code="9"/>
      <w:pgMar w:top="1134" w:right="851" w:bottom="1134" w:left="1701" w:header="0" w:footer="720" w:gutter="0"/>
      <w:cols w:space="720"/>
      <w:vAlign w:val="center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095" w:rsidRDefault="007E1095">
      <w:pPr>
        <w:spacing w:line="240" w:lineRule="auto"/>
      </w:pPr>
      <w:r>
        <w:separator/>
      </w:r>
    </w:p>
    <w:p w:rsidR="007E1095" w:rsidRDefault="007E1095"/>
  </w:endnote>
  <w:endnote w:type="continuationSeparator" w:id="0">
    <w:p w:rsidR="007E1095" w:rsidRDefault="007E1095">
      <w:pPr>
        <w:spacing w:line="240" w:lineRule="auto"/>
      </w:pPr>
      <w:r>
        <w:continuationSeparator/>
      </w:r>
    </w:p>
    <w:p w:rsidR="007E1095" w:rsidRDefault="007E1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charset w:val="CC"/>
    <w:family w:val="modern"/>
    <w:pitch w:val="fixed"/>
    <w:sig w:usb0="E00006FF" w:usb1="0000FCFF" w:usb2="00000001" w:usb3="00000000" w:csb0="0000019F" w:csb1="00000000"/>
  </w:font>
  <w:font w:name="Times New Roman CYR"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BA8" w:rsidRDefault="007E1095">
    <w:pPr>
      <w:pStyle w:val="ab"/>
      <w:jc w:val="right"/>
    </w:pPr>
    <w:r>
      <w:fldChar w:fldCharType="begin"/>
    </w:r>
    <w:r>
      <w:instrText xml:space="preserve"> PAGE </w:instrText>
    </w:r>
    <w:r>
      <w:fldChar w:fldCharType="separate"/>
    </w:r>
    <w:r w:rsidR="007B5BA8">
      <w:rPr>
        <w:noProof/>
      </w:rPr>
      <w:t>2</w:t>
    </w:r>
    <w:r>
      <w:rPr>
        <w:noProof/>
      </w:rPr>
      <w:fldChar w:fldCharType="end"/>
    </w:r>
  </w:p>
  <w:p w:rsidR="007B5BA8" w:rsidRDefault="007B5BA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BA8" w:rsidRDefault="007E1095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A057E3">
      <w:rPr>
        <w:noProof/>
      </w:rPr>
      <w:t>3</w:t>
    </w:r>
    <w:r>
      <w:rPr>
        <w:noProof/>
      </w:rPr>
      <w:fldChar w:fldCharType="end"/>
    </w:r>
  </w:p>
  <w:p w:rsidR="007B5BA8" w:rsidRDefault="007B5BA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BA8" w:rsidRDefault="007E1095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A057E3">
      <w:rPr>
        <w:noProof/>
      </w:rPr>
      <w:t>86</w:t>
    </w:r>
    <w:r>
      <w:rPr>
        <w:noProof/>
      </w:rPr>
      <w:fldChar w:fldCharType="end"/>
    </w:r>
  </w:p>
  <w:p w:rsidR="007B5BA8" w:rsidRDefault="007B5BA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095" w:rsidRDefault="007E1095">
      <w:pPr>
        <w:spacing w:line="240" w:lineRule="auto"/>
      </w:pPr>
      <w:r>
        <w:separator/>
      </w:r>
    </w:p>
    <w:p w:rsidR="007E1095" w:rsidRDefault="007E1095"/>
  </w:footnote>
  <w:footnote w:type="continuationSeparator" w:id="0">
    <w:p w:rsidR="007E1095" w:rsidRDefault="007E1095">
      <w:pPr>
        <w:spacing w:line="240" w:lineRule="auto"/>
      </w:pPr>
      <w:r>
        <w:continuationSeparator/>
      </w:r>
    </w:p>
    <w:p w:rsidR="007E1095" w:rsidRDefault="007E10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A1A410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70C06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22ABA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BC231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18B9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965A6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BA37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543DE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7CF7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D2A71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E16EB"/>
    <w:multiLevelType w:val="multilevel"/>
    <w:tmpl w:val="D0AE55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01C50209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2BC1A5C"/>
    <w:multiLevelType w:val="hybridMultilevel"/>
    <w:tmpl w:val="808292A0"/>
    <w:lvl w:ilvl="0" w:tplc="E328F632"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046E2776"/>
    <w:multiLevelType w:val="hybridMultilevel"/>
    <w:tmpl w:val="D58E2776"/>
    <w:lvl w:ilvl="0" w:tplc="1CDC6BBE">
      <w:start w:val="1"/>
      <w:numFmt w:val="decimal"/>
      <w:lvlText w:val="%1"/>
      <w:lvlJc w:val="left"/>
      <w:pPr>
        <w:ind w:left="1353" w:hanging="360"/>
      </w:pPr>
      <w:rPr>
        <w:rFonts w:hint="default"/>
        <w:b/>
        <w:i w:val="0"/>
        <w:spacing w:val="-20"/>
        <w:w w:val="100"/>
        <w:position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54F5B1E"/>
    <w:multiLevelType w:val="hybridMultilevel"/>
    <w:tmpl w:val="8DC0A882"/>
    <w:lvl w:ilvl="0" w:tplc="7B665F2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1536312"/>
    <w:multiLevelType w:val="hybridMultilevel"/>
    <w:tmpl w:val="3FAC0618"/>
    <w:lvl w:ilvl="0" w:tplc="5900D08C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904EAB"/>
    <w:multiLevelType w:val="multilevel"/>
    <w:tmpl w:val="80C68A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BD57ACD"/>
    <w:multiLevelType w:val="hybridMultilevel"/>
    <w:tmpl w:val="9FAE7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DFF026C"/>
    <w:multiLevelType w:val="hybridMultilevel"/>
    <w:tmpl w:val="F5B6FE46"/>
    <w:lvl w:ilvl="0" w:tplc="D1A2C9D2"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0371B05"/>
    <w:multiLevelType w:val="multilevel"/>
    <w:tmpl w:val="518CBC18"/>
    <w:lvl w:ilvl="0">
      <w:start w:val="1"/>
      <w:numFmt w:val="decimal"/>
      <w:pStyle w:val="10"/>
      <w:suff w:val="space"/>
      <w:lvlText w:val="%1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"/>
      <w:lvlJc w:val="left"/>
      <w:pPr>
        <w:ind w:left="5245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3" w:hanging="180"/>
      </w:pPr>
      <w:rPr>
        <w:rFonts w:hint="default"/>
      </w:rPr>
    </w:lvl>
  </w:abstractNum>
  <w:abstractNum w:abstractNumId="20" w15:restartNumberingAfterBreak="0">
    <w:nsid w:val="24A9211B"/>
    <w:multiLevelType w:val="multilevel"/>
    <w:tmpl w:val="700E54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21" w15:restartNumberingAfterBreak="0">
    <w:nsid w:val="26A0718B"/>
    <w:multiLevelType w:val="multilevel"/>
    <w:tmpl w:val="D610D550"/>
    <w:lvl w:ilvl="0">
      <w:start w:val="1"/>
      <w:numFmt w:val="decimal"/>
      <w:lvlText w:val="%1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BC90758"/>
    <w:multiLevelType w:val="multilevel"/>
    <w:tmpl w:val="9B08EB12"/>
    <w:lvl w:ilvl="0">
      <w:start w:val="1"/>
      <w:numFmt w:val="decimal"/>
      <w:lvlText w:val="%1.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4094548"/>
    <w:multiLevelType w:val="multilevel"/>
    <w:tmpl w:val="62A6EC9C"/>
    <w:lvl w:ilvl="0">
      <w:start w:val="1"/>
      <w:numFmt w:val="decimal"/>
      <w:suff w:val="space"/>
      <w:lvlText w:val="%1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4" w15:restartNumberingAfterBreak="0">
    <w:nsid w:val="476E7816"/>
    <w:multiLevelType w:val="hybridMultilevel"/>
    <w:tmpl w:val="80F6D2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9D7B49"/>
    <w:multiLevelType w:val="hybridMultilevel"/>
    <w:tmpl w:val="C1CA1A5C"/>
    <w:lvl w:ilvl="0" w:tplc="BF84D6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15AE1"/>
    <w:multiLevelType w:val="multilevel"/>
    <w:tmpl w:val="A41C761E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pStyle w:val="22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7" w15:restartNumberingAfterBreak="0">
    <w:nsid w:val="5A332D1A"/>
    <w:multiLevelType w:val="multilevel"/>
    <w:tmpl w:val="F80C9E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BB6104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C4E5AB8"/>
    <w:multiLevelType w:val="multilevel"/>
    <w:tmpl w:val="F8BE2B28"/>
    <w:lvl w:ilvl="0">
      <w:start w:val="1"/>
      <w:numFmt w:val="decimal"/>
      <w:lvlText w:val="%1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0" w15:restartNumberingAfterBreak="0">
    <w:nsid w:val="6532015F"/>
    <w:multiLevelType w:val="multilevel"/>
    <w:tmpl w:val="AF56ED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AC42599"/>
    <w:multiLevelType w:val="hybridMultilevel"/>
    <w:tmpl w:val="6FC2C2A0"/>
    <w:lvl w:ilvl="0" w:tplc="18C22EBE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32FE"/>
    <w:multiLevelType w:val="hybridMultilevel"/>
    <w:tmpl w:val="633EB4F0"/>
    <w:lvl w:ilvl="0" w:tplc="3EA6C692">
      <w:start w:val="1"/>
      <w:numFmt w:val="decimal"/>
      <w:lvlText w:val="%1.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6D621111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8733781"/>
    <w:multiLevelType w:val="hybridMultilevel"/>
    <w:tmpl w:val="1BEA6684"/>
    <w:lvl w:ilvl="0" w:tplc="7B665F22">
      <w:numFmt w:val="bullet"/>
      <w:lvlText w:val="•"/>
      <w:lvlJc w:val="left"/>
      <w:pPr>
        <w:ind w:left="1444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9504C9C"/>
    <w:multiLevelType w:val="multilevel"/>
    <w:tmpl w:val="97924CCC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7C621913"/>
    <w:multiLevelType w:val="hybridMultilevel"/>
    <w:tmpl w:val="CE96DE16"/>
    <w:lvl w:ilvl="0" w:tplc="70388222">
      <w:start w:val="1"/>
      <w:numFmt w:val="decimal"/>
      <w:lvlText w:val="%1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6"/>
  </w:num>
  <w:num w:numId="2">
    <w:abstractNumId w:val="32"/>
  </w:num>
  <w:num w:numId="3">
    <w:abstractNumId w:val="2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8"/>
  </w:num>
  <w:num w:numId="16">
    <w:abstractNumId w:val="15"/>
  </w:num>
  <w:num w:numId="17">
    <w:abstractNumId w:val="26"/>
  </w:num>
  <w:num w:numId="18">
    <w:abstractNumId w:val="16"/>
  </w:num>
  <w:num w:numId="19">
    <w:abstractNumId w:val="27"/>
  </w:num>
  <w:num w:numId="20">
    <w:abstractNumId w:val="12"/>
  </w:num>
  <w:num w:numId="21">
    <w:abstractNumId w:val="22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9"/>
  </w:num>
  <w:num w:numId="25">
    <w:abstractNumId w:val="23"/>
  </w:num>
  <w:num w:numId="26">
    <w:abstractNumId w:val="24"/>
  </w:num>
  <w:num w:numId="27">
    <w:abstractNumId w:val="34"/>
  </w:num>
  <w:num w:numId="28">
    <w:abstractNumId w:val="14"/>
  </w:num>
  <w:num w:numId="29">
    <w:abstractNumId w:val="28"/>
  </w:num>
  <w:num w:numId="30">
    <w:abstractNumId w:val="11"/>
  </w:num>
  <w:num w:numId="31">
    <w:abstractNumId w:val="33"/>
  </w:num>
  <w:num w:numId="32">
    <w:abstractNumId w:val="17"/>
  </w:num>
  <w:num w:numId="33">
    <w:abstractNumId w:val="21"/>
  </w:num>
  <w:num w:numId="34">
    <w:abstractNumId w:val="30"/>
  </w:num>
  <w:num w:numId="35">
    <w:abstractNumId w:val="10"/>
  </w:num>
  <w:num w:numId="36">
    <w:abstractNumId w:val="31"/>
  </w:num>
  <w:num w:numId="37">
    <w:abstractNumId w:val="35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drawingGridHorizontalSpacing w:val="284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533C9"/>
    <w:rsid w:val="00001C0E"/>
    <w:rsid w:val="00013515"/>
    <w:rsid w:val="00063AA9"/>
    <w:rsid w:val="000712A5"/>
    <w:rsid w:val="00077D04"/>
    <w:rsid w:val="0008610A"/>
    <w:rsid w:val="00091459"/>
    <w:rsid w:val="00097ACE"/>
    <w:rsid w:val="000A4540"/>
    <w:rsid w:val="000A50F7"/>
    <w:rsid w:val="000A7C4D"/>
    <w:rsid w:val="000B5A01"/>
    <w:rsid w:val="000B73D2"/>
    <w:rsid w:val="000C1946"/>
    <w:rsid w:val="000D1FD5"/>
    <w:rsid w:val="000E0ECA"/>
    <w:rsid w:val="000E3905"/>
    <w:rsid w:val="000E5514"/>
    <w:rsid w:val="000F62EE"/>
    <w:rsid w:val="00105E8B"/>
    <w:rsid w:val="00124B51"/>
    <w:rsid w:val="0014285E"/>
    <w:rsid w:val="00144AA4"/>
    <w:rsid w:val="00165BD2"/>
    <w:rsid w:val="00170D76"/>
    <w:rsid w:val="00170FFB"/>
    <w:rsid w:val="0017357F"/>
    <w:rsid w:val="00177A57"/>
    <w:rsid w:val="001A1AD6"/>
    <w:rsid w:val="001A4D5B"/>
    <w:rsid w:val="001A7168"/>
    <w:rsid w:val="001B2BFC"/>
    <w:rsid w:val="001B3064"/>
    <w:rsid w:val="001C2339"/>
    <w:rsid w:val="001C55AB"/>
    <w:rsid w:val="001C7EBC"/>
    <w:rsid w:val="001F259D"/>
    <w:rsid w:val="001F390C"/>
    <w:rsid w:val="0020621E"/>
    <w:rsid w:val="0021015C"/>
    <w:rsid w:val="002129E8"/>
    <w:rsid w:val="00233C78"/>
    <w:rsid w:val="002533D1"/>
    <w:rsid w:val="0025471D"/>
    <w:rsid w:val="00254DDF"/>
    <w:rsid w:val="00277707"/>
    <w:rsid w:val="00297587"/>
    <w:rsid w:val="0029787A"/>
    <w:rsid w:val="002D2D7E"/>
    <w:rsid w:val="002D60A4"/>
    <w:rsid w:val="002F29F7"/>
    <w:rsid w:val="002F5CE4"/>
    <w:rsid w:val="00312D88"/>
    <w:rsid w:val="00316111"/>
    <w:rsid w:val="00325980"/>
    <w:rsid w:val="003454F6"/>
    <w:rsid w:val="00357FA6"/>
    <w:rsid w:val="0037032E"/>
    <w:rsid w:val="00370D1F"/>
    <w:rsid w:val="00376054"/>
    <w:rsid w:val="003767E2"/>
    <w:rsid w:val="00387AD8"/>
    <w:rsid w:val="003A7964"/>
    <w:rsid w:val="003D1ACC"/>
    <w:rsid w:val="003E248C"/>
    <w:rsid w:val="003E7F52"/>
    <w:rsid w:val="00415DE3"/>
    <w:rsid w:val="00425AAE"/>
    <w:rsid w:val="00430610"/>
    <w:rsid w:val="00441CE7"/>
    <w:rsid w:val="00462387"/>
    <w:rsid w:val="00471F69"/>
    <w:rsid w:val="00472F9F"/>
    <w:rsid w:val="004752A3"/>
    <w:rsid w:val="00485CF0"/>
    <w:rsid w:val="00493187"/>
    <w:rsid w:val="004A3A32"/>
    <w:rsid w:val="004F12C1"/>
    <w:rsid w:val="00506E86"/>
    <w:rsid w:val="00507857"/>
    <w:rsid w:val="00510B6D"/>
    <w:rsid w:val="005220D3"/>
    <w:rsid w:val="00526AE0"/>
    <w:rsid w:val="005271DA"/>
    <w:rsid w:val="00532881"/>
    <w:rsid w:val="00532D19"/>
    <w:rsid w:val="00541FE1"/>
    <w:rsid w:val="0055018F"/>
    <w:rsid w:val="005530C2"/>
    <w:rsid w:val="00560CF4"/>
    <w:rsid w:val="005647F1"/>
    <w:rsid w:val="005677A0"/>
    <w:rsid w:val="005909BE"/>
    <w:rsid w:val="005A799F"/>
    <w:rsid w:val="005C0ACF"/>
    <w:rsid w:val="005C4C63"/>
    <w:rsid w:val="005D4A67"/>
    <w:rsid w:val="005E04E8"/>
    <w:rsid w:val="005E09AE"/>
    <w:rsid w:val="005E2416"/>
    <w:rsid w:val="005E47A2"/>
    <w:rsid w:val="006010FC"/>
    <w:rsid w:val="0060722E"/>
    <w:rsid w:val="00613337"/>
    <w:rsid w:val="00617BAE"/>
    <w:rsid w:val="0062440E"/>
    <w:rsid w:val="00626D02"/>
    <w:rsid w:val="00627175"/>
    <w:rsid w:val="00640364"/>
    <w:rsid w:val="00643E95"/>
    <w:rsid w:val="00681311"/>
    <w:rsid w:val="00682A3C"/>
    <w:rsid w:val="00682F88"/>
    <w:rsid w:val="006902AA"/>
    <w:rsid w:val="006A5E77"/>
    <w:rsid w:val="006B3E8B"/>
    <w:rsid w:val="006C61CD"/>
    <w:rsid w:val="006E5C6A"/>
    <w:rsid w:val="006F5B2C"/>
    <w:rsid w:val="00713824"/>
    <w:rsid w:val="00721AB3"/>
    <w:rsid w:val="00721BB9"/>
    <w:rsid w:val="0072434E"/>
    <w:rsid w:val="007533C9"/>
    <w:rsid w:val="0075500A"/>
    <w:rsid w:val="00760489"/>
    <w:rsid w:val="00776C2C"/>
    <w:rsid w:val="007774BD"/>
    <w:rsid w:val="00783CD0"/>
    <w:rsid w:val="00794714"/>
    <w:rsid w:val="00796EC5"/>
    <w:rsid w:val="007A7799"/>
    <w:rsid w:val="007B000C"/>
    <w:rsid w:val="007B5BA8"/>
    <w:rsid w:val="007C773D"/>
    <w:rsid w:val="007E1095"/>
    <w:rsid w:val="007E2F4C"/>
    <w:rsid w:val="007E6540"/>
    <w:rsid w:val="007F5444"/>
    <w:rsid w:val="0080527D"/>
    <w:rsid w:val="0081037C"/>
    <w:rsid w:val="00811066"/>
    <w:rsid w:val="008164A4"/>
    <w:rsid w:val="008211D2"/>
    <w:rsid w:val="0082582E"/>
    <w:rsid w:val="00843F6F"/>
    <w:rsid w:val="0085642E"/>
    <w:rsid w:val="00856C97"/>
    <w:rsid w:val="00857997"/>
    <w:rsid w:val="00861F94"/>
    <w:rsid w:val="008912EE"/>
    <w:rsid w:val="00891623"/>
    <w:rsid w:val="008976B7"/>
    <w:rsid w:val="008B4AAF"/>
    <w:rsid w:val="008B6ACA"/>
    <w:rsid w:val="008C7F3F"/>
    <w:rsid w:val="008E30CF"/>
    <w:rsid w:val="008E3C3C"/>
    <w:rsid w:val="008E6664"/>
    <w:rsid w:val="008F21ED"/>
    <w:rsid w:val="00904BCF"/>
    <w:rsid w:val="0091475B"/>
    <w:rsid w:val="00921BBF"/>
    <w:rsid w:val="0094486A"/>
    <w:rsid w:val="00944FAB"/>
    <w:rsid w:val="0094635D"/>
    <w:rsid w:val="00951F9B"/>
    <w:rsid w:val="009A2CC0"/>
    <w:rsid w:val="009A3043"/>
    <w:rsid w:val="009F772D"/>
    <w:rsid w:val="00A057E3"/>
    <w:rsid w:val="00A06F2D"/>
    <w:rsid w:val="00A108CE"/>
    <w:rsid w:val="00A1629D"/>
    <w:rsid w:val="00A31521"/>
    <w:rsid w:val="00A4578A"/>
    <w:rsid w:val="00A633AF"/>
    <w:rsid w:val="00A6402C"/>
    <w:rsid w:val="00A70CA6"/>
    <w:rsid w:val="00A7159C"/>
    <w:rsid w:val="00A73EFA"/>
    <w:rsid w:val="00A801BA"/>
    <w:rsid w:val="00A82EC2"/>
    <w:rsid w:val="00A94A23"/>
    <w:rsid w:val="00AB535F"/>
    <w:rsid w:val="00AB6155"/>
    <w:rsid w:val="00AB6B38"/>
    <w:rsid w:val="00AD15A4"/>
    <w:rsid w:val="00AD2903"/>
    <w:rsid w:val="00AF3CEA"/>
    <w:rsid w:val="00B11436"/>
    <w:rsid w:val="00B2159C"/>
    <w:rsid w:val="00B244F5"/>
    <w:rsid w:val="00B2784A"/>
    <w:rsid w:val="00B60956"/>
    <w:rsid w:val="00B7121E"/>
    <w:rsid w:val="00B82F0D"/>
    <w:rsid w:val="00B87C7D"/>
    <w:rsid w:val="00BC4E16"/>
    <w:rsid w:val="00BE08CA"/>
    <w:rsid w:val="00BE5DAF"/>
    <w:rsid w:val="00BF34A4"/>
    <w:rsid w:val="00C11CA0"/>
    <w:rsid w:val="00C16600"/>
    <w:rsid w:val="00C26438"/>
    <w:rsid w:val="00C43944"/>
    <w:rsid w:val="00C51391"/>
    <w:rsid w:val="00C5388D"/>
    <w:rsid w:val="00C57D30"/>
    <w:rsid w:val="00C60DF5"/>
    <w:rsid w:val="00C75264"/>
    <w:rsid w:val="00C757BA"/>
    <w:rsid w:val="00C759ED"/>
    <w:rsid w:val="00C86CC4"/>
    <w:rsid w:val="00CB3229"/>
    <w:rsid w:val="00CB5A8D"/>
    <w:rsid w:val="00CB6ED1"/>
    <w:rsid w:val="00CC07A9"/>
    <w:rsid w:val="00CD0360"/>
    <w:rsid w:val="00CD4D5C"/>
    <w:rsid w:val="00CD7697"/>
    <w:rsid w:val="00CE3BCE"/>
    <w:rsid w:val="00CE4AAE"/>
    <w:rsid w:val="00CF2CE5"/>
    <w:rsid w:val="00CF6D24"/>
    <w:rsid w:val="00D00A26"/>
    <w:rsid w:val="00D040A3"/>
    <w:rsid w:val="00D13626"/>
    <w:rsid w:val="00D17F2F"/>
    <w:rsid w:val="00D26C45"/>
    <w:rsid w:val="00D334CE"/>
    <w:rsid w:val="00D35354"/>
    <w:rsid w:val="00D4070F"/>
    <w:rsid w:val="00D422C7"/>
    <w:rsid w:val="00D42AC2"/>
    <w:rsid w:val="00D67CBF"/>
    <w:rsid w:val="00D913BF"/>
    <w:rsid w:val="00D9735F"/>
    <w:rsid w:val="00DA521E"/>
    <w:rsid w:val="00DC3A89"/>
    <w:rsid w:val="00DD3B98"/>
    <w:rsid w:val="00DD4C0B"/>
    <w:rsid w:val="00DE1306"/>
    <w:rsid w:val="00DF14B8"/>
    <w:rsid w:val="00DF172B"/>
    <w:rsid w:val="00DF4B0C"/>
    <w:rsid w:val="00DF4DD3"/>
    <w:rsid w:val="00DF614D"/>
    <w:rsid w:val="00E07DD6"/>
    <w:rsid w:val="00E1007D"/>
    <w:rsid w:val="00E106AF"/>
    <w:rsid w:val="00E159FF"/>
    <w:rsid w:val="00E23DAB"/>
    <w:rsid w:val="00E27982"/>
    <w:rsid w:val="00E358F5"/>
    <w:rsid w:val="00E4173A"/>
    <w:rsid w:val="00E42090"/>
    <w:rsid w:val="00E555C2"/>
    <w:rsid w:val="00E62B4D"/>
    <w:rsid w:val="00E65F58"/>
    <w:rsid w:val="00E75509"/>
    <w:rsid w:val="00E771CC"/>
    <w:rsid w:val="00E77C41"/>
    <w:rsid w:val="00E830A2"/>
    <w:rsid w:val="00E8470F"/>
    <w:rsid w:val="00E96A7D"/>
    <w:rsid w:val="00EA3EC0"/>
    <w:rsid w:val="00EA62E5"/>
    <w:rsid w:val="00EB43AB"/>
    <w:rsid w:val="00ED7E4E"/>
    <w:rsid w:val="00EE74BF"/>
    <w:rsid w:val="00EE770A"/>
    <w:rsid w:val="00EF7B03"/>
    <w:rsid w:val="00F10737"/>
    <w:rsid w:val="00F16AF7"/>
    <w:rsid w:val="00F21691"/>
    <w:rsid w:val="00F23226"/>
    <w:rsid w:val="00F261CE"/>
    <w:rsid w:val="00F27B56"/>
    <w:rsid w:val="00F423E0"/>
    <w:rsid w:val="00F472DF"/>
    <w:rsid w:val="00F62336"/>
    <w:rsid w:val="00F73D0F"/>
    <w:rsid w:val="00F80039"/>
    <w:rsid w:val="00F8781F"/>
    <w:rsid w:val="00FA0889"/>
    <w:rsid w:val="00FA3B9C"/>
    <w:rsid w:val="00FB256A"/>
    <w:rsid w:val="00FB7A62"/>
    <w:rsid w:val="00FC223D"/>
    <w:rsid w:val="00FC76E8"/>
    <w:rsid w:val="00FD18C3"/>
    <w:rsid w:val="00FD308E"/>
    <w:rsid w:val="00FE0D7C"/>
    <w:rsid w:val="00F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5DEBE"/>
  <w15:docId w15:val="{7B0165C2-3060-4DD6-ADB9-1F2D0E74C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>
      <w:pPr>
        <w:spacing w:line="360" w:lineRule="auto"/>
        <w:ind w:left="397" w:firstLine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2784A"/>
    <w:rPr>
      <w:rFonts w:ascii="Calibri" w:eastAsia="Calibri" w:hAnsi="Calibri" w:cs="Calibri"/>
      <w:sz w:val="22"/>
      <w:szCs w:val="22"/>
      <w:lang w:eastAsia="ru-RU"/>
    </w:rPr>
  </w:style>
  <w:style w:type="paragraph" w:styleId="11">
    <w:name w:val="heading 1"/>
    <w:basedOn w:val="a2"/>
    <w:next w:val="a2"/>
    <w:link w:val="110"/>
    <w:qFormat/>
    <w:rsid w:val="00506E86"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76092"/>
      <w:sz w:val="28"/>
      <w:szCs w:val="28"/>
    </w:rPr>
  </w:style>
  <w:style w:type="paragraph" w:styleId="22">
    <w:name w:val="heading 2"/>
    <w:aliases w:val="Заголовок 2 свой"/>
    <w:basedOn w:val="a2"/>
    <w:link w:val="23"/>
    <w:autoRedefine/>
    <w:uiPriority w:val="9"/>
    <w:qFormat/>
    <w:rsid w:val="00E830A2"/>
    <w:pPr>
      <w:numPr>
        <w:ilvl w:val="1"/>
        <w:numId w:val="17"/>
      </w:numPr>
      <w:spacing w:after="160"/>
      <w:jc w:val="left"/>
      <w:outlineLvl w:val="1"/>
    </w:pPr>
    <w:rPr>
      <w:rFonts w:ascii="Times New Roman" w:eastAsia="Times New Roman" w:hAnsi="Times New Roman" w:cstheme="minorBidi"/>
      <w:b/>
      <w:bCs/>
      <w:sz w:val="28"/>
      <w:szCs w:val="28"/>
    </w:rPr>
  </w:style>
  <w:style w:type="paragraph" w:styleId="31">
    <w:name w:val="heading 3"/>
    <w:basedOn w:val="a2"/>
    <w:next w:val="a2"/>
    <w:link w:val="32"/>
    <w:uiPriority w:val="9"/>
    <w:qFormat/>
    <w:rsid w:val="00BC4E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qFormat/>
    <w:rsid w:val="00BC4E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2"/>
    <w:next w:val="a2"/>
    <w:link w:val="52"/>
    <w:uiPriority w:val="9"/>
    <w:qFormat/>
    <w:rsid w:val="00BC4E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2"/>
    <w:next w:val="a2"/>
    <w:link w:val="60"/>
    <w:uiPriority w:val="9"/>
    <w:qFormat/>
    <w:rsid w:val="00BC4E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qFormat/>
    <w:rsid w:val="00BC4E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uiPriority w:val="9"/>
    <w:qFormat/>
    <w:rsid w:val="00BC4E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qFormat/>
    <w:rsid w:val="00BC4E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basedOn w:val="a3"/>
    <w:link w:val="11"/>
    <w:rsid w:val="00001C0E"/>
    <w:rPr>
      <w:rFonts w:ascii="Cambria" w:eastAsia="Cambria" w:hAnsi="Cambria" w:cs="Cambria"/>
      <w:b/>
      <w:bCs/>
      <w:color w:val="376092"/>
      <w:sz w:val="28"/>
      <w:szCs w:val="28"/>
      <w:lang w:eastAsia="ru-RU"/>
    </w:rPr>
  </w:style>
  <w:style w:type="character" w:customStyle="1" w:styleId="23">
    <w:name w:val="Заголовок 2 Знак"/>
    <w:aliases w:val="Заголовок 2 свой Знак"/>
    <w:basedOn w:val="a3"/>
    <w:link w:val="22"/>
    <w:uiPriority w:val="9"/>
    <w:rsid w:val="00E830A2"/>
    <w:rPr>
      <w:rFonts w:eastAsia="Times New Roman" w:cstheme="minorBidi"/>
      <w:b/>
      <w:bCs/>
      <w:sz w:val="28"/>
      <w:szCs w:val="28"/>
      <w:lang w:eastAsia="ru-RU"/>
    </w:rPr>
  </w:style>
  <w:style w:type="paragraph" w:styleId="a6">
    <w:name w:val="Balloon Text"/>
    <w:basedOn w:val="a2"/>
    <w:qFormat/>
    <w:rsid w:val="00506E86"/>
    <w:pPr>
      <w:spacing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aliases w:val="Список в Таблице,Таблица,Название объекта Знак1 Знак,Название объекта Знак Знак Знак,Название объекта Знак Знак Знак Знак Знак Знак Знак Знак Знак,Название объекта Знак Знак Знак Знак Знак Знак1 Знак Знак,Название объекта Знак1"/>
    <w:basedOn w:val="a2"/>
    <w:next w:val="a2"/>
    <w:link w:val="a8"/>
    <w:qFormat/>
    <w:rsid w:val="00506E86"/>
    <w:pPr>
      <w:spacing w:after="200" w:line="240" w:lineRule="auto"/>
    </w:pPr>
    <w:rPr>
      <w:b/>
      <w:bCs/>
      <w:color w:val="4F81BD"/>
      <w:sz w:val="18"/>
      <w:szCs w:val="18"/>
    </w:rPr>
  </w:style>
  <w:style w:type="paragraph" w:customStyle="1" w:styleId="12">
    <w:name w:val="Текст примечания1"/>
    <w:basedOn w:val="a2"/>
    <w:qFormat/>
    <w:rsid w:val="00506E86"/>
    <w:pPr>
      <w:spacing w:line="240" w:lineRule="auto"/>
    </w:pPr>
    <w:rPr>
      <w:sz w:val="20"/>
      <w:szCs w:val="20"/>
    </w:rPr>
  </w:style>
  <w:style w:type="paragraph" w:customStyle="1" w:styleId="13">
    <w:name w:val="Тема примечания1"/>
    <w:basedOn w:val="12"/>
    <w:next w:val="12"/>
    <w:qFormat/>
    <w:rsid w:val="00506E86"/>
    <w:rPr>
      <w:b/>
      <w:bCs/>
    </w:rPr>
  </w:style>
  <w:style w:type="paragraph" w:styleId="a9">
    <w:name w:val="Document Map"/>
    <w:basedOn w:val="a2"/>
    <w:qFormat/>
    <w:rsid w:val="00506E86"/>
    <w:pPr>
      <w:spacing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2"/>
    <w:qFormat/>
    <w:rsid w:val="00506E86"/>
    <w:pPr>
      <w:tabs>
        <w:tab w:val="center" w:pos="4677"/>
        <w:tab w:val="right" w:pos="9355"/>
      </w:tabs>
      <w:spacing w:line="240" w:lineRule="auto"/>
    </w:pPr>
  </w:style>
  <w:style w:type="paragraph" w:styleId="ab">
    <w:name w:val="Body Text"/>
    <w:basedOn w:val="a2"/>
    <w:link w:val="14"/>
    <w:qFormat/>
    <w:rsid w:val="00506E86"/>
    <w:pPr>
      <w:widowControl w:val="0"/>
      <w:spacing w:line="240" w:lineRule="auto"/>
    </w:pPr>
    <w:rPr>
      <w:rFonts w:ascii="Arial" w:eastAsia="Arial" w:hAnsi="Arial" w:cs="Arial"/>
      <w:sz w:val="20"/>
      <w:szCs w:val="20"/>
      <w:lang w:bidi="ru-RU"/>
    </w:rPr>
  </w:style>
  <w:style w:type="character" w:customStyle="1" w:styleId="14">
    <w:name w:val="Основной текст Знак1"/>
    <w:basedOn w:val="a3"/>
    <w:link w:val="ab"/>
    <w:rsid w:val="00C75264"/>
    <w:rPr>
      <w:rFonts w:ascii="Arial" w:eastAsia="Arial" w:hAnsi="Arial" w:cs="Arial"/>
      <w:lang w:eastAsia="ru-RU" w:bidi="ru-RU"/>
    </w:rPr>
  </w:style>
  <w:style w:type="paragraph" w:styleId="15">
    <w:name w:val="toc 1"/>
    <w:basedOn w:val="310"/>
    <w:next w:val="a2"/>
    <w:autoRedefine/>
    <w:uiPriority w:val="39"/>
    <w:qFormat/>
    <w:rsid w:val="008B6ACA"/>
    <w:pPr>
      <w:tabs>
        <w:tab w:val="right" w:pos="9348"/>
      </w:tabs>
      <w:spacing w:before="80" w:after="80" w:line="288" w:lineRule="auto"/>
      <w:contextualSpacing/>
      <w:jc w:val="left"/>
    </w:pPr>
    <w:rPr>
      <w:rFonts w:cstheme="minorHAnsi"/>
      <w:bCs/>
      <w:caps/>
      <w:szCs w:val="20"/>
    </w:rPr>
  </w:style>
  <w:style w:type="paragraph" w:styleId="ac">
    <w:name w:val="footer"/>
    <w:basedOn w:val="a2"/>
    <w:qFormat/>
    <w:rsid w:val="00506E86"/>
    <w:pPr>
      <w:tabs>
        <w:tab w:val="center" w:pos="4677"/>
        <w:tab w:val="right" w:pos="9355"/>
      </w:tabs>
      <w:spacing w:line="240" w:lineRule="auto"/>
    </w:pPr>
  </w:style>
  <w:style w:type="paragraph" w:styleId="ad">
    <w:name w:val="Normal (Web)"/>
    <w:basedOn w:val="a2"/>
    <w:qFormat/>
    <w:rsid w:val="0050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2"/>
    <w:link w:val="af"/>
    <w:qFormat/>
    <w:rsid w:val="00506E86"/>
    <w:pPr>
      <w:ind w:left="720"/>
      <w:contextualSpacing/>
    </w:pPr>
  </w:style>
  <w:style w:type="paragraph" w:customStyle="1" w:styleId="16">
    <w:name w:val="Заголовок оглавления1"/>
    <w:basedOn w:val="11"/>
    <w:next w:val="a2"/>
    <w:qFormat/>
    <w:rsid w:val="00506E86"/>
    <w:pPr>
      <w:spacing w:line="276" w:lineRule="auto"/>
      <w:outlineLvl w:val="9"/>
    </w:pPr>
    <w:rPr>
      <w:lang w:eastAsia="en-US"/>
    </w:rPr>
  </w:style>
  <w:style w:type="paragraph" w:customStyle="1" w:styleId="TableParagraph">
    <w:name w:val="Table Paragraph"/>
    <w:basedOn w:val="a2"/>
    <w:qFormat/>
    <w:rsid w:val="00506E86"/>
    <w:pPr>
      <w:widowControl w:val="0"/>
      <w:spacing w:line="240" w:lineRule="auto"/>
    </w:pPr>
    <w:rPr>
      <w:rFonts w:ascii="Arial" w:eastAsia="Arial" w:hAnsi="Arial" w:cs="Arial"/>
      <w:lang w:bidi="ru-RU"/>
    </w:rPr>
  </w:style>
  <w:style w:type="paragraph" w:customStyle="1" w:styleId="111">
    <w:name w:val="Заголовок 11"/>
    <w:basedOn w:val="a2"/>
    <w:qFormat/>
    <w:rsid w:val="00506E86"/>
    <w:pPr>
      <w:widowControl w:val="0"/>
      <w:spacing w:line="240" w:lineRule="auto"/>
      <w:ind w:left="452" w:firstLine="540"/>
      <w:outlineLvl w:val="1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formattext">
    <w:name w:val="formattext"/>
    <w:basedOn w:val="a2"/>
    <w:qFormat/>
    <w:rsid w:val="0050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2"/>
    <w:qFormat/>
    <w:rsid w:val="0050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Стиль полужирный По центру Слева:  2 см Справа:  2 см"/>
    <w:basedOn w:val="a2"/>
    <w:qFormat/>
    <w:rsid w:val="00506E86"/>
    <w:pPr>
      <w:spacing w:line="240" w:lineRule="auto"/>
      <w:ind w:left="284" w:right="284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24">
    <w:name w:val="Заголовок оглавления2"/>
    <w:basedOn w:val="11"/>
    <w:next w:val="a2"/>
    <w:qFormat/>
    <w:rsid w:val="00506E86"/>
    <w:pPr>
      <w:spacing w:before="240"/>
      <w:outlineLvl w:val="9"/>
    </w:pPr>
    <w:rPr>
      <w:b w:val="0"/>
      <w:bCs w:val="0"/>
      <w:sz w:val="32"/>
      <w:szCs w:val="32"/>
    </w:rPr>
  </w:style>
  <w:style w:type="paragraph" w:customStyle="1" w:styleId="Standard">
    <w:name w:val="Standard"/>
    <w:qFormat/>
    <w:rsid w:val="00506E86"/>
    <w:pPr>
      <w:suppressAutoHyphens/>
      <w:spacing w:line="240" w:lineRule="auto"/>
    </w:pPr>
    <w:rPr>
      <w:kern w:val="1"/>
      <w:sz w:val="28"/>
      <w:szCs w:val="28"/>
      <w:lang w:eastAsia="ru-RU"/>
    </w:rPr>
  </w:style>
  <w:style w:type="paragraph" w:customStyle="1" w:styleId="ConsPlusNormal">
    <w:name w:val="ConsPlusNormal"/>
    <w:qFormat/>
    <w:rsid w:val="00506E86"/>
    <w:pPr>
      <w:widowControl w:val="0"/>
      <w:spacing w:line="240" w:lineRule="auto"/>
    </w:pPr>
    <w:rPr>
      <w:rFonts w:ascii="Arial" w:eastAsia="Calibri" w:hAnsi="Arial" w:cs="Arial"/>
      <w:szCs w:val="22"/>
      <w:lang w:eastAsia="ru-RU"/>
    </w:rPr>
  </w:style>
  <w:style w:type="character" w:customStyle="1" w:styleId="17">
    <w:name w:val="Знак примечания1"/>
    <w:basedOn w:val="a3"/>
    <w:rsid w:val="00506E86"/>
    <w:rPr>
      <w:sz w:val="16"/>
      <w:szCs w:val="16"/>
    </w:rPr>
  </w:style>
  <w:style w:type="character" w:styleId="af0">
    <w:name w:val="Hyperlink"/>
    <w:basedOn w:val="a3"/>
    <w:uiPriority w:val="99"/>
    <w:rsid w:val="00506E86"/>
    <w:rPr>
      <w:color w:val="0000FF"/>
      <w:u w:val="single"/>
    </w:rPr>
  </w:style>
  <w:style w:type="character" w:customStyle="1" w:styleId="af1">
    <w:name w:val="Схема документа Знак"/>
    <w:basedOn w:val="a3"/>
    <w:rsid w:val="00506E86"/>
    <w:rPr>
      <w:rFonts w:ascii="Tahoma" w:hAnsi="Tahoma" w:cs="Tahoma"/>
      <w:sz w:val="16"/>
      <w:szCs w:val="16"/>
    </w:rPr>
  </w:style>
  <w:style w:type="character" w:customStyle="1" w:styleId="af2">
    <w:name w:val="Основной текст Знак"/>
    <w:basedOn w:val="a3"/>
    <w:rsid w:val="00506E86"/>
    <w:rPr>
      <w:rFonts w:ascii="Arial" w:eastAsia="Arial" w:hAnsi="Arial" w:cs="Arial"/>
      <w:sz w:val="20"/>
      <w:szCs w:val="20"/>
      <w:lang w:bidi="ru-RU"/>
    </w:rPr>
  </w:style>
  <w:style w:type="character" w:customStyle="1" w:styleId="18">
    <w:name w:val="Заголовок 1 Знак"/>
    <w:basedOn w:val="a3"/>
    <w:rsid w:val="00506E86"/>
    <w:rPr>
      <w:rFonts w:ascii="Cambria" w:eastAsia="Cambria" w:hAnsi="Cambria" w:cs="Cambria"/>
      <w:b/>
      <w:bCs/>
      <w:color w:val="376092"/>
      <w:sz w:val="28"/>
      <w:szCs w:val="28"/>
    </w:rPr>
  </w:style>
  <w:style w:type="character" w:customStyle="1" w:styleId="af3">
    <w:name w:val="Текст выноски Знак"/>
    <w:basedOn w:val="a3"/>
    <w:rsid w:val="00506E86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3"/>
    <w:rsid w:val="00506E86"/>
    <w:rPr>
      <w:sz w:val="20"/>
      <w:szCs w:val="20"/>
    </w:rPr>
  </w:style>
  <w:style w:type="character" w:customStyle="1" w:styleId="af5">
    <w:name w:val="Тема примечания Знак"/>
    <w:basedOn w:val="af4"/>
    <w:rsid w:val="00506E86"/>
    <w:rPr>
      <w:b/>
      <w:bCs/>
      <w:sz w:val="20"/>
      <w:szCs w:val="20"/>
    </w:rPr>
  </w:style>
  <w:style w:type="character" w:customStyle="1" w:styleId="af6">
    <w:name w:val="Верхний колонтитул Знак"/>
    <w:basedOn w:val="a3"/>
    <w:rsid w:val="00506E86"/>
  </w:style>
  <w:style w:type="character" w:customStyle="1" w:styleId="af7">
    <w:name w:val="Нижний колонтитул Знак"/>
    <w:basedOn w:val="a3"/>
    <w:rsid w:val="00506E86"/>
  </w:style>
  <w:style w:type="table" w:customStyle="1" w:styleId="TableNormal1">
    <w:name w:val="Table Normal1"/>
    <w:rsid w:val="00506E86"/>
    <w:pPr>
      <w:widowControl w:val="0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8">
    <w:name w:val="Table Grid"/>
    <w:basedOn w:val="a4"/>
    <w:uiPriority w:val="39"/>
    <w:rsid w:val="00142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basedOn w:val="a3"/>
    <w:uiPriority w:val="99"/>
    <w:rsid w:val="008E3C3C"/>
    <w:rPr>
      <w:sz w:val="16"/>
      <w:szCs w:val="16"/>
    </w:rPr>
  </w:style>
  <w:style w:type="paragraph" w:styleId="afa">
    <w:name w:val="annotation text"/>
    <w:basedOn w:val="a2"/>
    <w:link w:val="19"/>
    <w:uiPriority w:val="99"/>
    <w:rsid w:val="008E3C3C"/>
    <w:pPr>
      <w:spacing w:line="240" w:lineRule="auto"/>
    </w:pPr>
    <w:rPr>
      <w:sz w:val="20"/>
      <w:szCs w:val="20"/>
    </w:rPr>
  </w:style>
  <w:style w:type="character" w:customStyle="1" w:styleId="19">
    <w:name w:val="Текст примечания Знак1"/>
    <w:basedOn w:val="a3"/>
    <w:link w:val="afa"/>
    <w:uiPriority w:val="99"/>
    <w:rsid w:val="008E3C3C"/>
    <w:rPr>
      <w:rFonts w:ascii="Calibri" w:eastAsia="Calibri" w:hAnsi="Calibri" w:cs="Calibri"/>
      <w:lang w:eastAsia="ru-RU"/>
    </w:rPr>
  </w:style>
  <w:style w:type="paragraph" w:styleId="afb">
    <w:name w:val="annotation subject"/>
    <w:basedOn w:val="afa"/>
    <w:next w:val="afa"/>
    <w:link w:val="1a"/>
    <w:uiPriority w:val="99"/>
    <w:rsid w:val="008E3C3C"/>
    <w:rPr>
      <w:b/>
      <w:bCs/>
    </w:rPr>
  </w:style>
  <w:style w:type="character" w:customStyle="1" w:styleId="1a">
    <w:name w:val="Тема примечания Знак1"/>
    <w:basedOn w:val="19"/>
    <w:link w:val="afb"/>
    <w:uiPriority w:val="99"/>
    <w:rsid w:val="008E3C3C"/>
    <w:rPr>
      <w:rFonts w:ascii="Calibri" w:eastAsia="Calibri" w:hAnsi="Calibri" w:cs="Calibri"/>
      <w:b/>
      <w:bCs/>
      <w:lang w:eastAsia="ru-RU"/>
    </w:rPr>
  </w:style>
  <w:style w:type="paragraph" w:customStyle="1" w:styleId="10">
    <w:name w:val="1 Заголовок Свой"/>
    <w:basedOn w:val="11"/>
    <w:link w:val="1b"/>
    <w:qFormat/>
    <w:rsid w:val="008B4AAF"/>
    <w:pPr>
      <w:numPr>
        <w:numId w:val="23"/>
      </w:num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character" w:customStyle="1" w:styleId="1b">
    <w:name w:val="1 Заголовок Свой Знак"/>
    <w:basedOn w:val="110"/>
    <w:link w:val="10"/>
    <w:rsid w:val="008B4AAF"/>
    <w:rPr>
      <w:rFonts w:ascii="Cambria" w:eastAsia="Times New Roman" w:hAnsi="Cambria" w:cs="Cambria"/>
      <w:b/>
      <w:bCs/>
      <w:color w:val="000000"/>
      <w:sz w:val="28"/>
      <w:szCs w:val="28"/>
      <w:lang w:eastAsia="ru-RU"/>
    </w:rPr>
  </w:style>
  <w:style w:type="paragraph" w:customStyle="1" w:styleId="21">
    <w:name w:val="2 Подзаголовок свой 1"/>
    <w:basedOn w:val="a2"/>
    <w:link w:val="210"/>
    <w:qFormat/>
    <w:rsid w:val="008B4AAF"/>
    <w:pPr>
      <w:widowControl w:val="0"/>
      <w:numPr>
        <w:ilvl w:val="1"/>
        <w:numId w:val="23"/>
      </w:numPr>
      <w:ind w:left="283"/>
      <w:jc w:val="left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10">
    <w:name w:val="2 Подзаголовок свой 1 Знак"/>
    <w:basedOn w:val="a3"/>
    <w:link w:val="21"/>
    <w:rsid w:val="008B4AAF"/>
    <w:rPr>
      <w:rFonts w:eastAsia="Times New Roman"/>
      <w:b/>
      <w:sz w:val="28"/>
      <w:szCs w:val="24"/>
      <w:lang w:eastAsia="ru-RU"/>
    </w:rPr>
  </w:style>
  <w:style w:type="paragraph" w:customStyle="1" w:styleId="310">
    <w:name w:val="3 Основной текст свой 1"/>
    <w:basedOn w:val="21"/>
    <w:link w:val="311"/>
    <w:qFormat/>
    <w:rsid w:val="003A7964"/>
    <w:pPr>
      <w:numPr>
        <w:ilvl w:val="0"/>
        <w:numId w:val="0"/>
      </w:numPr>
      <w:ind w:firstLine="709"/>
      <w:jc w:val="both"/>
      <w:outlineLvl w:val="9"/>
    </w:pPr>
    <w:rPr>
      <w:b w:val="0"/>
    </w:rPr>
  </w:style>
  <w:style w:type="character" w:customStyle="1" w:styleId="311">
    <w:name w:val="3 Основной текст свой 1 Знак"/>
    <w:basedOn w:val="210"/>
    <w:link w:val="310"/>
    <w:rsid w:val="003A7964"/>
    <w:rPr>
      <w:rFonts w:eastAsia="Times New Roman"/>
      <w:b w:val="0"/>
      <w:sz w:val="28"/>
      <w:szCs w:val="24"/>
      <w:lang w:eastAsia="ru-RU"/>
    </w:rPr>
  </w:style>
  <w:style w:type="paragraph" w:customStyle="1" w:styleId="1">
    <w:name w:val="Заголовой 1 свой"/>
    <w:basedOn w:val="11"/>
    <w:link w:val="1c"/>
    <w:qFormat/>
    <w:rsid w:val="00E830A2"/>
    <w:pPr>
      <w:keepNext w:val="0"/>
      <w:keepLines w:val="0"/>
      <w:numPr>
        <w:numId w:val="16"/>
      </w:numPr>
      <w:spacing w:before="100" w:beforeAutospacing="1" w:after="100" w:afterAutospacing="1"/>
      <w:jc w:val="left"/>
    </w:pPr>
    <w:rPr>
      <w:rFonts w:asciiTheme="majorHAnsi" w:eastAsia="Times New Roman" w:hAnsiTheme="majorHAnsi" w:cstheme="majorBidi"/>
      <w:color w:val="365F91" w:themeColor="accent1" w:themeShade="BF"/>
      <w:kern w:val="36"/>
    </w:rPr>
  </w:style>
  <w:style w:type="character" w:customStyle="1" w:styleId="1c">
    <w:name w:val="Заголовой 1 свой Знак"/>
    <w:basedOn w:val="18"/>
    <w:link w:val="1"/>
    <w:rsid w:val="00E830A2"/>
    <w:rPr>
      <w:rFonts w:asciiTheme="majorHAnsi" w:eastAsia="Times New Roman" w:hAnsiTheme="majorHAnsi" w:cstheme="majorBidi"/>
      <w:b/>
      <w:bCs/>
      <w:color w:val="365F91" w:themeColor="accent1" w:themeShade="BF"/>
      <w:kern w:val="36"/>
      <w:sz w:val="28"/>
      <w:szCs w:val="28"/>
      <w:lang w:eastAsia="ru-RU"/>
    </w:rPr>
  </w:style>
  <w:style w:type="character" w:customStyle="1" w:styleId="afc">
    <w:name w:val="Основной текст_"/>
    <w:basedOn w:val="a3"/>
    <w:link w:val="1d"/>
    <w:rsid w:val="00462387"/>
    <w:rPr>
      <w:rFonts w:eastAsia="Times New Roman"/>
    </w:rPr>
  </w:style>
  <w:style w:type="paragraph" w:customStyle="1" w:styleId="1d">
    <w:name w:val="Основной текст1"/>
    <w:basedOn w:val="a2"/>
    <w:link w:val="afc"/>
    <w:rsid w:val="00462387"/>
    <w:pPr>
      <w:widowControl w:val="0"/>
      <w:spacing w:line="252" w:lineRule="auto"/>
      <w:ind w:left="0" w:firstLine="400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5">
    <w:name w:val="Body Text 2"/>
    <w:basedOn w:val="a2"/>
    <w:link w:val="26"/>
    <w:uiPriority w:val="99"/>
    <w:rsid w:val="00F472DF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uiPriority w:val="99"/>
    <w:rsid w:val="00F472DF"/>
    <w:rPr>
      <w:rFonts w:ascii="Calibri" w:eastAsia="Calibri" w:hAnsi="Calibri" w:cs="Calibri"/>
      <w:sz w:val="22"/>
      <w:szCs w:val="22"/>
      <w:lang w:eastAsia="ru-RU"/>
    </w:rPr>
  </w:style>
  <w:style w:type="paragraph" w:styleId="27">
    <w:name w:val="toc 2"/>
    <w:basedOn w:val="310"/>
    <w:next w:val="a2"/>
    <w:autoRedefine/>
    <w:uiPriority w:val="39"/>
    <w:rsid w:val="008B6ACA"/>
    <w:pPr>
      <w:jc w:val="left"/>
    </w:pPr>
    <w:rPr>
      <w:rFonts w:cstheme="minorHAnsi"/>
      <w:szCs w:val="20"/>
    </w:rPr>
  </w:style>
  <w:style w:type="paragraph" w:styleId="33">
    <w:name w:val="toc 3"/>
    <w:basedOn w:val="a2"/>
    <w:next w:val="a2"/>
    <w:autoRedefine/>
    <w:uiPriority w:val="39"/>
    <w:rsid w:val="00944FAB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rsid w:val="00944F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53">
    <w:name w:val="toc 5"/>
    <w:basedOn w:val="a2"/>
    <w:next w:val="a2"/>
    <w:autoRedefine/>
    <w:uiPriority w:val="39"/>
    <w:rsid w:val="00944F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944F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944FAB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944F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944F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afd">
    <w:name w:val="TOC Heading"/>
    <w:basedOn w:val="11"/>
    <w:next w:val="a2"/>
    <w:uiPriority w:val="39"/>
    <w:unhideWhenUsed/>
    <w:qFormat/>
    <w:rsid w:val="00944FAB"/>
    <w:pPr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HTML">
    <w:name w:val="HTML Address"/>
    <w:basedOn w:val="a2"/>
    <w:link w:val="HTML0"/>
    <w:uiPriority w:val="99"/>
    <w:rsid w:val="00BC4E16"/>
    <w:pPr>
      <w:spacing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rsid w:val="00BC4E16"/>
    <w:rPr>
      <w:rFonts w:ascii="Calibri" w:eastAsia="Calibri" w:hAnsi="Calibri" w:cs="Calibri"/>
      <w:i/>
      <w:iCs/>
      <w:sz w:val="22"/>
      <w:szCs w:val="22"/>
      <w:lang w:eastAsia="ru-RU"/>
    </w:rPr>
  </w:style>
  <w:style w:type="paragraph" w:styleId="afe">
    <w:name w:val="envelope address"/>
    <w:basedOn w:val="a2"/>
    <w:uiPriority w:val="99"/>
    <w:rsid w:val="00BC4E1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">
    <w:name w:val="No Spacing"/>
    <w:uiPriority w:val="1"/>
    <w:qFormat/>
    <w:rsid w:val="00BC4E16"/>
    <w:pPr>
      <w:spacing w:line="240" w:lineRule="auto"/>
    </w:pPr>
    <w:rPr>
      <w:rFonts w:ascii="Calibri" w:eastAsia="Calibri" w:hAnsi="Calibri" w:cs="Calibri"/>
      <w:sz w:val="22"/>
      <w:szCs w:val="22"/>
      <w:lang w:eastAsia="ru-RU"/>
    </w:rPr>
  </w:style>
  <w:style w:type="paragraph" w:styleId="aff0">
    <w:name w:val="Intense Quote"/>
    <w:basedOn w:val="a2"/>
    <w:next w:val="a2"/>
    <w:link w:val="aff1"/>
    <w:uiPriority w:val="30"/>
    <w:qFormat/>
    <w:rsid w:val="00BC4E1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1">
    <w:name w:val="Выделенная цитата Знак"/>
    <w:basedOn w:val="a3"/>
    <w:link w:val="aff0"/>
    <w:uiPriority w:val="30"/>
    <w:rsid w:val="00BC4E16"/>
    <w:rPr>
      <w:rFonts w:ascii="Calibri" w:eastAsia="Calibri" w:hAnsi="Calibri" w:cs="Calibri"/>
      <w:i/>
      <w:iCs/>
      <w:color w:val="4F81BD" w:themeColor="accent1"/>
      <w:sz w:val="22"/>
      <w:szCs w:val="22"/>
      <w:lang w:eastAsia="ru-RU"/>
    </w:rPr>
  </w:style>
  <w:style w:type="paragraph" w:styleId="aff2">
    <w:name w:val="Date"/>
    <w:basedOn w:val="a2"/>
    <w:next w:val="a2"/>
    <w:link w:val="aff3"/>
    <w:uiPriority w:val="99"/>
    <w:rsid w:val="00BC4E16"/>
  </w:style>
  <w:style w:type="character" w:customStyle="1" w:styleId="aff3">
    <w:name w:val="Дата Знак"/>
    <w:basedOn w:val="a3"/>
    <w:link w:val="aff2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4">
    <w:name w:val="Title"/>
    <w:basedOn w:val="a2"/>
    <w:next w:val="a2"/>
    <w:link w:val="aff5"/>
    <w:uiPriority w:val="10"/>
    <w:qFormat/>
    <w:rsid w:val="00BC4E1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5">
    <w:name w:val="Заголовок Знак"/>
    <w:basedOn w:val="a3"/>
    <w:link w:val="aff4"/>
    <w:uiPriority w:val="10"/>
    <w:rsid w:val="00BC4E1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2">
    <w:name w:val="Заголовок 3 Знак"/>
    <w:basedOn w:val="a3"/>
    <w:link w:val="31"/>
    <w:uiPriority w:val="9"/>
    <w:rsid w:val="00BC4E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2">
    <w:name w:val="Заголовок 4 Знак"/>
    <w:basedOn w:val="a3"/>
    <w:link w:val="41"/>
    <w:uiPriority w:val="9"/>
    <w:rsid w:val="00BC4E1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ru-RU"/>
    </w:rPr>
  </w:style>
  <w:style w:type="character" w:customStyle="1" w:styleId="52">
    <w:name w:val="Заголовок 5 Знак"/>
    <w:basedOn w:val="a3"/>
    <w:link w:val="51"/>
    <w:uiPriority w:val="9"/>
    <w:rsid w:val="00BC4E1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ru-RU"/>
    </w:rPr>
  </w:style>
  <w:style w:type="character" w:customStyle="1" w:styleId="60">
    <w:name w:val="Заголовок 6 Знак"/>
    <w:basedOn w:val="a3"/>
    <w:link w:val="6"/>
    <w:uiPriority w:val="9"/>
    <w:rsid w:val="00BC4E1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BC4E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customStyle="1" w:styleId="80">
    <w:name w:val="Заголовок 8 Знак"/>
    <w:basedOn w:val="a3"/>
    <w:link w:val="8"/>
    <w:uiPriority w:val="9"/>
    <w:rsid w:val="00BC4E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BC4E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ff6">
    <w:name w:val="Note Heading"/>
    <w:basedOn w:val="a2"/>
    <w:next w:val="a2"/>
    <w:link w:val="aff7"/>
    <w:uiPriority w:val="99"/>
    <w:rsid w:val="00BC4E16"/>
    <w:pPr>
      <w:spacing w:line="240" w:lineRule="auto"/>
    </w:pPr>
  </w:style>
  <w:style w:type="character" w:customStyle="1" w:styleId="aff7">
    <w:name w:val="Заголовок записки Знак"/>
    <w:basedOn w:val="a3"/>
    <w:link w:val="aff6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8">
    <w:name w:val="toa heading"/>
    <w:basedOn w:val="a2"/>
    <w:next w:val="a2"/>
    <w:uiPriority w:val="99"/>
    <w:rsid w:val="00BC4E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9">
    <w:name w:val="Body Text First Indent"/>
    <w:basedOn w:val="ab"/>
    <w:link w:val="affa"/>
    <w:uiPriority w:val="99"/>
    <w:rsid w:val="00BC4E16"/>
    <w:pPr>
      <w:widowControl/>
      <w:spacing w:line="360" w:lineRule="auto"/>
      <w:ind w:firstLine="360"/>
    </w:pPr>
    <w:rPr>
      <w:rFonts w:ascii="Calibri" w:eastAsia="Calibri" w:hAnsi="Calibri" w:cs="Calibri"/>
      <w:sz w:val="22"/>
      <w:szCs w:val="22"/>
      <w:lang w:bidi="ar-SA"/>
    </w:rPr>
  </w:style>
  <w:style w:type="character" w:customStyle="1" w:styleId="affa">
    <w:name w:val="Красная строка Знак"/>
    <w:basedOn w:val="14"/>
    <w:link w:val="aff9"/>
    <w:uiPriority w:val="99"/>
    <w:rsid w:val="00BC4E16"/>
    <w:rPr>
      <w:rFonts w:ascii="Calibri" w:eastAsia="Calibri" w:hAnsi="Calibri" w:cs="Calibri"/>
      <w:sz w:val="22"/>
      <w:szCs w:val="22"/>
      <w:lang w:eastAsia="ru-RU" w:bidi="ru-RU"/>
    </w:rPr>
  </w:style>
  <w:style w:type="paragraph" w:styleId="affb">
    <w:name w:val="Body Text Indent"/>
    <w:basedOn w:val="a2"/>
    <w:link w:val="affc"/>
    <w:uiPriority w:val="99"/>
    <w:rsid w:val="00BC4E16"/>
    <w:pPr>
      <w:spacing w:after="120"/>
      <w:ind w:left="283"/>
    </w:pPr>
  </w:style>
  <w:style w:type="character" w:customStyle="1" w:styleId="affc">
    <w:name w:val="Основной текст с отступом Знак"/>
    <w:basedOn w:val="a3"/>
    <w:link w:val="affb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28">
    <w:name w:val="Body Text First Indent 2"/>
    <w:basedOn w:val="affb"/>
    <w:link w:val="29"/>
    <w:uiPriority w:val="99"/>
    <w:rsid w:val="00BC4E16"/>
    <w:pPr>
      <w:spacing w:after="0"/>
      <w:ind w:left="360" w:firstLine="360"/>
    </w:pPr>
  </w:style>
  <w:style w:type="character" w:customStyle="1" w:styleId="29">
    <w:name w:val="Красная строка 2 Знак"/>
    <w:basedOn w:val="affc"/>
    <w:link w:val="28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0">
    <w:name w:val="List Bullet"/>
    <w:basedOn w:val="a2"/>
    <w:uiPriority w:val="99"/>
    <w:rsid w:val="00BC4E16"/>
    <w:pPr>
      <w:numPr>
        <w:numId w:val="4"/>
      </w:numPr>
      <w:contextualSpacing/>
    </w:pPr>
  </w:style>
  <w:style w:type="paragraph" w:styleId="20">
    <w:name w:val="List Bullet 2"/>
    <w:basedOn w:val="a2"/>
    <w:uiPriority w:val="99"/>
    <w:rsid w:val="00BC4E1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rsid w:val="00BC4E1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rsid w:val="00BC4E1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rsid w:val="00BC4E16"/>
    <w:pPr>
      <w:numPr>
        <w:numId w:val="8"/>
      </w:numPr>
      <w:contextualSpacing/>
    </w:pPr>
  </w:style>
  <w:style w:type="paragraph" w:styleId="a">
    <w:name w:val="List Number"/>
    <w:basedOn w:val="a2"/>
    <w:uiPriority w:val="99"/>
    <w:rsid w:val="00BC4E1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rsid w:val="00BC4E1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rsid w:val="00BC4E1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rsid w:val="00BC4E1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rsid w:val="00BC4E16"/>
    <w:pPr>
      <w:numPr>
        <w:numId w:val="13"/>
      </w:numPr>
      <w:contextualSpacing/>
    </w:pPr>
  </w:style>
  <w:style w:type="paragraph" w:styleId="2a">
    <w:name w:val="envelope return"/>
    <w:basedOn w:val="a2"/>
    <w:uiPriority w:val="99"/>
    <w:rsid w:val="00BC4E16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d">
    <w:name w:val="Normal Indent"/>
    <w:basedOn w:val="a2"/>
    <w:uiPriority w:val="99"/>
    <w:rsid w:val="00BC4E16"/>
    <w:pPr>
      <w:ind w:left="708"/>
    </w:pPr>
  </w:style>
  <w:style w:type="paragraph" w:styleId="34">
    <w:name w:val="Body Text 3"/>
    <w:basedOn w:val="a2"/>
    <w:link w:val="35"/>
    <w:uiPriority w:val="99"/>
    <w:rsid w:val="00BC4E1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rsid w:val="00BC4E16"/>
    <w:rPr>
      <w:rFonts w:ascii="Calibri" w:eastAsia="Calibri" w:hAnsi="Calibri" w:cs="Calibri"/>
      <w:sz w:val="16"/>
      <w:szCs w:val="16"/>
      <w:lang w:eastAsia="ru-RU"/>
    </w:rPr>
  </w:style>
  <w:style w:type="paragraph" w:styleId="2b">
    <w:name w:val="Body Text Indent 2"/>
    <w:basedOn w:val="a2"/>
    <w:link w:val="2c"/>
    <w:uiPriority w:val="99"/>
    <w:rsid w:val="00BC4E16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36">
    <w:name w:val="Body Text Indent 3"/>
    <w:basedOn w:val="a2"/>
    <w:link w:val="37"/>
    <w:uiPriority w:val="99"/>
    <w:rsid w:val="00BC4E1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BC4E16"/>
    <w:rPr>
      <w:rFonts w:ascii="Calibri" w:eastAsia="Calibri" w:hAnsi="Calibri" w:cs="Calibri"/>
      <w:sz w:val="16"/>
      <w:szCs w:val="16"/>
      <w:lang w:eastAsia="ru-RU"/>
    </w:rPr>
  </w:style>
  <w:style w:type="paragraph" w:styleId="affe">
    <w:name w:val="table of figures"/>
    <w:basedOn w:val="a2"/>
    <w:next w:val="a2"/>
    <w:uiPriority w:val="99"/>
    <w:rsid w:val="00BC4E16"/>
    <w:pPr>
      <w:ind w:left="0"/>
    </w:pPr>
  </w:style>
  <w:style w:type="paragraph" w:styleId="afff">
    <w:name w:val="Subtitle"/>
    <w:basedOn w:val="a2"/>
    <w:next w:val="a2"/>
    <w:link w:val="afff0"/>
    <w:uiPriority w:val="11"/>
    <w:qFormat/>
    <w:rsid w:val="00BC4E16"/>
    <w:pPr>
      <w:numPr>
        <w:ilvl w:val="1"/>
      </w:numPr>
      <w:spacing w:after="160"/>
      <w:ind w:left="397" w:firstLine="397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ff0">
    <w:name w:val="Подзаголовок Знак"/>
    <w:basedOn w:val="a3"/>
    <w:link w:val="afff"/>
    <w:uiPriority w:val="11"/>
    <w:rsid w:val="00BC4E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ru-RU"/>
    </w:rPr>
  </w:style>
  <w:style w:type="paragraph" w:styleId="afff1">
    <w:name w:val="Signature"/>
    <w:basedOn w:val="a2"/>
    <w:link w:val="afff2"/>
    <w:uiPriority w:val="99"/>
    <w:rsid w:val="00BC4E16"/>
    <w:pPr>
      <w:spacing w:line="240" w:lineRule="auto"/>
      <w:ind w:left="4252"/>
    </w:pPr>
  </w:style>
  <w:style w:type="character" w:customStyle="1" w:styleId="afff2">
    <w:name w:val="Подпись Знак"/>
    <w:basedOn w:val="a3"/>
    <w:link w:val="afff1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3">
    <w:name w:val="Salutation"/>
    <w:basedOn w:val="a2"/>
    <w:next w:val="a2"/>
    <w:link w:val="afff4"/>
    <w:uiPriority w:val="99"/>
    <w:rsid w:val="00BC4E16"/>
  </w:style>
  <w:style w:type="character" w:customStyle="1" w:styleId="afff4">
    <w:name w:val="Приветствие Знак"/>
    <w:basedOn w:val="a3"/>
    <w:link w:val="afff3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5">
    <w:name w:val="List Continue"/>
    <w:basedOn w:val="a2"/>
    <w:uiPriority w:val="99"/>
    <w:rsid w:val="00BC4E16"/>
    <w:pPr>
      <w:spacing w:after="120"/>
      <w:ind w:left="283"/>
      <w:contextualSpacing/>
    </w:pPr>
  </w:style>
  <w:style w:type="paragraph" w:styleId="2d">
    <w:name w:val="List Continue 2"/>
    <w:basedOn w:val="a2"/>
    <w:uiPriority w:val="99"/>
    <w:rsid w:val="00BC4E16"/>
    <w:pPr>
      <w:spacing w:after="120"/>
      <w:ind w:left="566"/>
      <w:contextualSpacing/>
    </w:pPr>
  </w:style>
  <w:style w:type="paragraph" w:styleId="38">
    <w:name w:val="List Continue 3"/>
    <w:basedOn w:val="a2"/>
    <w:uiPriority w:val="99"/>
    <w:rsid w:val="00BC4E16"/>
    <w:pPr>
      <w:spacing w:after="120"/>
      <w:ind w:left="849"/>
      <w:contextualSpacing/>
    </w:pPr>
  </w:style>
  <w:style w:type="paragraph" w:styleId="44">
    <w:name w:val="List Continue 4"/>
    <w:basedOn w:val="a2"/>
    <w:uiPriority w:val="99"/>
    <w:rsid w:val="00BC4E16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rsid w:val="00BC4E16"/>
    <w:pPr>
      <w:spacing w:after="120"/>
      <w:ind w:left="1415"/>
      <w:contextualSpacing/>
    </w:pPr>
  </w:style>
  <w:style w:type="paragraph" w:styleId="afff6">
    <w:name w:val="Closing"/>
    <w:basedOn w:val="a2"/>
    <w:link w:val="afff7"/>
    <w:uiPriority w:val="99"/>
    <w:rsid w:val="00BC4E16"/>
    <w:pPr>
      <w:spacing w:line="240" w:lineRule="auto"/>
      <w:ind w:left="4252"/>
    </w:pPr>
  </w:style>
  <w:style w:type="character" w:customStyle="1" w:styleId="afff7">
    <w:name w:val="Прощание Знак"/>
    <w:basedOn w:val="a3"/>
    <w:link w:val="afff6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8">
    <w:name w:val="List"/>
    <w:basedOn w:val="a2"/>
    <w:uiPriority w:val="99"/>
    <w:rsid w:val="00BC4E16"/>
    <w:pPr>
      <w:ind w:left="283" w:hanging="283"/>
      <w:contextualSpacing/>
    </w:pPr>
  </w:style>
  <w:style w:type="paragraph" w:styleId="2e">
    <w:name w:val="List 2"/>
    <w:basedOn w:val="a2"/>
    <w:uiPriority w:val="99"/>
    <w:rsid w:val="00BC4E16"/>
    <w:pPr>
      <w:ind w:left="566" w:hanging="283"/>
      <w:contextualSpacing/>
    </w:pPr>
  </w:style>
  <w:style w:type="paragraph" w:styleId="39">
    <w:name w:val="List 3"/>
    <w:basedOn w:val="a2"/>
    <w:uiPriority w:val="99"/>
    <w:rsid w:val="00BC4E16"/>
    <w:pPr>
      <w:ind w:left="849" w:hanging="283"/>
      <w:contextualSpacing/>
    </w:pPr>
  </w:style>
  <w:style w:type="paragraph" w:styleId="45">
    <w:name w:val="List 4"/>
    <w:basedOn w:val="a2"/>
    <w:uiPriority w:val="99"/>
    <w:rsid w:val="00BC4E16"/>
    <w:pPr>
      <w:ind w:left="1132" w:hanging="283"/>
      <w:contextualSpacing/>
    </w:pPr>
  </w:style>
  <w:style w:type="paragraph" w:styleId="55">
    <w:name w:val="List 5"/>
    <w:basedOn w:val="a2"/>
    <w:uiPriority w:val="99"/>
    <w:rsid w:val="00BC4E16"/>
    <w:pPr>
      <w:ind w:left="1415" w:hanging="283"/>
      <w:contextualSpacing/>
    </w:pPr>
  </w:style>
  <w:style w:type="paragraph" w:styleId="afff9">
    <w:name w:val="Bibliography"/>
    <w:basedOn w:val="a2"/>
    <w:next w:val="a2"/>
    <w:uiPriority w:val="37"/>
    <w:semiHidden/>
    <w:unhideWhenUsed/>
    <w:rsid w:val="00BC4E16"/>
  </w:style>
  <w:style w:type="paragraph" w:styleId="HTML1">
    <w:name w:val="HTML Preformatted"/>
    <w:basedOn w:val="a2"/>
    <w:link w:val="HTML2"/>
    <w:uiPriority w:val="99"/>
    <w:rsid w:val="00BC4E1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3"/>
    <w:link w:val="HTML1"/>
    <w:uiPriority w:val="99"/>
    <w:rsid w:val="00BC4E16"/>
    <w:rPr>
      <w:rFonts w:ascii="Consolas" w:eastAsia="Calibri" w:hAnsi="Consolas" w:cs="Calibri"/>
      <w:lang w:eastAsia="ru-RU"/>
    </w:rPr>
  </w:style>
  <w:style w:type="paragraph" w:styleId="afffa">
    <w:name w:val="table of authorities"/>
    <w:basedOn w:val="a2"/>
    <w:next w:val="a2"/>
    <w:uiPriority w:val="99"/>
    <w:rsid w:val="00BC4E16"/>
    <w:pPr>
      <w:ind w:left="220" w:hanging="220"/>
    </w:pPr>
  </w:style>
  <w:style w:type="paragraph" w:styleId="afffb">
    <w:name w:val="Plain Text"/>
    <w:basedOn w:val="a2"/>
    <w:link w:val="afffc"/>
    <w:uiPriority w:val="99"/>
    <w:rsid w:val="00BC4E16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fffc">
    <w:name w:val="Текст Знак"/>
    <w:basedOn w:val="a3"/>
    <w:link w:val="afffb"/>
    <w:uiPriority w:val="99"/>
    <w:rsid w:val="00BC4E16"/>
    <w:rPr>
      <w:rFonts w:ascii="Consolas" w:eastAsia="Calibri" w:hAnsi="Consolas" w:cs="Calibri"/>
      <w:sz w:val="21"/>
      <w:szCs w:val="21"/>
      <w:lang w:eastAsia="ru-RU"/>
    </w:rPr>
  </w:style>
  <w:style w:type="paragraph" w:styleId="afffd">
    <w:name w:val="endnote text"/>
    <w:basedOn w:val="a2"/>
    <w:link w:val="afffe"/>
    <w:uiPriority w:val="99"/>
    <w:rsid w:val="00BC4E16"/>
    <w:pPr>
      <w:spacing w:line="240" w:lineRule="auto"/>
    </w:pPr>
    <w:rPr>
      <w:sz w:val="20"/>
      <w:szCs w:val="20"/>
    </w:rPr>
  </w:style>
  <w:style w:type="character" w:customStyle="1" w:styleId="afffe">
    <w:name w:val="Текст концевой сноски Знак"/>
    <w:basedOn w:val="a3"/>
    <w:link w:val="afffd"/>
    <w:uiPriority w:val="99"/>
    <w:rsid w:val="00BC4E16"/>
    <w:rPr>
      <w:rFonts w:ascii="Calibri" w:eastAsia="Calibri" w:hAnsi="Calibri" w:cs="Calibri"/>
      <w:lang w:eastAsia="ru-RU"/>
    </w:rPr>
  </w:style>
  <w:style w:type="paragraph" w:styleId="affff">
    <w:name w:val="macro"/>
    <w:link w:val="affff0"/>
    <w:uiPriority w:val="99"/>
    <w:rsid w:val="00BC4E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Calibri" w:hAnsi="Consolas" w:cs="Calibri"/>
      <w:lang w:eastAsia="ru-RU"/>
    </w:rPr>
  </w:style>
  <w:style w:type="character" w:customStyle="1" w:styleId="affff0">
    <w:name w:val="Текст макроса Знак"/>
    <w:basedOn w:val="a3"/>
    <w:link w:val="affff"/>
    <w:uiPriority w:val="99"/>
    <w:rsid w:val="00BC4E16"/>
    <w:rPr>
      <w:rFonts w:ascii="Consolas" w:eastAsia="Calibri" w:hAnsi="Consolas" w:cs="Calibri"/>
      <w:lang w:eastAsia="ru-RU"/>
    </w:rPr>
  </w:style>
  <w:style w:type="paragraph" w:styleId="affff1">
    <w:name w:val="footnote text"/>
    <w:basedOn w:val="a2"/>
    <w:link w:val="affff2"/>
    <w:uiPriority w:val="99"/>
    <w:rsid w:val="00BC4E16"/>
    <w:pPr>
      <w:spacing w:line="240" w:lineRule="auto"/>
    </w:pPr>
    <w:rPr>
      <w:sz w:val="20"/>
      <w:szCs w:val="20"/>
    </w:rPr>
  </w:style>
  <w:style w:type="character" w:customStyle="1" w:styleId="affff2">
    <w:name w:val="Текст сноски Знак"/>
    <w:basedOn w:val="a3"/>
    <w:link w:val="affff1"/>
    <w:uiPriority w:val="99"/>
    <w:rsid w:val="00BC4E16"/>
    <w:rPr>
      <w:rFonts w:ascii="Calibri" w:eastAsia="Calibri" w:hAnsi="Calibri" w:cs="Calibri"/>
      <w:lang w:eastAsia="ru-RU"/>
    </w:rPr>
  </w:style>
  <w:style w:type="paragraph" w:styleId="1e">
    <w:name w:val="index 1"/>
    <w:basedOn w:val="a2"/>
    <w:next w:val="a2"/>
    <w:autoRedefine/>
    <w:uiPriority w:val="99"/>
    <w:rsid w:val="00BC4E16"/>
    <w:pPr>
      <w:spacing w:line="240" w:lineRule="auto"/>
      <w:ind w:left="220" w:hanging="220"/>
    </w:pPr>
  </w:style>
  <w:style w:type="paragraph" w:styleId="affff3">
    <w:name w:val="index heading"/>
    <w:basedOn w:val="a2"/>
    <w:next w:val="1e"/>
    <w:uiPriority w:val="99"/>
    <w:rsid w:val="00BC4E16"/>
    <w:rPr>
      <w:rFonts w:asciiTheme="majorHAnsi" w:eastAsiaTheme="majorEastAsia" w:hAnsiTheme="majorHAnsi" w:cstheme="majorBidi"/>
      <w:b/>
      <w:bCs/>
    </w:rPr>
  </w:style>
  <w:style w:type="paragraph" w:styleId="2f">
    <w:name w:val="index 2"/>
    <w:basedOn w:val="a2"/>
    <w:next w:val="a2"/>
    <w:autoRedefine/>
    <w:uiPriority w:val="99"/>
    <w:rsid w:val="00BC4E16"/>
    <w:pPr>
      <w:spacing w:line="240" w:lineRule="auto"/>
      <w:ind w:left="440" w:hanging="220"/>
    </w:pPr>
  </w:style>
  <w:style w:type="paragraph" w:styleId="3a">
    <w:name w:val="index 3"/>
    <w:basedOn w:val="a2"/>
    <w:next w:val="a2"/>
    <w:autoRedefine/>
    <w:uiPriority w:val="99"/>
    <w:rsid w:val="00BC4E16"/>
    <w:pPr>
      <w:spacing w:line="240" w:lineRule="auto"/>
      <w:ind w:left="660" w:hanging="220"/>
    </w:pPr>
  </w:style>
  <w:style w:type="paragraph" w:styleId="46">
    <w:name w:val="index 4"/>
    <w:basedOn w:val="a2"/>
    <w:next w:val="a2"/>
    <w:autoRedefine/>
    <w:uiPriority w:val="99"/>
    <w:rsid w:val="00BC4E16"/>
    <w:pPr>
      <w:spacing w:line="240" w:lineRule="auto"/>
      <w:ind w:left="880" w:hanging="220"/>
    </w:pPr>
  </w:style>
  <w:style w:type="paragraph" w:styleId="56">
    <w:name w:val="index 5"/>
    <w:basedOn w:val="a2"/>
    <w:next w:val="a2"/>
    <w:autoRedefine/>
    <w:uiPriority w:val="99"/>
    <w:rsid w:val="00BC4E16"/>
    <w:pPr>
      <w:spacing w:line="240" w:lineRule="auto"/>
      <w:ind w:left="1100" w:hanging="220"/>
    </w:pPr>
  </w:style>
  <w:style w:type="paragraph" w:styleId="62">
    <w:name w:val="index 6"/>
    <w:basedOn w:val="a2"/>
    <w:next w:val="a2"/>
    <w:autoRedefine/>
    <w:uiPriority w:val="99"/>
    <w:rsid w:val="00BC4E16"/>
    <w:pPr>
      <w:spacing w:line="240" w:lineRule="auto"/>
      <w:ind w:left="1320" w:hanging="220"/>
    </w:pPr>
  </w:style>
  <w:style w:type="paragraph" w:styleId="72">
    <w:name w:val="index 7"/>
    <w:basedOn w:val="a2"/>
    <w:next w:val="a2"/>
    <w:autoRedefine/>
    <w:uiPriority w:val="99"/>
    <w:rsid w:val="00BC4E16"/>
    <w:pPr>
      <w:spacing w:line="240" w:lineRule="auto"/>
      <w:ind w:left="1540" w:hanging="220"/>
    </w:pPr>
  </w:style>
  <w:style w:type="paragraph" w:styleId="82">
    <w:name w:val="index 8"/>
    <w:basedOn w:val="a2"/>
    <w:next w:val="a2"/>
    <w:autoRedefine/>
    <w:uiPriority w:val="99"/>
    <w:rsid w:val="00BC4E16"/>
    <w:pPr>
      <w:spacing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rsid w:val="00BC4E16"/>
    <w:pPr>
      <w:spacing w:line="240" w:lineRule="auto"/>
      <w:ind w:left="1980" w:hanging="220"/>
    </w:pPr>
  </w:style>
  <w:style w:type="paragraph" w:styleId="affff4">
    <w:name w:val="Block Text"/>
    <w:basedOn w:val="a2"/>
    <w:uiPriority w:val="99"/>
    <w:rsid w:val="00BC4E1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2f0">
    <w:name w:val="Quote"/>
    <w:basedOn w:val="a2"/>
    <w:next w:val="a2"/>
    <w:link w:val="2f1"/>
    <w:uiPriority w:val="29"/>
    <w:qFormat/>
    <w:rsid w:val="00BC4E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1">
    <w:name w:val="Цитата 2 Знак"/>
    <w:basedOn w:val="a3"/>
    <w:link w:val="2f0"/>
    <w:uiPriority w:val="29"/>
    <w:rsid w:val="00BC4E16"/>
    <w:rPr>
      <w:rFonts w:ascii="Calibri" w:eastAsia="Calibri" w:hAnsi="Calibri" w:cs="Calibri"/>
      <w:i/>
      <w:iCs/>
      <w:color w:val="404040" w:themeColor="text1" w:themeTint="BF"/>
      <w:sz w:val="22"/>
      <w:szCs w:val="22"/>
      <w:lang w:eastAsia="ru-RU"/>
    </w:rPr>
  </w:style>
  <w:style w:type="paragraph" w:styleId="affff5">
    <w:name w:val="Message Header"/>
    <w:basedOn w:val="a2"/>
    <w:link w:val="affff6"/>
    <w:uiPriority w:val="99"/>
    <w:rsid w:val="00BC4E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6">
    <w:name w:val="Шапка Знак"/>
    <w:basedOn w:val="a3"/>
    <w:link w:val="affff5"/>
    <w:uiPriority w:val="99"/>
    <w:rsid w:val="00BC4E16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7">
    <w:name w:val="E-mail Signature"/>
    <w:basedOn w:val="a2"/>
    <w:link w:val="affff8"/>
    <w:uiPriority w:val="99"/>
    <w:rsid w:val="00BC4E16"/>
    <w:pPr>
      <w:spacing w:line="240" w:lineRule="auto"/>
    </w:pPr>
  </w:style>
  <w:style w:type="character" w:customStyle="1" w:styleId="affff8">
    <w:name w:val="Электронная подпись Знак"/>
    <w:basedOn w:val="a3"/>
    <w:link w:val="affff7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character" w:customStyle="1" w:styleId="blk">
    <w:name w:val="blk"/>
    <w:basedOn w:val="a3"/>
    <w:rsid w:val="00BF34A4"/>
  </w:style>
  <w:style w:type="character" w:customStyle="1" w:styleId="a8">
    <w:name w:val="Название объекта Знак"/>
    <w:aliases w:val="Список в Таблице Знак,Таблица Знак,Название объекта Знак1 Знак Знак,Название объекта Знак Знак Знак Знак,Название объекта Знак Знак Знак Знак Знак Знак Знак Знак Знак Знак,Название объекта Знак1 Знак1"/>
    <w:link w:val="a7"/>
    <w:uiPriority w:val="99"/>
    <w:qFormat/>
    <w:locked/>
    <w:rsid w:val="00BF34A4"/>
    <w:rPr>
      <w:rFonts w:ascii="Calibri" w:eastAsia="Calibri" w:hAnsi="Calibri" w:cs="Calibri"/>
      <w:b/>
      <w:bCs/>
      <w:color w:val="4F81BD"/>
      <w:sz w:val="18"/>
      <w:szCs w:val="18"/>
      <w:lang w:eastAsia="ru-RU"/>
    </w:rPr>
  </w:style>
  <w:style w:type="paragraph" w:customStyle="1" w:styleId="NameTable">
    <w:name w:val="Name_Table"/>
    <w:basedOn w:val="a2"/>
    <w:link w:val="NameTable0"/>
    <w:qFormat/>
    <w:rsid w:val="00BF34A4"/>
    <w:pPr>
      <w:spacing w:before="120" w:after="120" w:line="240" w:lineRule="auto"/>
      <w:ind w:left="0" w:firstLine="709"/>
      <w:jc w:val="left"/>
    </w:pPr>
    <w:rPr>
      <w:rFonts w:ascii="Times New Roman" w:hAnsi="Times New Roman" w:cs="Times New Roman"/>
      <w:b/>
      <w:sz w:val="24"/>
      <w:szCs w:val="24"/>
    </w:rPr>
  </w:style>
  <w:style w:type="character" w:customStyle="1" w:styleId="NameTable0">
    <w:name w:val="Name_Table Знак"/>
    <w:basedOn w:val="a3"/>
    <w:link w:val="NameTable"/>
    <w:rsid w:val="00BF34A4"/>
    <w:rPr>
      <w:rFonts w:eastAsia="Calibri"/>
      <w:b/>
      <w:sz w:val="24"/>
      <w:szCs w:val="24"/>
      <w:lang w:eastAsia="ru-RU"/>
    </w:rPr>
  </w:style>
  <w:style w:type="paragraph" w:customStyle="1" w:styleId="affff9">
    <w:name w:val="Стиль свой"/>
    <w:basedOn w:val="11"/>
    <w:link w:val="affffa"/>
    <w:qFormat/>
    <w:rsid w:val="006C61CD"/>
    <w:pPr>
      <w:keepNext w:val="0"/>
      <w:keepLines w:val="0"/>
      <w:spacing w:before="100" w:beforeAutospacing="1" w:after="100" w:afterAutospacing="1" w:line="240" w:lineRule="auto"/>
      <w:ind w:left="0" w:firstLine="709"/>
      <w:jc w:val="center"/>
    </w:pPr>
    <w:rPr>
      <w:rFonts w:eastAsia="Times New Roman"/>
      <w:kern w:val="36"/>
    </w:rPr>
  </w:style>
  <w:style w:type="character" w:customStyle="1" w:styleId="affffa">
    <w:name w:val="Стиль свой Знак"/>
    <w:basedOn w:val="18"/>
    <w:link w:val="affff9"/>
    <w:rsid w:val="006C61CD"/>
    <w:rPr>
      <w:rFonts w:ascii="Cambria" w:eastAsia="Times New Roman" w:hAnsi="Cambria" w:cs="Cambria"/>
      <w:b/>
      <w:bCs/>
      <w:color w:val="376092"/>
      <w:kern w:val="36"/>
      <w:sz w:val="28"/>
      <w:szCs w:val="28"/>
      <w:lang w:eastAsia="ru-RU"/>
    </w:rPr>
  </w:style>
  <w:style w:type="character" w:styleId="affffb">
    <w:name w:val="FollowedHyperlink"/>
    <w:basedOn w:val="a3"/>
    <w:uiPriority w:val="99"/>
    <w:unhideWhenUsed/>
    <w:rsid w:val="006C61CD"/>
    <w:rPr>
      <w:color w:val="954F72"/>
      <w:u w:val="single"/>
    </w:rPr>
  </w:style>
  <w:style w:type="paragraph" w:customStyle="1" w:styleId="msonormal0">
    <w:name w:val="msonormal"/>
    <w:basedOn w:val="a2"/>
    <w:rsid w:val="006C61CD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2"/>
    <w:rsid w:val="006C61CD"/>
    <w:pPr>
      <w:spacing w:before="100" w:beforeAutospacing="1" w:after="100" w:afterAutospacing="1" w:line="240" w:lineRule="auto"/>
      <w:ind w:left="0" w:firstLine="0"/>
      <w:jc w:val="center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6">
    <w:name w:val="xl66"/>
    <w:basedOn w:val="a2"/>
    <w:rsid w:val="006C61CD"/>
    <w:pPr>
      <w:spacing w:before="100" w:beforeAutospacing="1" w:after="100" w:afterAutospacing="1" w:line="240" w:lineRule="auto"/>
      <w:ind w:left="0" w:firstLine="0"/>
      <w:jc w:val="center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2"/>
    <w:rsid w:val="006C61CD"/>
    <w:pPr>
      <w:spacing w:before="100" w:beforeAutospacing="1" w:after="100" w:afterAutospacing="1" w:line="240" w:lineRule="auto"/>
      <w:ind w:left="0" w:firstLine="0"/>
      <w:jc w:val="left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8">
    <w:name w:val="xl68"/>
    <w:basedOn w:val="a2"/>
    <w:rsid w:val="006C61CD"/>
    <w:pPr>
      <w:spacing w:before="100" w:beforeAutospacing="1" w:after="100" w:afterAutospacing="1" w:line="240" w:lineRule="auto"/>
      <w:ind w:left="0" w:firstLine="0"/>
      <w:jc w:val="left"/>
    </w:pPr>
    <w:rPr>
      <w:rFonts w:ascii="Times New Roman CYR" w:eastAsia="Times New Roman" w:hAnsi="Times New Roman CYR" w:cs="Times New Roman CYR"/>
      <w:i/>
      <w:iCs/>
      <w:sz w:val="24"/>
      <w:szCs w:val="24"/>
    </w:rPr>
  </w:style>
  <w:style w:type="paragraph" w:customStyle="1" w:styleId="xl63">
    <w:name w:val="xl63"/>
    <w:basedOn w:val="a2"/>
    <w:rsid w:val="00914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2"/>
    <w:rsid w:val="009147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2"/>
    <w:rsid w:val="009147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2"/>
    <w:rsid w:val="00914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2"/>
    <w:rsid w:val="00914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2"/>
    <w:rsid w:val="00914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1B3064"/>
    <w:rPr>
      <w:rFonts w:ascii="Calibri" w:eastAsia="Calibri" w:hAnsi="Calibri" w:cs="Calibri"/>
      <w:sz w:val="22"/>
      <w:szCs w:val="22"/>
      <w:lang w:eastAsia="ru-RU"/>
    </w:rPr>
  </w:style>
  <w:style w:type="paragraph" w:customStyle="1" w:styleId="a1">
    <w:name w:val="Нумерация_в_таблице"/>
    <w:basedOn w:val="310"/>
    <w:link w:val="affffc"/>
    <w:qFormat/>
    <w:rsid w:val="00B244F5"/>
    <w:pPr>
      <w:numPr>
        <w:numId w:val="36"/>
      </w:numPr>
      <w:spacing w:line="240" w:lineRule="auto"/>
      <w:jc w:val="center"/>
    </w:pPr>
    <w:rPr>
      <w:sz w:val="24"/>
    </w:rPr>
  </w:style>
  <w:style w:type="character" w:customStyle="1" w:styleId="affffc">
    <w:name w:val="Нумерация_в_таблице Знак"/>
    <w:basedOn w:val="311"/>
    <w:link w:val="a1"/>
    <w:rsid w:val="00B244F5"/>
    <w:rPr>
      <w:rFonts w:eastAsia="Times New Roman"/>
      <w:b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6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9155A-55BE-4CEA-9D19-3A1ED8BD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37905</Words>
  <Characters>216065</Characters>
  <Application>Microsoft Office Word</Application>
  <DocSecurity>0</DocSecurity>
  <Lines>1800</Lines>
  <Paragraphs>506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401</dc:creator>
  <cp:lastModifiedBy>User</cp:lastModifiedBy>
  <cp:revision>10</cp:revision>
  <cp:lastPrinted>2024-09-23T14:55:00Z</cp:lastPrinted>
  <dcterms:created xsi:type="dcterms:W3CDTF">2024-09-23T14:47:00Z</dcterms:created>
  <dcterms:modified xsi:type="dcterms:W3CDTF">2024-10-08T09:49:00Z</dcterms:modified>
</cp:coreProperties>
</file>