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5A" w:rsidRDefault="0089545A" w:rsidP="0089545A">
      <w:pPr>
        <w:pStyle w:val="a5"/>
        <w:ind w:left="-108" w:right="5386"/>
        <w:jc w:val="center"/>
        <w:rPr>
          <w:rFonts w:ascii="Times New Roman" w:hAnsi="Times New Roman"/>
          <w:b/>
          <w:bCs/>
        </w:rPr>
      </w:pPr>
    </w:p>
    <w:p w:rsidR="00E60867" w:rsidRDefault="00E60867" w:rsidP="00E608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8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0867" w:rsidRPr="00E60867" w:rsidRDefault="00E60867" w:rsidP="00E608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867" w:rsidRDefault="004A067F" w:rsidP="00E6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Среднемесячная заработная плата </w:t>
      </w:r>
      <w:r w:rsidR="00C271DA">
        <w:rPr>
          <w:rFonts w:ascii="Times New Roman" w:hAnsi="Times New Roman" w:cs="Times New Roman"/>
          <w:sz w:val="26"/>
          <w:szCs w:val="26"/>
        </w:rPr>
        <w:t>руководителей, заместителей, главного бухгалтера работников д</w:t>
      </w:r>
      <w:r w:rsidR="00E94ED2">
        <w:rPr>
          <w:rFonts w:ascii="Times New Roman" w:hAnsi="Times New Roman" w:cs="Times New Roman"/>
          <w:sz w:val="26"/>
          <w:szCs w:val="26"/>
        </w:rPr>
        <w:t>епартамент</w:t>
      </w:r>
      <w:r w:rsidR="00C271DA">
        <w:rPr>
          <w:rFonts w:ascii="Times New Roman" w:hAnsi="Times New Roman" w:cs="Times New Roman"/>
          <w:sz w:val="26"/>
          <w:szCs w:val="26"/>
        </w:rPr>
        <w:t>а</w:t>
      </w:r>
      <w:r w:rsidR="00E94ED2">
        <w:rPr>
          <w:rFonts w:ascii="Times New Roman" w:hAnsi="Times New Roman" w:cs="Times New Roman"/>
          <w:sz w:val="26"/>
          <w:szCs w:val="26"/>
        </w:rPr>
        <w:t xml:space="preserve"> финансов и бюджетной политики администрации Старооскольского городского округа</w:t>
      </w:r>
      <w:r w:rsidR="00C271DA">
        <w:rPr>
          <w:rFonts w:ascii="Times New Roman" w:hAnsi="Times New Roman" w:cs="Times New Roman"/>
          <w:sz w:val="26"/>
          <w:szCs w:val="26"/>
        </w:rPr>
        <w:t xml:space="preserve"> и подведомственного учреждения МКУ СГО «ЦБО»</w:t>
      </w:r>
      <w:r w:rsidR="00E94ED2">
        <w:rPr>
          <w:rFonts w:ascii="Times New Roman" w:hAnsi="Times New Roman" w:cs="Times New Roman"/>
          <w:sz w:val="26"/>
          <w:szCs w:val="26"/>
        </w:rPr>
        <w:t xml:space="preserve"> за 202</w:t>
      </w:r>
      <w:r w:rsidR="00764EE3">
        <w:rPr>
          <w:rFonts w:ascii="Times New Roman" w:hAnsi="Times New Roman" w:cs="Times New Roman"/>
          <w:sz w:val="26"/>
          <w:szCs w:val="26"/>
        </w:rPr>
        <w:t>4</w:t>
      </w:r>
      <w:r w:rsidR="00E94ED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2575C" w:rsidRPr="00E60867" w:rsidRDefault="00B2575C" w:rsidP="00E60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073"/>
        <w:gridCol w:w="3208"/>
        <w:gridCol w:w="2619"/>
      </w:tblGrid>
      <w:tr w:rsidR="00420877" w:rsidRPr="00E60867" w:rsidTr="00F34258">
        <w:trPr>
          <w:trHeight w:val="1079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20877" w:rsidRPr="00E60867" w:rsidRDefault="00FE29E9" w:rsidP="00E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073" w:type="dxa"/>
            <w:vAlign w:val="center"/>
          </w:tcPr>
          <w:p w:rsidR="00420877" w:rsidRPr="00E60867" w:rsidRDefault="00420877" w:rsidP="00E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  <w:tc>
          <w:tcPr>
            <w:tcW w:w="3208" w:type="dxa"/>
            <w:vAlign w:val="center"/>
          </w:tcPr>
          <w:p w:rsidR="00420877" w:rsidRPr="00E60867" w:rsidRDefault="00420877" w:rsidP="00E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619" w:type="dxa"/>
          </w:tcPr>
          <w:p w:rsidR="00E60867" w:rsidRDefault="00420877" w:rsidP="00E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 xml:space="preserve">Размер среднемесячной заработной платы </w:t>
            </w:r>
          </w:p>
          <w:p w:rsidR="00420877" w:rsidRPr="00E60867" w:rsidRDefault="00420877" w:rsidP="00E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="00F36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4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9" w:rsidRPr="00E6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420877" w:rsidRPr="00E60867" w:rsidRDefault="00420877" w:rsidP="00E6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420877" w:rsidRPr="00E60867" w:rsidTr="00F34258">
        <w:trPr>
          <w:trHeight w:val="112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420877" w:rsidRPr="00E94ED2" w:rsidRDefault="00FE29E9" w:rsidP="00FE2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ED2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финансов и бюджетной политики администрации Старооскольского городского округа Белгородской области</w:t>
            </w:r>
          </w:p>
        </w:tc>
        <w:tc>
          <w:tcPr>
            <w:tcW w:w="2073" w:type="dxa"/>
            <w:vAlign w:val="center"/>
          </w:tcPr>
          <w:p w:rsidR="00420877" w:rsidRPr="00E60867" w:rsidRDefault="00420877" w:rsidP="00645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Кудинова Надежда Владимировна</w:t>
            </w:r>
          </w:p>
        </w:tc>
        <w:tc>
          <w:tcPr>
            <w:tcW w:w="3208" w:type="dxa"/>
          </w:tcPr>
          <w:p w:rsidR="00420877" w:rsidRPr="00E60867" w:rsidRDefault="00420877" w:rsidP="00C6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proofErr w:type="gramStart"/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администрации  Старооскольского</w:t>
            </w:r>
            <w:proofErr w:type="gramEnd"/>
            <w:r w:rsidRPr="00E6086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619" w:type="dxa"/>
            <w:vAlign w:val="center"/>
          </w:tcPr>
          <w:p w:rsidR="00420877" w:rsidRPr="000D19E1" w:rsidRDefault="00EF03A6" w:rsidP="004D2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29BA">
              <w:rPr>
                <w:rFonts w:ascii="Times New Roman" w:hAnsi="Times New Roman" w:cs="Times New Roman"/>
                <w:sz w:val="20"/>
                <w:szCs w:val="20"/>
              </w:rPr>
              <w:t>34219</w:t>
            </w:r>
            <w:r w:rsidR="00223F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29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0877" w:rsidRPr="00E60867" w:rsidTr="00F34258">
        <w:trPr>
          <w:trHeight w:val="838"/>
          <w:jc w:val="center"/>
        </w:trPr>
        <w:tc>
          <w:tcPr>
            <w:tcW w:w="2127" w:type="dxa"/>
            <w:vMerge/>
          </w:tcPr>
          <w:p w:rsidR="00420877" w:rsidRPr="00E60867" w:rsidRDefault="00420877" w:rsidP="00B47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420877" w:rsidRPr="00E60867" w:rsidRDefault="00420877" w:rsidP="0023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Малютина Елена Викторовна</w:t>
            </w:r>
          </w:p>
        </w:tc>
        <w:tc>
          <w:tcPr>
            <w:tcW w:w="3208" w:type="dxa"/>
          </w:tcPr>
          <w:p w:rsidR="00420877" w:rsidRPr="00E60867" w:rsidRDefault="00420877" w:rsidP="0023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департамента</w:t>
            </w:r>
            <w:r w:rsidR="00E6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начальник бюджетного управления</w:t>
            </w:r>
          </w:p>
        </w:tc>
        <w:tc>
          <w:tcPr>
            <w:tcW w:w="2619" w:type="dxa"/>
            <w:vAlign w:val="center"/>
          </w:tcPr>
          <w:p w:rsidR="00420877" w:rsidRPr="000D19E1" w:rsidRDefault="004D29BA" w:rsidP="004D2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90737</w:t>
            </w:r>
            <w:r w:rsidR="00223F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4A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45EFF" w:rsidRDefault="00245EFF" w:rsidP="009775B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073"/>
        <w:gridCol w:w="3208"/>
        <w:gridCol w:w="2619"/>
      </w:tblGrid>
      <w:tr w:rsidR="00124B5A" w:rsidRPr="00E60867" w:rsidTr="008A7D00">
        <w:trPr>
          <w:trHeight w:val="112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124B5A" w:rsidRPr="00E94ED2" w:rsidRDefault="00124B5A" w:rsidP="00124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ED2">
              <w:rPr>
                <w:rFonts w:ascii="Times New Roman" w:hAnsi="Times New Roman" w:cs="Times New Roman"/>
                <w:b/>
                <w:sz w:val="20"/>
                <w:szCs w:val="20"/>
              </w:rPr>
              <w:t>МКУ СГО «ЦБО»</w:t>
            </w:r>
          </w:p>
        </w:tc>
        <w:tc>
          <w:tcPr>
            <w:tcW w:w="2073" w:type="dxa"/>
            <w:vAlign w:val="center"/>
          </w:tcPr>
          <w:p w:rsidR="00124B5A" w:rsidRPr="00E60867" w:rsidRDefault="00124B5A" w:rsidP="00124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3208" w:type="dxa"/>
          </w:tcPr>
          <w:p w:rsidR="00124B5A" w:rsidRDefault="00124B5A" w:rsidP="008A7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5A" w:rsidRPr="00E60867" w:rsidRDefault="00124B5A" w:rsidP="008A7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Директор</w:t>
            </w:r>
          </w:p>
        </w:tc>
        <w:tc>
          <w:tcPr>
            <w:tcW w:w="2619" w:type="dxa"/>
            <w:vAlign w:val="center"/>
          </w:tcPr>
          <w:p w:rsidR="00124B5A" w:rsidRPr="000D19E1" w:rsidRDefault="00124B5A" w:rsidP="00764E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4EE3">
              <w:rPr>
                <w:rFonts w:ascii="Times New Roman" w:hAnsi="Times New Roman" w:cs="Times New Roman"/>
                <w:sz w:val="20"/>
                <w:szCs w:val="20"/>
              </w:rPr>
              <w:t>03261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4E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24B5A" w:rsidRPr="00E60867" w:rsidTr="008A7D00">
        <w:trPr>
          <w:trHeight w:val="838"/>
          <w:jc w:val="center"/>
        </w:trPr>
        <w:tc>
          <w:tcPr>
            <w:tcW w:w="2127" w:type="dxa"/>
            <w:vMerge/>
          </w:tcPr>
          <w:p w:rsidR="00124B5A" w:rsidRPr="00E60867" w:rsidRDefault="00124B5A" w:rsidP="008A7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124B5A" w:rsidRDefault="00124B5A" w:rsidP="00124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  <w:p w:rsidR="00124B5A" w:rsidRDefault="00124B5A" w:rsidP="00124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5A" w:rsidRPr="00E60867" w:rsidRDefault="00124B5A" w:rsidP="00124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Галина Витальевна</w:t>
            </w:r>
          </w:p>
        </w:tc>
        <w:tc>
          <w:tcPr>
            <w:tcW w:w="3208" w:type="dxa"/>
          </w:tcPr>
          <w:p w:rsidR="00124B5A" w:rsidRDefault="00124B5A" w:rsidP="00124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867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                      </w:t>
            </w:r>
          </w:p>
          <w:p w:rsidR="00124B5A" w:rsidRDefault="00124B5A" w:rsidP="00124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5A" w:rsidRDefault="00124B5A" w:rsidP="00124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5A" w:rsidRPr="00124B5A" w:rsidRDefault="00124B5A" w:rsidP="00124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619" w:type="dxa"/>
            <w:vAlign w:val="center"/>
          </w:tcPr>
          <w:p w:rsidR="00124B5A" w:rsidRDefault="00764EE3" w:rsidP="00124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</w:t>
            </w:r>
            <w:r w:rsidR="00124B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124B5A" w:rsidRDefault="00124B5A" w:rsidP="00124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5A" w:rsidRDefault="00124B5A" w:rsidP="00124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B5A" w:rsidRPr="000D19E1" w:rsidRDefault="00124B5A" w:rsidP="00764E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4EE3">
              <w:rPr>
                <w:rFonts w:ascii="Times New Roman" w:hAnsi="Times New Roman" w:cs="Times New Roman"/>
                <w:sz w:val="20"/>
                <w:szCs w:val="20"/>
              </w:rPr>
              <w:t>7976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4E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223FB9" w:rsidRDefault="00223FB9" w:rsidP="00F342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94ED2" w:rsidRDefault="00E94ED2" w:rsidP="00F342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733A" w:rsidRDefault="0071733A" w:rsidP="0071733A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</w:t>
      </w:r>
      <w:bookmarkStart w:id="0" w:name="_GoBack"/>
      <w:bookmarkEnd w:id="0"/>
    </w:p>
    <w:p w:rsidR="0071733A" w:rsidRDefault="0071733A" w:rsidP="0071733A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</w:p>
    <w:p w:rsidR="00B2575C" w:rsidRPr="00B47DDC" w:rsidRDefault="00195A0D" w:rsidP="00F342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9775B2">
        <w:rPr>
          <w:rFonts w:ascii="Times New Roman" w:hAnsi="Times New Roman"/>
          <w:b/>
          <w:sz w:val="26"/>
          <w:szCs w:val="26"/>
        </w:rPr>
        <w:t xml:space="preserve">     </w:t>
      </w:r>
      <w:r w:rsidR="00BA7F68">
        <w:rPr>
          <w:rFonts w:ascii="Times New Roman" w:hAnsi="Times New Roman"/>
          <w:b/>
          <w:sz w:val="26"/>
          <w:szCs w:val="26"/>
        </w:rPr>
        <w:t xml:space="preserve">     </w:t>
      </w:r>
      <w:r w:rsidR="00B528EA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171CFD" w:rsidRDefault="00171CFD" w:rsidP="006668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4258" w:rsidRDefault="00233A1C" w:rsidP="0065231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516890</wp:posOffset>
                </wp:positionV>
                <wp:extent cx="3171825" cy="2207260"/>
                <wp:effectExtent l="0" t="0" r="28575" b="21590"/>
                <wp:wrapNone/>
                <wp:docPr id="1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20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4258" w:rsidRPr="00E60867" w:rsidRDefault="00F34258" w:rsidP="00F34258">
                            <w:pPr>
                              <w:spacing w:before="100" w:beforeAutospacing="1" w:after="100" w:afterAutospacing="1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34258" w:rsidRDefault="00F34258" w:rsidP="00F34258">
                            <w:pPr>
                              <w:pBdr>
                                <w:top w:val="single" w:sz="4" w:space="1" w:color="FFFFFF"/>
                                <w:left w:val="single" w:sz="4" w:space="6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0.6pt;margin-top:40.7pt;width:249.75pt;height:17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" strokecolor="white" strokeweight="1pt">
                <v:stroke dashstyle="dash"/>
                <v:shadow color="#868686"/>
                <v:textbox>
                  <w:txbxContent>
                    <w:p w:rsidR="00F34258" w:rsidRPr="00E60867" w:rsidRDefault="00F34258" w:rsidP="00F34258">
                      <w:pPr>
                        <w:spacing w:before="100" w:beforeAutospacing="1" w:after="100" w:afterAutospacing="1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34258" w:rsidRDefault="00F34258" w:rsidP="00F34258">
                      <w:pPr>
                        <w:pBdr>
                          <w:top w:val="single" w:sz="4" w:space="1" w:color="FFFFFF"/>
                          <w:left w:val="single" w:sz="4" w:space="6" w:color="FFFFFF"/>
                          <w:bottom w:val="single" w:sz="4" w:space="1" w:color="FFFFFF"/>
                          <w:right w:val="single" w:sz="4" w:space="4" w:color="FFFFFF"/>
                        </w:pBdr>
                        <w:shd w:val="clear" w:color="auto" w:fill="FFFFFF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34258" w:rsidSect="00F34258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7903"/>
    <w:multiLevelType w:val="hybridMultilevel"/>
    <w:tmpl w:val="8DEA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838"/>
    <w:multiLevelType w:val="hybridMultilevel"/>
    <w:tmpl w:val="B94629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60D25F3"/>
    <w:multiLevelType w:val="hybridMultilevel"/>
    <w:tmpl w:val="CDAA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260C0"/>
    <w:multiLevelType w:val="hybridMultilevel"/>
    <w:tmpl w:val="2F4E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94"/>
    <w:rsid w:val="0000300A"/>
    <w:rsid w:val="0000345E"/>
    <w:rsid w:val="00012D6E"/>
    <w:rsid w:val="00020D89"/>
    <w:rsid w:val="00024658"/>
    <w:rsid w:val="000325DC"/>
    <w:rsid w:val="00035769"/>
    <w:rsid w:val="000571BF"/>
    <w:rsid w:val="00065566"/>
    <w:rsid w:val="0009126E"/>
    <w:rsid w:val="0009196B"/>
    <w:rsid w:val="00096C53"/>
    <w:rsid w:val="000B594C"/>
    <w:rsid w:val="000D19E1"/>
    <w:rsid w:val="000D4E24"/>
    <w:rsid w:val="001006C6"/>
    <w:rsid w:val="00104B82"/>
    <w:rsid w:val="00124B5A"/>
    <w:rsid w:val="001255AA"/>
    <w:rsid w:val="00142040"/>
    <w:rsid w:val="00163F8B"/>
    <w:rsid w:val="00171CFD"/>
    <w:rsid w:val="0017479A"/>
    <w:rsid w:val="00195A0D"/>
    <w:rsid w:val="001C02E4"/>
    <w:rsid w:val="001C5281"/>
    <w:rsid w:val="001D797F"/>
    <w:rsid w:val="00203B0C"/>
    <w:rsid w:val="00223C8F"/>
    <w:rsid w:val="00223FB9"/>
    <w:rsid w:val="00232422"/>
    <w:rsid w:val="00233A1C"/>
    <w:rsid w:val="0024329A"/>
    <w:rsid w:val="00245EFF"/>
    <w:rsid w:val="00262875"/>
    <w:rsid w:val="00265584"/>
    <w:rsid w:val="002658FF"/>
    <w:rsid w:val="002701BD"/>
    <w:rsid w:val="002764D6"/>
    <w:rsid w:val="00280787"/>
    <w:rsid w:val="002A267D"/>
    <w:rsid w:val="002A5A6D"/>
    <w:rsid w:val="002A7FBB"/>
    <w:rsid w:val="002B0700"/>
    <w:rsid w:val="002D4A3A"/>
    <w:rsid w:val="002F0459"/>
    <w:rsid w:val="002F0522"/>
    <w:rsid w:val="0030002B"/>
    <w:rsid w:val="00311620"/>
    <w:rsid w:val="00351F74"/>
    <w:rsid w:val="00354B10"/>
    <w:rsid w:val="0036610B"/>
    <w:rsid w:val="00377BC5"/>
    <w:rsid w:val="003901F9"/>
    <w:rsid w:val="00395BC2"/>
    <w:rsid w:val="003B4F04"/>
    <w:rsid w:val="003E02E6"/>
    <w:rsid w:val="003F2C54"/>
    <w:rsid w:val="003F654F"/>
    <w:rsid w:val="0041024C"/>
    <w:rsid w:val="00420877"/>
    <w:rsid w:val="0042383E"/>
    <w:rsid w:val="00426E74"/>
    <w:rsid w:val="00431D63"/>
    <w:rsid w:val="00457702"/>
    <w:rsid w:val="0046167C"/>
    <w:rsid w:val="00470BE6"/>
    <w:rsid w:val="00476F65"/>
    <w:rsid w:val="00491ED8"/>
    <w:rsid w:val="0049233D"/>
    <w:rsid w:val="004A067F"/>
    <w:rsid w:val="004A0703"/>
    <w:rsid w:val="004A5A8F"/>
    <w:rsid w:val="004C2F8C"/>
    <w:rsid w:val="004D29BA"/>
    <w:rsid w:val="004E0905"/>
    <w:rsid w:val="004E0C55"/>
    <w:rsid w:val="004F5EFD"/>
    <w:rsid w:val="00515D78"/>
    <w:rsid w:val="00520650"/>
    <w:rsid w:val="00555394"/>
    <w:rsid w:val="005B7433"/>
    <w:rsid w:val="005C17D1"/>
    <w:rsid w:val="005C2286"/>
    <w:rsid w:val="005C61ED"/>
    <w:rsid w:val="005E4ECF"/>
    <w:rsid w:val="005E7DFD"/>
    <w:rsid w:val="005F401F"/>
    <w:rsid w:val="005F5A0B"/>
    <w:rsid w:val="006075AE"/>
    <w:rsid w:val="006075B3"/>
    <w:rsid w:val="0062329B"/>
    <w:rsid w:val="00623594"/>
    <w:rsid w:val="00626537"/>
    <w:rsid w:val="00626AFC"/>
    <w:rsid w:val="00634EF4"/>
    <w:rsid w:val="00645702"/>
    <w:rsid w:val="0065231A"/>
    <w:rsid w:val="00657FEF"/>
    <w:rsid w:val="00666839"/>
    <w:rsid w:val="006731A0"/>
    <w:rsid w:val="006733AF"/>
    <w:rsid w:val="00684B7A"/>
    <w:rsid w:val="0069252C"/>
    <w:rsid w:val="00692D0C"/>
    <w:rsid w:val="006A6B57"/>
    <w:rsid w:val="006B2720"/>
    <w:rsid w:val="006B6642"/>
    <w:rsid w:val="006B739D"/>
    <w:rsid w:val="006C68AF"/>
    <w:rsid w:val="006D785F"/>
    <w:rsid w:val="006F78B6"/>
    <w:rsid w:val="00701293"/>
    <w:rsid w:val="007035B3"/>
    <w:rsid w:val="00704794"/>
    <w:rsid w:val="0071733A"/>
    <w:rsid w:val="00723AF3"/>
    <w:rsid w:val="00731F65"/>
    <w:rsid w:val="00746E5F"/>
    <w:rsid w:val="00764EE3"/>
    <w:rsid w:val="0076535A"/>
    <w:rsid w:val="00767E7D"/>
    <w:rsid w:val="0079556B"/>
    <w:rsid w:val="007A493E"/>
    <w:rsid w:val="007C6B59"/>
    <w:rsid w:val="007D00E5"/>
    <w:rsid w:val="007E7762"/>
    <w:rsid w:val="008054DE"/>
    <w:rsid w:val="0082331B"/>
    <w:rsid w:val="0085101C"/>
    <w:rsid w:val="008827CF"/>
    <w:rsid w:val="00887957"/>
    <w:rsid w:val="0089545A"/>
    <w:rsid w:val="00897E2C"/>
    <w:rsid w:val="008B0342"/>
    <w:rsid w:val="008B0BB6"/>
    <w:rsid w:val="008B6E62"/>
    <w:rsid w:val="008E0737"/>
    <w:rsid w:val="008E77EC"/>
    <w:rsid w:val="008F03DD"/>
    <w:rsid w:val="00902A7E"/>
    <w:rsid w:val="00924379"/>
    <w:rsid w:val="0093365E"/>
    <w:rsid w:val="00960A37"/>
    <w:rsid w:val="009701CE"/>
    <w:rsid w:val="009775B2"/>
    <w:rsid w:val="009847B4"/>
    <w:rsid w:val="009A2002"/>
    <w:rsid w:val="009A6F5C"/>
    <w:rsid w:val="009B3908"/>
    <w:rsid w:val="009B3D2C"/>
    <w:rsid w:val="009B3FC6"/>
    <w:rsid w:val="009E3289"/>
    <w:rsid w:val="009F3CDB"/>
    <w:rsid w:val="00A255C1"/>
    <w:rsid w:val="00A2776B"/>
    <w:rsid w:val="00A31F83"/>
    <w:rsid w:val="00A35DCB"/>
    <w:rsid w:val="00A44EB4"/>
    <w:rsid w:val="00A5404C"/>
    <w:rsid w:val="00A662F5"/>
    <w:rsid w:val="00A775D2"/>
    <w:rsid w:val="00A90A92"/>
    <w:rsid w:val="00AA00C9"/>
    <w:rsid w:val="00AA47A4"/>
    <w:rsid w:val="00AD031C"/>
    <w:rsid w:val="00AD5CB3"/>
    <w:rsid w:val="00AD5DE3"/>
    <w:rsid w:val="00AD676E"/>
    <w:rsid w:val="00AE6510"/>
    <w:rsid w:val="00AE7B97"/>
    <w:rsid w:val="00AF2047"/>
    <w:rsid w:val="00AF4019"/>
    <w:rsid w:val="00B108BD"/>
    <w:rsid w:val="00B20728"/>
    <w:rsid w:val="00B22BB9"/>
    <w:rsid w:val="00B24349"/>
    <w:rsid w:val="00B2575C"/>
    <w:rsid w:val="00B47DDC"/>
    <w:rsid w:val="00B528EA"/>
    <w:rsid w:val="00B5576D"/>
    <w:rsid w:val="00B55F45"/>
    <w:rsid w:val="00B57A01"/>
    <w:rsid w:val="00B60936"/>
    <w:rsid w:val="00B64955"/>
    <w:rsid w:val="00B72529"/>
    <w:rsid w:val="00B9190D"/>
    <w:rsid w:val="00B95177"/>
    <w:rsid w:val="00BA7B11"/>
    <w:rsid w:val="00BA7F68"/>
    <w:rsid w:val="00BB2F4A"/>
    <w:rsid w:val="00BE036C"/>
    <w:rsid w:val="00BE099F"/>
    <w:rsid w:val="00BE29B4"/>
    <w:rsid w:val="00BE79C8"/>
    <w:rsid w:val="00C04AEA"/>
    <w:rsid w:val="00C271DA"/>
    <w:rsid w:val="00C41D9B"/>
    <w:rsid w:val="00C67F57"/>
    <w:rsid w:val="00C73081"/>
    <w:rsid w:val="00C82A45"/>
    <w:rsid w:val="00CC400F"/>
    <w:rsid w:val="00CC758C"/>
    <w:rsid w:val="00CD0025"/>
    <w:rsid w:val="00CD65CF"/>
    <w:rsid w:val="00CE6756"/>
    <w:rsid w:val="00D20658"/>
    <w:rsid w:val="00D47A48"/>
    <w:rsid w:val="00D51171"/>
    <w:rsid w:val="00D65535"/>
    <w:rsid w:val="00D763EE"/>
    <w:rsid w:val="00D7654B"/>
    <w:rsid w:val="00D953AE"/>
    <w:rsid w:val="00DA4BD3"/>
    <w:rsid w:val="00DA516B"/>
    <w:rsid w:val="00DA7729"/>
    <w:rsid w:val="00DC2146"/>
    <w:rsid w:val="00DC4386"/>
    <w:rsid w:val="00DC5F49"/>
    <w:rsid w:val="00DC7EE6"/>
    <w:rsid w:val="00DE4679"/>
    <w:rsid w:val="00E4329F"/>
    <w:rsid w:val="00E60867"/>
    <w:rsid w:val="00E61DB8"/>
    <w:rsid w:val="00E7377C"/>
    <w:rsid w:val="00E84D89"/>
    <w:rsid w:val="00E93D80"/>
    <w:rsid w:val="00E94ED2"/>
    <w:rsid w:val="00EC3C71"/>
    <w:rsid w:val="00EC6AE7"/>
    <w:rsid w:val="00EE3EDD"/>
    <w:rsid w:val="00EE60EB"/>
    <w:rsid w:val="00EF03A6"/>
    <w:rsid w:val="00EF2513"/>
    <w:rsid w:val="00F06797"/>
    <w:rsid w:val="00F34258"/>
    <w:rsid w:val="00F344FB"/>
    <w:rsid w:val="00F36528"/>
    <w:rsid w:val="00F37CCF"/>
    <w:rsid w:val="00F40154"/>
    <w:rsid w:val="00F9157A"/>
    <w:rsid w:val="00FA3437"/>
    <w:rsid w:val="00FA4B8E"/>
    <w:rsid w:val="00FB04EF"/>
    <w:rsid w:val="00FC7E60"/>
    <w:rsid w:val="00FE29E9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545B3-5863-4D38-B702-926F54D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58"/>
  </w:style>
  <w:style w:type="paragraph" w:styleId="4">
    <w:name w:val="heading 4"/>
    <w:basedOn w:val="a"/>
    <w:link w:val="40"/>
    <w:uiPriority w:val="9"/>
    <w:qFormat/>
    <w:rsid w:val="00E60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545A"/>
    <w:rPr>
      <w:color w:val="0000FF"/>
      <w:u w:val="single"/>
    </w:rPr>
  </w:style>
  <w:style w:type="paragraph" w:styleId="a5">
    <w:name w:val="Body Text"/>
    <w:basedOn w:val="a"/>
    <w:link w:val="a6"/>
    <w:unhideWhenUsed/>
    <w:rsid w:val="0089545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89545A"/>
    <w:rPr>
      <w:rFonts w:ascii="Arial" w:eastAsia="Lucida Sans Unicode" w:hAnsi="Arial" w:cs="Times New Roman"/>
      <w:kern w:val="2"/>
      <w:sz w:val="20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02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5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Полужирный"/>
    <w:basedOn w:val="a0"/>
    <w:rsid w:val="00FB04EF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45702"/>
    <w:pPr>
      <w:ind w:left="720"/>
      <w:contextualSpacing/>
    </w:pPr>
  </w:style>
  <w:style w:type="paragraph" w:customStyle="1" w:styleId="Standard">
    <w:name w:val="Standard"/>
    <w:rsid w:val="00A35DC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6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E608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43CE-4AB4-4CF9-AF56-3B867569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Пигалёва</dc:creator>
  <cp:lastModifiedBy>Пигалева Елена</cp:lastModifiedBy>
  <cp:revision>8</cp:revision>
  <cp:lastPrinted>2025-02-17T14:46:00Z</cp:lastPrinted>
  <dcterms:created xsi:type="dcterms:W3CDTF">2025-02-17T07:59:00Z</dcterms:created>
  <dcterms:modified xsi:type="dcterms:W3CDTF">2025-02-17T14:59:00Z</dcterms:modified>
</cp:coreProperties>
</file>