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89.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Проскурину Татьяну Егоровну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31:05:1903005:22</w:t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89.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sz w:val="26"/>
          <w:szCs w:val="26"/>
        </w:rPr>
        <w:t xml:space="preserve">Проскуриной Татьяны Егоровны</w:t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160-83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2024-09-05T11:09:16Z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