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AC6D5F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732D4E7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53572D">
              <w:rPr>
                <w:b/>
                <w:sz w:val="26"/>
                <w:szCs w:val="26"/>
              </w:rPr>
              <w:t>8</w:t>
            </w:r>
            <w:r w:rsidR="00AC6D5F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981FD5D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AC6D5F" w:rsidRPr="00AC6D5F">
        <w:rPr>
          <w:sz w:val="26"/>
          <w:szCs w:val="26"/>
        </w:rPr>
        <w:t xml:space="preserve">Скорых Эдуарда Леонидовича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AC6D5F" w:rsidRPr="00AC6D5F">
        <w:rPr>
          <w:sz w:val="26"/>
          <w:szCs w:val="26"/>
        </w:rPr>
        <w:t>31:05:1806007:15</w:t>
      </w:r>
      <w:r w:rsidR="00545731" w:rsidRPr="00545731">
        <w:rPr>
          <w:sz w:val="26"/>
          <w:szCs w:val="26"/>
        </w:rPr>
        <w:t xml:space="preserve">, общей площадью </w:t>
      </w:r>
      <w:r w:rsidR="00442645">
        <w:rPr>
          <w:sz w:val="26"/>
          <w:szCs w:val="26"/>
        </w:rPr>
        <w:t>8</w:t>
      </w:r>
      <w:r w:rsidR="003D6221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53572D">
        <w:rPr>
          <w:sz w:val="26"/>
          <w:szCs w:val="26"/>
        </w:rPr>
        <w:t>8</w:t>
      </w:r>
      <w:r w:rsidR="00AC6D5F">
        <w:rPr>
          <w:sz w:val="26"/>
          <w:szCs w:val="26"/>
        </w:rPr>
        <w:t>6</w:t>
      </w:r>
      <w:r w:rsidRPr="00545731">
        <w:rPr>
          <w:sz w:val="26"/>
          <w:szCs w:val="26"/>
        </w:rPr>
        <w:t>.</w:t>
      </w:r>
    </w:p>
    <w:p w14:paraId="6B8B8CC8" w14:textId="189ED4B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AC6D5F" w:rsidRPr="00AC6D5F">
        <w:rPr>
          <w:sz w:val="26"/>
          <w:szCs w:val="26"/>
        </w:rPr>
        <w:t xml:space="preserve">Скорых Эдуарда Леонидовича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AC6D5F">
        <w:rPr>
          <w:sz w:val="26"/>
          <w:szCs w:val="26"/>
        </w:rPr>
        <w:t>60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13F3A"/>
    <w:rsid w:val="00127651"/>
    <w:rsid w:val="001905ED"/>
    <w:rsid w:val="001A6B2E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42645"/>
    <w:rsid w:val="00486AC7"/>
    <w:rsid w:val="004A650E"/>
    <w:rsid w:val="004D25FC"/>
    <w:rsid w:val="004E5235"/>
    <w:rsid w:val="00515EEF"/>
    <w:rsid w:val="0053572D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786B85"/>
    <w:rsid w:val="0084690D"/>
    <w:rsid w:val="008933B7"/>
    <w:rsid w:val="0090417D"/>
    <w:rsid w:val="00997C13"/>
    <w:rsid w:val="00A450BD"/>
    <w:rsid w:val="00A75D4E"/>
    <w:rsid w:val="00AC6D5F"/>
    <w:rsid w:val="00B07A97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99</cp:revision>
  <dcterms:created xsi:type="dcterms:W3CDTF">2023-10-26T13:47:00Z</dcterms:created>
  <dcterms:modified xsi:type="dcterms:W3CDTF">2025-04-04T08:44:00Z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