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7C76C4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F1839DB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7C76C4">
              <w:rPr>
                <w:b/>
                <w:sz w:val="26"/>
                <w:szCs w:val="26"/>
              </w:rPr>
              <w:t>20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21EBABF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7C76C4" w:rsidRPr="007C76C4">
        <w:rPr>
          <w:sz w:val="26"/>
          <w:szCs w:val="26"/>
        </w:rPr>
        <w:t xml:space="preserve">Агафонову Любовь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7C76C4" w:rsidRPr="007C76C4">
        <w:rPr>
          <w:sz w:val="26"/>
          <w:szCs w:val="26"/>
        </w:rPr>
        <w:t>31:05:1806007:49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7C76C4">
        <w:rPr>
          <w:sz w:val="26"/>
          <w:szCs w:val="26"/>
        </w:rPr>
        <w:t>20</w:t>
      </w:r>
      <w:r w:rsidRPr="00545731">
        <w:rPr>
          <w:sz w:val="26"/>
          <w:szCs w:val="26"/>
        </w:rPr>
        <w:t>.</w:t>
      </w:r>
    </w:p>
    <w:p w14:paraId="6B8B8CC8" w14:textId="2B7194F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C76C4" w:rsidRPr="007C76C4">
        <w:rPr>
          <w:sz w:val="26"/>
          <w:szCs w:val="26"/>
        </w:rPr>
        <w:t xml:space="preserve">Агафоновой Любови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</w:t>
      </w:r>
      <w:r w:rsidR="004C3808">
        <w:rPr>
          <w:sz w:val="26"/>
          <w:szCs w:val="26"/>
        </w:rPr>
        <w:t>9</w:t>
      </w:r>
      <w:r w:rsidR="007C76C4">
        <w:rPr>
          <w:sz w:val="26"/>
          <w:szCs w:val="26"/>
        </w:rPr>
        <w:t>5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1A60E6"/>
    <w:rsid w:val="002308C7"/>
    <w:rsid w:val="00265FEF"/>
    <w:rsid w:val="002A33D3"/>
    <w:rsid w:val="002C4968"/>
    <w:rsid w:val="002C7614"/>
    <w:rsid w:val="003047B0"/>
    <w:rsid w:val="004C3808"/>
    <w:rsid w:val="004D1BBC"/>
    <w:rsid w:val="00545731"/>
    <w:rsid w:val="005D70BA"/>
    <w:rsid w:val="007C76C4"/>
    <w:rsid w:val="007D0EC9"/>
    <w:rsid w:val="008245B5"/>
    <w:rsid w:val="008C0794"/>
    <w:rsid w:val="00973DD4"/>
    <w:rsid w:val="00A75D4E"/>
    <w:rsid w:val="00B12086"/>
    <w:rsid w:val="00C1140F"/>
    <w:rsid w:val="00C27BE4"/>
    <w:rsid w:val="00E62B50"/>
    <w:rsid w:val="00EB1BB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83</cp:revision>
  <dcterms:created xsi:type="dcterms:W3CDTF">2023-10-26T13:47:00Z</dcterms:created>
  <dcterms:modified xsi:type="dcterms:W3CDTF">2025-04-08T08:35:00Z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