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F8C2" w14:textId="77777777" w:rsidR="0063749C" w:rsidRDefault="00CE7CA4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</w:t>
      </w:r>
      <w:r>
        <w:rPr>
          <w:b/>
          <w:sz w:val="24"/>
          <w:szCs w:val="24"/>
        </w:rPr>
        <w:t>оведении аукциона на право заключения договора аренды земельного участка</w:t>
      </w:r>
    </w:p>
    <w:p w14:paraId="51C900B8" w14:textId="77777777" w:rsidR="0063749C" w:rsidRDefault="0063749C">
      <w:pPr>
        <w:ind w:right="168" w:firstLine="708"/>
        <w:jc w:val="center"/>
        <w:rPr>
          <w:b/>
          <w:sz w:val="24"/>
          <w:szCs w:val="24"/>
        </w:rPr>
      </w:pPr>
    </w:p>
    <w:p w14:paraId="272D6F4F" w14:textId="77777777" w:rsidR="0063749C" w:rsidRDefault="00CE7CA4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</w:t>
      </w:r>
      <w:r>
        <w:rPr>
          <w:sz w:val="24"/>
          <w:szCs w:val="24"/>
        </w:rPr>
        <w:t xml:space="preserve">одского округа Белгородской области от </w:t>
      </w:r>
      <w:r>
        <w:rPr>
          <w:sz w:val="24"/>
          <w:szCs w:val="24"/>
        </w:rPr>
        <w:t>01 декабря 2022 года № </w:t>
      </w:r>
      <w:r>
        <w:rPr>
          <w:sz w:val="24"/>
          <w:szCs w:val="24"/>
        </w:rPr>
        <w:t>5445 «</w:t>
      </w:r>
      <w:r>
        <w:rPr>
          <w:sz w:val="24"/>
          <w:szCs w:val="26"/>
        </w:rPr>
        <w:t>О проведении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городской округ, с. Горо</w:t>
      </w:r>
      <w:r>
        <w:rPr>
          <w:sz w:val="24"/>
          <w:szCs w:val="26"/>
        </w:rPr>
        <w:t>дище, ул. Демократическая, земельный участок № 72 б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по продаже права на заключение договора аренды земельного участка:</w:t>
      </w:r>
    </w:p>
    <w:p w14:paraId="1513E2B9" w14:textId="77777777" w:rsidR="0063749C" w:rsidRDefault="0063749C">
      <w:pPr>
        <w:ind w:right="168" w:firstLine="708"/>
        <w:jc w:val="both"/>
        <w:rPr>
          <w:spacing w:val="12"/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70"/>
        <w:gridCol w:w="5951"/>
      </w:tblGrid>
      <w:tr w:rsidR="0063749C" w14:paraId="32273CBE" w14:textId="77777777">
        <w:trPr>
          <w:trHeight w:val="364"/>
        </w:trPr>
        <w:tc>
          <w:tcPr>
            <w:tcW w:w="516" w:type="dxa"/>
          </w:tcPr>
          <w:p w14:paraId="36ED8F73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52A50A1D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1" w:type="dxa"/>
          </w:tcPr>
          <w:p w14:paraId="2081E47C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63749C" w14:paraId="54A642C3" w14:textId="77777777">
        <w:trPr>
          <w:trHeight w:val="353"/>
        </w:trPr>
        <w:tc>
          <w:tcPr>
            <w:tcW w:w="516" w:type="dxa"/>
          </w:tcPr>
          <w:p w14:paraId="26521ABE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36D8BD12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1" w:type="dxa"/>
          </w:tcPr>
          <w:p w14:paraId="33DA3168" w14:textId="77777777" w:rsidR="0063749C" w:rsidRDefault="00CE7CA4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31:05:1603022:224</w:t>
            </w:r>
          </w:p>
        </w:tc>
      </w:tr>
      <w:tr w:rsidR="0063749C" w14:paraId="0954C1C5" w14:textId="77777777">
        <w:trPr>
          <w:trHeight w:val="770"/>
        </w:trPr>
        <w:tc>
          <w:tcPr>
            <w:tcW w:w="516" w:type="dxa"/>
          </w:tcPr>
          <w:p w14:paraId="095C26D5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2F4A73C0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1" w:type="dxa"/>
          </w:tcPr>
          <w:p w14:paraId="56475355" w14:textId="77777777" w:rsidR="0063749C" w:rsidRDefault="00CE7CA4">
            <w:pPr>
              <w:jc w:val="both"/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с. Городище, ул. Демократическая, земельный участок № 72 б</w:t>
            </w:r>
          </w:p>
        </w:tc>
      </w:tr>
      <w:tr w:rsidR="0063749C" w14:paraId="0FC5A7D8" w14:textId="77777777">
        <w:tc>
          <w:tcPr>
            <w:tcW w:w="516" w:type="dxa"/>
          </w:tcPr>
          <w:p w14:paraId="139A4689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2090B071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1" w:type="dxa"/>
          </w:tcPr>
          <w:p w14:paraId="69CD9B24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населенных пунктов</w:t>
            </w:r>
          </w:p>
        </w:tc>
      </w:tr>
      <w:tr w:rsidR="0063749C" w14:paraId="06695945" w14:textId="77777777">
        <w:tc>
          <w:tcPr>
            <w:tcW w:w="516" w:type="dxa"/>
          </w:tcPr>
          <w:p w14:paraId="2CC4D54C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1637978F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1" w:type="dxa"/>
          </w:tcPr>
          <w:p w14:paraId="6DBDFF58" w14:textId="77777777" w:rsidR="0063749C" w:rsidRDefault="00CE7CA4">
            <w:pPr>
              <w:jc w:val="both"/>
            </w:pPr>
            <w:r>
              <w:rPr>
                <w:sz w:val="23"/>
                <w:szCs w:val="23"/>
              </w:rPr>
              <w:t>Для ведения личного подсобного хозяйства</w:t>
            </w:r>
          </w:p>
          <w:p w14:paraId="2CF9CE3A" w14:textId="77777777" w:rsidR="0063749C" w:rsidRDefault="0063749C">
            <w:pPr>
              <w:jc w:val="both"/>
              <w:rPr>
                <w:sz w:val="23"/>
                <w:szCs w:val="23"/>
              </w:rPr>
            </w:pPr>
          </w:p>
        </w:tc>
      </w:tr>
      <w:tr w:rsidR="0063749C" w14:paraId="07E45C49" w14:textId="77777777">
        <w:trPr>
          <w:trHeight w:val="357"/>
        </w:trPr>
        <w:tc>
          <w:tcPr>
            <w:tcW w:w="516" w:type="dxa"/>
          </w:tcPr>
          <w:p w14:paraId="12926983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15E677F8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1" w:type="dxa"/>
          </w:tcPr>
          <w:p w14:paraId="45953378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1 500,0 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63749C" w14:paraId="514C85F4" w14:textId="77777777">
        <w:trPr>
          <w:trHeight w:val="263"/>
        </w:trPr>
        <w:tc>
          <w:tcPr>
            <w:tcW w:w="516" w:type="dxa"/>
          </w:tcPr>
          <w:p w14:paraId="5EB52041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65A33F3E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1" w:type="dxa"/>
          </w:tcPr>
          <w:p w14:paraId="42BE215D" w14:textId="77777777" w:rsidR="0063749C" w:rsidRDefault="0063749C">
            <w:pPr>
              <w:jc w:val="both"/>
            </w:pPr>
          </w:p>
          <w:p w14:paraId="1312BF96" w14:textId="77777777" w:rsidR="0063749C" w:rsidRDefault="00CE7CA4">
            <w:pPr>
              <w:jc w:val="both"/>
            </w:pPr>
            <w:r>
              <w:t>-</w:t>
            </w:r>
          </w:p>
        </w:tc>
      </w:tr>
      <w:tr w:rsidR="0063749C" w14:paraId="5AD485AA" w14:textId="77777777">
        <w:trPr>
          <w:trHeight w:val="263"/>
        </w:trPr>
        <w:tc>
          <w:tcPr>
            <w:tcW w:w="516" w:type="dxa"/>
          </w:tcPr>
          <w:p w14:paraId="7FBBBEC6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6092A9AA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5951" w:type="dxa"/>
          </w:tcPr>
          <w:p w14:paraId="7583C2C9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лет</w:t>
            </w:r>
          </w:p>
        </w:tc>
      </w:tr>
      <w:tr w:rsidR="0063749C" w14:paraId="31C86255" w14:textId="77777777">
        <w:trPr>
          <w:trHeight w:val="240"/>
        </w:trPr>
        <w:tc>
          <w:tcPr>
            <w:tcW w:w="516" w:type="dxa"/>
          </w:tcPr>
          <w:p w14:paraId="2618B349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1CA2B9E9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1" w:type="dxa"/>
          </w:tcPr>
          <w:p w14:paraId="29C2D093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29.09.2022 г. № 1624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63749C" w14:paraId="5A4709A0" w14:textId="77777777">
        <w:trPr>
          <w:trHeight w:val="240"/>
        </w:trPr>
        <w:tc>
          <w:tcPr>
            <w:tcW w:w="516" w:type="dxa"/>
            <w:vMerge w:val="restart"/>
          </w:tcPr>
          <w:p w14:paraId="6F7122EE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6255EC4F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1" w:type="dxa"/>
          </w:tcPr>
          <w:p w14:paraId="1557899D" w14:textId="77777777" w:rsidR="0063749C" w:rsidRDefault="0063749C">
            <w:pPr>
              <w:jc w:val="both"/>
              <w:rPr>
                <w:sz w:val="23"/>
                <w:szCs w:val="23"/>
              </w:rPr>
            </w:pPr>
          </w:p>
        </w:tc>
      </w:tr>
      <w:tr w:rsidR="0063749C" w14:paraId="5DCA3089" w14:textId="77777777">
        <w:trPr>
          <w:trHeight w:val="240"/>
        </w:trPr>
        <w:tc>
          <w:tcPr>
            <w:tcW w:w="516" w:type="dxa"/>
            <w:vMerge/>
          </w:tcPr>
          <w:p w14:paraId="724924CD" w14:textId="77777777" w:rsidR="0063749C" w:rsidRDefault="006374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7B15B8F7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1" w:type="dxa"/>
          </w:tcPr>
          <w:p w14:paraId="0B65DC89" w14:textId="77777777" w:rsidR="0063749C" w:rsidRDefault="00CE7CA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«МРСК Центра-«Белгородэнерго» от 04.10.2022 г. № МР1-БЛ/Р2-2/3433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</w:t>
            </w:r>
            <w:r>
              <w:rPr>
                <w:sz w:val="23"/>
                <w:szCs w:val="23"/>
              </w:rPr>
              <w:t xml:space="preserve">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63749C" w14:paraId="2D7103E3" w14:textId="77777777">
        <w:trPr>
          <w:trHeight w:val="240"/>
        </w:trPr>
        <w:tc>
          <w:tcPr>
            <w:tcW w:w="516" w:type="dxa"/>
            <w:vMerge/>
          </w:tcPr>
          <w:p w14:paraId="30B4DD86" w14:textId="77777777" w:rsidR="0063749C" w:rsidRDefault="006374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25A32AC8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1" w:type="dxa"/>
          </w:tcPr>
          <w:p w14:paraId="7FAD10F8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газораспределение Белгород» от 04.10.2022 г. № СО-РХ-03/</w:t>
            </w:r>
            <w:r>
              <w:rPr>
                <w:rStyle w:val="blk"/>
                <w:sz w:val="23"/>
                <w:szCs w:val="23"/>
              </w:rPr>
              <w:t>2749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63749C" w14:paraId="117D3A2F" w14:textId="77777777">
        <w:trPr>
          <w:trHeight w:val="240"/>
        </w:trPr>
        <w:tc>
          <w:tcPr>
            <w:tcW w:w="516" w:type="dxa"/>
            <w:vMerge/>
          </w:tcPr>
          <w:p w14:paraId="63AEF6CD" w14:textId="77777777" w:rsidR="0063749C" w:rsidRDefault="006374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4A3F006C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1" w:type="dxa"/>
          </w:tcPr>
          <w:p w14:paraId="6E0002ED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03.10.2022 г. № 2542/06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63749C" w14:paraId="0736E145" w14:textId="77777777">
        <w:trPr>
          <w:trHeight w:val="240"/>
        </w:trPr>
        <w:tc>
          <w:tcPr>
            <w:tcW w:w="516" w:type="dxa"/>
            <w:vMerge/>
          </w:tcPr>
          <w:p w14:paraId="0C2DC8C3" w14:textId="77777777" w:rsidR="0063749C" w:rsidRDefault="006374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537B9058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1" w:type="dxa"/>
          </w:tcPr>
          <w:p w14:paraId="465D5FF4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04.10.2022 г. </w:t>
            </w:r>
            <w:r>
              <w:rPr>
                <w:rStyle w:val="blk"/>
                <w:sz w:val="23"/>
                <w:szCs w:val="23"/>
              </w:rPr>
              <w:lastRenderedPageBreak/>
              <w:t>№ 2654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63749C" w14:paraId="5A2F8C0B" w14:textId="77777777">
        <w:trPr>
          <w:trHeight w:val="240"/>
        </w:trPr>
        <w:tc>
          <w:tcPr>
            <w:tcW w:w="516" w:type="dxa"/>
          </w:tcPr>
          <w:p w14:paraId="5F6CCE6F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170" w:type="dxa"/>
          </w:tcPr>
          <w:p w14:paraId="6C386545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1" w:type="dxa"/>
          </w:tcPr>
          <w:p w14:paraId="4A91E5F4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18 752,00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63749C" w14:paraId="48364D0C" w14:textId="77777777">
        <w:trPr>
          <w:trHeight w:val="240"/>
        </w:trPr>
        <w:tc>
          <w:tcPr>
            <w:tcW w:w="516" w:type="dxa"/>
          </w:tcPr>
          <w:p w14:paraId="6D1C69FE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761B39F8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1" w:type="dxa"/>
          </w:tcPr>
          <w:p w14:paraId="0D8BD350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562,56 руб.</w:t>
            </w:r>
          </w:p>
        </w:tc>
      </w:tr>
      <w:tr w:rsidR="0063749C" w14:paraId="783484B3" w14:textId="77777777">
        <w:tc>
          <w:tcPr>
            <w:tcW w:w="516" w:type="dxa"/>
          </w:tcPr>
          <w:p w14:paraId="6636ACE9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5A944188" w14:textId="77777777" w:rsidR="0063749C" w:rsidRDefault="00CE7CA4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1" w:type="dxa"/>
          </w:tcPr>
          <w:p w14:paraId="04A2E4E9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18 752,00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63749C" w14:paraId="60CD6A4C" w14:textId="77777777">
        <w:tc>
          <w:tcPr>
            <w:tcW w:w="516" w:type="dxa"/>
          </w:tcPr>
          <w:p w14:paraId="11D3C0DD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70" w:type="dxa"/>
          </w:tcPr>
          <w:p w14:paraId="039A9F41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1" w:type="dxa"/>
          </w:tcPr>
          <w:p w14:paraId="5DDC203B" w14:textId="77777777" w:rsidR="0063749C" w:rsidRDefault="00CE7CA4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14.12.2022 года и прекращается 13.01.2023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63749C" w14:paraId="3688DE29" w14:textId="77777777">
        <w:tc>
          <w:tcPr>
            <w:tcW w:w="516" w:type="dxa"/>
          </w:tcPr>
          <w:p w14:paraId="4373D0E8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4D223251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1" w:type="dxa"/>
          </w:tcPr>
          <w:p w14:paraId="33F125B1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453FD017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14:paraId="3C1EE590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08598BAD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6E500E76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1047C1ED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2BE75AB8" w14:textId="77777777" w:rsidR="0063749C" w:rsidRDefault="00CE7CA4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65901278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63216653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135F6B1A" w14:textId="77777777" w:rsidR="0063749C" w:rsidRDefault="00CE7CA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4E9C7BF7" w14:textId="77777777" w:rsidR="0063749C" w:rsidRDefault="00CE7CA4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644CA36C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</w:t>
            </w:r>
            <w:r>
              <w:rPr>
                <w:bCs/>
                <w:sz w:val="23"/>
                <w:szCs w:val="23"/>
              </w:rPr>
              <w:t>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Российская Федерация, Белгородская область, Старооскольский городской округ, с. Городище, ул. Демократическая, земельный участок № 72 б</w:t>
            </w:r>
            <w:r>
              <w:rPr>
                <w:sz w:val="23"/>
                <w:szCs w:val="23"/>
              </w:rPr>
              <w:t>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6B264744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63749C" w14:paraId="33AEF205" w14:textId="77777777">
        <w:trPr>
          <w:trHeight w:val="276"/>
        </w:trPr>
        <w:tc>
          <w:tcPr>
            <w:tcW w:w="516" w:type="dxa"/>
          </w:tcPr>
          <w:p w14:paraId="3BBF9872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4048272E" w14:textId="77777777" w:rsidR="0063749C" w:rsidRDefault="00CE7CA4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1" w:type="dxa"/>
          </w:tcPr>
          <w:p w14:paraId="2B13DA6B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17.01.2023</w:t>
            </w:r>
            <w:r>
              <w:rPr>
                <w:sz w:val="23"/>
                <w:szCs w:val="23"/>
              </w:rPr>
              <w:t> года в 15.00 часов. О принятых решениях заявители уведомляются не позднее следующего дня.</w:t>
            </w:r>
          </w:p>
        </w:tc>
      </w:tr>
      <w:tr w:rsidR="0063749C" w14:paraId="4873ED70" w14:textId="77777777">
        <w:tc>
          <w:tcPr>
            <w:tcW w:w="516" w:type="dxa"/>
          </w:tcPr>
          <w:p w14:paraId="598777AA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3D06AA65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1" w:type="dxa"/>
          </w:tcPr>
          <w:p w14:paraId="43C3C546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19.01.2023 года в 11:00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</w:t>
            </w:r>
            <w:r>
              <w:rPr>
                <w:sz w:val="23"/>
                <w:szCs w:val="23"/>
              </w:rPr>
              <w:t>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</w:t>
            </w:r>
            <w:r>
              <w:rPr>
                <w:sz w:val="23"/>
                <w:szCs w:val="23"/>
              </w:rPr>
              <w:t>гинал), оформленную надлежащим образом.</w:t>
            </w:r>
          </w:p>
        </w:tc>
      </w:tr>
      <w:tr w:rsidR="0063749C" w14:paraId="55E2BE7D" w14:textId="77777777">
        <w:tc>
          <w:tcPr>
            <w:tcW w:w="516" w:type="dxa"/>
          </w:tcPr>
          <w:p w14:paraId="2268C7D1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70" w:type="dxa"/>
          </w:tcPr>
          <w:p w14:paraId="28C66682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1" w:type="dxa"/>
          </w:tcPr>
          <w:p w14:paraId="5E574AF0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63749C" w14:paraId="76F6BF9B" w14:textId="77777777">
        <w:tc>
          <w:tcPr>
            <w:tcW w:w="516" w:type="dxa"/>
          </w:tcPr>
          <w:p w14:paraId="76B2B16D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170" w:type="dxa"/>
          </w:tcPr>
          <w:p w14:paraId="404D91A4" w14:textId="77777777" w:rsidR="0063749C" w:rsidRDefault="00CE7C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1" w:type="dxa"/>
          </w:tcPr>
          <w:p w14:paraId="7AD921E8" w14:textId="77777777" w:rsidR="0063749C" w:rsidRDefault="00CE7C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7321A719" w14:textId="77777777" w:rsidR="0063749C" w:rsidRDefault="0063749C">
      <w:pPr>
        <w:ind w:firstLine="708"/>
        <w:jc w:val="both"/>
        <w:rPr>
          <w:sz w:val="24"/>
          <w:szCs w:val="24"/>
        </w:rPr>
      </w:pPr>
    </w:p>
    <w:p w14:paraId="6D146BC8" w14:textId="77777777" w:rsidR="0063749C" w:rsidRDefault="00CE7CA4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lastRenderedPageBreak/>
        <w:t xml:space="preserve">официальном сайте органов местного самоуправления Старооскольского городского округа </w:t>
      </w:r>
      <w:hyperlink r:id="rId10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90525C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90525C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90525C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</w:t>
      </w:r>
      <w:r>
        <w:rPr>
          <w:b/>
          <w:sz w:val="24"/>
          <w:szCs w:val="24"/>
        </w:rPr>
        <w:t>азете «Зори».</w:t>
      </w:r>
    </w:p>
    <w:p w14:paraId="4377C1AE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</w:t>
      </w:r>
      <w:r>
        <w:rPr>
          <w:sz w:val="24"/>
          <w:szCs w:val="24"/>
        </w:rPr>
        <w:t xml:space="preserve">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90525C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90525C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90525C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</w:t>
      </w:r>
      <w:r>
        <w:rPr>
          <w:sz w:val="24"/>
          <w:szCs w:val="24"/>
        </w:rPr>
        <w:t xml:space="preserve">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</w:t>
      </w:r>
      <w:r>
        <w:rPr>
          <w:sz w:val="24"/>
          <w:szCs w:val="24"/>
        </w:rPr>
        <w:t>она об отказе в проведении аукциона и возвратить его участникам внесенные задатки.</w:t>
      </w:r>
    </w:p>
    <w:p w14:paraId="644E0AF2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 xml:space="preserve">. Представление документов, подтверждающих внесение задатка, признается заключением соглашения о задатке. Оплата задатка </w:t>
      </w:r>
      <w:r>
        <w:rPr>
          <w:sz w:val="24"/>
          <w:szCs w:val="24"/>
        </w:rPr>
        <w:t>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организатора аукциона. Денежные средства, перечисленные по платежным поручениям (квита</w:t>
      </w:r>
      <w:r>
        <w:rPr>
          <w:sz w:val="24"/>
          <w:szCs w:val="24"/>
        </w:rPr>
        <w:t>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 на счет плательщика.</w:t>
      </w:r>
    </w:p>
    <w:p w14:paraId="2106E4D8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</w:t>
      </w:r>
      <w:r>
        <w:rPr>
          <w:sz w:val="24"/>
          <w:szCs w:val="24"/>
        </w:rPr>
        <w:t xml:space="preserve">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 аукциона.  </w:t>
      </w:r>
    </w:p>
    <w:p w14:paraId="208600C5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Задаток должен поступи</w:t>
      </w:r>
      <w:r>
        <w:rPr>
          <w:sz w:val="24"/>
          <w:szCs w:val="24"/>
        </w:rPr>
        <w:t>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4FD85849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Возврат </w:t>
      </w:r>
      <w:r>
        <w:rPr>
          <w:sz w:val="24"/>
          <w:szCs w:val="24"/>
        </w:rPr>
        <w:t>внесенного задатка осуществляется по реквизитам, указанным в платежном поручении (квитанции) об оплате задатка или заявке.</w:t>
      </w:r>
    </w:p>
    <w:p w14:paraId="39BFD6BD" w14:textId="77777777" w:rsidR="0063749C" w:rsidRDefault="00CE7CA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0F9DF1EC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(лично или через своего представителя) заявку   </w:t>
      </w:r>
      <w:proofErr w:type="gramStart"/>
      <w:r>
        <w:rPr>
          <w:sz w:val="24"/>
          <w:szCs w:val="24"/>
        </w:rPr>
        <w:t>согласно  установленной</w:t>
      </w:r>
      <w:proofErr w:type="gramEnd"/>
      <w:r>
        <w:rPr>
          <w:sz w:val="24"/>
          <w:szCs w:val="24"/>
        </w:rPr>
        <w:t xml:space="preserve">  форме   в   установленный   в   извещении  о </w:t>
      </w:r>
    </w:p>
    <w:p w14:paraId="3956955F" w14:textId="77777777" w:rsidR="0063749C" w:rsidRDefault="00CE7C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проведении аукциона срок; </w:t>
      </w:r>
    </w:p>
    <w:p w14:paraId="49AD1E8D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1179D42D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09CD8ABB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 аукциона в момент присвоения ей регистрационного номера, о чем на заявке делается соответ</w:t>
      </w:r>
      <w:r>
        <w:rPr>
          <w:sz w:val="24"/>
          <w:szCs w:val="24"/>
        </w:rPr>
        <w:t xml:space="preserve">ствующая отметка; </w:t>
      </w:r>
    </w:p>
    <w:p w14:paraId="2D4FED3E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6E4D3E09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2451C94C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</w:t>
      </w:r>
      <w:r>
        <w:rPr>
          <w:sz w:val="24"/>
          <w:szCs w:val="24"/>
        </w:rPr>
        <w:t>ий представляемых документов должна быть подтверждена оригиналом подписи заявителя;</w:t>
      </w:r>
    </w:p>
    <w:p w14:paraId="70A41CFB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</w:t>
      </w:r>
      <w:r>
        <w:rPr>
          <w:sz w:val="24"/>
          <w:szCs w:val="24"/>
        </w:rPr>
        <w:t xml:space="preserve">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2F8C81C" w14:textId="77777777" w:rsidR="0063749C" w:rsidRDefault="00CE7CA4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</w:t>
      </w:r>
      <w:r>
        <w:rPr>
          <w:b/>
          <w:sz w:val="24"/>
          <w:szCs w:val="24"/>
        </w:rPr>
        <w:t>астия в аукционе заявители представляют следующие документы:</w:t>
      </w:r>
    </w:p>
    <w:p w14:paraId="7D21CEFB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150E7A35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</w:t>
      </w:r>
      <w:r>
        <w:rPr>
          <w:sz w:val="24"/>
          <w:szCs w:val="24"/>
        </w:rPr>
        <w:t>удостоверяющих личность заявителя (для граждан);</w:t>
      </w:r>
    </w:p>
    <w:p w14:paraId="67730304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надлежащим образом заверенный перевод на русский язык документов о </w:t>
      </w:r>
      <w:r>
        <w:rPr>
          <w:sz w:val="24"/>
          <w:szCs w:val="24"/>
        </w:rPr>
        <w:lastRenderedPageBreak/>
        <w:t>государственной регистрации юридического лица в соответствии с законодательством иностранного государства в случае, если заявителем являе</w:t>
      </w:r>
      <w:r>
        <w:rPr>
          <w:sz w:val="24"/>
          <w:szCs w:val="24"/>
        </w:rPr>
        <w:t>тся иностранное юридическое лицо;</w:t>
      </w:r>
    </w:p>
    <w:p w14:paraId="4247A065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подачей заявки на у</w:t>
      </w:r>
      <w:r>
        <w:rPr>
          <w:sz w:val="24"/>
          <w:szCs w:val="24"/>
        </w:rPr>
        <w:t xml:space="preserve">частие в аукционе. Отдельное представление документов, подтверждающих внесение задатка, не допускается. </w:t>
      </w:r>
    </w:p>
    <w:p w14:paraId="50E12AC4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</w:t>
      </w:r>
      <w:r>
        <w:rPr>
          <w:sz w:val="24"/>
          <w:szCs w:val="24"/>
        </w:rPr>
        <w:t>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69328681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</w:t>
      </w:r>
      <w:r>
        <w:rPr>
          <w:sz w:val="24"/>
          <w:szCs w:val="24"/>
        </w:rPr>
        <w:t>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525EF2E1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</w:t>
      </w:r>
      <w:r>
        <w:rPr>
          <w:sz w:val="24"/>
          <w:szCs w:val="24"/>
        </w:rPr>
        <w:t>ет заявитель.</w:t>
      </w:r>
    </w:p>
    <w:p w14:paraId="1F9890C9" w14:textId="77777777" w:rsidR="0063749C" w:rsidRDefault="00CE7CA4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3AF729D7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</w:t>
      </w:r>
      <w:r>
        <w:rPr>
          <w:sz w:val="24"/>
          <w:szCs w:val="24"/>
        </w:rPr>
        <w:t>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</w:t>
      </w:r>
      <w:r>
        <w:rPr>
          <w:sz w:val="24"/>
          <w:szCs w:val="24"/>
        </w:rPr>
        <w:t>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70CE723" w14:textId="77777777" w:rsidR="0063749C" w:rsidRDefault="00CE7CA4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050BEEE1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</w:t>
      </w:r>
      <w:r>
        <w:rPr>
          <w:sz w:val="24"/>
          <w:szCs w:val="24"/>
        </w:rPr>
        <w:t>в или представление недостоверных сведений;</w:t>
      </w:r>
    </w:p>
    <w:p w14:paraId="35D7D3F4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33EB038B" w14:textId="77777777" w:rsidR="0063749C" w:rsidRDefault="00CE7CA4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Федерации и другими федеральными за</w:t>
      </w:r>
      <w:r>
        <w:rPr>
          <w:sz w:val="24"/>
          <w:szCs w:val="24"/>
        </w:rPr>
        <w:t xml:space="preserve">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59F3C569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</w:t>
      </w:r>
      <w:r>
        <w:rPr>
          <w:sz w:val="24"/>
          <w:szCs w:val="24"/>
        </w:rPr>
        <w:t>о органа заявителя, являющегося юридическим лицо, в реестре недобросовестных участников аукциона.</w:t>
      </w:r>
    </w:p>
    <w:p w14:paraId="77E925C8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</w:t>
      </w:r>
      <w:r>
        <w:rPr>
          <w:sz w:val="24"/>
          <w:szCs w:val="24"/>
        </w:rPr>
        <w:t xml:space="preserve">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</w:t>
      </w:r>
      <w:r>
        <w:rPr>
          <w:sz w:val="24"/>
          <w:szCs w:val="24"/>
        </w:rPr>
        <w:t xml:space="preserve">ником аукциона с даты подписания организатором аукциона протокола рассмотрения заявок. </w:t>
      </w:r>
    </w:p>
    <w:p w14:paraId="465B654A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3B4996A2" w14:textId="77777777" w:rsidR="0063749C" w:rsidRDefault="00CE7CA4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Заявителям, признанным участниками аукциона, и заявителям, </w:t>
      </w:r>
      <w:r>
        <w:rPr>
          <w:sz w:val="24"/>
          <w:szCs w:val="24"/>
        </w:rPr>
        <w:t>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11249B06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</w:t>
      </w:r>
      <w:r>
        <w:rPr>
          <w:sz w:val="24"/>
          <w:szCs w:val="24"/>
        </w:rPr>
        <w:t xml:space="preserve">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445BE44F" w14:textId="77777777" w:rsidR="0063749C" w:rsidRDefault="00CE7CA4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14528E35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3E26431F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 основании результатов рассмотрения заявок на участие в аукционе принято решение об отказе в д</w:t>
      </w:r>
      <w:r>
        <w:rPr>
          <w:sz w:val="24"/>
          <w:szCs w:val="24"/>
        </w:rPr>
        <w:t>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5CE9DB1F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sz w:val="24"/>
          <w:szCs w:val="24"/>
        </w:rPr>
        <w:t xml:space="preserve">; </w:t>
      </w:r>
    </w:p>
    <w:p w14:paraId="12880C75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08528FF7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</w:t>
      </w:r>
      <w:r>
        <w:rPr>
          <w:sz w:val="24"/>
          <w:szCs w:val="24"/>
        </w:rPr>
        <w:t>енные задатки возвращаются участникам в течение трех рабочих дней со дня подписания протокола о результатах аукциона.</w:t>
      </w:r>
    </w:p>
    <w:p w14:paraId="6269B7B1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</w:t>
      </w:r>
      <w:r>
        <w:rPr>
          <w:sz w:val="24"/>
          <w:szCs w:val="24"/>
        </w:rPr>
        <w:t xml:space="preserve"> аукциона размещается на официальном сайте в течение одного рабочего дня со дня подписания данного протокола.</w:t>
      </w:r>
    </w:p>
    <w:p w14:paraId="0CB8EDA7" w14:textId="77777777" w:rsidR="0063749C" w:rsidRDefault="00CE7CA4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</w:t>
      </w:r>
      <w:r>
        <w:rPr>
          <w:bCs/>
          <w:sz w:val="24"/>
          <w:szCs w:val="24"/>
        </w:rPr>
        <w:t>льный участок</w:t>
      </w:r>
      <w:r>
        <w:rPr>
          <w:spacing w:val="4"/>
          <w:sz w:val="24"/>
          <w:szCs w:val="24"/>
        </w:rPr>
        <w:t xml:space="preserve">. </w:t>
      </w:r>
    </w:p>
    <w:p w14:paraId="2D81C5CF" w14:textId="77777777" w:rsidR="0063749C" w:rsidRDefault="00CE7CA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668E5B22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</w:t>
      </w:r>
      <w:r>
        <w:rPr>
          <w:b/>
          <w:sz w:val="24"/>
          <w:szCs w:val="24"/>
        </w:rPr>
        <w:t>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</w:t>
      </w:r>
      <w:r>
        <w:rPr>
          <w:sz w:val="24"/>
          <w:szCs w:val="24"/>
        </w:rPr>
        <w:t>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заявителем,</w:t>
      </w:r>
      <w:r>
        <w:rPr>
          <w:sz w:val="24"/>
          <w:szCs w:val="24"/>
        </w:rPr>
        <w:t xml:space="preserve"> подавшем единственную заявку устанавливается в размере, равном начальной цене предмета аукциона. </w:t>
      </w:r>
    </w:p>
    <w:p w14:paraId="7E4B0562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 пр</w:t>
      </w:r>
      <w:r>
        <w:rPr>
          <w:b/>
          <w:sz w:val="24"/>
          <w:szCs w:val="24"/>
        </w:rPr>
        <w:t>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</w:t>
      </w:r>
      <w:r>
        <w:rPr>
          <w:sz w:val="24"/>
          <w:szCs w:val="24"/>
        </w:rPr>
        <w:t xml:space="preserve">казанного договора, не возвращаются. </w:t>
      </w:r>
    </w:p>
    <w:p w14:paraId="1F1A7F3C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</w:t>
      </w:r>
      <w:r>
        <w:rPr>
          <w:sz w:val="24"/>
          <w:szCs w:val="24"/>
        </w:rPr>
        <w:t xml:space="preserve">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568FD35F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</w:t>
      </w:r>
      <w:r>
        <w:rPr>
          <w:b/>
          <w:sz w:val="24"/>
          <w:szCs w:val="24"/>
        </w:rPr>
        <w:t>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</w:t>
      </w:r>
      <w:r>
        <w:rPr>
          <w:sz w:val="24"/>
          <w:szCs w:val="24"/>
        </w:rPr>
        <w:t>на, который сделал предпоследнее предложение о цене предмета аукциона, по цене, предложенной победителем аукциона.</w:t>
      </w:r>
    </w:p>
    <w:p w14:paraId="66ACD4A7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</w:t>
      </w:r>
      <w:r>
        <w:rPr>
          <w:sz w:val="24"/>
          <w:szCs w:val="24"/>
        </w:rPr>
        <w:t>на,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</w:t>
      </w:r>
      <w:r>
        <w:rPr>
          <w:sz w:val="24"/>
          <w:szCs w:val="24"/>
        </w:rPr>
        <w:t>ного аукциона или распорядиться земельным участком иным образом в соответствии с Земельным кодексом Российской Федерации.</w:t>
      </w:r>
    </w:p>
    <w:p w14:paraId="0F66EF26" w14:textId="77777777" w:rsidR="0063749C" w:rsidRDefault="00CE7CA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земельного участка, </w:t>
      </w:r>
      <w:r>
        <w:rPr>
          <w:sz w:val="24"/>
          <w:szCs w:val="24"/>
        </w:rPr>
        <w:t xml:space="preserve">и об иных лицах, с которыми договоры </w:t>
      </w:r>
      <w:r>
        <w:rPr>
          <w:sz w:val="24"/>
          <w:szCs w:val="24"/>
        </w:rPr>
        <w:t xml:space="preserve">аренды заключаются в случае признания аукциона несостоявшимся и которые уклонились от их заключения, </w:t>
      </w:r>
      <w:r>
        <w:rPr>
          <w:sz w:val="24"/>
          <w:szCs w:val="24"/>
        </w:rPr>
        <w:lastRenderedPageBreak/>
        <w:t xml:space="preserve">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</w:t>
      </w:r>
      <w:r>
        <w:rPr>
          <w:sz w:val="24"/>
          <w:szCs w:val="24"/>
        </w:rPr>
        <w:t xml:space="preserve"> их внесения в реестр недобросовестных участников аукциона.</w:t>
      </w:r>
    </w:p>
    <w:p w14:paraId="7AF14E88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</w:t>
      </w:r>
      <w:r>
        <w:rPr>
          <w:sz w:val="24"/>
          <w:szCs w:val="24"/>
        </w:rPr>
        <w:t>ствам, возникшим из заключенного на торгах договора. Обязательства по договору аренды должны быть исполнены победителем торгов лично.</w:t>
      </w:r>
    </w:p>
    <w:p w14:paraId="165EAD6C" w14:textId="77777777" w:rsidR="0063749C" w:rsidRDefault="00CE7CA4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</w:t>
      </w:r>
      <w:r>
        <w:rPr>
          <w:b/>
          <w:sz w:val="24"/>
          <w:szCs w:val="24"/>
        </w:rPr>
        <w:t>ного участка.</w:t>
      </w:r>
    </w:p>
    <w:p w14:paraId="492FBF02" w14:textId="77777777" w:rsidR="0063749C" w:rsidRDefault="00CE7CA4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47BF8119" w14:textId="77777777" w:rsidR="0063749C" w:rsidRDefault="00CE7CA4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</w:t>
      </w:r>
      <w:r>
        <w:rPr>
          <w:sz w:val="24"/>
          <w:szCs w:val="24"/>
        </w:rPr>
        <w:t>уют, земельный участок под арестом и в залоге не состоит.</w:t>
      </w:r>
    </w:p>
    <w:p w14:paraId="18C87FF7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5EE1DF13" w14:textId="77777777" w:rsidR="0063749C" w:rsidRDefault="00CE7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проведения аукциона, форме заявки, проекту догово</w:t>
      </w:r>
      <w:r>
        <w:rPr>
          <w:sz w:val="24"/>
          <w:szCs w:val="24"/>
        </w:rPr>
        <w:t xml:space="preserve">ра можно получить по телефону: 8(4725) 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1A37CC86" w14:textId="77777777" w:rsidR="0063749C" w:rsidRDefault="0063749C">
      <w:pPr>
        <w:jc w:val="both"/>
        <w:rPr>
          <w:sz w:val="24"/>
          <w:szCs w:val="24"/>
        </w:rPr>
      </w:pPr>
    </w:p>
    <w:p w14:paraId="69ADE461" w14:textId="77777777" w:rsidR="0063749C" w:rsidRDefault="0063749C">
      <w:pPr>
        <w:jc w:val="both"/>
        <w:rPr>
          <w:sz w:val="18"/>
          <w:szCs w:val="24"/>
        </w:rPr>
      </w:pPr>
    </w:p>
    <w:p w14:paraId="61E58CF0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045857DE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57183B9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FFBF9F5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C24073C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BA94AEC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9D756AF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21333CE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EF3857A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F38899C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04E4C2E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71900FB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B0DFF28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DA06715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C535AD6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ADAC29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A80997C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3CFF030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84A9FF5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F1E7E75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99B782E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BEB9CB9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C5AF3FC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76866F2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37029FB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C51E9B1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72F8A39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31F6D15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8DFD16C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87882E2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8726AA2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CA8D8E2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B377879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31CAC9B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6790761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934917D" w14:textId="77777777" w:rsidR="0090525C" w:rsidRDefault="0090525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38011CC" w14:textId="3C1CD56D" w:rsidR="0063749C" w:rsidRDefault="00CE7CA4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4337AAA2" w14:textId="77777777" w:rsidR="0063749C" w:rsidRDefault="0063749C">
      <w:pPr>
        <w:pStyle w:val="Default"/>
        <w:jc w:val="both"/>
        <w:rPr>
          <w:b/>
          <w:bCs/>
          <w:sz w:val="26"/>
          <w:szCs w:val="26"/>
        </w:rPr>
      </w:pPr>
    </w:p>
    <w:p w14:paraId="4999D56E" w14:textId="77777777" w:rsidR="0063749C" w:rsidRDefault="00CE7CA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2D9DA8DD" w14:textId="77777777" w:rsidR="0063749C" w:rsidRDefault="00CE7CA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14640034" w14:textId="77777777" w:rsidR="0063749C" w:rsidRDefault="0063749C">
      <w:pPr>
        <w:pStyle w:val="Default"/>
        <w:jc w:val="both"/>
        <w:rPr>
          <w:sz w:val="26"/>
          <w:szCs w:val="26"/>
        </w:rPr>
      </w:pPr>
    </w:p>
    <w:p w14:paraId="5B687D2B" w14:textId="77777777" w:rsidR="0063749C" w:rsidRDefault="00CE7C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5296AFE4" w14:textId="77777777" w:rsidR="0063749C" w:rsidRDefault="00CE7C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                                    «___» ___________ 20__ года </w:t>
      </w:r>
    </w:p>
    <w:p w14:paraId="79E68C6D" w14:textId="77777777" w:rsidR="0063749C" w:rsidRDefault="0063749C">
      <w:pPr>
        <w:pStyle w:val="Default"/>
        <w:jc w:val="both"/>
        <w:rPr>
          <w:sz w:val="26"/>
          <w:szCs w:val="26"/>
        </w:rPr>
      </w:pPr>
    </w:p>
    <w:p w14:paraId="1CA62032" w14:textId="77777777" w:rsidR="0063749C" w:rsidRDefault="0063749C">
      <w:pPr>
        <w:pStyle w:val="Default"/>
        <w:jc w:val="both"/>
        <w:rPr>
          <w:sz w:val="26"/>
          <w:szCs w:val="26"/>
        </w:rPr>
      </w:pPr>
    </w:p>
    <w:p w14:paraId="2C2DD58A" w14:textId="77777777" w:rsidR="0063749C" w:rsidRDefault="00CE7CA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 лице заместителя главы а</w:t>
      </w:r>
      <w:r>
        <w:rPr>
          <w:sz w:val="26"/>
          <w:szCs w:val="26"/>
        </w:rPr>
        <w:t xml:space="preserve">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14:paraId="7565CB86" w14:textId="77777777" w:rsidR="0063749C" w:rsidRDefault="00CE7CA4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(Ф.И.О.) </w:t>
      </w:r>
    </w:p>
    <w:p w14:paraId="5D3DBCF4" w14:textId="77777777" w:rsidR="0063749C" w:rsidRDefault="00CE7C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</w:t>
      </w:r>
      <w:r>
        <w:rPr>
          <w:sz w:val="26"/>
          <w:szCs w:val="26"/>
        </w:rPr>
        <w:t xml:space="preserve">асти, именуемый в дальнейшем «Арендодатель», с одной стороны, и______________________________________________________________ </w:t>
      </w:r>
    </w:p>
    <w:p w14:paraId="2486BE6D" w14:textId="77777777" w:rsidR="0063749C" w:rsidRDefault="00CE7CA4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физического лица, наименование организации для юридического лица) </w:t>
      </w:r>
    </w:p>
    <w:p w14:paraId="604410A5" w14:textId="77777777" w:rsidR="0063749C" w:rsidRDefault="00CE7C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</w:t>
      </w:r>
      <w:r>
        <w:rPr>
          <w:sz w:val="26"/>
          <w:szCs w:val="26"/>
        </w:rPr>
        <w:t>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в дальнейшем «Арендатор», с другой стороны, в дальнейшем при совместном упоминании – Стороны, заключили настоящий Договор о следующем: </w:t>
      </w:r>
    </w:p>
    <w:p w14:paraId="2E3F7ADC" w14:textId="77777777" w:rsidR="0063749C" w:rsidRDefault="0063749C">
      <w:pPr>
        <w:pStyle w:val="Default"/>
        <w:jc w:val="both"/>
        <w:rPr>
          <w:sz w:val="26"/>
          <w:szCs w:val="26"/>
        </w:rPr>
      </w:pPr>
    </w:p>
    <w:p w14:paraId="5459197F" w14:textId="77777777" w:rsidR="0063749C" w:rsidRDefault="00CE7CA4">
      <w:pPr>
        <w:pStyle w:val="Default"/>
        <w:numPr>
          <w:ilvl w:val="0"/>
          <w:numId w:val="8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7933F33A" w14:textId="77777777" w:rsidR="0063749C" w:rsidRDefault="0063749C">
      <w:pPr>
        <w:pStyle w:val="Default"/>
        <w:ind w:left="1069"/>
        <w:jc w:val="both"/>
        <w:rPr>
          <w:sz w:val="26"/>
          <w:szCs w:val="26"/>
        </w:rPr>
      </w:pPr>
    </w:p>
    <w:p w14:paraId="5906ECF5" w14:textId="77777777" w:rsidR="0063749C" w:rsidRDefault="00CE7CA4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</w:t>
      </w:r>
      <w:r>
        <w:rPr>
          <w:sz w:val="26"/>
          <w:szCs w:val="26"/>
        </w:rPr>
        <w:t xml:space="preserve">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рассмотрения заявок на участие в аукционе; протокол подведения итогов аукци</w:t>
      </w:r>
      <w:r>
        <w:rPr>
          <w:sz w:val="16"/>
          <w:szCs w:val="16"/>
        </w:rPr>
        <w:t>она)</w:t>
      </w:r>
    </w:p>
    <w:p w14:paraId="79BD5AA0" w14:textId="77777777" w:rsidR="0063749C" w:rsidRDefault="00CE7C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704AB458" w14:textId="77777777" w:rsidR="0063749C" w:rsidRDefault="00CE7CA4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 </w:t>
      </w:r>
    </w:p>
    <w:p w14:paraId="7CF5767F" w14:textId="77777777" w:rsidR="0063749C" w:rsidRDefault="00CE7C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>, для строите</w:t>
      </w:r>
      <w:r>
        <w:rPr>
          <w:sz w:val="26"/>
          <w:szCs w:val="26"/>
        </w:rPr>
        <w:t xml:space="preserve">льства _____________________________, </w:t>
      </w:r>
    </w:p>
    <w:p w14:paraId="6FCFE0F1" w14:textId="77777777" w:rsidR="0063749C" w:rsidRDefault="00CE7CA4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объекта) </w:t>
      </w:r>
    </w:p>
    <w:p w14:paraId="14F572AB" w14:textId="77777777" w:rsidR="0063749C" w:rsidRDefault="00CE7C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_______________________________________________. </w:t>
      </w:r>
    </w:p>
    <w:p w14:paraId="273CBA01" w14:textId="77777777" w:rsidR="0063749C" w:rsidRDefault="00CE7CA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5FB86E76" w14:textId="77777777" w:rsidR="0063749C" w:rsidRDefault="00CE7CA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41728440" w14:textId="77777777" w:rsidR="0063749C" w:rsidRDefault="00CE7CA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Право ___________________________</w:t>
      </w:r>
      <w:r>
        <w:rPr>
          <w:sz w:val="26"/>
          <w:szCs w:val="26"/>
        </w:rPr>
        <w:t xml:space="preserve">___ собственности на земельный </w:t>
      </w:r>
    </w:p>
    <w:p w14:paraId="61486DDB" w14:textId="77777777" w:rsidR="0063749C" w:rsidRDefault="00CE7CA4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муниципальной)</w:t>
      </w:r>
      <w:r>
        <w:rPr>
          <w:sz w:val="16"/>
          <w:szCs w:val="16"/>
          <w:vertAlign w:val="superscript"/>
        </w:rPr>
        <w:t xml:space="preserve"> </w:t>
      </w:r>
    </w:p>
    <w:p w14:paraId="32AB45E6" w14:textId="77777777" w:rsidR="0063749C" w:rsidRDefault="00CE7CA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участок подтверждается _________________________________________________.</w:t>
      </w:r>
    </w:p>
    <w:p w14:paraId="6FA54C23" w14:textId="77777777" w:rsidR="0063749C" w:rsidRDefault="00CE7CA4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</w:t>
      </w:r>
      <w:r>
        <w:rPr>
          <w:color w:val="auto"/>
          <w:sz w:val="16"/>
          <w:szCs w:val="16"/>
        </w:rPr>
        <w:t xml:space="preserve">                                     (наименование правоустанавливающего документа, дата, серия, номер)</w:t>
      </w:r>
    </w:p>
    <w:p w14:paraId="3366D4C6" w14:textId="77777777" w:rsidR="0063749C" w:rsidRDefault="0063749C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0AFD85BA" w14:textId="77777777" w:rsidR="0063749C" w:rsidRDefault="00CE7CA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3AFFE339" w14:textId="77777777" w:rsidR="0063749C" w:rsidRDefault="0063749C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05BCD375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 _____20__ года включительно. </w:t>
      </w:r>
    </w:p>
    <w:p w14:paraId="3808E980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48F29D9B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</w:t>
      </w:r>
      <w:r>
        <w:rPr>
          <w:color w:val="auto"/>
          <w:sz w:val="26"/>
          <w:szCs w:val="26"/>
        </w:rPr>
        <w:t xml:space="preserve">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1E950F70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577E0424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2.2. Ежегодны</w:t>
      </w:r>
      <w:r>
        <w:rPr>
          <w:color w:val="auto"/>
          <w:sz w:val="26"/>
          <w:szCs w:val="26"/>
        </w:rPr>
        <w:t xml:space="preserve">й размер арендной платы составляет: </w:t>
      </w:r>
    </w:p>
    <w:p w14:paraId="1871CBB9" w14:textId="77777777" w:rsidR="0063749C" w:rsidRDefault="00CE7CA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_______________________________________________________________________. </w:t>
      </w:r>
    </w:p>
    <w:p w14:paraId="60A1283C" w14:textId="77777777" w:rsidR="0063749C" w:rsidRDefault="00CE7CA4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21917032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______________________________________________________</w:t>
      </w:r>
      <w:r>
        <w:rPr>
          <w:color w:val="auto"/>
          <w:sz w:val="26"/>
          <w:szCs w:val="26"/>
        </w:rPr>
        <w:t xml:space="preserve">_________________, </w:t>
      </w:r>
    </w:p>
    <w:p w14:paraId="638A054E" w14:textId="77777777" w:rsidR="0063749C" w:rsidRDefault="00CE7CA4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40FA64B1" w14:textId="77777777" w:rsidR="0063749C" w:rsidRDefault="00CE7CA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_____</w:t>
      </w:r>
      <w:proofErr w:type="gramStart"/>
      <w:r>
        <w:rPr>
          <w:color w:val="auto"/>
          <w:sz w:val="26"/>
          <w:szCs w:val="26"/>
        </w:rPr>
        <w:t>_  рублей</w:t>
      </w:r>
      <w:proofErr w:type="gramEnd"/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 (десяти) дне</w:t>
      </w:r>
      <w:r>
        <w:rPr>
          <w:color w:val="auto"/>
          <w:sz w:val="26"/>
          <w:szCs w:val="26"/>
        </w:rPr>
        <w:t xml:space="preserve">й со дня подписания настоящего Договора. </w:t>
      </w:r>
    </w:p>
    <w:p w14:paraId="60F5AE98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 счет управле</w:t>
      </w:r>
      <w:r>
        <w:rPr>
          <w:color w:val="auto"/>
          <w:sz w:val="26"/>
          <w:szCs w:val="26"/>
        </w:rPr>
        <w:t>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4C37E452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2.4. При внесении арендной платы допуска</w:t>
      </w:r>
      <w:r>
        <w:rPr>
          <w:color w:val="auto"/>
          <w:sz w:val="26"/>
          <w:szCs w:val="26"/>
        </w:rPr>
        <w:t xml:space="preserve">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173EF53C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 Случаи и периодичность изменения арендной пл</w:t>
      </w:r>
      <w:r>
        <w:rPr>
          <w:color w:val="auto"/>
          <w:sz w:val="26"/>
          <w:szCs w:val="26"/>
        </w:rPr>
        <w:t xml:space="preserve">аты за пользование земельным участком: </w:t>
      </w:r>
    </w:p>
    <w:p w14:paraId="6552B14C" w14:textId="77777777" w:rsidR="0063749C" w:rsidRDefault="00CE7CA4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</w:t>
      </w:r>
      <w:r>
        <w:rPr>
          <w:color w:val="auto"/>
          <w:spacing w:val="2"/>
          <w:sz w:val="26"/>
          <w:szCs w:val="26"/>
          <w:shd w:val="clear" w:color="auto" w:fill="FFFFFF"/>
        </w:rPr>
        <w:t>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30689AC9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</w:t>
      </w:r>
      <w:r>
        <w:rPr>
          <w:color w:val="auto"/>
          <w:sz w:val="26"/>
          <w:szCs w:val="26"/>
        </w:rPr>
        <w:t xml:space="preserve">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14:paraId="3806D342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</w:t>
      </w:r>
      <w:r>
        <w:rPr>
          <w:color w:val="auto"/>
          <w:sz w:val="26"/>
          <w:szCs w:val="26"/>
        </w:rPr>
        <w:t>ельства не введен в эксплуатацию построенный на таком земельном участке индивидуальный жилой дом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</w:t>
      </w:r>
      <w:r>
        <w:rPr>
          <w:color w:val="auto"/>
          <w:sz w:val="26"/>
          <w:szCs w:val="26"/>
        </w:rPr>
        <w:t>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</w:t>
      </w:r>
    </w:p>
    <w:p w14:paraId="78E35454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</w:t>
      </w:r>
      <w:r>
        <w:rPr>
          <w:color w:val="auto"/>
          <w:sz w:val="26"/>
          <w:szCs w:val="26"/>
        </w:rPr>
        <w:t xml:space="preserve"> порядке размера (ставки) арендной платы осуществляется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Неполучение Арендатором уведомления не влечет освобождение от уплаты арендных платежей по новым ставкам (коэффициентам, методикам и т.п.). </w:t>
      </w:r>
    </w:p>
    <w:p w14:paraId="4427140D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</w:t>
      </w:r>
      <w:r>
        <w:rPr>
          <w:color w:val="auto"/>
          <w:sz w:val="26"/>
          <w:szCs w:val="26"/>
        </w:rPr>
        <w:t xml:space="preserve">ликования документов-оснований (нормативных правовых актов, </w:t>
      </w:r>
      <w:r>
        <w:rPr>
          <w:color w:val="auto"/>
          <w:sz w:val="26"/>
          <w:szCs w:val="26"/>
        </w:rPr>
        <w:lastRenderedPageBreak/>
        <w:t>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массовой информации, которые являются источник</w:t>
      </w:r>
      <w:r>
        <w:rPr>
          <w:color w:val="auto"/>
          <w:sz w:val="26"/>
          <w:szCs w:val="26"/>
        </w:rPr>
        <w:t>ом официального опубликования нормативных актов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документа-основания в средствах массовой информации.</w:t>
      </w:r>
    </w:p>
    <w:p w14:paraId="2A39022D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68154ED0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обязан производить сверку расчетов а</w:t>
      </w:r>
      <w:r>
        <w:rPr>
          <w:color w:val="auto"/>
          <w:sz w:val="26"/>
          <w:szCs w:val="26"/>
        </w:rPr>
        <w:t>рендных платежей ежеквартально в течение срока действия настоящего Договора.</w:t>
      </w:r>
    </w:p>
    <w:p w14:paraId="147D72EF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2BAEE77C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</w:t>
      </w:r>
      <w:r>
        <w:rPr>
          <w:color w:val="auto"/>
          <w:sz w:val="26"/>
          <w:szCs w:val="26"/>
        </w:rPr>
        <w:t>ующий период в большем размере, чем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платежей за соответствующий период и уплаченной Арендатором суммой за данны</w:t>
      </w:r>
      <w:r>
        <w:rPr>
          <w:color w:val="auto"/>
          <w:sz w:val="26"/>
          <w:szCs w:val="26"/>
        </w:rPr>
        <w:t xml:space="preserve">й период, зачисляется в следующем порядке: </w:t>
      </w:r>
    </w:p>
    <w:p w14:paraId="6FF33D69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в счёт оплаты пени, начисленной в связи с нарушением сроков внесения арендной платы и неоплатой арендной платы в полном размере за предыдущие периоды (если таковая начислена); </w:t>
      </w:r>
    </w:p>
    <w:p w14:paraId="6187DC47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в счёт оплаты задолженности п</w:t>
      </w:r>
      <w:r>
        <w:rPr>
          <w:color w:val="auto"/>
          <w:sz w:val="26"/>
          <w:szCs w:val="26"/>
        </w:rPr>
        <w:t xml:space="preserve">о арендной плате за предыдущие периоды (если имеется задолженность); </w:t>
      </w:r>
    </w:p>
    <w:p w14:paraId="341A88CE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78FF07B8" w14:textId="77777777" w:rsidR="0063749C" w:rsidRDefault="006374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AD82995" w14:textId="77777777" w:rsidR="0063749C" w:rsidRDefault="00CE7CA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01C03032" w14:textId="77777777" w:rsidR="0063749C" w:rsidRDefault="006374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5059367" w14:textId="77777777" w:rsidR="0063749C" w:rsidRDefault="00CE7CA4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01F4BAD4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24B00A6B" w14:textId="77777777" w:rsidR="0063749C" w:rsidRDefault="00CE7C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3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</w:t>
      </w:r>
      <w:r>
        <w:rPr>
          <w:sz w:val="26"/>
          <w:szCs w:val="26"/>
        </w:rPr>
        <w:t xml:space="preserve">екса Российской Федерации, путем уведомления Арендатора об отказе от договора (исполнения договора), в случаях: </w:t>
      </w:r>
    </w:p>
    <w:p w14:paraId="108C7595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77877CEA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использования зе</w:t>
      </w:r>
      <w:r>
        <w:rPr>
          <w:color w:val="auto"/>
          <w:sz w:val="26"/>
          <w:szCs w:val="26"/>
        </w:rPr>
        <w:t xml:space="preserve">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23D00828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</w:t>
      </w:r>
      <w:r>
        <w:rPr>
          <w:color w:val="auto"/>
          <w:sz w:val="26"/>
          <w:szCs w:val="26"/>
        </w:rPr>
        <w:t>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Старооскольского городского округа о развитии застроенных территорий, а объект</w:t>
      </w:r>
      <w:r>
        <w:rPr>
          <w:color w:val="auto"/>
          <w:sz w:val="26"/>
          <w:szCs w:val="26"/>
        </w:rPr>
        <w:t xml:space="preserve">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7ED5B6C7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67D1DEBC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</w:t>
      </w:r>
      <w:r>
        <w:rPr>
          <w:color w:val="auto"/>
          <w:sz w:val="26"/>
          <w:szCs w:val="26"/>
        </w:rPr>
        <w:t xml:space="preserve">иных случаях при наличии оснований, предусмотренных статьей 46 Земельного кодекса Российской Федерации; </w:t>
      </w:r>
    </w:p>
    <w:p w14:paraId="795AC89B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6) по иным основаниям, предусмотренным законодательством Российской Федерации и настоящим Договором. </w:t>
      </w:r>
    </w:p>
    <w:p w14:paraId="2ACEDB3F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3.1.3. Расторгнуть настоящий Договор в судебном п</w:t>
      </w:r>
      <w:r>
        <w:rPr>
          <w:color w:val="auto"/>
          <w:sz w:val="26"/>
          <w:szCs w:val="26"/>
        </w:rPr>
        <w:t xml:space="preserve">орядке или по соглашению Сторон в порядке, предусмотренном п. 7.1 настоящего Договора, в случае: </w:t>
      </w:r>
    </w:p>
    <w:p w14:paraId="5CBDB9F4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двукратного невнесения арендной платы в полном размере в срок, установленный пунктом 2.3 Договора; </w:t>
      </w:r>
    </w:p>
    <w:p w14:paraId="7593BD13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оснований, предусмотренных статьей 46 Земельного код</w:t>
      </w:r>
      <w:r>
        <w:rPr>
          <w:color w:val="auto"/>
          <w:sz w:val="26"/>
          <w:szCs w:val="26"/>
        </w:rPr>
        <w:t xml:space="preserve">екса Российской Федерации; </w:t>
      </w:r>
    </w:p>
    <w:p w14:paraId="3FC97046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2DE4F656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</w:t>
      </w:r>
      <w:r>
        <w:rPr>
          <w:color w:val="auto"/>
          <w:sz w:val="26"/>
          <w:szCs w:val="26"/>
        </w:rPr>
        <w:t xml:space="preserve"> условий настоящего Договора.</w:t>
      </w:r>
    </w:p>
    <w:p w14:paraId="43CB10F7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6056B7C2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3.1.6. Требовать возмещения ущерба и убытков, причиненных ухудшением качества арендованных земель в результате деятельности Арендатора. </w:t>
      </w:r>
    </w:p>
    <w:p w14:paraId="79D47A1F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675DDFA2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3.2.1. Перед</w:t>
      </w:r>
      <w:r>
        <w:rPr>
          <w:color w:val="auto"/>
          <w:sz w:val="26"/>
          <w:szCs w:val="26"/>
        </w:rPr>
        <w:t xml:space="preserve">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17594B1B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57A30AF2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24E7D256" w14:textId="77777777" w:rsidR="0063749C" w:rsidRDefault="006374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C7D00B6" w14:textId="77777777" w:rsidR="0063749C" w:rsidRDefault="00CE7CA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12912D4C" w14:textId="77777777" w:rsidR="0063749C" w:rsidRDefault="006374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68374BB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расторгнуть Договор с указанием причины расторжения.</w:t>
      </w:r>
    </w:p>
    <w:p w14:paraId="5C2205A5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</w:t>
      </w:r>
      <w:r>
        <w:rPr>
          <w:color w:val="auto"/>
          <w:sz w:val="26"/>
          <w:szCs w:val="26"/>
        </w:rPr>
        <w:t>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дальнейшего ис</w:t>
      </w:r>
      <w:r>
        <w:rPr>
          <w:color w:val="auto"/>
          <w:sz w:val="26"/>
          <w:szCs w:val="26"/>
        </w:rPr>
        <w:t>пользования земельного участка в соответствии с его целевым назначением.</w:t>
      </w:r>
    </w:p>
    <w:p w14:paraId="203F715F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3CED089A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</w:t>
      </w:r>
      <w:r>
        <w:rPr>
          <w:color w:val="auto"/>
          <w:sz w:val="26"/>
          <w:szCs w:val="26"/>
        </w:rPr>
        <w:t>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6C6FD389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</w:t>
      </w:r>
      <w:r>
        <w:rPr>
          <w:color w:val="auto"/>
          <w:sz w:val="26"/>
          <w:szCs w:val="26"/>
        </w:rPr>
        <w:t>ток в субаренду.</w:t>
      </w:r>
    </w:p>
    <w:p w14:paraId="19131593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0C2F63F9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111B0A72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</w:t>
      </w:r>
      <w:r>
        <w:rPr>
          <w:color w:val="auto"/>
          <w:sz w:val="26"/>
          <w:szCs w:val="26"/>
        </w:rPr>
        <w:t>2. Использовать земельный участок в соответствии с его видом разрешенного использования и (или) установленной категорией земель.</w:t>
      </w:r>
    </w:p>
    <w:p w14:paraId="556C79BA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3D86A4E5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7170B43D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</w:t>
      </w:r>
      <w:r>
        <w:rPr>
          <w:color w:val="auto"/>
          <w:sz w:val="26"/>
          <w:szCs w:val="26"/>
        </w:rPr>
        <w:t>ительству объекта после получения разрешения на строительство в установленном законодательством Российской Федерации порядке.</w:t>
      </w:r>
    </w:p>
    <w:p w14:paraId="0BBF7A34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4.3.4. Своевременно, в соответствии с пунктом 2.3 настоящего Договора, вносить арендную плату.</w:t>
      </w:r>
    </w:p>
    <w:p w14:paraId="4BBFE20D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</w:t>
      </w:r>
      <w:r>
        <w:rPr>
          <w:color w:val="auto"/>
          <w:sz w:val="26"/>
          <w:szCs w:val="26"/>
        </w:rPr>
        <w:t>ерку расчетов арендных платежей в течение срока действия настоящего Договора.</w:t>
      </w:r>
    </w:p>
    <w:p w14:paraId="1B4FD94D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</w:t>
      </w:r>
      <w:r>
        <w:rPr>
          <w:color w:val="auto"/>
          <w:sz w:val="26"/>
          <w:szCs w:val="26"/>
        </w:rPr>
        <w:t>итории, к загрязнению территории, иным неблагоприятным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61502AE0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</w:t>
      </w:r>
      <w:r>
        <w:rPr>
          <w:color w:val="auto"/>
          <w:sz w:val="26"/>
          <w:szCs w:val="26"/>
        </w:rPr>
        <w:t xml:space="preserve"> 10 дней после истечения срока Договора (прекращения,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</w:t>
      </w:r>
      <w:r>
        <w:rPr>
          <w:color w:val="auto"/>
          <w:sz w:val="26"/>
          <w:szCs w:val="26"/>
        </w:rPr>
        <w:t>использования.</w:t>
      </w:r>
    </w:p>
    <w:p w14:paraId="5B89AD4A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4BC9C886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объектов обще</w:t>
      </w:r>
      <w:r>
        <w:rPr>
          <w:color w:val="auto"/>
          <w:sz w:val="26"/>
          <w:szCs w:val="26"/>
        </w:rPr>
        <w:t>го пользования,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 Ст</w:t>
      </w:r>
      <w:r>
        <w:rPr>
          <w:color w:val="auto"/>
          <w:sz w:val="26"/>
          <w:szCs w:val="26"/>
        </w:rPr>
        <w:t>арооскольского городского округа в отношении данного земельного участка или решением суда.</w:t>
      </w:r>
    </w:p>
    <w:p w14:paraId="171E91F3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</w:t>
      </w:r>
      <w:r>
        <w:rPr>
          <w:color w:val="auto"/>
          <w:sz w:val="26"/>
          <w:szCs w:val="26"/>
        </w:rPr>
        <w:t>вать их ремонту и обслуживанию.</w:t>
      </w:r>
    </w:p>
    <w:p w14:paraId="0AD1E5E1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</w:t>
      </w:r>
      <w:r>
        <w:rPr>
          <w:color w:val="auto"/>
          <w:sz w:val="26"/>
          <w:szCs w:val="26"/>
        </w:rPr>
        <w:t>лений об их изменении, засчитываются в исполнение обязательств.</w:t>
      </w:r>
    </w:p>
    <w:p w14:paraId="316CB0F8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</w:t>
      </w:r>
      <w:r>
        <w:rPr>
          <w:color w:val="auto"/>
          <w:sz w:val="26"/>
          <w:szCs w:val="26"/>
        </w:rPr>
        <w:t xml:space="preserve"> исследования и изыскания, в проведении этих работ.</w:t>
      </w:r>
    </w:p>
    <w:p w14:paraId="31CDF7D5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</w:t>
      </w:r>
      <w:r>
        <w:rPr>
          <w:color w:val="auto"/>
          <w:sz w:val="26"/>
          <w:szCs w:val="26"/>
        </w:rPr>
        <w:t xml:space="preserve"> несет ответственность в соответствии с действующим законодательством Российской Федерации.</w:t>
      </w:r>
    </w:p>
    <w:p w14:paraId="45A962C5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0E3F08D8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</w:t>
      </w:r>
      <w:r>
        <w:rPr>
          <w:color w:val="auto"/>
          <w:sz w:val="26"/>
          <w:szCs w:val="26"/>
        </w:rPr>
        <w:t>воих прав и обязанностей по Договору третьим лицам (уступка прав, цессия),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</w:t>
      </w:r>
      <w:r>
        <w:rPr>
          <w:color w:val="auto"/>
          <w:sz w:val="26"/>
          <w:szCs w:val="26"/>
        </w:rPr>
        <w:t>ную копию соответствующего договора о передаче прав и обязанностей Арендатора по настоящему Договору с отметкой о его государственной регистрации (при необходимости государственной регистрации).</w:t>
      </w:r>
    </w:p>
    <w:p w14:paraId="234301D0" w14:textId="77777777" w:rsidR="0063749C" w:rsidRDefault="006374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5CA95D01" w14:textId="77777777" w:rsidR="0063749C" w:rsidRDefault="00CE7CA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6861E466" w14:textId="77777777" w:rsidR="0063749C" w:rsidRDefault="006374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E84129F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5.1. В случае неуплаты арендной п</w:t>
      </w:r>
      <w:r>
        <w:rPr>
          <w:color w:val="auto"/>
          <w:sz w:val="26"/>
          <w:szCs w:val="26"/>
        </w:rPr>
        <w:t xml:space="preserve">латы в установленный срок Арендатор уплачивает неустойку в виде пени в размере 0,1 % от неоплаченной суммы за каждый календарный день просрочки. </w:t>
      </w:r>
    </w:p>
    <w:p w14:paraId="7BCB1102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земельного участка. </w:t>
      </w:r>
    </w:p>
    <w:p w14:paraId="38588339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5.3. За нарушение условий Договора стороны несут отв</w:t>
      </w:r>
      <w:r>
        <w:rPr>
          <w:color w:val="auto"/>
          <w:sz w:val="26"/>
          <w:szCs w:val="26"/>
        </w:rPr>
        <w:t xml:space="preserve">етственность в соответствии с действующим законодательством и настоящим Договором. </w:t>
      </w:r>
    </w:p>
    <w:p w14:paraId="36AEE12C" w14:textId="77777777" w:rsidR="0063749C" w:rsidRDefault="006374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E01290D" w14:textId="77777777" w:rsidR="0063749C" w:rsidRDefault="00CE7CA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3D90D048" w14:textId="77777777" w:rsidR="0063749C" w:rsidRDefault="006374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7933E08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Сторон, разрешаются в соответствии с действующим законод</w:t>
      </w:r>
      <w:r>
        <w:rPr>
          <w:color w:val="auto"/>
          <w:sz w:val="26"/>
          <w:szCs w:val="26"/>
        </w:rPr>
        <w:t>ательством судами Российской Федерации по месту нахождения Арендодателя, в соответствии с их компетенцией.</w:t>
      </w:r>
    </w:p>
    <w:p w14:paraId="66BFBDFA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 Договором, а также споры вследствие неосновательного обогащения Арен</w:t>
      </w:r>
      <w:r>
        <w:rPr>
          <w:color w:val="auto"/>
          <w:sz w:val="26"/>
          <w:szCs w:val="26"/>
        </w:rPr>
        <w:t xml:space="preserve">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64E81070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Иные споры из Договора передаются на разрешение суда после</w:t>
      </w:r>
      <w:r>
        <w:rPr>
          <w:color w:val="auto"/>
          <w:sz w:val="26"/>
          <w:szCs w:val="26"/>
        </w:rPr>
        <w:t xml:space="preserve"> принятия Стороной мер по </w:t>
      </w:r>
      <w:hyperlink r:id="rId15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</w:t>
        </w:r>
        <w:r>
          <w:rPr>
            <w:color w:val="auto"/>
            <w:sz w:val="26"/>
            <w:szCs w:val="26"/>
          </w:rPr>
          <w:t>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6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35CB72C1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срок, за исключением случаев, </w:t>
      </w:r>
      <w:r>
        <w:rPr>
          <w:color w:val="auto"/>
          <w:sz w:val="26"/>
          <w:szCs w:val="26"/>
        </w:rPr>
        <w:t xml:space="preserve">предусмотренных п. 8.5 настоящего Договора. </w:t>
      </w:r>
    </w:p>
    <w:p w14:paraId="58FE1653" w14:textId="77777777" w:rsidR="0063749C" w:rsidRDefault="006374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6AB618B" w14:textId="77777777" w:rsidR="0063749C" w:rsidRDefault="00CE7CA4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17C9E0D9" w14:textId="77777777" w:rsidR="0063749C" w:rsidRDefault="0063749C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36C3A605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0AC4E8B5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</w:t>
      </w:r>
      <w:r>
        <w:rPr>
          <w:color w:val="auto"/>
          <w:sz w:val="26"/>
          <w:szCs w:val="26"/>
        </w:rPr>
        <w:t>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3F2027E5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</w:t>
      </w:r>
      <w:r>
        <w:rPr>
          <w:color w:val="auto"/>
          <w:sz w:val="26"/>
          <w:szCs w:val="26"/>
        </w:rPr>
        <w:t xml:space="preserve">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4FA74240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</w:t>
      </w:r>
      <w:r>
        <w:rPr>
          <w:color w:val="auto"/>
          <w:sz w:val="26"/>
          <w:szCs w:val="26"/>
        </w:rPr>
        <w:t>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дня достижения такого согласия.</w:t>
      </w:r>
    </w:p>
    <w:p w14:paraId="5EA564B8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если Сторонами н</w:t>
      </w:r>
      <w:r>
        <w:rPr>
          <w:color w:val="auto"/>
          <w:sz w:val="26"/>
          <w:szCs w:val="26"/>
        </w:rPr>
        <w:t xml:space="preserve">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0A15CE06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Требование об изменении или расторжении Договора может быть заявлено Сторон</w:t>
      </w:r>
      <w:r>
        <w:rPr>
          <w:color w:val="auto"/>
          <w:sz w:val="26"/>
          <w:szCs w:val="26"/>
        </w:rPr>
        <w:t>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018D743B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письменном виде в форме дополнительного соглашения к Догово</w:t>
      </w:r>
      <w:r>
        <w:rPr>
          <w:color w:val="auto"/>
          <w:sz w:val="26"/>
          <w:szCs w:val="26"/>
        </w:rPr>
        <w:t>ру, которое является его неотъемлемой частью, за исключением случаев, установленных п. 2.6 настоящего Договора.</w:t>
      </w:r>
    </w:p>
    <w:p w14:paraId="2AB0A9D1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возникших в период его действия и не исполненных к момен</w:t>
      </w:r>
      <w:r>
        <w:rPr>
          <w:color w:val="auto"/>
          <w:sz w:val="26"/>
          <w:szCs w:val="26"/>
        </w:rPr>
        <w:t>ту прекращения, а также от ответственности за его неисполнение.</w:t>
      </w:r>
    </w:p>
    <w:p w14:paraId="566F7B1C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Договором, соглашением о расторжении Договора, подписания акта приема - передачи земельн</w:t>
      </w:r>
      <w:r>
        <w:rPr>
          <w:color w:val="auto"/>
          <w:sz w:val="26"/>
          <w:szCs w:val="26"/>
        </w:rPr>
        <w:t>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0DD2D1C1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было исполнено ими по обязательству до дня расторжения Д</w:t>
      </w:r>
      <w:r>
        <w:rPr>
          <w:color w:val="auto"/>
          <w:sz w:val="26"/>
          <w:szCs w:val="26"/>
        </w:rPr>
        <w:t xml:space="preserve">оговора, если иное не установлено соглашением Сторон. </w:t>
      </w:r>
    </w:p>
    <w:p w14:paraId="6BC59C8C" w14:textId="77777777" w:rsidR="0063749C" w:rsidRDefault="006374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71392FC" w14:textId="77777777" w:rsidR="0063749C" w:rsidRDefault="00CE7CA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64FA8537" w14:textId="77777777" w:rsidR="0063749C" w:rsidRDefault="006374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9D58D9B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10A67277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5C81FC25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</w:t>
      </w:r>
      <w:r>
        <w:rPr>
          <w:color w:val="auto"/>
          <w:sz w:val="26"/>
          <w:szCs w:val="26"/>
        </w:rPr>
        <w:t>вора Арендатор обязан в десятидневный срок подписать акт приема - передачи земельного участка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разрешен</w:t>
      </w:r>
      <w:r>
        <w:rPr>
          <w:color w:val="auto"/>
          <w:sz w:val="26"/>
          <w:szCs w:val="26"/>
        </w:rPr>
        <w:t xml:space="preserve">ного использования, свободным от обременения правами, каким - либо имуществом, ограждений, строительных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01B30B23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</w:t>
      </w:r>
      <w:r>
        <w:rPr>
          <w:color w:val="auto"/>
          <w:sz w:val="26"/>
          <w:szCs w:val="26"/>
        </w:rPr>
        <w:t xml:space="preserve">е неисполнения Арендатором требования о приведении земельного участка в состояние, пригодное 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строительных </w:t>
      </w:r>
      <w:r>
        <w:rPr>
          <w:color w:val="auto"/>
          <w:sz w:val="26"/>
          <w:szCs w:val="26"/>
        </w:rPr>
        <w:t>материалов, бетонных конструкций, фундаментов, неровностей, ям, скважин, мусора и т.п. собственными силами с последующим взысканием с Арендатора понесенных расходов и упущенной выгоды.</w:t>
      </w:r>
    </w:p>
    <w:p w14:paraId="4CBEDC36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5112DAAF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</w:t>
      </w:r>
      <w:r>
        <w:rPr>
          <w:color w:val="auto"/>
          <w:sz w:val="26"/>
          <w:szCs w:val="26"/>
        </w:rPr>
        <w:t>мельного участка понимаются действия Арендатора по реализации требований градостроительного законодательства Российской Федерации по оформлению разрешительной строительной документации, по проведению самих строительных работ и по регистрации права собствен</w:t>
      </w:r>
      <w:r>
        <w:rPr>
          <w:color w:val="auto"/>
          <w:sz w:val="26"/>
          <w:szCs w:val="26"/>
        </w:rPr>
        <w:t>ности на законченный строительством объект недвижимости.</w:t>
      </w:r>
    </w:p>
    <w:p w14:paraId="5B5C5EF6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положениями, при усл</w:t>
      </w:r>
      <w:r>
        <w:rPr>
          <w:color w:val="auto"/>
          <w:sz w:val="26"/>
          <w:szCs w:val="26"/>
        </w:rPr>
        <w:t>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Договора, при не</w:t>
      </w:r>
      <w:r>
        <w:rPr>
          <w:color w:val="auto"/>
          <w:sz w:val="26"/>
          <w:szCs w:val="26"/>
        </w:rPr>
        <w:t xml:space="preserve">обходимости) вправе обратиться в суд с иском об изменении Договора если </w:t>
      </w:r>
      <w:r>
        <w:rPr>
          <w:color w:val="auto"/>
          <w:sz w:val="26"/>
          <w:szCs w:val="26"/>
        </w:rPr>
        <w:lastRenderedPageBreak/>
        <w:t>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обязательств либо со</w:t>
      </w:r>
      <w:r>
        <w:rPr>
          <w:color w:val="auto"/>
          <w:sz w:val="26"/>
          <w:szCs w:val="26"/>
        </w:rPr>
        <w:t>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Российской Федерации)</w:t>
      </w:r>
      <w:r>
        <w:rPr>
          <w:color w:val="auto"/>
          <w:sz w:val="26"/>
          <w:szCs w:val="26"/>
        </w:rPr>
        <w:t>.</w:t>
      </w:r>
    </w:p>
    <w:p w14:paraId="01B3F915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Договора считаются при</w:t>
      </w:r>
      <w:r>
        <w:rPr>
          <w:color w:val="auto"/>
          <w:sz w:val="26"/>
          <w:szCs w:val="26"/>
        </w:rPr>
        <w:t>нятыми Арендатором в полном объеме, а Договор считается заключенным на условиях Арендодателя.</w:t>
      </w:r>
    </w:p>
    <w:p w14:paraId="70675BD0" w14:textId="77777777" w:rsidR="0063749C" w:rsidRDefault="006374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83A3BD1" w14:textId="77777777" w:rsidR="0063749C" w:rsidRDefault="00CE7CA4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7D159810" w14:textId="77777777" w:rsidR="0063749C" w:rsidRDefault="0063749C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4077A788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Арендатора, второй под</w:t>
      </w:r>
      <w:r>
        <w:rPr>
          <w:color w:val="auto"/>
          <w:sz w:val="26"/>
          <w:szCs w:val="26"/>
        </w:rPr>
        <w:t>лежит передаче Арендодателю, третий – в Старооскольском 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имущественных и земельных отношений админи</w:t>
      </w:r>
      <w:r>
        <w:rPr>
          <w:color w:val="auto"/>
          <w:sz w:val="26"/>
          <w:szCs w:val="26"/>
        </w:rPr>
        <w:t>страции Старооскольского городского округа Белгородской области.</w:t>
      </w:r>
    </w:p>
    <w:p w14:paraId="4962E0DA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администрации Старооскольского городского округа Белгородской области от _________ № _____.</w:t>
      </w:r>
    </w:p>
    <w:p w14:paraId="7158D9DE" w14:textId="77777777" w:rsidR="0063749C" w:rsidRDefault="00CE7CA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неотъемлемой части прилагае</w:t>
      </w:r>
      <w:r>
        <w:rPr>
          <w:color w:val="auto"/>
          <w:sz w:val="26"/>
          <w:szCs w:val="26"/>
        </w:rPr>
        <w:t>тся акт приема - передачи земельного участка.</w:t>
      </w:r>
    </w:p>
    <w:p w14:paraId="78AB0F35" w14:textId="77777777" w:rsidR="0063749C" w:rsidRDefault="006374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573644E" w14:textId="77777777" w:rsidR="0063749C" w:rsidRDefault="00CE7CA4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46DBEE82" w14:textId="77777777" w:rsidR="0063749C" w:rsidRDefault="0063749C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13"/>
        <w:gridCol w:w="105"/>
      </w:tblGrid>
      <w:tr w:rsidR="0063749C" w14:paraId="081F06C3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7E59D9D3" w14:textId="77777777" w:rsidR="0063749C" w:rsidRDefault="00CE7CA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5806635F" w14:textId="77777777" w:rsidR="0063749C" w:rsidRDefault="00CE7CA4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63749C" w14:paraId="58293C83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295312C0" w14:textId="77777777" w:rsidR="0063749C" w:rsidRDefault="00CE7CA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73031428" w14:textId="77777777" w:rsidR="0063749C" w:rsidRDefault="00CE7CA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63749C" w14:paraId="7DCE9527" w14:textId="77777777">
        <w:trPr>
          <w:gridBefore w:val="1"/>
        </w:trPr>
        <w:tc>
          <w:tcPr>
            <w:tcW w:w="4641" w:type="dxa"/>
            <w:gridSpan w:val="2"/>
          </w:tcPr>
          <w:p w14:paraId="410362B4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9EE698F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A546872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3379A8E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7311BD1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204FFC9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4D59A35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189DB70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0B43F03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DE2426F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C1B8F30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8510FCE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8D85D47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F7F47FA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0F94432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5BA0E1B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DBBD06A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9374B99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95C054D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A4410D8" w14:textId="77777777" w:rsidR="0063749C" w:rsidRDefault="0063749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0471F50" w14:textId="77777777" w:rsidR="0063749C" w:rsidRDefault="00CE7CA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638908D1" w14:textId="77777777" w:rsidR="0063749C" w:rsidRDefault="00CE7CA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1B242214" w14:textId="77777777" w:rsidR="0063749C" w:rsidRDefault="00CE7CA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543C1F2C" w14:textId="77777777" w:rsidR="0063749C" w:rsidRDefault="00CE7CA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2184C6E2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</w:tr>
    </w:tbl>
    <w:p w14:paraId="793CFD30" w14:textId="77777777" w:rsidR="0063749C" w:rsidRDefault="0063749C">
      <w:pPr>
        <w:ind w:firstLine="709"/>
        <w:jc w:val="both"/>
        <w:rPr>
          <w:sz w:val="26"/>
          <w:szCs w:val="26"/>
        </w:rPr>
      </w:pPr>
    </w:p>
    <w:p w14:paraId="33CA1CBD" w14:textId="77777777" w:rsidR="0063749C" w:rsidRDefault="00CE7CA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6BBD53B4" w14:textId="77777777" w:rsidR="0063749C" w:rsidRDefault="00CE7CA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59410073" w14:textId="77777777" w:rsidR="0063749C" w:rsidRDefault="00CE7CA4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2DBB1086" w14:textId="77777777" w:rsidR="0063749C" w:rsidRDefault="00CE7CA4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7C75A8DC" w14:textId="77777777" w:rsidR="0063749C" w:rsidRDefault="0063749C">
      <w:pPr>
        <w:pStyle w:val="Default"/>
        <w:jc w:val="center"/>
        <w:rPr>
          <w:sz w:val="26"/>
          <w:szCs w:val="26"/>
        </w:rPr>
      </w:pPr>
    </w:p>
    <w:p w14:paraId="48DC0B5D" w14:textId="77777777" w:rsidR="0063749C" w:rsidRDefault="0063749C">
      <w:pPr>
        <w:pStyle w:val="Default"/>
        <w:jc w:val="center"/>
        <w:rPr>
          <w:sz w:val="26"/>
          <w:szCs w:val="26"/>
        </w:rPr>
      </w:pPr>
    </w:p>
    <w:p w14:paraId="3CACC9F9" w14:textId="77777777" w:rsidR="0063749C" w:rsidRDefault="00CE7CA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4BCD3178" w14:textId="77777777" w:rsidR="0063749C" w:rsidRDefault="00CE7CA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19EFA489" w14:textId="77777777" w:rsidR="0063749C" w:rsidRDefault="0063749C">
      <w:pPr>
        <w:pStyle w:val="Default"/>
        <w:rPr>
          <w:sz w:val="26"/>
          <w:szCs w:val="26"/>
        </w:rPr>
      </w:pPr>
    </w:p>
    <w:p w14:paraId="1987CA61" w14:textId="77777777" w:rsidR="0063749C" w:rsidRDefault="00CE7CA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096B9DF8" w14:textId="77777777" w:rsidR="0063749C" w:rsidRDefault="00CE7CA4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0097E573" w14:textId="77777777" w:rsidR="0063749C" w:rsidRDefault="00CE7C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</w:t>
      </w:r>
      <w:r>
        <w:rPr>
          <w:sz w:val="26"/>
          <w:szCs w:val="26"/>
        </w:rPr>
        <w:t xml:space="preserve"> одной стороны, и______________________________________________________________ </w:t>
      </w:r>
    </w:p>
    <w:p w14:paraId="5E4A22A6" w14:textId="77777777" w:rsidR="0063749C" w:rsidRDefault="00CE7CA4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5D202B25" w14:textId="77777777" w:rsidR="0063749C" w:rsidRDefault="00CE7C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_________________, действующего на основании </w:t>
      </w:r>
      <w:r>
        <w:rPr>
          <w:sz w:val="26"/>
          <w:szCs w:val="26"/>
        </w:rPr>
        <w:t>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362424E0" w14:textId="77777777" w:rsidR="0063749C" w:rsidRDefault="00CE7CA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основании  договора   аренды земельного участка от «__» ______ 20___ года № ___</w:t>
      </w:r>
      <w:r>
        <w:rPr>
          <w:sz w:val="26"/>
          <w:szCs w:val="26"/>
        </w:rPr>
        <w:t xml:space="preserve">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_______________________________, вид разрешенного использования: ________________________</w:t>
      </w:r>
      <w:r>
        <w:rPr>
          <w:sz w:val="26"/>
          <w:szCs w:val="26"/>
        </w:rPr>
        <w:t xml:space="preserve">_________________. </w:t>
      </w:r>
    </w:p>
    <w:p w14:paraId="23A77793" w14:textId="77777777" w:rsidR="0063749C" w:rsidRDefault="00CE7CA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6AA2FFD7" w14:textId="77777777" w:rsidR="0063749C" w:rsidRDefault="00CE7CA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0A3DD937" w14:textId="77777777" w:rsidR="0063749C" w:rsidRDefault="0063749C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63749C" w14:paraId="767C7677" w14:textId="77777777">
        <w:trPr>
          <w:trHeight w:val="115"/>
        </w:trPr>
        <w:tc>
          <w:tcPr>
            <w:tcW w:w="4651" w:type="dxa"/>
          </w:tcPr>
          <w:p w14:paraId="01C2BAFF" w14:textId="77777777" w:rsidR="0063749C" w:rsidRDefault="00CE7CA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268C7BF7" w14:textId="77777777" w:rsidR="0063749C" w:rsidRDefault="00CE7CA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63749C" w14:paraId="1A4A5AD0" w14:textId="77777777">
        <w:trPr>
          <w:trHeight w:val="661"/>
        </w:trPr>
        <w:tc>
          <w:tcPr>
            <w:tcW w:w="4651" w:type="dxa"/>
          </w:tcPr>
          <w:p w14:paraId="1FD9ABDE" w14:textId="77777777" w:rsidR="0063749C" w:rsidRDefault="00CE7CA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7CA32834" w14:textId="77777777" w:rsidR="0063749C" w:rsidRDefault="00CE7CA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318AA439" w14:textId="77777777" w:rsidR="0063749C" w:rsidRDefault="0063749C">
      <w:pPr>
        <w:ind w:firstLine="709"/>
        <w:jc w:val="both"/>
        <w:rPr>
          <w:sz w:val="26"/>
          <w:szCs w:val="26"/>
        </w:rPr>
      </w:pPr>
    </w:p>
    <w:p w14:paraId="2ECADD33" w14:textId="77777777" w:rsidR="0063749C" w:rsidRDefault="0063749C">
      <w:pPr>
        <w:ind w:firstLine="709"/>
        <w:jc w:val="both"/>
        <w:rPr>
          <w:sz w:val="26"/>
          <w:szCs w:val="26"/>
        </w:rPr>
      </w:pPr>
    </w:p>
    <w:p w14:paraId="3794B3BC" w14:textId="77777777" w:rsidR="0063749C" w:rsidRDefault="0063749C">
      <w:pPr>
        <w:ind w:firstLine="709"/>
        <w:jc w:val="both"/>
        <w:rPr>
          <w:sz w:val="26"/>
          <w:szCs w:val="26"/>
        </w:rPr>
      </w:pPr>
    </w:p>
    <w:p w14:paraId="5EC014B4" w14:textId="77777777" w:rsidR="0063749C" w:rsidRDefault="0063749C">
      <w:pPr>
        <w:ind w:firstLine="709"/>
        <w:jc w:val="both"/>
        <w:rPr>
          <w:sz w:val="26"/>
          <w:szCs w:val="26"/>
        </w:rPr>
      </w:pPr>
    </w:p>
    <w:p w14:paraId="09E71C54" w14:textId="77777777" w:rsidR="0063749C" w:rsidRDefault="0063749C"/>
    <w:p w14:paraId="02367B51" w14:textId="77777777" w:rsidR="0063749C" w:rsidRDefault="0063749C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7F2579C2" w14:textId="77777777" w:rsidR="0063749C" w:rsidRDefault="0063749C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5BBD158B" w14:textId="77777777" w:rsidR="0063749C" w:rsidRDefault="0063749C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63749C" w14:paraId="72907735" w14:textId="77777777">
        <w:tc>
          <w:tcPr>
            <w:tcW w:w="4536" w:type="dxa"/>
          </w:tcPr>
          <w:p w14:paraId="7FF04F08" w14:textId="77777777" w:rsidR="0063749C" w:rsidRDefault="0063749C">
            <w:pPr>
              <w:jc w:val="both"/>
              <w:rPr>
                <w:b/>
                <w:sz w:val="22"/>
                <w:szCs w:val="22"/>
              </w:rPr>
            </w:pPr>
          </w:p>
          <w:p w14:paraId="4114E86E" w14:textId="77777777" w:rsidR="0063749C" w:rsidRDefault="0063749C">
            <w:pPr>
              <w:jc w:val="both"/>
              <w:rPr>
                <w:b/>
                <w:sz w:val="22"/>
                <w:szCs w:val="22"/>
              </w:rPr>
            </w:pPr>
          </w:p>
          <w:p w14:paraId="5A25ADFC" w14:textId="77777777" w:rsidR="0063749C" w:rsidRDefault="00CE7CA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63749C" w14:paraId="708C2479" w14:textId="77777777">
        <w:tc>
          <w:tcPr>
            <w:tcW w:w="4536" w:type="dxa"/>
          </w:tcPr>
          <w:p w14:paraId="2B3A2437" w14:textId="77777777" w:rsidR="0063749C" w:rsidRDefault="00CE7C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63749C" w14:paraId="44F67579" w14:textId="77777777">
        <w:tc>
          <w:tcPr>
            <w:tcW w:w="4536" w:type="dxa"/>
          </w:tcPr>
          <w:p w14:paraId="4B6035A2" w14:textId="77777777" w:rsidR="0063749C" w:rsidRDefault="00CE7C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63749C" w14:paraId="721320FB" w14:textId="77777777">
        <w:tc>
          <w:tcPr>
            <w:tcW w:w="4536" w:type="dxa"/>
          </w:tcPr>
          <w:p w14:paraId="3E0572D5" w14:textId="77777777" w:rsidR="0063749C" w:rsidRDefault="00CE7C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62E52196" w14:textId="77777777" w:rsidR="0063749C" w:rsidRDefault="0063749C">
      <w:pPr>
        <w:ind w:left="4395"/>
        <w:jc w:val="center"/>
        <w:rPr>
          <w:b/>
          <w:sz w:val="10"/>
          <w:szCs w:val="10"/>
          <w:highlight w:val="yellow"/>
        </w:rPr>
      </w:pPr>
    </w:p>
    <w:p w14:paraId="0B46609F" w14:textId="77777777" w:rsidR="0063749C" w:rsidRDefault="0063749C">
      <w:pPr>
        <w:jc w:val="center"/>
        <w:rPr>
          <w:b/>
          <w:sz w:val="22"/>
          <w:szCs w:val="22"/>
        </w:rPr>
      </w:pPr>
    </w:p>
    <w:bookmarkEnd w:id="1"/>
    <w:p w14:paraId="25F5612C" w14:textId="77777777" w:rsidR="0063749C" w:rsidRDefault="0063749C">
      <w:pPr>
        <w:jc w:val="center"/>
        <w:rPr>
          <w:b/>
          <w:sz w:val="22"/>
          <w:szCs w:val="22"/>
        </w:rPr>
      </w:pPr>
    </w:p>
    <w:p w14:paraId="519D8B4F" w14:textId="77777777" w:rsidR="0063749C" w:rsidRDefault="0063749C">
      <w:pPr>
        <w:jc w:val="center"/>
        <w:rPr>
          <w:b/>
          <w:sz w:val="22"/>
          <w:szCs w:val="22"/>
        </w:rPr>
      </w:pPr>
    </w:p>
    <w:p w14:paraId="23F623A0" w14:textId="77777777" w:rsidR="0063749C" w:rsidRDefault="00CE7CA4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34C1875E" w14:textId="77777777" w:rsidR="0063749C" w:rsidRDefault="00CE7C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                           </w:t>
      </w:r>
    </w:p>
    <w:p w14:paraId="7F72FD9B" w14:textId="77777777" w:rsidR="0063749C" w:rsidRDefault="00CE7CA4">
      <w:pPr>
        <w:jc w:val="both"/>
        <w:rPr>
          <w:sz w:val="22"/>
          <w:szCs w:val="22"/>
        </w:rPr>
      </w:pPr>
      <w:r>
        <w:rPr>
          <w:sz w:val="22"/>
          <w:szCs w:val="22"/>
        </w:rPr>
        <w:t>де</w:t>
      </w:r>
      <w:r>
        <w:rPr>
          <w:sz w:val="22"/>
          <w:szCs w:val="22"/>
        </w:rPr>
        <w:t xml:space="preserve">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7978290D" w14:textId="77777777" w:rsidR="0063749C" w:rsidRDefault="00CE7CA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11CBE0C5" w14:textId="77777777" w:rsidR="0063749C" w:rsidRDefault="00CE7CA4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557AA195" w14:textId="77777777" w:rsidR="0063749C" w:rsidRDefault="00CE7CA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</w:t>
      </w:r>
      <w:r>
        <w:rPr>
          <w:sz w:val="22"/>
          <w:szCs w:val="22"/>
        </w:rPr>
        <w:t>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5C95BDEC" w14:textId="77777777" w:rsidR="0063749C" w:rsidRDefault="00CE7CA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77A3FD0B" w14:textId="77777777" w:rsidR="0063749C" w:rsidRDefault="00CE7CA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692F87EE" w14:textId="77777777" w:rsidR="0063749C" w:rsidRDefault="00CE7CA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F7E95E4" w14:textId="77777777" w:rsidR="0063749C" w:rsidRDefault="00CE7CA4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16494344" w14:textId="77777777" w:rsidR="0063749C" w:rsidRDefault="00CE7CA4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13A64FB6" w14:textId="77777777" w:rsidR="0063749C" w:rsidRDefault="00CE7CA4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6E4CC1F2" w14:textId="77777777" w:rsidR="0063749C" w:rsidRDefault="00CE7CA4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11B95009" w14:textId="77777777" w:rsidR="0063749C" w:rsidRDefault="00CE7CA4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0D402B23" w14:textId="77777777" w:rsidR="0063749C" w:rsidRDefault="00CE7CA4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</w:t>
      </w:r>
      <w:r>
        <w:rPr>
          <w:b/>
          <w:sz w:val="22"/>
          <w:szCs w:val="22"/>
        </w:rPr>
        <w:t xml:space="preserve">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71C3843A" w14:textId="77777777" w:rsidR="0063749C" w:rsidRDefault="00CE7CA4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</w:t>
      </w:r>
      <w:r>
        <w:rPr>
          <w:sz w:val="22"/>
          <w:szCs w:val="22"/>
        </w:rPr>
        <w:t>______________________________________________________________________________, который состоится «_____» ______________ 202_ 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14:paraId="74B48CD8" w14:textId="77777777" w:rsidR="0063749C" w:rsidRDefault="00CE7CA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</w:t>
      </w:r>
      <w:r>
        <w:rPr>
          <w:sz w:val="22"/>
          <w:szCs w:val="22"/>
        </w:rPr>
        <w:t xml:space="preserve">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</w:t>
      </w:r>
      <w:r>
        <w:rPr>
          <w:sz w:val="22"/>
          <w:szCs w:val="22"/>
        </w:rPr>
        <w:t xml:space="preserve">городской области от «29» мая 2018 года № 880 и указанные в информационном сообщении о проведении аукциона, размещенном на </w:t>
      </w:r>
      <w:hyperlink r:id="rId17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4D8C2A56" w14:textId="77777777" w:rsidR="0063749C" w:rsidRDefault="00CE7CA4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</w:t>
      </w:r>
      <w:r>
        <w:rPr>
          <w:sz w:val="22"/>
          <w:szCs w:val="22"/>
        </w:rPr>
        <w:t>овиями. Претензий по качеству и состоянию предмета аукциона сейчас не имею и впоследствии иметь не буду.</w:t>
      </w:r>
    </w:p>
    <w:p w14:paraId="1541066D" w14:textId="77777777" w:rsidR="0063749C" w:rsidRDefault="00CE7CA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</w:t>
      </w:r>
      <w:r>
        <w:rPr>
          <w:color w:val="000000"/>
          <w:spacing w:val="2"/>
          <w:sz w:val="22"/>
          <w:szCs w:val="22"/>
        </w:rPr>
        <w:t xml:space="preserve">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7AA04DA0" w14:textId="77777777" w:rsidR="0063749C" w:rsidRDefault="00CE7CA4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</w:t>
      </w:r>
      <w:r>
        <w:rPr>
          <w:sz w:val="22"/>
          <w:szCs w:val="22"/>
        </w:rPr>
        <w:t xml:space="preserve">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72CEDEA5" w14:textId="77777777" w:rsidR="0063749C" w:rsidRDefault="00CE7CA4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</w:t>
      </w:r>
      <w:r>
        <w:rPr>
          <w:sz w:val="22"/>
          <w:szCs w:val="22"/>
        </w:rPr>
        <w:t xml:space="preserve">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054052F6" w14:textId="77777777" w:rsidR="0063749C" w:rsidRDefault="00CE7CA4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До подписания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</w:t>
      </w:r>
      <w:r>
        <w:rPr>
          <w:sz w:val="22"/>
          <w:szCs w:val="22"/>
        </w:rPr>
        <w:t xml:space="preserve">мельных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0FBB53F4" w14:textId="77777777" w:rsidR="0063749C" w:rsidRDefault="00CE7CA4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20906E0A" w14:textId="77777777" w:rsidR="0063749C" w:rsidRDefault="00CE7CA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 С порядко</w:t>
      </w:r>
      <w:r>
        <w:rPr>
          <w:sz w:val="22"/>
          <w:szCs w:val="22"/>
        </w:rPr>
        <w:t xml:space="preserve">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5FDA4A86" w14:textId="77777777" w:rsidR="0063749C" w:rsidRDefault="00CE7CA4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5469EF2A" w14:textId="77777777" w:rsidR="0063749C" w:rsidRDefault="00CE7CA4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</w:t>
      </w:r>
      <w:r>
        <w:rPr>
          <w:sz w:val="22"/>
          <w:szCs w:val="22"/>
        </w:rPr>
        <w:t>етствии с Федеральным законом от 27 июля 2006 года № 152-ФЗ «О персональных данных».</w:t>
      </w:r>
    </w:p>
    <w:p w14:paraId="7F08FB17" w14:textId="77777777" w:rsidR="0063749C" w:rsidRDefault="00CE7CA4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1695A395" w14:textId="77777777" w:rsidR="0063749C" w:rsidRDefault="0063749C">
      <w:pPr>
        <w:rPr>
          <w:sz w:val="23"/>
          <w:szCs w:val="23"/>
        </w:rPr>
      </w:pPr>
    </w:p>
    <w:p w14:paraId="05B15948" w14:textId="77777777" w:rsidR="0063749C" w:rsidRDefault="00CE7CA4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7FBAE3F0" w14:textId="77777777" w:rsidR="0063749C" w:rsidRDefault="00CE7CA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3FC764A6" w14:textId="77777777" w:rsidR="0063749C" w:rsidRDefault="0063749C">
      <w:pPr>
        <w:jc w:val="both"/>
        <w:rPr>
          <w:sz w:val="23"/>
          <w:szCs w:val="23"/>
        </w:rPr>
      </w:pPr>
    </w:p>
    <w:p w14:paraId="5F6D14E3" w14:textId="77777777" w:rsidR="0063749C" w:rsidRDefault="00CE7CA4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76C72779" w14:textId="77777777" w:rsidR="0063749C" w:rsidRDefault="0063749C">
      <w:pPr>
        <w:jc w:val="both"/>
        <w:rPr>
          <w:sz w:val="16"/>
          <w:szCs w:val="16"/>
        </w:rPr>
      </w:pPr>
    </w:p>
    <w:p w14:paraId="51423315" w14:textId="77777777" w:rsidR="0063749C" w:rsidRDefault="0063749C">
      <w:pPr>
        <w:jc w:val="both"/>
        <w:rPr>
          <w:sz w:val="16"/>
          <w:szCs w:val="16"/>
        </w:rPr>
      </w:pPr>
    </w:p>
    <w:p w14:paraId="73AE9CA5" w14:textId="77777777" w:rsidR="0063749C" w:rsidRDefault="00CE7CA4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0CBC54FD" w14:textId="77777777" w:rsidR="0063749C" w:rsidRDefault="0063749C">
      <w:pPr>
        <w:jc w:val="both"/>
        <w:rPr>
          <w:sz w:val="23"/>
          <w:szCs w:val="23"/>
        </w:rPr>
      </w:pPr>
    </w:p>
    <w:p w14:paraId="301528E1" w14:textId="77777777" w:rsidR="0063749C" w:rsidRDefault="0063749C">
      <w:pPr>
        <w:jc w:val="both"/>
        <w:rPr>
          <w:sz w:val="23"/>
          <w:szCs w:val="23"/>
        </w:rPr>
      </w:pPr>
    </w:p>
    <w:p w14:paraId="36CE17B4" w14:textId="77777777" w:rsidR="0063749C" w:rsidRDefault="00CE7CA4">
      <w:pPr>
        <w:jc w:val="both"/>
        <w:rPr>
          <w:sz w:val="23"/>
          <w:szCs w:val="23"/>
        </w:rPr>
      </w:pPr>
      <w:r>
        <w:rPr>
          <w:sz w:val="23"/>
          <w:szCs w:val="23"/>
        </w:rPr>
        <w:t>Упо</w:t>
      </w:r>
      <w:r>
        <w:rPr>
          <w:sz w:val="23"/>
          <w:szCs w:val="23"/>
        </w:rPr>
        <w:t>лномоченный представитель организатора аукциона</w:t>
      </w:r>
    </w:p>
    <w:p w14:paraId="1B7037AC" w14:textId="77777777" w:rsidR="0063749C" w:rsidRDefault="0063749C">
      <w:pPr>
        <w:jc w:val="both"/>
        <w:rPr>
          <w:sz w:val="23"/>
          <w:szCs w:val="23"/>
        </w:rPr>
      </w:pPr>
    </w:p>
    <w:p w14:paraId="3B148ED0" w14:textId="77777777" w:rsidR="0063749C" w:rsidRDefault="00CE7CA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1EB7866D" w14:textId="77777777" w:rsidR="0063749C" w:rsidRDefault="0063749C">
      <w:pPr>
        <w:jc w:val="both"/>
        <w:rPr>
          <w:sz w:val="26"/>
          <w:szCs w:val="26"/>
        </w:rPr>
      </w:pPr>
    </w:p>
    <w:p w14:paraId="01ACB44E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598DCA5C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2F9903D7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1C352679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3E11C1DB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4A46B67D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15D3C1A3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77B85717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75F1F521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5E55E2DB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1FECCCBE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5A775F0D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3086613F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2E4D7A77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6D5FF321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14FF3945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1E44BE58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4E470B3D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1686F1C3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51F58E12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54582646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54C12E2F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1215AA5A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6434FA09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5F692613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5FE69BF0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2CF93BC0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70760E5D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7C11E8E9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56213ED6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54746BE3" w14:textId="77777777" w:rsidR="0063749C" w:rsidRDefault="0063749C">
      <w:pPr>
        <w:jc w:val="center"/>
        <w:rPr>
          <w:b/>
          <w:sz w:val="26"/>
          <w:szCs w:val="26"/>
        </w:rPr>
      </w:pPr>
    </w:p>
    <w:p w14:paraId="115BBCA2" w14:textId="77777777" w:rsidR="0063749C" w:rsidRDefault="0063749C">
      <w:pPr>
        <w:jc w:val="center"/>
        <w:rPr>
          <w:b/>
          <w:sz w:val="26"/>
          <w:szCs w:val="26"/>
        </w:rPr>
      </w:pPr>
    </w:p>
    <w:p w14:paraId="07604C2D" w14:textId="77777777" w:rsidR="0063749C" w:rsidRDefault="0063749C">
      <w:pPr>
        <w:jc w:val="center"/>
        <w:rPr>
          <w:b/>
          <w:sz w:val="26"/>
          <w:szCs w:val="26"/>
        </w:rPr>
      </w:pPr>
    </w:p>
    <w:p w14:paraId="14570C1A" w14:textId="77777777" w:rsidR="0063749C" w:rsidRDefault="0063749C">
      <w:pPr>
        <w:jc w:val="center"/>
        <w:rPr>
          <w:b/>
          <w:sz w:val="26"/>
          <w:szCs w:val="26"/>
        </w:rPr>
      </w:pPr>
    </w:p>
    <w:p w14:paraId="6A780C4C" w14:textId="77777777" w:rsidR="0063749C" w:rsidRDefault="0063749C">
      <w:pPr>
        <w:jc w:val="center"/>
        <w:rPr>
          <w:b/>
          <w:sz w:val="26"/>
          <w:szCs w:val="26"/>
        </w:rPr>
      </w:pPr>
    </w:p>
    <w:p w14:paraId="1A7CAB0F" w14:textId="77777777" w:rsidR="0063749C" w:rsidRDefault="0063749C">
      <w:pPr>
        <w:jc w:val="center"/>
        <w:rPr>
          <w:b/>
          <w:sz w:val="26"/>
          <w:szCs w:val="26"/>
        </w:rPr>
      </w:pPr>
    </w:p>
    <w:p w14:paraId="3BBB240F" w14:textId="77777777" w:rsidR="0063749C" w:rsidRDefault="0063749C">
      <w:pPr>
        <w:jc w:val="center"/>
        <w:rPr>
          <w:b/>
          <w:sz w:val="26"/>
          <w:szCs w:val="26"/>
        </w:rPr>
      </w:pPr>
    </w:p>
    <w:p w14:paraId="1563237A" w14:textId="77777777" w:rsidR="0063749C" w:rsidRDefault="0063749C">
      <w:pPr>
        <w:jc w:val="center"/>
        <w:rPr>
          <w:b/>
          <w:sz w:val="26"/>
          <w:szCs w:val="26"/>
        </w:rPr>
      </w:pPr>
    </w:p>
    <w:p w14:paraId="1754B280" w14:textId="77777777" w:rsidR="0063749C" w:rsidRDefault="0063749C">
      <w:pPr>
        <w:jc w:val="center"/>
        <w:rPr>
          <w:b/>
          <w:sz w:val="26"/>
          <w:szCs w:val="26"/>
        </w:rPr>
      </w:pPr>
    </w:p>
    <w:p w14:paraId="27508E4D" w14:textId="77777777" w:rsidR="0063749C" w:rsidRDefault="0063749C">
      <w:pPr>
        <w:jc w:val="center"/>
        <w:rPr>
          <w:b/>
          <w:sz w:val="26"/>
          <w:szCs w:val="26"/>
        </w:rPr>
      </w:pPr>
    </w:p>
    <w:p w14:paraId="586FE37B" w14:textId="77777777" w:rsidR="0063749C" w:rsidRDefault="00CE7C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5776D8C6" w14:textId="77777777" w:rsidR="0063749C" w:rsidRDefault="00CE7CA4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0566FDC6" w14:textId="77777777" w:rsidR="0063749C" w:rsidRDefault="00CE7CA4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_____________________________________________________,</w:t>
      </w:r>
    </w:p>
    <w:p w14:paraId="5B22403D" w14:textId="77777777" w:rsidR="0063749C" w:rsidRDefault="00CE7CA4">
      <w:pPr>
        <w:jc w:val="center"/>
      </w:pPr>
      <w:r>
        <w:t>(наименование и адрес местонахождения земельного участка)</w:t>
      </w:r>
    </w:p>
    <w:p w14:paraId="4C073D8D" w14:textId="77777777" w:rsidR="0063749C" w:rsidRDefault="0063749C">
      <w:pPr>
        <w:jc w:val="center"/>
        <w:rPr>
          <w:sz w:val="28"/>
          <w:szCs w:val="28"/>
        </w:rPr>
      </w:pPr>
    </w:p>
    <w:p w14:paraId="4CD11873" w14:textId="77777777" w:rsidR="0063749C" w:rsidRDefault="00CE7CA4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0CA3BF89" w14:textId="77777777" w:rsidR="0063749C" w:rsidRDefault="00CE7CA4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</w:t>
      </w:r>
    </w:p>
    <w:p w14:paraId="00F79063" w14:textId="77777777" w:rsidR="0063749C" w:rsidRDefault="00CE7CA4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</w:t>
      </w:r>
    </w:p>
    <w:p w14:paraId="346AE07C" w14:textId="77777777" w:rsidR="0063749C" w:rsidRDefault="00CE7CA4">
      <w:pPr>
        <w:jc w:val="center"/>
      </w:pPr>
      <w:r>
        <w:t>(полное наименование юридического лица или фамилия, имя, отчество и паспортные данные физичес</w:t>
      </w:r>
      <w:r>
        <w:t>кого лица, подающего заявку)</w:t>
      </w:r>
    </w:p>
    <w:p w14:paraId="0332C992" w14:textId="77777777" w:rsidR="0063749C" w:rsidRDefault="0063749C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63749C" w14:paraId="51008D6E" w14:textId="77777777">
        <w:tc>
          <w:tcPr>
            <w:tcW w:w="588" w:type="dxa"/>
            <w:vAlign w:val="center"/>
          </w:tcPr>
          <w:p w14:paraId="4E6BA0D2" w14:textId="77777777" w:rsidR="0063749C" w:rsidRDefault="00CE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12057205" w14:textId="77777777" w:rsidR="0063749C" w:rsidRDefault="00CE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75F3F4D1" w14:textId="77777777" w:rsidR="0063749C" w:rsidRDefault="00CE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2B03EF50" w14:textId="77777777" w:rsidR="0063749C" w:rsidRDefault="00CE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63749C" w14:paraId="01F5AA6B" w14:textId="77777777">
        <w:tc>
          <w:tcPr>
            <w:tcW w:w="588" w:type="dxa"/>
          </w:tcPr>
          <w:p w14:paraId="1D3E85BC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029D4FCC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80AF80F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7DB4513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</w:tr>
      <w:tr w:rsidR="0063749C" w14:paraId="1A3539D5" w14:textId="77777777">
        <w:tc>
          <w:tcPr>
            <w:tcW w:w="588" w:type="dxa"/>
          </w:tcPr>
          <w:p w14:paraId="48978D68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7918B402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3BEB0C7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590AC78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</w:tr>
      <w:tr w:rsidR="0063749C" w14:paraId="3B23A03E" w14:textId="77777777">
        <w:tc>
          <w:tcPr>
            <w:tcW w:w="588" w:type="dxa"/>
          </w:tcPr>
          <w:p w14:paraId="06F869BD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02FD2479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46CDAE6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F167217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</w:tr>
      <w:tr w:rsidR="0063749C" w14:paraId="0229C5B6" w14:textId="77777777">
        <w:tc>
          <w:tcPr>
            <w:tcW w:w="588" w:type="dxa"/>
          </w:tcPr>
          <w:p w14:paraId="60C733BA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5518522B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1150F2B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FF3AC67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</w:tr>
      <w:tr w:rsidR="0063749C" w14:paraId="509978D9" w14:textId="77777777">
        <w:tc>
          <w:tcPr>
            <w:tcW w:w="588" w:type="dxa"/>
          </w:tcPr>
          <w:p w14:paraId="179285E0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6B26A30A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4499E1C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7436C2A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</w:tr>
      <w:tr w:rsidR="0063749C" w14:paraId="1D480E7E" w14:textId="77777777">
        <w:tc>
          <w:tcPr>
            <w:tcW w:w="588" w:type="dxa"/>
          </w:tcPr>
          <w:p w14:paraId="2ABE04C2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56C95DD8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621F95F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0685314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</w:tr>
      <w:tr w:rsidR="0063749C" w14:paraId="016A79EF" w14:textId="77777777">
        <w:tc>
          <w:tcPr>
            <w:tcW w:w="588" w:type="dxa"/>
          </w:tcPr>
          <w:p w14:paraId="7060C4A6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4B64FC14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C277B21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1ABA876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</w:tr>
      <w:tr w:rsidR="0063749C" w14:paraId="0A818238" w14:textId="77777777">
        <w:tc>
          <w:tcPr>
            <w:tcW w:w="588" w:type="dxa"/>
          </w:tcPr>
          <w:p w14:paraId="6CD468BD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2BC30D3A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4DF451B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46B1140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</w:tr>
      <w:tr w:rsidR="0063749C" w14:paraId="5D7CFB1A" w14:textId="77777777">
        <w:tc>
          <w:tcPr>
            <w:tcW w:w="588" w:type="dxa"/>
          </w:tcPr>
          <w:p w14:paraId="256D5A23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6F27C89A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447BE9E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F68AB36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</w:tr>
      <w:tr w:rsidR="0063749C" w14:paraId="0CE7A0FD" w14:textId="77777777">
        <w:tc>
          <w:tcPr>
            <w:tcW w:w="588" w:type="dxa"/>
          </w:tcPr>
          <w:p w14:paraId="1EB9EF09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5E13F6E6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EF3AC19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51E0D0E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</w:tr>
    </w:tbl>
    <w:p w14:paraId="2D17C7A7" w14:textId="77777777" w:rsidR="0063749C" w:rsidRDefault="0063749C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63749C" w14:paraId="2FDC0313" w14:textId="77777777">
        <w:tc>
          <w:tcPr>
            <w:tcW w:w="4068" w:type="dxa"/>
          </w:tcPr>
          <w:p w14:paraId="04531EEC" w14:textId="77777777" w:rsidR="0063749C" w:rsidRDefault="00CE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03D601A1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44093250" w14:textId="77777777" w:rsidR="0063749C" w:rsidRDefault="00CE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63749C" w14:paraId="16679349" w14:textId="77777777">
        <w:tc>
          <w:tcPr>
            <w:tcW w:w="4068" w:type="dxa"/>
          </w:tcPr>
          <w:p w14:paraId="266ECBD7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  <w:p w14:paraId="038ECC14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1837CDFF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2FE661FD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  <w:p w14:paraId="344A0326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63749C" w14:paraId="7C331AC4" w14:textId="77777777">
        <w:tc>
          <w:tcPr>
            <w:tcW w:w="4068" w:type="dxa"/>
          </w:tcPr>
          <w:p w14:paraId="1E8A2021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  <w:p w14:paraId="33FF45D7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63271741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6DB403C2" w14:textId="77777777" w:rsidR="0063749C" w:rsidRDefault="0063749C">
            <w:pPr>
              <w:jc w:val="both"/>
              <w:rPr>
                <w:sz w:val="26"/>
                <w:szCs w:val="26"/>
              </w:rPr>
            </w:pPr>
          </w:p>
          <w:p w14:paraId="2E011FF1" w14:textId="77777777" w:rsidR="0063749C" w:rsidRDefault="00CE7C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4F96D693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68B2AB87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296B49FD" w14:textId="77777777" w:rsidR="0063749C" w:rsidRDefault="0063749C">
      <w:pPr>
        <w:pStyle w:val="afb"/>
        <w:spacing w:before="0" w:beforeAutospacing="0" w:after="0" w:afterAutospacing="0"/>
        <w:jc w:val="both"/>
      </w:pPr>
    </w:p>
    <w:p w14:paraId="140230A0" w14:textId="77777777" w:rsidR="0063749C" w:rsidRDefault="0063749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3102911" w14:textId="77777777" w:rsidR="0063749C" w:rsidRDefault="0063749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E043AD5" w14:textId="77777777" w:rsidR="0063749C" w:rsidRDefault="0063749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351C60F" w14:textId="77777777" w:rsidR="0063749C" w:rsidRDefault="0063749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3280EA3" w14:textId="77777777" w:rsidR="0063749C" w:rsidRDefault="0063749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2C626E2" w14:textId="77777777" w:rsidR="0063749C" w:rsidRDefault="0063749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6CE7142" w14:textId="77777777" w:rsidR="0063749C" w:rsidRDefault="0063749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8DBFAEB" w14:textId="77777777" w:rsidR="0063749C" w:rsidRDefault="0063749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A35F2A5" w14:textId="77777777" w:rsidR="0063749C" w:rsidRDefault="0063749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2AA85A5" w14:textId="77777777" w:rsidR="0063749C" w:rsidRDefault="0063749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2D605C0" w14:textId="77777777" w:rsidR="0063749C" w:rsidRDefault="0063749C">
      <w:pPr>
        <w:jc w:val="center"/>
        <w:rPr>
          <w:b/>
          <w:sz w:val="16"/>
          <w:szCs w:val="16"/>
        </w:rPr>
      </w:pPr>
    </w:p>
    <w:p w14:paraId="27A7656D" w14:textId="77777777" w:rsidR="0063749C" w:rsidRDefault="0063749C">
      <w:pPr>
        <w:ind w:firstLine="708"/>
        <w:jc w:val="both"/>
        <w:rPr>
          <w:b/>
          <w:sz w:val="16"/>
          <w:szCs w:val="16"/>
        </w:rPr>
      </w:pPr>
    </w:p>
    <w:sectPr w:rsidR="0063749C">
      <w:headerReference w:type="default" r:id="rId18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703A" w14:textId="77777777" w:rsidR="00CE7CA4" w:rsidRDefault="00CE7CA4">
      <w:r>
        <w:separator/>
      </w:r>
    </w:p>
  </w:endnote>
  <w:endnote w:type="continuationSeparator" w:id="0">
    <w:p w14:paraId="0E9B18FB" w14:textId="77777777" w:rsidR="00CE7CA4" w:rsidRDefault="00CE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7568" w14:textId="77777777" w:rsidR="00CE7CA4" w:rsidRDefault="00CE7CA4">
      <w:r>
        <w:separator/>
      </w:r>
    </w:p>
  </w:footnote>
  <w:footnote w:type="continuationSeparator" w:id="0">
    <w:p w14:paraId="48044155" w14:textId="77777777" w:rsidR="00CE7CA4" w:rsidRDefault="00CE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49E8" w14:textId="77777777" w:rsidR="0063749C" w:rsidRDefault="00CE7CA4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407F87D" w14:textId="77777777" w:rsidR="0063749C" w:rsidRDefault="0063749C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0CCD"/>
    <w:multiLevelType w:val="hybridMultilevel"/>
    <w:tmpl w:val="9D042AA6"/>
    <w:lvl w:ilvl="0" w:tplc="6F22C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2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067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2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2A1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41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26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652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47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1446"/>
    <w:multiLevelType w:val="hybridMultilevel"/>
    <w:tmpl w:val="10F28240"/>
    <w:lvl w:ilvl="0" w:tplc="6C1E3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6EB87E">
      <w:start w:val="1"/>
      <w:numFmt w:val="lowerLetter"/>
      <w:lvlText w:val="%2."/>
      <w:lvlJc w:val="left"/>
      <w:pPr>
        <w:ind w:left="1440" w:hanging="360"/>
      </w:pPr>
    </w:lvl>
    <w:lvl w:ilvl="2" w:tplc="578028D8">
      <w:start w:val="1"/>
      <w:numFmt w:val="lowerRoman"/>
      <w:lvlText w:val="%3."/>
      <w:lvlJc w:val="right"/>
      <w:pPr>
        <w:ind w:left="2160" w:hanging="180"/>
      </w:pPr>
    </w:lvl>
    <w:lvl w:ilvl="3" w:tplc="44085264">
      <w:start w:val="1"/>
      <w:numFmt w:val="decimal"/>
      <w:lvlText w:val="%4."/>
      <w:lvlJc w:val="left"/>
      <w:pPr>
        <w:ind w:left="2880" w:hanging="360"/>
      </w:pPr>
    </w:lvl>
    <w:lvl w:ilvl="4" w:tplc="2572CCF0">
      <w:start w:val="1"/>
      <w:numFmt w:val="lowerLetter"/>
      <w:lvlText w:val="%5."/>
      <w:lvlJc w:val="left"/>
      <w:pPr>
        <w:ind w:left="3600" w:hanging="360"/>
      </w:pPr>
    </w:lvl>
    <w:lvl w:ilvl="5" w:tplc="C7525008">
      <w:start w:val="1"/>
      <w:numFmt w:val="lowerRoman"/>
      <w:lvlText w:val="%6."/>
      <w:lvlJc w:val="right"/>
      <w:pPr>
        <w:ind w:left="4320" w:hanging="180"/>
      </w:pPr>
    </w:lvl>
    <w:lvl w:ilvl="6" w:tplc="9E50EE6C">
      <w:start w:val="1"/>
      <w:numFmt w:val="decimal"/>
      <w:lvlText w:val="%7."/>
      <w:lvlJc w:val="left"/>
      <w:pPr>
        <w:ind w:left="5040" w:hanging="360"/>
      </w:pPr>
    </w:lvl>
    <w:lvl w:ilvl="7" w:tplc="49FA7222">
      <w:start w:val="1"/>
      <w:numFmt w:val="lowerLetter"/>
      <w:lvlText w:val="%8."/>
      <w:lvlJc w:val="left"/>
      <w:pPr>
        <w:ind w:left="5760" w:hanging="360"/>
      </w:pPr>
    </w:lvl>
    <w:lvl w:ilvl="8" w:tplc="F1DAD7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2306"/>
    <w:multiLevelType w:val="hybridMultilevel"/>
    <w:tmpl w:val="B3D6CB1E"/>
    <w:lvl w:ilvl="0" w:tplc="D0B6887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1116F7C8">
      <w:start w:val="1"/>
      <w:numFmt w:val="lowerLetter"/>
      <w:lvlText w:val="%2."/>
      <w:lvlJc w:val="left"/>
      <w:pPr>
        <w:ind w:left="1440" w:hanging="360"/>
      </w:pPr>
    </w:lvl>
    <w:lvl w:ilvl="2" w:tplc="4538F018">
      <w:start w:val="1"/>
      <w:numFmt w:val="lowerRoman"/>
      <w:lvlText w:val="%3."/>
      <w:lvlJc w:val="right"/>
      <w:pPr>
        <w:ind w:left="2160" w:hanging="180"/>
      </w:pPr>
    </w:lvl>
    <w:lvl w:ilvl="3" w:tplc="6F5A667E">
      <w:start w:val="1"/>
      <w:numFmt w:val="decimal"/>
      <w:lvlText w:val="%4."/>
      <w:lvlJc w:val="left"/>
      <w:pPr>
        <w:ind w:left="2880" w:hanging="360"/>
      </w:pPr>
    </w:lvl>
    <w:lvl w:ilvl="4" w:tplc="8BA6C984">
      <w:start w:val="1"/>
      <w:numFmt w:val="lowerLetter"/>
      <w:lvlText w:val="%5."/>
      <w:lvlJc w:val="left"/>
      <w:pPr>
        <w:ind w:left="3600" w:hanging="360"/>
      </w:pPr>
    </w:lvl>
    <w:lvl w:ilvl="5" w:tplc="780281DE">
      <w:start w:val="1"/>
      <w:numFmt w:val="lowerRoman"/>
      <w:lvlText w:val="%6."/>
      <w:lvlJc w:val="right"/>
      <w:pPr>
        <w:ind w:left="4320" w:hanging="180"/>
      </w:pPr>
    </w:lvl>
    <w:lvl w:ilvl="6" w:tplc="7FA43E3E">
      <w:start w:val="1"/>
      <w:numFmt w:val="decimal"/>
      <w:lvlText w:val="%7."/>
      <w:lvlJc w:val="left"/>
      <w:pPr>
        <w:ind w:left="5040" w:hanging="360"/>
      </w:pPr>
    </w:lvl>
    <w:lvl w:ilvl="7" w:tplc="511C125A">
      <w:start w:val="1"/>
      <w:numFmt w:val="lowerLetter"/>
      <w:lvlText w:val="%8."/>
      <w:lvlJc w:val="left"/>
      <w:pPr>
        <w:ind w:left="5760" w:hanging="360"/>
      </w:pPr>
    </w:lvl>
    <w:lvl w:ilvl="8" w:tplc="61323B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E6DBE"/>
    <w:multiLevelType w:val="hybridMultilevel"/>
    <w:tmpl w:val="D9784CD8"/>
    <w:lvl w:ilvl="0" w:tplc="4C8062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C6690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FDC8F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6098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56A76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F6E8C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8901B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5F0D1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4309C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760309"/>
    <w:multiLevelType w:val="hybridMultilevel"/>
    <w:tmpl w:val="1D386258"/>
    <w:lvl w:ilvl="0" w:tplc="45DEC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8B6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A0C3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D6C4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BE0A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4A98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AAD7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C80D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B6DE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9C02E50"/>
    <w:multiLevelType w:val="hybridMultilevel"/>
    <w:tmpl w:val="D3A05D2A"/>
    <w:lvl w:ilvl="0" w:tplc="A5CE468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FC826AC">
      <w:start w:val="1"/>
      <w:numFmt w:val="lowerLetter"/>
      <w:lvlText w:val="%2."/>
      <w:lvlJc w:val="left"/>
      <w:pPr>
        <w:ind w:left="1931" w:hanging="360"/>
      </w:pPr>
    </w:lvl>
    <w:lvl w:ilvl="2" w:tplc="1C8A38E0">
      <w:start w:val="1"/>
      <w:numFmt w:val="lowerRoman"/>
      <w:lvlText w:val="%3."/>
      <w:lvlJc w:val="right"/>
      <w:pPr>
        <w:ind w:left="2651" w:hanging="180"/>
      </w:pPr>
    </w:lvl>
    <w:lvl w:ilvl="3" w:tplc="6332CEB0">
      <w:start w:val="1"/>
      <w:numFmt w:val="decimal"/>
      <w:lvlText w:val="%4."/>
      <w:lvlJc w:val="left"/>
      <w:pPr>
        <w:ind w:left="3371" w:hanging="360"/>
      </w:pPr>
    </w:lvl>
    <w:lvl w:ilvl="4" w:tplc="E0269B60">
      <w:start w:val="1"/>
      <w:numFmt w:val="lowerLetter"/>
      <w:lvlText w:val="%5."/>
      <w:lvlJc w:val="left"/>
      <w:pPr>
        <w:ind w:left="4091" w:hanging="360"/>
      </w:pPr>
    </w:lvl>
    <w:lvl w:ilvl="5" w:tplc="50E61B2A">
      <w:start w:val="1"/>
      <w:numFmt w:val="lowerRoman"/>
      <w:lvlText w:val="%6."/>
      <w:lvlJc w:val="right"/>
      <w:pPr>
        <w:ind w:left="4811" w:hanging="180"/>
      </w:pPr>
    </w:lvl>
    <w:lvl w:ilvl="6" w:tplc="6E7297AC">
      <w:start w:val="1"/>
      <w:numFmt w:val="decimal"/>
      <w:lvlText w:val="%7."/>
      <w:lvlJc w:val="left"/>
      <w:pPr>
        <w:ind w:left="5531" w:hanging="360"/>
      </w:pPr>
    </w:lvl>
    <w:lvl w:ilvl="7" w:tplc="06E60D4E">
      <w:start w:val="1"/>
      <w:numFmt w:val="lowerLetter"/>
      <w:lvlText w:val="%8."/>
      <w:lvlJc w:val="left"/>
      <w:pPr>
        <w:ind w:left="6251" w:hanging="360"/>
      </w:pPr>
    </w:lvl>
    <w:lvl w:ilvl="8" w:tplc="BBB0F09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813F81"/>
    <w:multiLevelType w:val="hybridMultilevel"/>
    <w:tmpl w:val="11E60BBE"/>
    <w:lvl w:ilvl="0" w:tplc="ECAC24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788AB0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929603A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C6F414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78B42A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F3DCC4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BA7CA18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31FE5A9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F0BCF8B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7B832A03"/>
    <w:multiLevelType w:val="multilevel"/>
    <w:tmpl w:val="CE705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49C"/>
    <w:rsid w:val="0063749C"/>
    <w:rsid w:val="0090525C"/>
    <w:rsid w:val="00C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C30D"/>
  <w15:docId w15:val="{A17A3E3B-1A9D-4976-A605-B491B27C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188617&amp;date=11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236&amp;dst=100006&amp;field=134&amp;date=11.10.2021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7870</Words>
  <Characters>44864</Characters>
  <Application>Microsoft Office Word</Application>
  <DocSecurity>0</DocSecurity>
  <Lines>373</Lines>
  <Paragraphs>105</Paragraphs>
  <ScaleCrop>false</ScaleCrop>
  <Company>kumi</Company>
  <LinksUpToDate>false</LinksUpToDate>
  <CharactersWithSpaces>52629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15</cp:revision>
  <dcterms:created xsi:type="dcterms:W3CDTF">2022-04-27T11:39:00Z</dcterms:created>
  <dcterms:modified xsi:type="dcterms:W3CDTF">2022-12-13T09:00:00Z</dcterms:modified>
</cp:coreProperties>
</file>