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F4D6" w14:textId="77777777" w:rsidR="00C5220D" w:rsidRDefault="00AA2860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27D28C96" w14:textId="77777777" w:rsidR="00C5220D" w:rsidRDefault="00C5220D">
      <w:pPr>
        <w:ind w:right="168" w:firstLine="708"/>
        <w:jc w:val="center"/>
        <w:rPr>
          <w:b/>
          <w:sz w:val="24"/>
          <w:szCs w:val="24"/>
        </w:rPr>
      </w:pPr>
    </w:p>
    <w:p w14:paraId="53681DF9" w14:textId="77777777" w:rsidR="00C5220D" w:rsidRDefault="00AA2860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27 сентября 2022 года № </w:t>
      </w:r>
      <w:r>
        <w:rPr>
          <w:sz w:val="24"/>
          <w:szCs w:val="24"/>
        </w:rPr>
        <w:t>4486 «</w:t>
      </w:r>
      <w:r>
        <w:rPr>
          <w:sz w:val="24"/>
          <w:szCs w:val="26"/>
        </w:rPr>
        <w:t xml:space="preserve"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</w:t>
      </w:r>
      <w:proofErr w:type="spellStart"/>
      <w:r>
        <w:rPr>
          <w:sz w:val="24"/>
          <w:szCs w:val="26"/>
        </w:rPr>
        <w:t>Нов</w:t>
      </w:r>
      <w:r>
        <w:rPr>
          <w:sz w:val="24"/>
          <w:szCs w:val="26"/>
        </w:rPr>
        <w:t>окладовое</w:t>
      </w:r>
      <w:proofErr w:type="spellEnd"/>
      <w:r>
        <w:rPr>
          <w:sz w:val="24"/>
          <w:szCs w:val="26"/>
        </w:rPr>
        <w:t>, ул. Окраинная, №11и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5C52BE3C" w14:textId="77777777" w:rsidR="00C5220D" w:rsidRDefault="00C5220D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70"/>
        <w:gridCol w:w="5951"/>
      </w:tblGrid>
      <w:tr w:rsidR="00C5220D" w14:paraId="3D39F77D" w14:textId="77777777">
        <w:trPr>
          <w:trHeight w:val="364"/>
        </w:trPr>
        <w:tc>
          <w:tcPr>
            <w:tcW w:w="516" w:type="dxa"/>
          </w:tcPr>
          <w:p w14:paraId="6D58E966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06FED396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1" w:type="dxa"/>
          </w:tcPr>
          <w:p w14:paraId="7907D9C3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C5220D" w14:paraId="02C158C3" w14:textId="77777777">
        <w:trPr>
          <w:trHeight w:val="353"/>
        </w:trPr>
        <w:tc>
          <w:tcPr>
            <w:tcW w:w="516" w:type="dxa"/>
          </w:tcPr>
          <w:p w14:paraId="73D854BE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4D37F129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1" w:type="dxa"/>
          </w:tcPr>
          <w:p w14:paraId="762BA0B6" w14:textId="77777777" w:rsidR="00C5220D" w:rsidRDefault="00AA2860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31:05:0313008:131</w:t>
            </w:r>
          </w:p>
        </w:tc>
      </w:tr>
      <w:tr w:rsidR="00C5220D" w14:paraId="2DF6A88F" w14:textId="77777777">
        <w:trPr>
          <w:trHeight w:val="755"/>
        </w:trPr>
        <w:tc>
          <w:tcPr>
            <w:tcW w:w="516" w:type="dxa"/>
          </w:tcPr>
          <w:p w14:paraId="4E76E105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41A34ECA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1" w:type="dxa"/>
          </w:tcPr>
          <w:p w14:paraId="31128149" w14:textId="77777777" w:rsidR="00C5220D" w:rsidRDefault="00AA2860">
            <w:pPr>
              <w:jc w:val="both"/>
            </w:pP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</w:t>
            </w:r>
            <w:proofErr w:type="spellStart"/>
            <w:r>
              <w:rPr>
                <w:sz w:val="23"/>
                <w:szCs w:val="23"/>
              </w:rPr>
              <w:t>Новокладовое</w:t>
            </w:r>
            <w:proofErr w:type="spellEnd"/>
            <w:r>
              <w:rPr>
                <w:sz w:val="23"/>
                <w:szCs w:val="23"/>
              </w:rPr>
              <w:t>, ул. Окраинная, №11и</w:t>
            </w:r>
          </w:p>
        </w:tc>
      </w:tr>
      <w:tr w:rsidR="00C5220D" w14:paraId="07966AB7" w14:textId="77777777">
        <w:tc>
          <w:tcPr>
            <w:tcW w:w="516" w:type="dxa"/>
          </w:tcPr>
          <w:p w14:paraId="6AAD4406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14177E5D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1" w:type="dxa"/>
          </w:tcPr>
          <w:p w14:paraId="645763A4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</w:t>
            </w:r>
            <w:r>
              <w:rPr>
                <w:sz w:val="23"/>
                <w:szCs w:val="23"/>
              </w:rPr>
              <w:t>населенных пунктов</w:t>
            </w:r>
          </w:p>
        </w:tc>
      </w:tr>
      <w:tr w:rsidR="00C5220D" w14:paraId="029D7435" w14:textId="77777777">
        <w:tc>
          <w:tcPr>
            <w:tcW w:w="516" w:type="dxa"/>
          </w:tcPr>
          <w:p w14:paraId="3088A3AE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04FC22B5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1" w:type="dxa"/>
          </w:tcPr>
          <w:p w14:paraId="57CC1AB9" w14:textId="77777777" w:rsidR="00C5220D" w:rsidRDefault="00AA2860">
            <w:pPr>
              <w:jc w:val="both"/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  <w:p w14:paraId="4C2A020C" w14:textId="77777777" w:rsidR="00C5220D" w:rsidRDefault="00C5220D">
            <w:pPr>
              <w:jc w:val="both"/>
              <w:rPr>
                <w:sz w:val="23"/>
                <w:szCs w:val="23"/>
              </w:rPr>
            </w:pPr>
          </w:p>
        </w:tc>
      </w:tr>
      <w:tr w:rsidR="00C5220D" w14:paraId="699A5506" w14:textId="77777777">
        <w:trPr>
          <w:trHeight w:val="357"/>
        </w:trPr>
        <w:tc>
          <w:tcPr>
            <w:tcW w:w="516" w:type="dxa"/>
          </w:tcPr>
          <w:p w14:paraId="6D7FD3AB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5BE82CBA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1" w:type="dxa"/>
          </w:tcPr>
          <w:p w14:paraId="7508B1CF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1 585,0 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C5220D" w14:paraId="11FCB6D4" w14:textId="77777777">
        <w:trPr>
          <w:trHeight w:val="263"/>
        </w:trPr>
        <w:tc>
          <w:tcPr>
            <w:tcW w:w="516" w:type="dxa"/>
          </w:tcPr>
          <w:p w14:paraId="60BCA6B6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405484A9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1" w:type="dxa"/>
          </w:tcPr>
          <w:p w14:paraId="05721A7E" w14:textId="77777777" w:rsidR="00C5220D" w:rsidRDefault="00C5220D">
            <w:pPr>
              <w:jc w:val="both"/>
            </w:pPr>
          </w:p>
          <w:p w14:paraId="056F181D" w14:textId="77777777" w:rsidR="00C5220D" w:rsidRDefault="00AA2860">
            <w:pPr>
              <w:jc w:val="both"/>
            </w:pPr>
            <w:r>
              <w:t>-</w:t>
            </w:r>
          </w:p>
        </w:tc>
      </w:tr>
      <w:tr w:rsidR="00C5220D" w14:paraId="3DD97934" w14:textId="77777777">
        <w:trPr>
          <w:trHeight w:val="263"/>
        </w:trPr>
        <w:tc>
          <w:tcPr>
            <w:tcW w:w="516" w:type="dxa"/>
          </w:tcPr>
          <w:p w14:paraId="26FE8F86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0ED4DD7A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1" w:type="dxa"/>
          </w:tcPr>
          <w:p w14:paraId="174143FA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C5220D" w14:paraId="459195E5" w14:textId="77777777">
        <w:trPr>
          <w:trHeight w:val="240"/>
        </w:trPr>
        <w:tc>
          <w:tcPr>
            <w:tcW w:w="516" w:type="dxa"/>
          </w:tcPr>
          <w:p w14:paraId="5B0BA03F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680F815A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1" w:type="dxa"/>
          </w:tcPr>
          <w:p w14:paraId="35E24C30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26.08.2022 г. № 1476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C5220D" w14:paraId="392B22ED" w14:textId="77777777">
        <w:trPr>
          <w:trHeight w:val="240"/>
        </w:trPr>
        <w:tc>
          <w:tcPr>
            <w:tcW w:w="516" w:type="dxa"/>
            <w:vMerge w:val="restart"/>
          </w:tcPr>
          <w:p w14:paraId="7D303E77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3ED957FD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1" w:type="dxa"/>
          </w:tcPr>
          <w:p w14:paraId="33114905" w14:textId="77777777" w:rsidR="00C5220D" w:rsidRDefault="00C5220D">
            <w:pPr>
              <w:jc w:val="both"/>
              <w:rPr>
                <w:sz w:val="23"/>
                <w:szCs w:val="23"/>
              </w:rPr>
            </w:pPr>
          </w:p>
        </w:tc>
      </w:tr>
      <w:tr w:rsidR="00C5220D" w14:paraId="08ADE1E4" w14:textId="77777777">
        <w:trPr>
          <w:trHeight w:val="240"/>
        </w:trPr>
        <w:tc>
          <w:tcPr>
            <w:tcW w:w="516" w:type="dxa"/>
            <w:vMerge/>
          </w:tcPr>
          <w:p w14:paraId="46E7BD55" w14:textId="77777777" w:rsidR="00C5220D" w:rsidRDefault="00C522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43573A8C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1" w:type="dxa"/>
          </w:tcPr>
          <w:p w14:paraId="046DF071" w14:textId="77777777" w:rsidR="00C5220D" w:rsidRDefault="00AA2860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06.09.2022 г. № МР1-БЛ/Р2-2/3121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5220D" w14:paraId="311DF6A2" w14:textId="77777777">
        <w:trPr>
          <w:trHeight w:val="240"/>
        </w:trPr>
        <w:tc>
          <w:tcPr>
            <w:tcW w:w="516" w:type="dxa"/>
            <w:vMerge/>
          </w:tcPr>
          <w:p w14:paraId="11BF9C35" w14:textId="77777777" w:rsidR="00C5220D" w:rsidRDefault="00C522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7ED84F74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1" w:type="dxa"/>
          </w:tcPr>
          <w:p w14:paraId="4B6D09CE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30.08.2022 г. № СО-РХ/</w:t>
            </w:r>
            <w:r>
              <w:rPr>
                <w:rStyle w:val="blk"/>
                <w:sz w:val="23"/>
                <w:szCs w:val="23"/>
              </w:rPr>
              <w:t>2464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5220D" w14:paraId="1FF1EF41" w14:textId="77777777">
        <w:trPr>
          <w:trHeight w:val="240"/>
        </w:trPr>
        <w:tc>
          <w:tcPr>
            <w:tcW w:w="516" w:type="dxa"/>
            <w:vMerge/>
          </w:tcPr>
          <w:p w14:paraId="658B73AD" w14:textId="77777777" w:rsidR="00C5220D" w:rsidRDefault="00C522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1E190FC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1" w:type="dxa"/>
          </w:tcPr>
          <w:p w14:paraId="3583E4EC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26.08.2022 г. № 2264/06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5220D" w14:paraId="51F9E53A" w14:textId="77777777">
        <w:trPr>
          <w:trHeight w:val="240"/>
        </w:trPr>
        <w:tc>
          <w:tcPr>
            <w:tcW w:w="516" w:type="dxa"/>
            <w:vMerge/>
          </w:tcPr>
          <w:p w14:paraId="1F7448F6" w14:textId="77777777" w:rsidR="00C5220D" w:rsidRDefault="00C522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4B1FCF9F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1" w:type="dxa"/>
          </w:tcPr>
          <w:p w14:paraId="1E6CE0D4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29.08.2022 г. </w:t>
            </w:r>
            <w:r>
              <w:rPr>
                <w:rStyle w:val="blk"/>
                <w:sz w:val="23"/>
                <w:szCs w:val="23"/>
              </w:rPr>
              <w:lastRenderedPageBreak/>
              <w:t>№ 2398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5220D" w14:paraId="18FAA42B" w14:textId="77777777">
        <w:trPr>
          <w:trHeight w:val="240"/>
        </w:trPr>
        <w:tc>
          <w:tcPr>
            <w:tcW w:w="516" w:type="dxa"/>
          </w:tcPr>
          <w:p w14:paraId="7ADBD575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70" w:type="dxa"/>
          </w:tcPr>
          <w:p w14:paraId="5E98DF37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1" w:type="dxa"/>
          </w:tcPr>
          <w:p w14:paraId="29B8289C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20 296</w:t>
            </w:r>
            <w:r>
              <w:rPr>
                <w:spacing w:val="-6"/>
                <w:sz w:val="23"/>
                <w:szCs w:val="23"/>
              </w:rPr>
              <w:t>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C5220D" w14:paraId="46BB1834" w14:textId="77777777">
        <w:trPr>
          <w:trHeight w:val="240"/>
        </w:trPr>
        <w:tc>
          <w:tcPr>
            <w:tcW w:w="516" w:type="dxa"/>
          </w:tcPr>
          <w:p w14:paraId="6278C1A3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4DA97703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1" w:type="dxa"/>
          </w:tcPr>
          <w:p w14:paraId="79477E09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608,88 руб.</w:t>
            </w:r>
          </w:p>
        </w:tc>
      </w:tr>
      <w:tr w:rsidR="00C5220D" w14:paraId="3009B519" w14:textId="77777777">
        <w:tc>
          <w:tcPr>
            <w:tcW w:w="516" w:type="dxa"/>
          </w:tcPr>
          <w:p w14:paraId="129C6354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149B383A" w14:textId="77777777" w:rsidR="00C5220D" w:rsidRDefault="00AA2860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1" w:type="dxa"/>
          </w:tcPr>
          <w:p w14:paraId="21C8D114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20 296</w:t>
            </w:r>
            <w:r>
              <w:rPr>
                <w:spacing w:val="-6"/>
                <w:sz w:val="23"/>
                <w:szCs w:val="23"/>
              </w:rPr>
              <w:t>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C5220D" w14:paraId="3F4AAEB8" w14:textId="77777777">
        <w:tc>
          <w:tcPr>
            <w:tcW w:w="516" w:type="dxa"/>
          </w:tcPr>
          <w:p w14:paraId="7F7548D5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517821E4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1" w:type="dxa"/>
          </w:tcPr>
          <w:p w14:paraId="08B91441" w14:textId="77777777" w:rsidR="00C5220D" w:rsidRDefault="00AA2860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24.10.2022 года и прекращается 25.11.2022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C5220D" w14:paraId="6F472C61" w14:textId="77777777">
        <w:tc>
          <w:tcPr>
            <w:tcW w:w="516" w:type="dxa"/>
          </w:tcPr>
          <w:p w14:paraId="2F1DB005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20F68E3A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1" w:type="dxa"/>
          </w:tcPr>
          <w:p w14:paraId="2DBB1BD1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7E26E51B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35304840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18509A71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674196B3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5A3F2CF7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44ACD4B3" w14:textId="77777777" w:rsidR="00C5220D" w:rsidRDefault="00AA2860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3568B01E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0C39479E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0C7D2E46" w14:textId="77777777" w:rsidR="00C5220D" w:rsidRDefault="00AA2860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3964FDE9" w14:textId="77777777" w:rsidR="00C5220D" w:rsidRDefault="00AA2860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726D9C3F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с. </w:t>
            </w:r>
            <w:proofErr w:type="spellStart"/>
            <w:r>
              <w:rPr>
                <w:color w:val="000000"/>
                <w:sz w:val="23"/>
                <w:szCs w:val="23"/>
              </w:rPr>
              <w:t>Новокладовое</w:t>
            </w:r>
            <w:proofErr w:type="spellEnd"/>
            <w:r>
              <w:rPr>
                <w:color w:val="000000"/>
                <w:sz w:val="23"/>
                <w:szCs w:val="23"/>
              </w:rPr>
              <w:t>, ул. Окраинная, №11и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72101D76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C5220D" w14:paraId="43D7CFEC" w14:textId="77777777">
        <w:trPr>
          <w:trHeight w:val="276"/>
        </w:trPr>
        <w:tc>
          <w:tcPr>
            <w:tcW w:w="516" w:type="dxa"/>
          </w:tcPr>
          <w:p w14:paraId="187E7077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45AD3602" w14:textId="77777777" w:rsidR="00C5220D" w:rsidRDefault="00AA2860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1" w:type="dxa"/>
          </w:tcPr>
          <w:p w14:paraId="20FDCE15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29.11.2022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C5220D" w14:paraId="1AEE9C5D" w14:textId="77777777">
        <w:tc>
          <w:tcPr>
            <w:tcW w:w="516" w:type="dxa"/>
          </w:tcPr>
          <w:p w14:paraId="495077D6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2F12242F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1" w:type="dxa"/>
          </w:tcPr>
          <w:p w14:paraId="6602F7F0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01.12.2022 года в 11:00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C5220D" w14:paraId="68C2D7DA" w14:textId="77777777">
        <w:tc>
          <w:tcPr>
            <w:tcW w:w="516" w:type="dxa"/>
          </w:tcPr>
          <w:p w14:paraId="4EF15E05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1CB0D589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1" w:type="dxa"/>
          </w:tcPr>
          <w:p w14:paraId="46FCBBF1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C5220D" w14:paraId="6AC16CC0" w14:textId="77777777">
        <w:tc>
          <w:tcPr>
            <w:tcW w:w="516" w:type="dxa"/>
          </w:tcPr>
          <w:p w14:paraId="15DFB518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70" w:type="dxa"/>
          </w:tcPr>
          <w:p w14:paraId="4233069A" w14:textId="77777777" w:rsidR="00C5220D" w:rsidRDefault="00AA28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1" w:type="dxa"/>
          </w:tcPr>
          <w:p w14:paraId="3A911438" w14:textId="77777777" w:rsidR="00C5220D" w:rsidRDefault="00AA28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1975FBBC" w14:textId="77777777" w:rsidR="00C5220D" w:rsidRDefault="00C5220D">
      <w:pPr>
        <w:ind w:firstLine="708"/>
        <w:jc w:val="both"/>
        <w:rPr>
          <w:sz w:val="24"/>
          <w:szCs w:val="24"/>
        </w:rPr>
      </w:pPr>
    </w:p>
    <w:p w14:paraId="5E472A0C" w14:textId="77777777" w:rsidR="00C5220D" w:rsidRDefault="00AA2860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lastRenderedPageBreak/>
        <w:t xml:space="preserve">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411C9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411C9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411C92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6B24E486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411C9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411C9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411C92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015FE48A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56CF3F59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67BE2288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043FA19D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1827AE39" w14:textId="77777777" w:rsidR="00C5220D" w:rsidRDefault="00AA286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45537E4C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</w:t>
      </w:r>
      <w:proofErr w:type="gramStart"/>
      <w:r>
        <w:rPr>
          <w:sz w:val="24"/>
          <w:szCs w:val="24"/>
        </w:rPr>
        <w:t>представителя)  заявку</w:t>
      </w:r>
      <w:proofErr w:type="gramEnd"/>
      <w:r>
        <w:rPr>
          <w:sz w:val="24"/>
          <w:szCs w:val="24"/>
        </w:rPr>
        <w:t xml:space="preserve">   согласно  установленной  форме   в   установленный   в   извещении  о </w:t>
      </w:r>
    </w:p>
    <w:p w14:paraId="2F210F4A" w14:textId="77777777" w:rsidR="00C5220D" w:rsidRDefault="00AA28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22545005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178E83E5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5166A4E2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69D050E2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77BBE5AF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7E6766E0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5FE2ACC3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60AABC1" w14:textId="77777777" w:rsidR="00C5220D" w:rsidRDefault="00AA2860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326BC8B5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6BFF8711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44ED83AC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надлежащим образом заверенный перевод на русский язык документов о </w:t>
      </w:r>
      <w:r>
        <w:rPr>
          <w:sz w:val="24"/>
          <w:szCs w:val="24"/>
        </w:rPr>
        <w:lastRenderedPageBreak/>
        <w:t>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66E137EC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692B3BCA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3AA1932B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6397A9D7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4C5B9969" w14:textId="77777777" w:rsidR="00C5220D" w:rsidRDefault="00AA2860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71193818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F89E096" w14:textId="77777777" w:rsidR="00C5220D" w:rsidRDefault="00AA2860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1779BBAD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3421A5F4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09E84DC5" w14:textId="77777777" w:rsidR="00C5220D" w:rsidRDefault="00AA2860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2FFC4706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7C3D7D74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5E02C7E5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2BBB86AB" w14:textId="77777777" w:rsidR="00C5220D" w:rsidRDefault="00AA2860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542A05DE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6B2FF4E1" w14:textId="77777777" w:rsidR="00C5220D" w:rsidRDefault="00AA2860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29D256C6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0557A74D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0EB9DF63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0BBB851A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33EDE966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491FB550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607B8DEF" w14:textId="77777777" w:rsidR="00C5220D" w:rsidRDefault="00AA2860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7F00FBC9" w14:textId="77777777" w:rsidR="00C5220D" w:rsidRDefault="00AA2860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63C858C9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18030026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46295F36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3C36774E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108BB944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B4F1595" w14:textId="77777777" w:rsidR="00C5220D" w:rsidRDefault="00AA2860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</w:t>
      </w:r>
      <w:r>
        <w:rPr>
          <w:sz w:val="24"/>
          <w:szCs w:val="24"/>
        </w:rPr>
        <w:lastRenderedPageBreak/>
        <w:t xml:space="preserve">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03FBD198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6EA46D3D" w14:textId="77777777" w:rsidR="00C5220D" w:rsidRDefault="00AA2860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34FF9FC4" w14:textId="77777777" w:rsidR="00C5220D" w:rsidRDefault="00AA2860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4DA0FD8A" w14:textId="77777777" w:rsidR="00C5220D" w:rsidRDefault="00AA2860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342B8115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0403D654" w14:textId="77777777" w:rsidR="00C5220D" w:rsidRDefault="00AA28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39-52-60.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224203DF" w14:textId="77777777" w:rsidR="00C5220D" w:rsidRDefault="00C5220D">
      <w:pPr>
        <w:jc w:val="both"/>
        <w:rPr>
          <w:sz w:val="24"/>
          <w:szCs w:val="24"/>
        </w:rPr>
      </w:pPr>
    </w:p>
    <w:p w14:paraId="599B540F" w14:textId="77777777" w:rsidR="00C5220D" w:rsidRDefault="00C5220D">
      <w:pPr>
        <w:jc w:val="both"/>
        <w:rPr>
          <w:sz w:val="24"/>
          <w:szCs w:val="24"/>
        </w:rPr>
      </w:pPr>
    </w:p>
    <w:p w14:paraId="1D8FA7CE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51C4742B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9B815ED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193735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F0CF705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A7AE76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8DD0FA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D01F2E8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E092134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6261679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A977B80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E55C833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71DDA08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BCFB2AA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0D543A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62B32A7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A513B76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25E881A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B056EBE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8740556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7D6D1D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1B5821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2719F76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D05250C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9BF6FB8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1397BF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3EE354D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DEE67BD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EFF7062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4748F96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63BBA11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183E3A0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70073D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557D3C6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A3F6AFA" w14:textId="77777777" w:rsidR="00411C92" w:rsidRDefault="00411C9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7A6D205" w14:textId="65640C79" w:rsidR="00C5220D" w:rsidRDefault="00AA2860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05D3F8B7" w14:textId="77777777" w:rsidR="00C5220D" w:rsidRDefault="00C5220D">
      <w:pPr>
        <w:pStyle w:val="Default"/>
        <w:jc w:val="both"/>
        <w:rPr>
          <w:b/>
          <w:bCs/>
          <w:sz w:val="26"/>
          <w:szCs w:val="26"/>
        </w:rPr>
      </w:pPr>
    </w:p>
    <w:p w14:paraId="2FF9315D" w14:textId="77777777" w:rsidR="00C5220D" w:rsidRDefault="00AA286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05E78F0F" w14:textId="77777777" w:rsidR="00C5220D" w:rsidRDefault="00AA286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1F67F6DC" w14:textId="77777777" w:rsidR="00C5220D" w:rsidRDefault="00C5220D">
      <w:pPr>
        <w:pStyle w:val="Default"/>
        <w:jc w:val="both"/>
        <w:rPr>
          <w:sz w:val="26"/>
          <w:szCs w:val="26"/>
        </w:rPr>
      </w:pPr>
    </w:p>
    <w:p w14:paraId="7276298A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3A24883F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268BAF22" w14:textId="77777777" w:rsidR="00C5220D" w:rsidRDefault="00C5220D">
      <w:pPr>
        <w:pStyle w:val="Default"/>
        <w:jc w:val="both"/>
        <w:rPr>
          <w:sz w:val="26"/>
          <w:szCs w:val="26"/>
        </w:rPr>
      </w:pPr>
    </w:p>
    <w:p w14:paraId="57CA6173" w14:textId="77777777" w:rsidR="00C5220D" w:rsidRDefault="00C5220D">
      <w:pPr>
        <w:pStyle w:val="Default"/>
        <w:jc w:val="both"/>
        <w:rPr>
          <w:sz w:val="26"/>
          <w:szCs w:val="26"/>
        </w:rPr>
      </w:pPr>
    </w:p>
    <w:p w14:paraId="0A09582A" w14:textId="77777777" w:rsidR="00C5220D" w:rsidRDefault="00AA286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</w:t>
      </w:r>
      <w:r>
        <w:rPr>
          <w:sz w:val="26"/>
          <w:szCs w:val="26"/>
        </w:rPr>
        <w:t>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администрации городского округа - начал</w:t>
      </w:r>
      <w:r>
        <w:rPr>
          <w:sz w:val="26"/>
          <w:szCs w:val="26"/>
        </w:rPr>
        <w:t xml:space="preserve">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2387FF81" w14:textId="77777777" w:rsidR="00C5220D" w:rsidRDefault="00AA2860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(Ф.И.О.) </w:t>
      </w:r>
    </w:p>
    <w:p w14:paraId="3361ACD7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</w:t>
      </w:r>
      <w:r>
        <w:rPr>
          <w:sz w:val="26"/>
          <w:szCs w:val="26"/>
        </w:rPr>
        <w:t xml:space="preserve">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453077B1" w14:textId="77777777" w:rsidR="00C5220D" w:rsidRDefault="00AA2860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</w:t>
      </w:r>
      <w:r>
        <w:rPr>
          <w:sz w:val="16"/>
          <w:szCs w:val="16"/>
        </w:rPr>
        <w:t xml:space="preserve">изического лица, наименование организации для юридического лица) </w:t>
      </w:r>
    </w:p>
    <w:p w14:paraId="6F6C94FE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</w:t>
      </w:r>
      <w:r>
        <w:rPr>
          <w:sz w:val="26"/>
          <w:szCs w:val="26"/>
        </w:rPr>
        <w:t xml:space="preserve"> настоящий Договор о следующем: </w:t>
      </w:r>
    </w:p>
    <w:p w14:paraId="339CD05B" w14:textId="77777777" w:rsidR="00C5220D" w:rsidRDefault="00C5220D">
      <w:pPr>
        <w:pStyle w:val="Default"/>
        <w:jc w:val="both"/>
        <w:rPr>
          <w:sz w:val="26"/>
          <w:szCs w:val="26"/>
        </w:rPr>
      </w:pPr>
    </w:p>
    <w:p w14:paraId="21F2051B" w14:textId="77777777" w:rsidR="00C5220D" w:rsidRDefault="00AA2860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5CBAB2AD" w14:textId="77777777" w:rsidR="00C5220D" w:rsidRDefault="00C5220D">
      <w:pPr>
        <w:pStyle w:val="Default"/>
        <w:ind w:left="1069"/>
        <w:jc w:val="both"/>
        <w:rPr>
          <w:sz w:val="26"/>
          <w:szCs w:val="26"/>
        </w:rPr>
      </w:pPr>
    </w:p>
    <w:p w14:paraId="016576D6" w14:textId="77777777" w:rsidR="00C5220D" w:rsidRDefault="00AA2860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</w:t>
      </w:r>
      <w:r>
        <w:rPr>
          <w:sz w:val="16"/>
          <w:szCs w:val="16"/>
        </w:rPr>
        <w:t>отрения заявок на участие в аукционе; протокол подведения итогов аукциона)</w:t>
      </w:r>
    </w:p>
    <w:p w14:paraId="2C8C9702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2889E219" w14:textId="77777777" w:rsidR="00C5220D" w:rsidRDefault="00AA2860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</w:t>
      </w:r>
      <w:r>
        <w:rPr>
          <w:sz w:val="16"/>
          <w:szCs w:val="16"/>
        </w:rPr>
        <w:t xml:space="preserve">дарственная или муниципальная) </w:t>
      </w:r>
    </w:p>
    <w:p w14:paraId="4CB3AB2A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23BA56CB" w14:textId="77777777" w:rsidR="00C5220D" w:rsidRDefault="00AA2860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</w:t>
      </w:r>
      <w:r>
        <w:rPr>
          <w:sz w:val="16"/>
          <w:szCs w:val="16"/>
        </w:rPr>
        <w:t xml:space="preserve">бъекта) </w:t>
      </w:r>
    </w:p>
    <w:p w14:paraId="3EA07486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2CA31D29" w14:textId="77777777" w:rsidR="00C5220D" w:rsidRDefault="00AA286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08A277A1" w14:textId="77777777" w:rsidR="00C5220D" w:rsidRDefault="00AA286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5BD404C6" w14:textId="77777777" w:rsidR="00C5220D" w:rsidRDefault="00AA286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Право ______________________________ собственности на земельный </w:t>
      </w:r>
    </w:p>
    <w:p w14:paraId="6FC7FCFD" w14:textId="77777777" w:rsidR="00C5220D" w:rsidRDefault="00AA2860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664166AD" w14:textId="77777777" w:rsidR="00C5220D" w:rsidRDefault="00AA286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</w:t>
      </w:r>
      <w:r>
        <w:rPr>
          <w:color w:val="auto"/>
          <w:sz w:val="26"/>
          <w:szCs w:val="26"/>
        </w:rPr>
        <w:t>_________.</w:t>
      </w:r>
    </w:p>
    <w:p w14:paraId="760CE2EC" w14:textId="77777777" w:rsidR="00C5220D" w:rsidRDefault="00AA2860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676A5D09" w14:textId="77777777" w:rsidR="00C5220D" w:rsidRDefault="00C5220D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76801249" w14:textId="77777777" w:rsidR="00C5220D" w:rsidRDefault="00AA2860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2A4A6991" w14:textId="77777777" w:rsidR="00C5220D" w:rsidRDefault="00C5220D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03C09AA6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0EF983E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15463E90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42DAE7A3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62F5436F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7628F6C0" w14:textId="77777777" w:rsidR="00C5220D" w:rsidRDefault="00AA286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1C8F2681" w14:textId="77777777" w:rsidR="00C5220D" w:rsidRDefault="00AA2860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3AC4D4FE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2C2BDB9B" w14:textId="77777777" w:rsidR="00C5220D" w:rsidRDefault="00AA2860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2994A027" w14:textId="77777777" w:rsidR="00C5220D" w:rsidRDefault="00AA286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45D0BFA6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74552815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01EF933C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5EF023F6" w14:textId="77777777" w:rsidR="00C5220D" w:rsidRDefault="00AA2860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3DA072EE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</w:t>
      </w:r>
      <w:r>
        <w:rPr>
          <w:color w:val="auto"/>
          <w:sz w:val="26"/>
          <w:szCs w:val="26"/>
        </w:rPr>
        <w:t>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других случая</w:t>
      </w:r>
      <w:r>
        <w:rPr>
          <w:color w:val="auto"/>
          <w:sz w:val="26"/>
          <w:szCs w:val="26"/>
        </w:rPr>
        <w:t xml:space="preserve">х, предусмотренных действующим законодательством и (или) условиями настоящего Договора. </w:t>
      </w:r>
    </w:p>
    <w:p w14:paraId="4F65E7C8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</w:t>
      </w:r>
      <w:r>
        <w:rPr>
          <w:color w:val="auto"/>
          <w:sz w:val="26"/>
          <w:szCs w:val="26"/>
        </w:rPr>
        <w:t xml:space="preserve">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начислении аренд</w:t>
      </w:r>
      <w:r>
        <w:rPr>
          <w:color w:val="auto"/>
          <w:sz w:val="26"/>
          <w:szCs w:val="26"/>
        </w:rPr>
        <w:t>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1379BCE6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</w:t>
      </w:r>
      <w:r>
        <w:rPr>
          <w:color w:val="auto"/>
          <w:sz w:val="26"/>
          <w:szCs w:val="26"/>
        </w:rPr>
        <w:t xml:space="preserve">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405083D8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</w:t>
      </w:r>
      <w:r>
        <w:rPr>
          <w:color w:val="auto"/>
          <w:sz w:val="26"/>
          <w:szCs w:val="26"/>
        </w:rPr>
        <w:t xml:space="preserve">рендатор также уведомляется посредством опубликования документов-оснований (нормативных правовых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</w:t>
      </w:r>
      <w:r>
        <w:rPr>
          <w:color w:val="auto"/>
          <w:sz w:val="26"/>
          <w:szCs w:val="26"/>
        </w:rPr>
        <w:t>ссовой информации, которые являются источником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</w:t>
      </w:r>
      <w:r>
        <w:rPr>
          <w:color w:val="auto"/>
          <w:sz w:val="26"/>
          <w:szCs w:val="26"/>
        </w:rPr>
        <w:t>-основания в средствах массовой информации.</w:t>
      </w:r>
    </w:p>
    <w:p w14:paraId="6BDEC976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5CE3A575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</w:t>
      </w:r>
      <w:r>
        <w:rPr>
          <w:color w:val="auto"/>
          <w:sz w:val="26"/>
          <w:szCs w:val="26"/>
        </w:rPr>
        <w:t>ендатор обязан производить сверку расчетов арендных платежей ежеквартально в течение срока действия настоящего Договора.</w:t>
      </w:r>
    </w:p>
    <w:p w14:paraId="244F616E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14599055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</w:t>
      </w:r>
      <w:r>
        <w:rPr>
          <w:color w:val="auto"/>
          <w:sz w:val="26"/>
          <w:szCs w:val="26"/>
        </w:rPr>
        <w:t>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</w:t>
      </w:r>
      <w:r>
        <w:rPr>
          <w:color w:val="auto"/>
          <w:sz w:val="26"/>
          <w:szCs w:val="26"/>
        </w:rPr>
        <w:t xml:space="preserve">иод и уплаченной Арендатором суммой за данный период, зачисляется в следующем порядке: </w:t>
      </w:r>
    </w:p>
    <w:p w14:paraId="4B02B86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</w:t>
      </w:r>
      <w:r>
        <w:rPr>
          <w:color w:val="auto"/>
          <w:sz w:val="26"/>
          <w:szCs w:val="26"/>
        </w:rPr>
        <w:t xml:space="preserve">ачислена); </w:t>
      </w:r>
    </w:p>
    <w:p w14:paraId="42698270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64BDEAE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64E9DFE2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B3EC8E0" w14:textId="77777777" w:rsidR="00C5220D" w:rsidRDefault="00AA2860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32AD292B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81130C3" w14:textId="77777777" w:rsidR="00C5220D" w:rsidRDefault="00AA2860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06887007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3B3E5F16" w14:textId="77777777" w:rsidR="00C5220D" w:rsidRDefault="00AA2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62D29EB7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</w:t>
      </w:r>
      <w:r>
        <w:rPr>
          <w:color w:val="auto"/>
          <w:sz w:val="26"/>
          <w:szCs w:val="26"/>
        </w:rPr>
        <w:t>арушения на арендованном земельном участке;</w:t>
      </w:r>
    </w:p>
    <w:p w14:paraId="451FB682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использования земельного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6CA985DF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</w:t>
      </w:r>
      <w:r>
        <w:rPr>
          <w:color w:val="auto"/>
          <w:sz w:val="26"/>
          <w:szCs w:val="26"/>
        </w:rPr>
        <w:t xml:space="preserve">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</w:t>
      </w:r>
      <w:r>
        <w:rPr>
          <w:color w:val="auto"/>
          <w:sz w:val="26"/>
          <w:szCs w:val="26"/>
        </w:rPr>
        <w:t xml:space="preserve">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3E81A463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двукратного невнесения арендной платы в по</w:t>
      </w:r>
      <w:r>
        <w:rPr>
          <w:color w:val="auto"/>
          <w:sz w:val="26"/>
          <w:szCs w:val="26"/>
        </w:rPr>
        <w:t xml:space="preserve">лном размере в срок, установленный пунктом 2.3 Договора; </w:t>
      </w:r>
    </w:p>
    <w:p w14:paraId="0E8C44DB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363A45B3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6) по иным основаниям, предусмотренным законодательством Российской Федерации и настоящи</w:t>
      </w:r>
      <w:r>
        <w:rPr>
          <w:color w:val="auto"/>
          <w:sz w:val="26"/>
          <w:szCs w:val="26"/>
        </w:rPr>
        <w:t xml:space="preserve">м Договором. </w:t>
      </w:r>
    </w:p>
    <w:p w14:paraId="7490AA15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6CD9E176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двукратного невнесения арендной платы в полном размере в срок, установленный пунктом 2.3 Дог</w:t>
      </w:r>
      <w:r>
        <w:rPr>
          <w:color w:val="auto"/>
          <w:sz w:val="26"/>
          <w:szCs w:val="26"/>
        </w:rPr>
        <w:t xml:space="preserve">овора; </w:t>
      </w:r>
    </w:p>
    <w:p w14:paraId="7DAB5331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30A36B3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08553D41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</w:t>
      </w:r>
      <w:r>
        <w:rPr>
          <w:color w:val="auto"/>
          <w:sz w:val="26"/>
          <w:szCs w:val="26"/>
        </w:rPr>
        <w:t>ю арендуемого Участка с целью его осмотра на предмет соблюдения условий настоящего Договора.</w:t>
      </w:r>
    </w:p>
    <w:p w14:paraId="491BAE65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45FE32FB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3.1.6. Требовать возмещения ущерба и убытков, причиненных ухудшением качества арендованных земель в результате д</w:t>
      </w:r>
      <w:r>
        <w:rPr>
          <w:color w:val="auto"/>
          <w:sz w:val="26"/>
          <w:szCs w:val="26"/>
        </w:rPr>
        <w:t xml:space="preserve">еятельности Арендатора. </w:t>
      </w:r>
    </w:p>
    <w:p w14:paraId="43F69C4D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66D71CFF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6580597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07F553F2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69A22E59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DD8F875" w14:textId="77777777" w:rsidR="00C5220D" w:rsidRDefault="00AA2860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57C05819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900AEBF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</w:t>
      </w:r>
      <w:r>
        <w:rPr>
          <w:color w:val="auto"/>
          <w:sz w:val="26"/>
          <w:szCs w:val="26"/>
        </w:rPr>
        <w:t>х дней уведомление Арендодателю о намерении расторгнуть Договор с указанием причины расторжения.</w:t>
      </w:r>
    </w:p>
    <w:p w14:paraId="7A3C8BEE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</w:t>
      </w:r>
      <w:r>
        <w:rPr>
          <w:color w:val="auto"/>
          <w:sz w:val="26"/>
          <w:szCs w:val="26"/>
        </w:rPr>
        <w:t>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назначением.</w:t>
      </w:r>
    </w:p>
    <w:p w14:paraId="7FD132A7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179120FD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</w:t>
      </w:r>
      <w:r>
        <w:rPr>
          <w:color w:val="auto"/>
          <w:sz w:val="26"/>
          <w:szCs w:val="26"/>
        </w:rPr>
        <w:t>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35AB482D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06FCBE04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291266DD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4200E3BB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</w:t>
      </w:r>
      <w:r>
        <w:rPr>
          <w:color w:val="auto"/>
          <w:sz w:val="26"/>
          <w:szCs w:val="26"/>
        </w:rPr>
        <w:t>етствии с его видом разрешенного использования и (или) установленной категорией земель.</w:t>
      </w:r>
    </w:p>
    <w:p w14:paraId="372D66A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63C8202F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0F878D2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</w:t>
      </w:r>
      <w:r>
        <w:rPr>
          <w:color w:val="auto"/>
          <w:sz w:val="26"/>
          <w:szCs w:val="26"/>
        </w:rPr>
        <w:t>ния на строительство в установленном законодательством Российской Федерации порядке.</w:t>
      </w:r>
    </w:p>
    <w:p w14:paraId="5E3F0874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 соответствии с пунктом 2.3 настоящего Договора, вносить арендную плату.</w:t>
      </w:r>
    </w:p>
    <w:p w14:paraId="33342A93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</w:t>
      </w:r>
      <w:r>
        <w:rPr>
          <w:color w:val="auto"/>
          <w:sz w:val="26"/>
          <w:szCs w:val="26"/>
        </w:rPr>
        <w:t xml:space="preserve"> срока действия настоящего Договора.</w:t>
      </w:r>
    </w:p>
    <w:p w14:paraId="73521A7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</w:t>
      </w:r>
      <w:r>
        <w:rPr>
          <w:color w:val="auto"/>
          <w:sz w:val="26"/>
          <w:szCs w:val="26"/>
        </w:rPr>
        <w:t>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2FCE8254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</w:t>
      </w:r>
      <w:r>
        <w:rPr>
          <w:color w:val="auto"/>
          <w:sz w:val="26"/>
          <w:szCs w:val="26"/>
        </w:rPr>
        <w:t>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206A996C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</w:t>
      </w:r>
      <w:r>
        <w:rPr>
          <w:color w:val="auto"/>
          <w:sz w:val="26"/>
          <w:szCs w:val="26"/>
        </w:rPr>
        <w:t xml:space="preserve"> случае ухудшения качества арендованных и прилегающих территорий в результате деятельности Арендатора.</w:t>
      </w:r>
    </w:p>
    <w:p w14:paraId="348C93F6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</w:t>
      </w:r>
      <w:r>
        <w:rPr>
          <w:color w:val="auto"/>
          <w:sz w:val="26"/>
          <w:szCs w:val="26"/>
        </w:rPr>
        <w:t xml:space="preserve">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Старооскольского городского округа в отноше</w:t>
      </w:r>
      <w:r>
        <w:rPr>
          <w:color w:val="auto"/>
          <w:sz w:val="26"/>
          <w:szCs w:val="26"/>
        </w:rPr>
        <w:t>нии данного земельного участка или решением суда.</w:t>
      </w:r>
    </w:p>
    <w:p w14:paraId="1015020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10FBD98E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</w:t>
      </w:r>
      <w:r>
        <w:rPr>
          <w:color w:val="auto"/>
          <w:sz w:val="26"/>
          <w:szCs w:val="26"/>
        </w:rPr>
        <w:t xml:space="preserve">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</w:t>
      </w:r>
      <w:r>
        <w:rPr>
          <w:color w:val="auto"/>
          <w:sz w:val="26"/>
          <w:szCs w:val="26"/>
        </w:rPr>
        <w:t>полнение обязательств.</w:t>
      </w:r>
    </w:p>
    <w:p w14:paraId="28D5DE9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</w:t>
      </w:r>
      <w:r>
        <w:rPr>
          <w:color w:val="auto"/>
          <w:sz w:val="26"/>
          <w:szCs w:val="26"/>
        </w:rPr>
        <w:t>тих работ.</w:t>
      </w:r>
    </w:p>
    <w:p w14:paraId="2FC96E65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</w:t>
      </w:r>
      <w:r>
        <w:rPr>
          <w:color w:val="auto"/>
          <w:sz w:val="26"/>
          <w:szCs w:val="26"/>
        </w:rPr>
        <w:t>ействующим законодательством Российской Федерации.</w:t>
      </w:r>
    </w:p>
    <w:p w14:paraId="5D9CF83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69EB933F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обязанностей по Договору трет</w:t>
      </w:r>
      <w:r>
        <w:rPr>
          <w:color w:val="auto"/>
          <w:sz w:val="26"/>
          <w:szCs w:val="26"/>
        </w:rPr>
        <w:t>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</w:t>
      </w:r>
      <w:r>
        <w:rPr>
          <w:color w:val="auto"/>
          <w:sz w:val="26"/>
          <w:szCs w:val="26"/>
        </w:rPr>
        <w:t>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0D7CD159" w14:textId="77777777" w:rsidR="00C5220D" w:rsidRDefault="00C5220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087807AC" w14:textId="77777777" w:rsidR="00C5220D" w:rsidRDefault="00AA2860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7FCAF7C5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89039CD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5.1. В случае неуплаты арендной платы в установленный срок Арендатор уплач</w:t>
      </w:r>
      <w:r>
        <w:rPr>
          <w:color w:val="auto"/>
          <w:sz w:val="26"/>
          <w:szCs w:val="26"/>
        </w:rPr>
        <w:t xml:space="preserve">ивает неустойку в виде пени в размере 0,1 % от неоплаченной суммы за каждый календарный день просрочки. </w:t>
      </w:r>
    </w:p>
    <w:p w14:paraId="4006436A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арендной платы по Договору за</w:t>
      </w:r>
      <w:r>
        <w:rPr>
          <w:color w:val="auto"/>
          <w:sz w:val="26"/>
          <w:szCs w:val="26"/>
        </w:rPr>
        <w:t xml:space="preserve"> каждый день просрочки возврата земельного участка. </w:t>
      </w:r>
    </w:p>
    <w:p w14:paraId="4B552075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1BCB1860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972D59E" w14:textId="77777777" w:rsidR="00C5220D" w:rsidRDefault="00AA2860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2579F7D3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32522EE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</w:t>
      </w:r>
      <w:r>
        <w:rPr>
          <w:color w:val="auto"/>
          <w:sz w:val="26"/>
          <w:szCs w:val="26"/>
        </w:rPr>
        <w:t>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52B9F707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</w:t>
      </w:r>
      <w:r>
        <w:rPr>
          <w:color w:val="auto"/>
          <w:sz w:val="26"/>
          <w:szCs w:val="26"/>
        </w:rPr>
        <w:t xml:space="preserve">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434696F8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</w:t>
      </w:r>
      <w:r>
        <w:rPr>
          <w:color w:val="auto"/>
          <w:sz w:val="26"/>
          <w:szCs w:val="26"/>
        </w:rPr>
        <w:t xml:space="preserve">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061A7041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</w:t>
      </w:r>
      <w:r>
        <w:rPr>
          <w:color w:val="auto"/>
          <w:sz w:val="26"/>
          <w:szCs w:val="26"/>
        </w:rPr>
        <w:t xml:space="preserve">ета в тридцатидневный срок, за исключением случаев, предусмотренных п. 8.5 настоящего Договора. </w:t>
      </w:r>
    </w:p>
    <w:p w14:paraId="3F511E04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5F96655" w14:textId="77777777" w:rsidR="00C5220D" w:rsidRDefault="00AA2860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6BD78D6A" w14:textId="77777777" w:rsidR="00C5220D" w:rsidRDefault="00C5220D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475900BC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3C7E156C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</w:t>
      </w:r>
      <w:r>
        <w:rPr>
          <w:color w:val="auto"/>
          <w:sz w:val="26"/>
          <w:szCs w:val="26"/>
        </w:rPr>
        <w:t>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стороной проект дополнительного соглашения к Д</w:t>
      </w:r>
      <w:r>
        <w:rPr>
          <w:color w:val="auto"/>
          <w:sz w:val="26"/>
          <w:szCs w:val="26"/>
        </w:rPr>
        <w:t>оговору, предусматривающий внесение изменений, либо проект соглашения о расторжении Договора.</w:t>
      </w:r>
    </w:p>
    <w:p w14:paraId="4C08A401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календарных дней со дня получения уведомлени</w:t>
      </w:r>
      <w:r>
        <w:rPr>
          <w:color w:val="auto"/>
          <w:sz w:val="26"/>
          <w:szCs w:val="26"/>
        </w:rPr>
        <w:t xml:space="preserve">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0288970E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</w:t>
      </w:r>
      <w:r>
        <w:rPr>
          <w:color w:val="auto"/>
          <w:sz w:val="26"/>
          <w:szCs w:val="26"/>
        </w:rPr>
        <w:t>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4D179BA6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1DBB058D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</w:t>
      </w:r>
      <w:r>
        <w:rPr>
          <w:color w:val="auto"/>
          <w:sz w:val="26"/>
          <w:szCs w:val="26"/>
        </w:rPr>
        <w:t>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2AD0BF53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</w:t>
      </w:r>
      <w:r>
        <w:rPr>
          <w:color w:val="auto"/>
          <w:sz w:val="26"/>
          <w:szCs w:val="26"/>
        </w:rPr>
        <w:t>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2548A979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</w:t>
      </w:r>
      <w:r>
        <w:rPr>
          <w:color w:val="auto"/>
          <w:sz w:val="26"/>
          <w:szCs w:val="26"/>
        </w:rPr>
        <w:t xml:space="preserve"> и не исполненных к моменту прекращения, а также от ответственности за его неисполнение.</w:t>
      </w:r>
    </w:p>
    <w:p w14:paraId="6F9A4405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расторжении Договора обязательства Сторон прекращаются после их полного исполнения в соответствии с Договором, соглашением о расторжении Договора, подписания акта </w:t>
      </w:r>
      <w:r>
        <w:rPr>
          <w:color w:val="auto"/>
          <w:sz w:val="26"/>
          <w:szCs w:val="26"/>
        </w:rPr>
        <w:t>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0C307572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было исполнено ими по обязатель</w:t>
      </w:r>
      <w:r>
        <w:rPr>
          <w:color w:val="auto"/>
          <w:sz w:val="26"/>
          <w:szCs w:val="26"/>
        </w:rPr>
        <w:t xml:space="preserve">ству до дня расторжения Договора, если иное не установлено соглашением Сторон. </w:t>
      </w:r>
    </w:p>
    <w:p w14:paraId="3A16532E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581F178" w14:textId="77777777" w:rsidR="00C5220D" w:rsidRDefault="00AA2860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65192F54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239A633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48A9AF98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30C2357C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</w:t>
      </w:r>
      <w:r>
        <w:rPr>
          <w:color w:val="auto"/>
          <w:sz w:val="26"/>
          <w:szCs w:val="26"/>
        </w:rPr>
        <w:t>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</w:t>
      </w:r>
      <w:r>
        <w:rPr>
          <w:color w:val="auto"/>
          <w:sz w:val="26"/>
          <w:szCs w:val="26"/>
        </w:rPr>
        <w:t xml:space="preserve">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258A92AA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</w:t>
      </w:r>
      <w:r>
        <w:rPr>
          <w:color w:val="auto"/>
          <w:sz w:val="26"/>
          <w:szCs w:val="26"/>
        </w:rPr>
        <w:t>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</w:t>
      </w:r>
      <w:r>
        <w:rPr>
          <w:color w:val="auto"/>
          <w:sz w:val="26"/>
          <w:szCs w:val="26"/>
        </w:rPr>
        <w:t>ледующим взысканием с Арендатора понесенных расходов и упущенной выгоды.</w:t>
      </w:r>
    </w:p>
    <w:p w14:paraId="50295B93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5DAAEBBF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</w:t>
      </w:r>
      <w:r>
        <w:rPr>
          <w:color w:val="auto"/>
          <w:sz w:val="26"/>
          <w:szCs w:val="26"/>
        </w:rPr>
        <w:t>сийской Федерации по оформлению разрешительной строительной документации, по проведению самих строительных работ и по регистрации права собственности на законченный строительством объект недвижимости.</w:t>
      </w:r>
    </w:p>
    <w:p w14:paraId="0122D3F6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</w:t>
      </w:r>
      <w:r>
        <w:rPr>
          <w:color w:val="auto"/>
          <w:sz w:val="26"/>
          <w:szCs w:val="26"/>
        </w:rPr>
        <w:t>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занятия) Арендатором земельного участка, Арендатор в течение одного м</w:t>
      </w:r>
      <w:r>
        <w:rPr>
          <w:color w:val="auto"/>
          <w:sz w:val="26"/>
          <w:szCs w:val="26"/>
        </w:rPr>
        <w:t xml:space="preserve">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 xml:space="preserve">полагает, что Договор лишает Арендатора </w:t>
      </w:r>
      <w:r>
        <w:rPr>
          <w:color w:val="auto"/>
          <w:sz w:val="26"/>
          <w:szCs w:val="26"/>
        </w:rPr>
        <w:t>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Арендатора условия, которые он исходя из своих разумно понимаемых интерес</w:t>
      </w:r>
      <w:r>
        <w:rPr>
          <w:color w:val="auto"/>
          <w:sz w:val="26"/>
          <w:szCs w:val="26"/>
        </w:rPr>
        <w:t>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302A221D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</w:t>
      </w:r>
      <w:r>
        <w:rPr>
          <w:color w:val="auto"/>
          <w:sz w:val="26"/>
          <w:szCs w:val="26"/>
        </w:rPr>
        <w:t>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5B6B90A5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898F4AD" w14:textId="77777777" w:rsidR="00C5220D" w:rsidRDefault="00AA2860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</w:t>
      </w:r>
      <w:r>
        <w:rPr>
          <w:b/>
          <w:bCs/>
          <w:color w:val="auto"/>
          <w:sz w:val="26"/>
          <w:szCs w:val="26"/>
        </w:rPr>
        <w:t>ЛОЖЕНИЯ</w:t>
      </w:r>
    </w:p>
    <w:p w14:paraId="2EEF7434" w14:textId="77777777" w:rsidR="00C5220D" w:rsidRDefault="00C5220D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3349C330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Старооскольском отделе Управления Федеральной службы государственной рег</w:t>
      </w:r>
      <w:r>
        <w:rPr>
          <w:color w:val="auto"/>
          <w:sz w:val="26"/>
          <w:szCs w:val="26"/>
        </w:rPr>
        <w:t>истрации, кадастра и картографии по Белгородской области,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области.</w:t>
      </w:r>
    </w:p>
    <w:p w14:paraId="2FD1C92D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</w:t>
      </w:r>
      <w:r>
        <w:rPr>
          <w:color w:val="auto"/>
          <w:sz w:val="26"/>
          <w:szCs w:val="26"/>
        </w:rPr>
        <w:t>дминистрации Старооскольского городского округа Белгородской области от _________ № _____.</w:t>
      </w:r>
    </w:p>
    <w:p w14:paraId="1E1F9ACB" w14:textId="77777777" w:rsidR="00C5220D" w:rsidRDefault="00AA286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3D821040" w14:textId="77777777" w:rsidR="00C5220D" w:rsidRDefault="00C5220D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1B62B0F" w14:textId="77777777" w:rsidR="00C5220D" w:rsidRDefault="00AA2860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049EC70E" w14:textId="77777777" w:rsidR="00C5220D" w:rsidRDefault="00C5220D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C5220D" w14:paraId="53F85CFD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5A470714" w14:textId="77777777" w:rsidR="00C5220D" w:rsidRDefault="00AA28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71E75D6F" w14:textId="77777777" w:rsidR="00C5220D" w:rsidRDefault="00AA2860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C5220D" w14:paraId="70BF6FCA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7A1444E0" w14:textId="77777777" w:rsidR="00C5220D" w:rsidRDefault="00AA286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76A345F3" w14:textId="77777777" w:rsidR="00C5220D" w:rsidRDefault="00AA286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C5220D" w14:paraId="712924E2" w14:textId="77777777">
        <w:trPr>
          <w:gridBefore w:val="1"/>
        </w:trPr>
        <w:tc>
          <w:tcPr>
            <w:tcW w:w="4641" w:type="dxa"/>
            <w:gridSpan w:val="2"/>
          </w:tcPr>
          <w:p w14:paraId="7B30839A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F35A874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88C2736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3C8F784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FCC65EF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F6F59A4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DCEBDEC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F58DC4D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F086072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F68D399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38A7AC9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2954191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3013BA2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159752B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FF0B8C1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EC9E8D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08B6A46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F790494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0B17310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29809B9" w14:textId="77777777" w:rsidR="00C5220D" w:rsidRDefault="00C5220D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DB9E109" w14:textId="77777777" w:rsidR="00C5220D" w:rsidRDefault="00AA28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3EFB0683" w14:textId="77777777" w:rsidR="00C5220D" w:rsidRDefault="00AA28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3F35AD2D" w14:textId="77777777" w:rsidR="00C5220D" w:rsidRDefault="00AA28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09416C2C" w14:textId="77777777" w:rsidR="00C5220D" w:rsidRDefault="00AA28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2DDF78C7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</w:tbl>
    <w:p w14:paraId="5278F3F4" w14:textId="77777777" w:rsidR="00C5220D" w:rsidRDefault="00C5220D">
      <w:pPr>
        <w:ind w:firstLine="709"/>
        <w:jc w:val="both"/>
        <w:rPr>
          <w:sz w:val="26"/>
          <w:szCs w:val="26"/>
        </w:rPr>
      </w:pPr>
    </w:p>
    <w:p w14:paraId="0533A93E" w14:textId="77777777" w:rsidR="00C5220D" w:rsidRDefault="00AA286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29F05B95" w14:textId="77777777" w:rsidR="00C5220D" w:rsidRDefault="00AA286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04F6357B" w14:textId="77777777" w:rsidR="00C5220D" w:rsidRDefault="00AA286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746E54B2" w14:textId="77777777" w:rsidR="00C5220D" w:rsidRDefault="00AA286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47B42687" w14:textId="77777777" w:rsidR="00C5220D" w:rsidRDefault="00C5220D">
      <w:pPr>
        <w:pStyle w:val="Default"/>
        <w:jc w:val="center"/>
        <w:rPr>
          <w:sz w:val="26"/>
          <w:szCs w:val="26"/>
        </w:rPr>
      </w:pPr>
    </w:p>
    <w:p w14:paraId="6536D83D" w14:textId="77777777" w:rsidR="00C5220D" w:rsidRDefault="00C5220D">
      <w:pPr>
        <w:pStyle w:val="Default"/>
        <w:jc w:val="center"/>
        <w:rPr>
          <w:sz w:val="26"/>
          <w:szCs w:val="26"/>
        </w:rPr>
      </w:pPr>
    </w:p>
    <w:p w14:paraId="04129C24" w14:textId="77777777" w:rsidR="00C5220D" w:rsidRDefault="00AA286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58FCCDD8" w14:textId="77777777" w:rsidR="00C5220D" w:rsidRDefault="00AA286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7571BD38" w14:textId="77777777" w:rsidR="00C5220D" w:rsidRDefault="00C5220D">
      <w:pPr>
        <w:pStyle w:val="Default"/>
        <w:rPr>
          <w:sz w:val="26"/>
          <w:szCs w:val="26"/>
        </w:rPr>
      </w:pPr>
    </w:p>
    <w:p w14:paraId="277500CF" w14:textId="77777777" w:rsidR="00C5220D" w:rsidRDefault="00AA286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4EACDB97" w14:textId="77777777" w:rsidR="00C5220D" w:rsidRDefault="00AA2860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58711A41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060906C2" w14:textId="77777777" w:rsidR="00C5220D" w:rsidRDefault="00AA2860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2354FD78" w14:textId="77777777" w:rsidR="00C5220D" w:rsidRDefault="00AA28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0E8CB8E4" w14:textId="77777777" w:rsidR="00C5220D" w:rsidRDefault="00AA286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479DC391" w14:textId="77777777" w:rsidR="00C5220D" w:rsidRDefault="00AA286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0A64691F" w14:textId="77777777" w:rsidR="00C5220D" w:rsidRDefault="00AA286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49217CC3" w14:textId="77777777" w:rsidR="00C5220D" w:rsidRDefault="00C5220D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C5220D" w14:paraId="41F745A8" w14:textId="77777777">
        <w:trPr>
          <w:trHeight w:val="115"/>
        </w:trPr>
        <w:tc>
          <w:tcPr>
            <w:tcW w:w="4651" w:type="dxa"/>
          </w:tcPr>
          <w:p w14:paraId="24BC2F04" w14:textId="77777777" w:rsidR="00C5220D" w:rsidRDefault="00AA28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62646EB0" w14:textId="77777777" w:rsidR="00C5220D" w:rsidRDefault="00AA28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C5220D" w14:paraId="35651DB2" w14:textId="77777777">
        <w:trPr>
          <w:trHeight w:val="661"/>
        </w:trPr>
        <w:tc>
          <w:tcPr>
            <w:tcW w:w="4651" w:type="dxa"/>
          </w:tcPr>
          <w:p w14:paraId="46381134" w14:textId="77777777" w:rsidR="00C5220D" w:rsidRDefault="00AA28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6FF8C331" w14:textId="77777777" w:rsidR="00C5220D" w:rsidRDefault="00AA28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033108EA" w14:textId="77777777" w:rsidR="00C5220D" w:rsidRDefault="00C5220D">
      <w:pPr>
        <w:ind w:firstLine="709"/>
        <w:jc w:val="both"/>
        <w:rPr>
          <w:sz w:val="26"/>
          <w:szCs w:val="26"/>
        </w:rPr>
      </w:pPr>
    </w:p>
    <w:p w14:paraId="0B2FA4EB" w14:textId="77777777" w:rsidR="00C5220D" w:rsidRDefault="00C5220D">
      <w:pPr>
        <w:ind w:firstLine="709"/>
        <w:jc w:val="both"/>
        <w:rPr>
          <w:sz w:val="26"/>
          <w:szCs w:val="26"/>
        </w:rPr>
      </w:pPr>
    </w:p>
    <w:p w14:paraId="3DD68FC9" w14:textId="77777777" w:rsidR="00C5220D" w:rsidRDefault="00C5220D">
      <w:pPr>
        <w:ind w:firstLine="709"/>
        <w:jc w:val="both"/>
        <w:rPr>
          <w:sz w:val="26"/>
          <w:szCs w:val="26"/>
        </w:rPr>
      </w:pPr>
    </w:p>
    <w:p w14:paraId="6B56D644" w14:textId="77777777" w:rsidR="00C5220D" w:rsidRDefault="00C5220D">
      <w:pPr>
        <w:ind w:firstLine="709"/>
        <w:jc w:val="both"/>
        <w:rPr>
          <w:sz w:val="26"/>
          <w:szCs w:val="26"/>
        </w:rPr>
      </w:pPr>
    </w:p>
    <w:p w14:paraId="7D66F1D3" w14:textId="77777777" w:rsidR="00C5220D" w:rsidRDefault="00C5220D"/>
    <w:p w14:paraId="7158270E" w14:textId="77777777" w:rsidR="00C5220D" w:rsidRDefault="00C5220D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5DDF4A95" w14:textId="77777777" w:rsidR="00C5220D" w:rsidRDefault="00C5220D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5A3D11C4" w14:textId="77777777" w:rsidR="00C5220D" w:rsidRDefault="00C5220D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C5220D" w14:paraId="37B230E5" w14:textId="77777777">
        <w:tc>
          <w:tcPr>
            <w:tcW w:w="4536" w:type="dxa"/>
          </w:tcPr>
          <w:p w14:paraId="73DF6BA9" w14:textId="77777777" w:rsidR="00C5220D" w:rsidRDefault="00C5220D">
            <w:pPr>
              <w:jc w:val="both"/>
              <w:rPr>
                <w:b/>
                <w:sz w:val="22"/>
                <w:szCs w:val="22"/>
              </w:rPr>
            </w:pPr>
          </w:p>
          <w:p w14:paraId="5D321BF8" w14:textId="77777777" w:rsidR="00C5220D" w:rsidRDefault="00C5220D">
            <w:pPr>
              <w:jc w:val="both"/>
              <w:rPr>
                <w:b/>
                <w:sz w:val="22"/>
                <w:szCs w:val="22"/>
              </w:rPr>
            </w:pPr>
          </w:p>
          <w:p w14:paraId="6667D062" w14:textId="77777777" w:rsidR="00C5220D" w:rsidRDefault="00AA28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C5220D" w14:paraId="11D96B61" w14:textId="77777777">
        <w:tc>
          <w:tcPr>
            <w:tcW w:w="4536" w:type="dxa"/>
          </w:tcPr>
          <w:p w14:paraId="4A0A8D3E" w14:textId="77777777" w:rsidR="00C5220D" w:rsidRDefault="00AA28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C5220D" w14:paraId="5A3EDD72" w14:textId="77777777">
        <w:tc>
          <w:tcPr>
            <w:tcW w:w="4536" w:type="dxa"/>
          </w:tcPr>
          <w:p w14:paraId="5CF91246" w14:textId="77777777" w:rsidR="00C5220D" w:rsidRDefault="00AA28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C5220D" w14:paraId="10F744A1" w14:textId="77777777">
        <w:tc>
          <w:tcPr>
            <w:tcW w:w="4536" w:type="dxa"/>
          </w:tcPr>
          <w:p w14:paraId="38C24C56" w14:textId="77777777" w:rsidR="00C5220D" w:rsidRDefault="00AA28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79108F9B" w14:textId="77777777" w:rsidR="00C5220D" w:rsidRDefault="00C5220D">
      <w:pPr>
        <w:ind w:left="4395"/>
        <w:jc w:val="center"/>
        <w:rPr>
          <w:b/>
          <w:sz w:val="10"/>
          <w:szCs w:val="10"/>
          <w:highlight w:val="yellow"/>
        </w:rPr>
      </w:pPr>
    </w:p>
    <w:p w14:paraId="0B621337" w14:textId="77777777" w:rsidR="00C5220D" w:rsidRDefault="00C5220D">
      <w:pPr>
        <w:jc w:val="center"/>
        <w:rPr>
          <w:b/>
          <w:sz w:val="22"/>
          <w:szCs w:val="22"/>
        </w:rPr>
      </w:pPr>
    </w:p>
    <w:bookmarkEnd w:id="1"/>
    <w:p w14:paraId="4C87D9A8" w14:textId="77777777" w:rsidR="00C5220D" w:rsidRDefault="00C5220D">
      <w:pPr>
        <w:jc w:val="center"/>
        <w:rPr>
          <w:b/>
          <w:sz w:val="22"/>
          <w:szCs w:val="22"/>
        </w:rPr>
      </w:pPr>
    </w:p>
    <w:p w14:paraId="12B5D01C" w14:textId="77777777" w:rsidR="00C5220D" w:rsidRDefault="00C5220D">
      <w:pPr>
        <w:jc w:val="center"/>
        <w:rPr>
          <w:b/>
          <w:sz w:val="22"/>
          <w:szCs w:val="22"/>
        </w:rPr>
      </w:pPr>
    </w:p>
    <w:p w14:paraId="63FD7FFC" w14:textId="77777777" w:rsidR="00C5220D" w:rsidRDefault="00AA2860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0F23E122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14:paraId="6E808F1E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54FF73D3" w14:textId="77777777" w:rsidR="00C5220D" w:rsidRDefault="00AA2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670B3E4A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35619884" w14:textId="77777777" w:rsidR="00C5220D" w:rsidRDefault="00AA286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7C24CE8D" w14:textId="77777777" w:rsidR="00C5220D" w:rsidRDefault="00AA286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</w:t>
      </w:r>
      <w:r>
        <w:rPr>
          <w:sz w:val="22"/>
          <w:szCs w:val="22"/>
        </w:rPr>
        <w:t>________________________</w:t>
      </w:r>
    </w:p>
    <w:p w14:paraId="2B14E5D2" w14:textId="77777777" w:rsidR="00C5220D" w:rsidRDefault="00AA286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5BC160A9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4A61627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12AC9915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027975FA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08AFA5E8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557C5D98" w14:textId="77777777" w:rsidR="00C5220D" w:rsidRDefault="00AA2860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1F1F766A" w14:textId="77777777" w:rsidR="00C5220D" w:rsidRDefault="00AA2860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150E81C6" w14:textId="77777777" w:rsidR="00C5220D" w:rsidRDefault="00AA2860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6895446C" w14:textId="77777777" w:rsidR="00C5220D" w:rsidRDefault="00AA28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416EC59E" w14:textId="77777777" w:rsidR="00C5220D" w:rsidRDefault="00AA2860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51A004D5" w14:textId="77777777" w:rsidR="00C5220D" w:rsidRDefault="00AA28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02E62F55" w14:textId="77777777" w:rsidR="00C5220D" w:rsidRDefault="00AA2860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53B27C16" w14:textId="77777777" w:rsidR="00C5220D" w:rsidRDefault="00AA2860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</w:t>
      </w:r>
      <w:r>
        <w:rPr>
          <w:spacing w:val="-2"/>
          <w:sz w:val="22"/>
          <w:szCs w:val="22"/>
        </w:rPr>
        <w:t xml:space="preserve">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014F3848" w14:textId="77777777" w:rsidR="00C5220D" w:rsidRDefault="00AA2860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</w:t>
      </w:r>
      <w:r>
        <w:rPr>
          <w:sz w:val="22"/>
          <w:szCs w:val="22"/>
        </w:rPr>
        <w:t>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</w:t>
      </w:r>
      <w:r>
        <w:rPr>
          <w:sz w:val="22"/>
          <w:szCs w:val="22"/>
        </w:rPr>
        <w:t xml:space="preserve">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572ED5EE" w14:textId="77777777" w:rsidR="00C5220D" w:rsidRDefault="00AA2860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3AD1F902" w14:textId="77777777" w:rsidR="00C5220D" w:rsidRDefault="00AA28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</w:t>
      </w:r>
      <w:r>
        <w:rPr>
          <w:sz w:val="22"/>
          <w:szCs w:val="22"/>
        </w:rPr>
        <w:t>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244A9619" w14:textId="77777777" w:rsidR="00C5220D" w:rsidRDefault="00AA2860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5C6D04C9" w14:textId="77777777" w:rsidR="00C5220D" w:rsidRDefault="00AA2860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5D5D8CB4" w14:textId="77777777" w:rsidR="00C5220D" w:rsidRDefault="00AA2860">
      <w:pPr>
        <w:rPr>
          <w:sz w:val="23"/>
          <w:szCs w:val="23"/>
        </w:rPr>
      </w:pPr>
      <w:r>
        <w:rPr>
          <w:sz w:val="22"/>
          <w:szCs w:val="22"/>
        </w:rPr>
        <w:t>Подпи</w:t>
      </w:r>
      <w:r>
        <w:rPr>
          <w:sz w:val="22"/>
          <w:szCs w:val="22"/>
        </w:rPr>
        <w:t>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68EBAEA1" w14:textId="77777777" w:rsidR="00C5220D" w:rsidRDefault="00C5220D">
      <w:pPr>
        <w:rPr>
          <w:sz w:val="23"/>
          <w:szCs w:val="23"/>
        </w:rPr>
      </w:pPr>
    </w:p>
    <w:p w14:paraId="34973D24" w14:textId="77777777" w:rsidR="00C5220D" w:rsidRDefault="00AA2860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29116213" w14:textId="77777777" w:rsidR="00C5220D" w:rsidRDefault="00AA286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1AEC3E22" w14:textId="77777777" w:rsidR="00C5220D" w:rsidRDefault="00C5220D">
      <w:pPr>
        <w:jc w:val="both"/>
        <w:rPr>
          <w:sz w:val="23"/>
          <w:szCs w:val="23"/>
        </w:rPr>
      </w:pPr>
    </w:p>
    <w:p w14:paraId="74185FE9" w14:textId="77777777" w:rsidR="00C5220D" w:rsidRDefault="00AA2860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66246B5F" w14:textId="77777777" w:rsidR="00C5220D" w:rsidRDefault="00C5220D">
      <w:pPr>
        <w:jc w:val="both"/>
        <w:rPr>
          <w:sz w:val="16"/>
          <w:szCs w:val="16"/>
        </w:rPr>
      </w:pPr>
    </w:p>
    <w:p w14:paraId="1E3813ED" w14:textId="77777777" w:rsidR="00C5220D" w:rsidRDefault="00C5220D">
      <w:pPr>
        <w:jc w:val="both"/>
        <w:rPr>
          <w:sz w:val="16"/>
          <w:szCs w:val="16"/>
        </w:rPr>
      </w:pPr>
    </w:p>
    <w:p w14:paraId="68611A9A" w14:textId="77777777" w:rsidR="00C5220D" w:rsidRDefault="00AA2860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704665ED" w14:textId="77777777" w:rsidR="00C5220D" w:rsidRDefault="00C5220D">
      <w:pPr>
        <w:jc w:val="both"/>
        <w:rPr>
          <w:sz w:val="23"/>
          <w:szCs w:val="23"/>
        </w:rPr>
      </w:pPr>
    </w:p>
    <w:p w14:paraId="57C12916" w14:textId="77777777" w:rsidR="00C5220D" w:rsidRDefault="00C5220D">
      <w:pPr>
        <w:jc w:val="both"/>
        <w:rPr>
          <w:sz w:val="23"/>
          <w:szCs w:val="23"/>
        </w:rPr>
      </w:pPr>
    </w:p>
    <w:p w14:paraId="285211BA" w14:textId="77777777" w:rsidR="00C5220D" w:rsidRDefault="00AA2860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6F7ED326" w14:textId="77777777" w:rsidR="00C5220D" w:rsidRDefault="00C5220D">
      <w:pPr>
        <w:jc w:val="both"/>
        <w:rPr>
          <w:sz w:val="23"/>
          <w:szCs w:val="23"/>
        </w:rPr>
      </w:pPr>
    </w:p>
    <w:p w14:paraId="6F775D0D" w14:textId="77777777" w:rsidR="00C5220D" w:rsidRDefault="00AA2860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________________/_____________________________/ </w:t>
      </w:r>
    </w:p>
    <w:p w14:paraId="5139AC7D" w14:textId="77777777" w:rsidR="00C5220D" w:rsidRDefault="00C5220D">
      <w:pPr>
        <w:jc w:val="both"/>
        <w:rPr>
          <w:sz w:val="26"/>
          <w:szCs w:val="26"/>
        </w:rPr>
      </w:pPr>
    </w:p>
    <w:p w14:paraId="2C9B1F7D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5613BD59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4E53EF59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05121861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223DFC0F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3EFB957B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54A254D7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729DAF0B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26512B43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12F58355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6FBC0D1F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1C5055C6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50F75BFA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3C9077DD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0D531E4C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48BE0840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3D4F5365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273F22DC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3C290B3E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0DA121A4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79945B6E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4B847668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33BF5FE7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4FCEFEE1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5314CF09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6057692E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146AEC8B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65015A60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7FF4F275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73066DAF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58AAC417" w14:textId="77777777" w:rsidR="00C5220D" w:rsidRDefault="00C5220D">
      <w:pPr>
        <w:jc w:val="center"/>
        <w:rPr>
          <w:b/>
          <w:sz w:val="26"/>
          <w:szCs w:val="26"/>
        </w:rPr>
      </w:pPr>
    </w:p>
    <w:p w14:paraId="2A318764" w14:textId="77777777" w:rsidR="00C5220D" w:rsidRDefault="00C5220D">
      <w:pPr>
        <w:jc w:val="center"/>
        <w:rPr>
          <w:b/>
          <w:sz w:val="26"/>
          <w:szCs w:val="26"/>
        </w:rPr>
      </w:pPr>
    </w:p>
    <w:p w14:paraId="4923C36C" w14:textId="77777777" w:rsidR="00C5220D" w:rsidRDefault="00C5220D">
      <w:pPr>
        <w:jc w:val="center"/>
        <w:rPr>
          <w:b/>
          <w:sz w:val="26"/>
          <w:szCs w:val="26"/>
        </w:rPr>
      </w:pPr>
    </w:p>
    <w:p w14:paraId="7C0CD3A2" w14:textId="77777777" w:rsidR="00C5220D" w:rsidRDefault="00C5220D">
      <w:pPr>
        <w:jc w:val="center"/>
        <w:rPr>
          <w:b/>
          <w:sz w:val="26"/>
          <w:szCs w:val="26"/>
        </w:rPr>
      </w:pPr>
    </w:p>
    <w:p w14:paraId="131FE00C" w14:textId="77777777" w:rsidR="00C5220D" w:rsidRDefault="00C5220D">
      <w:pPr>
        <w:jc w:val="center"/>
        <w:rPr>
          <w:b/>
          <w:sz w:val="26"/>
          <w:szCs w:val="26"/>
        </w:rPr>
      </w:pPr>
    </w:p>
    <w:p w14:paraId="48E2D8F1" w14:textId="77777777" w:rsidR="00C5220D" w:rsidRDefault="00C5220D">
      <w:pPr>
        <w:jc w:val="center"/>
        <w:rPr>
          <w:b/>
          <w:sz w:val="26"/>
          <w:szCs w:val="26"/>
        </w:rPr>
      </w:pPr>
    </w:p>
    <w:p w14:paraId="41A97250" w14:textId="77777777" w:rsidR="00C5220D" w:rsidRDefault="00C5220D">
      <w:pPr>
        <w:jc w:val="center"/>
        <w:rPr>
          <w:b/>
          <w:sz w:val="26"/>
          <w:szCs w:val="26"/>
        </w:rPr>
      </w:pPr>
    </w:p>
    <w:p w14:paraId="1C933BF5" w14:textId="77777777" w:rsidR="00C5220D" w:rsidRDefault="00C5220D">
      <w:pPr>
        <w:jc w:val="center"/>
        <w:rPr>
          <w:b/>
          <w:sz w:val="26"/>
          <w:szCs w:val="26"/>
        </w:rPr>
      </w:pPr>
    </w:p>
    <w:p w14:paraId="576FF820" w14:textId="77777777" w:rsidR="00C5220D" w:rsidRDefault="00C5220D">
      <w:pPr>
        <w:jc w:val="center"/>
        <w:rPr>
          <w:b/>
          <w:sz w:val="26"/>
          <w:szCs w:val="26"/>
        </w:rPr>
      </w:pPr>
    </w:p>
    <w:p w14:paraId="7D8EC075" w14:textId="77777777" w:rsidR="00C5220D" w:rsidRDefault="00C5220D">
      <w:pPr>
        <w:jc w:val="center"/>
        <w:rPr>
          <w:b/>
          <w:sz w:val="26"/>
          <w:szCs w:val="26"/>
        </w:rPr>
      </w:pPr>
    </w:p>
    <w:p w14:paraId="687A4ABA" w14:textId="77777777" w:rsidR="00C5220D" w:rsidRDefault="00AA28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3691B616" w14:textId="77777777" w:rsidR="00C5220D" w:rsidRDefault="00AA2860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0F032EC8" w14:textId="77777777" w:rsidR="00C5220D" w:rsidRDefault="00AA2860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08265865" w14:textId="77777777" w:rsidR="00C5220D" w:rsidRDefault="00AA2860">
      <w:pPr>
        <w:jc w:val="center"/>
      </w:pPr>
      <w:r>
        <w:t>(наименование и адрес местонахождения земельного участка)</w:t>
      </w:r>
    </w:p>
    <w:p w14:paraId="4219D4D6" w14:textId="77777777" w:rsidR="00C5220D" w:rsidRDefault="00C5220D">
      <w:pPr>
        <w:jc w:val="center"/>
        <w:rPr>
          <w:sz w:val="28"/>
          <w:szCs w:val="28"/>
        </w:rPr>
      </w:pPr>
    </w:p>
    <w:p w14:paraId="7406EDC8" w14:textId="77777777" w:rsidR="00C5220D" w:rsidRDefault="00AA2860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48DCFBE8" w14:textId="77777777" w:rsidR="00C5220D" w:rsidRDefault="00AA2860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60B8BCA2" w14:textId="77777777" w:rsidR="00C5220D" w:rsidRDefault="00AA2860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2A298C63" w14:textId="77777777" w:rsidR="00C5220D" w:rsidRDefault="00AA2860">
      <w:pPr>
        <w:jc w:val="center"/>
      </w:pPr>
      <w:r>
        <w:t>(полное наименование юридического лица или фамилия, имя, отчество и паспортные данные физичес</w:t>
      </w:r>
      <w:r>
        <w:t>кого лица, подающего заявку)</w:t>
      </w:r>
    </w:p>
    <w:p w14:paraId="16FB7D45" w14:textId="77777777" w:rsidR="00C5220D" w:rsidRDefault="00C5220D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C5220D" w14:paraId="556CF6DD" w14:textId="77777777">
        <w:tc>
          <w:tcPr>
            <w:tcW w:w="588" w:type="dxa"/>
            <w:vAlign w:val="center"/>
          </w:tcPr>
          <w:p w14:paraId="49018899" w14:textId="77777777" w:rsidR="00C5220D" w:rsidRDefault="00AA2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5AE228D3" w14:textId="77777777" w:rsidR="00C5220D" w:rsidRDefault="00AA2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31451F4A" w14:textId="77777777" w:rsidR="00C5220D" w:rsidRDefault="00AA2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43CE1E4B" w14:textId="77777777" w:rsidR="00C5220D" w:rsidRDefault="00AA2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C5220D" w14:paraId="1EEAB924" w14:textId="77777777">
        <w:tc>
          <w:tcPr>
            <w:tcW w:w="588" w:type="dxa"/>
          </w:tcPr>
          <w:p w14:paraId="50477166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5FD62C38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66B5C33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FBCF408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23FD1F5A" w14:textId="77777777">
        <w:tc>
          <w:tcPr>
            <w:tcW w:w="588" w:type="dxa"/>
          </w:tcPr>
          <w:p w14:paraId="2DCD5293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38E5A998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DA7FE0A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0C9ACF6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718A06DD" w14:textId="77777777">
        <w:tc>
          <w:tcPr>
            <w:tcW w:w="588" w:type="dxa"/>
          </w:tcPr>
          <w:p w14:paraId="40A88C33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1D174577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0D09DE8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E467F2E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37569F85" w14:textId="77777777">
        <w:tc>
          <w:tcPr>
            <w:tcW w:w="588" w:type="dxa"/>
          </w:tcPr>
          <w:p w14:paraId="57362F90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54CB9B13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2091A18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23ADDAA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041D7C01" w14:textId="77777777">
        <w:tc>
          <w:tcPr>
            <w:tcW w:w="588" w:type="dxa"/>
          </w:tcPr>
          <w:p w14:paraId="11328637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5A5397BD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3F10A7F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12C85FF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06BFB9E0" w14:textId="77777777">
        <w:tc>
          <w:tcPr>
            <w:tcW w:w="588" w:type="dxa"/>
          </w:tcPr>
          <w:p w14:paraId="7A2AE935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5B4194F5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DFC5AD5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535A9CB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17845ADD" w14:textId="77777777">
        <w:tc>
          <w:tcPr>
            <w:tcW w:w="588" w:type="dxa"/>
          </w:tcPr>
          <w:p w14:paraId="044A73C9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37489C58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7A2A9E4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65C8C6F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188DD486" w14:textId="77777777">
        <w:tc>
          <w:tcPr>
            <w:tcW w:w="588" w:type="dxa"/>
          </w:tcPr>
          <w:p w14:paraId="4B9E9046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1D11ABEB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9FD0BB8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BB77846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03C6B629" w14:textId="77777777">
        <w:tc>
          <w:tcPr>
            <w:tcW w:w="588" w:type="dxa"/>
          </w:tcPr>
          <w:p w14:paraId="141EC9E9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7C34B014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C53F790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C4D1260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  <w:tr w:rsidR="00C5220D" w14:paraId="5D6A8E19" w14:textId="77777777">
        <w:tc>
          <w:tcPr>
            <w:tcW w:w="588" w:type="dxa"/>
          </w:tcPr>
          <w:p w14:paraId="7946E8BB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305B43B9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841D85D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1163E8D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</w:tr>
    </w:tbl>
    <w:p w14:paraId="5BDA3DFB" w14:textId="77777777" w:rsidR="00C5220D" w:rsidRDefault="00C5220D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C5220D" w14:paraId="0E1EAA8B" w14:textId="77777777">
        <w:tc>
          <w:tcPr>
            <w:tcW w:w="4068" w:type="dxa"/>
          </w:tcPr>
          <w:p w14:paraId="5E88AB69" w14:textId="77777777" w:rsidR="00C5220D" w:rsidRDefault="00AA2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3C24C432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69877EF7" w14:textId="77777777" w:rsidR="00C5220D" w:rsidRDefault="00AA2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C5220D" w14:paraId="6961D9C2" w14:textId="77777777">
        <w:tc>
          <w:tcPr>
            <w:tcW w:w="4068" w:type="dxa"/>
          </w:tcPr>
          <w:p w14:paraId="49813DAF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  <w:p w14:paraId="7E283C56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689FA04F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ED5D449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  <w:p w14:paraId="7C3DC956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C5220D" w14:paraId="2AFC8016" w14:textId="77777777">
        <w:tc>
          <w:tcPr>
            <w:tcW w:w="4068" w:type="dxa"/>
          </w:tcPr>
          <w:p w14:paraId="69EBC882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  <w:p w14:paraId="157805AF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387ED7FA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5305DA5" w14:textId="77777777" w:rsidR="00C5220D" w:rsidRDefault="00C5220D">
            <w:pPr>
              <w:jc w:val="both"/>
              <w:rPr>
                <w:sz w:val="26"/>
                <w:szCs w:val="26"/>
              </w:rPr>
            </w:pPr>
          </w:p>
          <w:p w14:paraId="5B857C40" w14:textId="77777777" w:rsidR="00C5220D" w:rsidRDefault="00AA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33CAA7DB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00964A90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20B72D2A" w14:textId="77777777" w:rsidR="00C5220D" w:rsidRDefault="00C5220D">
      <w:pPr>
        <w:pStyle w:val="afb"/>
        <w:spacing w:before="0" w:beforeAutospacing="0" w:after="0" w:afterAutospacing="0"/>
        <w:jc w:val="both"/>
      </w:pPr>
    </w:p>
    <w:p w14:paraId="2E4C563D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195270F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20831D2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F6C0C78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F2746DD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0D65C03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A949CC2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24E84C3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947EEDA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7A2FC03" w14:textId="77777777" w:rsidR="00C5220D" w:rsidRDefault="00C5220D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2AAB842" w14:textId="77777777" w:rsidR="00C5220D" w:rsidRDefault="00C5220D">
      <w:pPr>
        <w:jc w:val="center"/>
        <w:rPr>
          <w:b/>
          <w:sz w:val="16"/>
          <w:szCs w:val="16"/>
        </w:rPr>
      </w:pPr>
    </w:p>
    <w:p w14:paraId="4A6BAC85" w14:textId="77777777" w:rsidR="00C5220D" w:rsidRDefault="00C5220D">
      <w:pPr>
        <w:ind w:firstLine="708"/>
        <w:jc w:val="both"/>
        <w:rPr>
          <w:b/>
          <w:sz w:val="16"/>
          <w:szCs w:val="16"/>
        </w:rPr>
      </w:pPr>
    </w:p>
    <w:sectPr w:rsidR="00C5220D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AD76" w14:textId="77777777" w:rsidR="00AA2860" w:rsidRDefault="00AA2860">
      <w:r>
        <w:separator/>
      </w:r>
    </w:p>
  </w:endnote>
  <w:endnote w:type="continuationSeparator" w:id="0">
    <w:p w14:paraId="0AF2982F" w14:textId="77777777" w:rsidR="00AA2860" w:rsidRDefault="00AA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18FA" w14:textId="77777777" w:rsidR="00AA2860" w:rsidRDefault="00AA2860">
      <w:r>
        <w:separator/>
      </w:r>
    </w:p>
  </w:footnote>
  <w:footnote w:type="continuationSeparator" w:id="0">
    <w:p w14:paraId="495F60ED" w14:textId="77777777" w:rsidR="00AA2860" w:rsidRDefault="00AA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ECB0" w14:textId="77777777" w:rsidR="00C5220D" w:rsidRDefault="00AA2860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7DA0E95" w14:textId="77777777" w:rsidR="00C5220D" w:rsidRDefault="00C5220D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6507"/>
    <w:multiLevelType w:val="hybridMultilevel"/>
    <w:tmpl w:val="21704348"/>
    <w:lvl w:ilvl="0" w:tplc="A62EDC3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7DC6B6D0">
      <w:start w:val="1"/>
      <w:numFmt w:val="lowerLetter"/>
      <w:lvlText w:val="%2."/>
      <w:lvlJc w:val="left"/>
      <w:pPr>
        <w:ind w:left="1440" w:hanging="360"/>
      </w:pPr>
    </w:lvl>
    <w:lvl w:ilvl="2" w:tplc="FFAABE68">
      <w:start w:val="1"/>
      <w:numFmt w:val="lowerRoman"/>
      <w:lvlText w:val="%3."/>
      <w:lvlJc w:val="right"/>
      <w:pPr>
        <w:ind w:left="2160" w:hanging="180"/>
      </w:pPr>
    </w:lvl>
    <w:lvl w:ilvl="3" w:tplc="4D7C1340">
      <w:start w:val="1"/>
      <w:numFmt w:val="decimal"/>
      <w:lvlText w:val="%4."/>
      <w:lvlJc w:val="left"/>
      <w:pPr>
        <w:ind w:left="2880" w:hanging="360"/>
      </w:pPr>
    </w:lvl>
    <w:lvl w:ilvl="4" w:tplc="E342EF70">
      <w:start w:val="1"/>
      <w:numFmt w:val="lowerLetter"/>
      <w:lvlText w:val="%5."/>
      <w:lvlJc w:val="left"/>
      <w:pPr>
        <w:ind w:left="3600" w:hanging="360"/>
      </w:pPr>
    </w:lvl>
    <w:lvl w:ilvl="5" w:tplc="2746F13E">
      <w:start w:val="1"/>
      <w:numFmt w:val="lowerRoman"/>
      <w:lvlText w:val="%6."/>
      <w:lvlJc w:val="right"/>
      <w:pPr>
        <w:ind w:left="4320" w:hanging="180"/>
      </w:pPr>
    </w:lvl>
    <w:lvl w:ilvl="6" w:tplc="754C691A">
      <w:start w:val="1"/>
      <w:numFmt w:val="decimal"/>
      <w:lvlText w:val="%7."/>
      <w:lvlJc w:val="left"/>
      <w:pPr>
        <w:ind w:left="5040" w:hanging="360"/>
      </w:pPr>
    </w:lvl>
    <w:lvl w:ilvl="7" w:tplc="8E920AC8">
      <w:start w:val="1"/>
      <w:numFmt w:val="lowerLetter"/>
      <w:lvlText w:val="%8."/>
      <w:lvlJc w:val="left"/>
      <w:pPr>
        <w:ind w:left="5760" w:hanging="360"/>
      </w:pPr>
    </w:lvl>
    <w:lvl w:ilvl="8" w:tplc="000644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0824"/>
    <w:multiLevelType w:val="multilevel"/>
    <w:tmpl w:val="FDE03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0A058AD"/>
    <w:multiLevelType w:val="hybridMultilevel"/>
    <w:tmpl w:val="37F2D142"/>
    <w:lvl w:ilvl="0" w:tplc="6B88A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4692C">
      <w:start w:val="1"/>
      <w:numFmt w:val="lowerLetter"/>
      <w:lvlText w:val="%2."/>
      <w:lvlJc w:val="left"/>
      <w:pPr>
        <w:ind w:left="1440" w:hanging="360"/>
      </w:pPr>
    </w:lvl>
    <w:lvl w:ilvl="2" w:tplc="43325C1E">
      <w:start w:val="1"/>
      <w:numFmt w:val="lowerRoman"/>
      <w:lvlText w:val="%3."/>
      <w:lvlJc w:val="right"/>
      <w:pPr>
        <w:ind w:left="2160" w:hanging="180"/>
      </w:pPr>
    </w:lvl>
    <w:lvl w:ilvl="3" w:tplc="7C24D620">
      <w:start w:val="1"/>
      <w:numFmt w:val="decimal"/>
      <w:lvlText w:val="%4."/>
      <w:lvlJc w:val="left"/>
      <w:pPr>
        <w:ind w:left="2880" w:hanging="360"/>
      </w:pPr>
    </w:lvl>
    <w:lvl w:ilvl="4" w:tplc="3A1EEBB8">
      <w:start w:val="1"/>
      <w:numFmt w:val="lowerLetter"/>
      <w:lvlText w:val="%5."/>
      <w:lvlJc w:val="left"/>
      <w:pPr>
        <w:ind w:left="3600" w:hanging="360"/>
      </w:pPr>
    </w:lvl>
    <w:lvl w:ilvl="5" w:tplc="A2426208">
      <w:start w:val="1"/>
      <w:numFmt w:val="lowerRoman"/>
      <w:lvlText w:val="%6."/>
      <w:lvlJc w:val="right"/>
      <w:pPr>
        <w:ind w:left="4320" w:hanging="180"/>
      </w:pPr>
    </w:lvl>
    <w:lvl w:ilvl="6" w:tplc="692AFF16">
      <w:start w:val="1"/>
      <w:numFmt w:val="decimal"/>
      <w:lvlText w:val="%7."/>
      <w:lvlJc w:val="left"/>
      <w:pPr>
        <w:ind w:left="5040" w:hanging="360"/>
      </w:pPr>
    </w:lvl>
    <w:lvl w:ilvl="7" w:tplc="A1EA0B28">
      <w:start w:val="1"/>
      <w:numFmt w:val="lowerLetter"/>
      <w:lvlText w:val="%8."/>
      <w:lvlJc w:val="left"/>
      <w:pPr>
        <w:ind w:left="5760" w:hanging="360"/>
      </w:pPr>
    </w:lvl>
    <w:lvl w:ilvl="8" w:tplc="6672BA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A45"/>
    <w:multiLevelType w:val="hybridMultilevel"/>
    <w:tmpl w:val="FA36ACCA"/>
    <w:lvl w:ilvl="0" w:tplc="4F3E87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D8EB126">
      <w:start w:val="1"/>
      <w:numFmt w:val="lowerLetter"/>
      <w:lvlText w:val="%2."/>
      <w:lvlJc w:val="left"/>
      <w:pPr>
        <w:ind w:left="1931" w:hanging="360"/>
      </w:pPr>
    </w:lvl>
    <w:lvl w:ilvl="2" w:tplc="95660EF4">
      <w:start w:val="1"/>
      <w:numFmt w:val="lowerRoman"/>
      <w:lvlText w:val="%3."/>
      <w:lvlJc w:val="right"/>
      <w:pPr>
        <w:ind w:left="2651" w:hanging="180"/>
      </w:pPr>
    </w:lvl>
    <w:lvl w:ilvl="3" w:tplc="E494BDCE">
      <w:start w:val="1"/>
      <w:numFmt w:val="decimal"/>
      <w:lvlText w:val="%4."/>
      <w:lvlJc w:val="left"/>
      <w:pPr>
        <w:ind w:left="3371" w:hanging="360"/>
      </w:pPr>
    </w:lvl>
    <w:lvl w:ilvl="4" w:tplc="0504D464">
      <w:start w:val="1"/>
      <w:numFmt w:val="lowerLetter"/>
      <w:lvlText w:val="%5."/>
      <w:lvlJc w:val="left"/>
      <w:pPr>
        <w:ind w:left="4091" w:hanging="360"/>
      </w:pPr>
    </w:lvl>
    <w:lvl w:ilvl="5" w:tplc="9D541E0C">
      <w:start w:val="1"/>
      <w:numFmt w:val="lowerRoman"/>
      <w:lvlText w:val="%6."/>
      <w:lvlJc w:val="right"/>
      <w:pPr>
        <w:ind w:left="4811" w:hanging="180"/>
      </w:pPr>
    </w:lvl>
    <w:lvl w:ilvl="6" w:tplc="21286256">
      <w:start w:val="1"/>
      <w:numFmt w:val="decimal"/>
      <w:lvlText w:val="%7."/>
      <w:lvlJc w:val="left"/>
      <w:pPr>
        <w:ind w:left="5531" w:hanging="360"/>
      </w:pPr>
    </w:lvl>
    <w:lvl w:ilvl="7" w:tplc="E0EC6594">
      <w:start w:val="1"/>
      <w:numFmt w:val="lowerLetter"/>
      <w:lvlText w:val="%8."/>
      <w:lvlJc w:val="left"/>
      <w:pPr>
        <w:ind w:left="6251" w:hanging="360"/>
      </w:pPr>
    </w:lvl>
    <w:lvl w:ilvl="8" w:tplc="5F78E806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CD3BE4"/>
    <w:multiLevelType w:val="hybridMultilevel"/>
    <w:tmpl w:val="D1B2386C"/>
    <w:lvl w:ilvl="0" w:tplc="096CF4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CF44F9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49FA68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D130B5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E54C30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0D5849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C74C421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B5DAF6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E856AD9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6D616187"/>
    <w:multiLevelType w:val="hybridMultilevel"/>
    <w:tmpl w:val="9B7C9524"/>
    <w:lvl w:ilvl="0" w:tplc="F5E4D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22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6B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C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8C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8A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C2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A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C1C23"/>
    <w:multiLevelType w:val="hybridMultilevel"/>
    <w:tmpl w:val="4F806DD2"/>
    <w:lvl w:ilvl="0" w:tplc="952E8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7083D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1028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C804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38A9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2AC5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8B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D8E3F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4228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4C1E99"/>
    <w:multiLevelType w:val="hybridMultilevel"/>
    <w:tmpl w:val="25A0D7E2"/>
    <w:lvl w:ilvl="0" w:tplc="8C62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7A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36A6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2CAB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C818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72F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685C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9091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DC9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0D"/>
    <w:rsid w:val="00411C92"/>
    <w:rsid w:val="00AA2860"/>
    <w:rsid w:val="00C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7E4D"/>
  <w15:docId w15:val="{1EA4701F-EE9D-4360-BBD0-73F161A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7861</Words>
  <Characters>44808</Characters>
  <Application>Microsoft Office Word</Application>
  <DocSecurity>0</DocSecurity>
  <Lines>373</Lines>
  <Paragraphs>105</Paragraphs>
  <ScaleCrop>false</ScaleCrop>
  <Company>kumi</Company>
  <LinksUpToDate>false</LinksUpToDate>
  <CharactersWithSpaces>52564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13</cp:revision>
  <dcterms:created xsi:type="dcterms:W3CDTF">2022-04-27T11:39:00Z</dcterms:created>
  <dcterms:modified xsi:type="dcterms:W3CDTF">2022-10-21T07:19:00Z</dcterms:modified>
</cp:coreProperties>
</file>