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F7FC0" w14:textId="30ED90BB" w:rsidR="00076C85" w:rsidRPr="00090A58" w:rsidRDefault="00090A58" w:rsidP="00090A58">
      <w:pPr>
        <w:ind w:left="-1418" w:right="-598" w:firstLine="11199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090A5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Приложение</w:t>
      </w:r>
    </w:p>
    <w:p w14:paraId="24D6317F" w14:textId="69FDD79B" w:rsidR="00090A58" w:rsidRPr="00090A58" w:rsidRDefault="00090A58" w:rsidP="00090A58">
      <w:pPr>
        <w:ind w:left="-1418" w:right="-598" w:firstLine="11199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090A5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к решению Совета депутатов</w:t>
      </w:r>
    </w:p>
    <w:p w14:paraId="3B2FBBEF" w14:textId="4E490669" w:rsidR="00090A58" w:rsidRDefault="00090A58" w:rsidP="00090A58">
      <w:pPr>
        <w:ind w:left="-1418" w:right="-598" w:firstLine="11199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090A5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Старооскольского городского округа</w:t>
      </w:r>
    </w:p>
    <w:p w14:paraId="6287DB82" w14:textId="02F09F2C" w:rsidR="00D230C7" w:rsidRPr="00090A58" w:rsidRDefault="00D230C7" w:rsidP="00090A58">
      <w:pPr>
        <w:ind w:left="-1418" w:right="-598" w:firstLine="11199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от 16 августа 2024 г. № 277</w:t>
      </w:r>
    </w:p>
    <w:p w14:paraId="362C076B" w14:textId="77777777" w:rsidR="00090A58" w:rsidRDefault="00090A58" w:rsidP="00C55921">
      <w:pPr>
        <w:ind w:left="-1418" w:right="-598" w:firstLine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4B2AC2AD" w14:textId="6649BEDD" w:rsidR="009618D7" w:rsidRPr="00AB3695" w:rsidRDefault="009618D7" w:rsidP="00C55921">
      <w:pPr>
        <w:ind w:left="-1418" w:right="-598" w:firstLine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AB369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Реестр</w:t>
      </w:r>
    </w:p>
    <w:p w14:paraId="427B53A5" w14:textId="4AD7348A" w:rsidR="00020014" w:rsidRPr="00AB3695" w:rsidRDefault="00B2496C" w:rsidP="00C55921">
      <w:pPr>
        <w:ind w:left="-1418" w:right="-598" w:firstLine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и</w:t>
      </w:r>
      <w:r w:rsidR="00F21CC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сполненных </w:t>
      </w:r>
      <w:r w:rsidR="009618D7" w:rsidRPr="00AB369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наказов избирателей</w:t>
      </w:r>
      <w:r w:rsidR="00E046CA" w:rsidRPr="00AB369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F21CC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за 1 полугодие</w:t>
      </w:r>
      <w:r w:rsidR="002B0C3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20014" w:rsidRPr="00AB369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202</w:t>
      </w:r>
      <w:r w:rsidR="002B0C3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4</w:t>
      </w:r>
      <w:r w:rsidR="00020014" w:rsidRPr="00AB369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год</w:t>
      </w:r>
      <w:r w:rsidR="00F21CC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</w:t>
      </w:r>
      <w:r w:rsidR="000424F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</w:p>
    <w:p w14:paraId="46A86419" w14:textId="77777777" w:rsidR="00FA3D92" w:rsidRPr="00120377" w:rsidRDefault="00FA3D92" w:rsidP="00C55921">
      <w:pPr>
        <w:ind w:left="-1560" w:right="-74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3"/>
        <w:tblpPr w:leftFromText="180" w:rightFromText="180" w:vertAnchor="text" w:tblpX="-1291" w:tblpY="1"/>
        <w:tblOverlap w:val="never"/>
        <w:tblW w:w="1573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21"/>
        <w:gridCol w:w="708"/>
        <w:gridCol w:w="1701"/>
        <w:gridCol w:w="1701"/>
        <w:gridCol w:w="3544"/>
        <w:gridCol w:w="992"/>
        <w:gridCol w:w="3828"/>
        <w:gridCol w:w="1559"/>
        <w:gridCol w:w="1276"/>
      </w:tblGrid>
      <w:tr w:rsidR="00F21379" w:rsidRPr="006B271C" w14:paraId="689EF83E" w14:textId="77777777" w:rsidTr="0033664E">
        <w:trPr>
          <w:trHeight w:val="1763"/>
        </w:trPr>
        <w:tc>
          <w:tcPr>
            <w:tcW w:w="421" w:type="dxa"/>
            <w:shd w:val="clear" w:color="auto" w:fill="FFFFFF" w:themeFill="background1"/>
          </w:tcPr>
          <w:p w14:paraId="409A4256" w14:textId="453BFBD3" w:rsidR="00080CDC" w:rsidRPr="00090A58" w:rsidRDefault="00080CDC" w:rsidP="0033664E">
            <w:pPr>
              <w:ind w:right="-77" w:firstLine="0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708" w:type="dxa"/>
            <w:shd w:val="clear" w:color="auto" w:fill="FFFFFF" w:themeFill="background1"/>
          </w:tcPr>
          <w:p w14:paraId="4C069BF4" w14:textId="77777777" w:rsidR="00080CDC" w:rsidRPr="00090A58" w:rsidRDefault="00080CDC" w:rsidP="0033664E">
            <w:pPr>
              <w:ind w:left="-108" w:right="-108" w:firstLine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</w:p>
          <w:p w14:paraId="21A83746" w14:textId="0D24632F" w:rsidR="00080CDC" w:rsidRPr="00090A58" w:rsidRDefault="0033664E" w:rsidP="0033664E">
            <w:pPr>
              <w:ind w:left="-108" w:right="-108" w:firstLine="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080CDC"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080CDC"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</w:t>
            </w:r>
            <w:proofErr w:type="gramEnd"/>
          </w:p>
        </w:tc>
        <w:tc>
          <w:tcPr>
            <w:tcW w:w="1701" w:type="dxa"/>
            <w:shd w:val="clear" w:color="auto" w:fill="FFFFFF" w:themeFill="background1"/>
          </w:tcPr>
          <w:p w14:paraId="4D5D4096" w14:textId="23392FB9" w:rsidR="00080CDC" w:rsidRPr="00090A58" w:rsidRDefault="00080CDC" w:rsidP="0033664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избирательно</w:t>
            </w:r>
            <w:r w:rsidR="00AC1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gramEnd"/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округа (</w:t>
            </w:r>
            <w:proofErr w:type="spellStart"/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</w:t>
            </w:r>
            <w:r w:rsidR="003366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</w:t>
            </w:r>
            <w:proofErr w:type="spellEnd"/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366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олити</w:t>
            </w:r>
            <w:proofErr w:type="spellEnd"/>
            <w:r w:rsidR="003366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ческой партии (ее </w:t>
            </w:r>
            <w:proofErr w:type="spellStart"/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регио</w:t>
            </w:r>
            <w:r w:rsidR="003366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нального</w:t>
            </w:r>
            <w:proofErr w:type="spellEnd"/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отделения или иного </w:t>
            </w:r>
            <w:proofErr w:type="spellStart"/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струк</w:t>
            </w:r>
            <w:r w:rsidR="003366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турного</w:t>
            </w:r>
            <w:proofErr w:type="spellEnd"/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подразделе</w:t>
            </w:r>
            <w:r w:rsid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  <w:proofErr w:type="spellEnd"/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))</w:t>
            </w:r>
          </w:p>
        </w:tc>
        <w:tc>
          <w:tcPr>
            <w:tcW w:w="1701" w:type="dxa"/>
            <w:shd w:val="clear" w:color="auto" w:fill="FFFFFF" w:themeFill="background1"/>
          </w:tcPr>
          <w:p w14:paraId="0B6877DB" w14:textId="16AAA2AF" w:rsidR="00080CDC" w:rsidRPr="00090A58" w:rsidRDefault="00080CDC" w:rsidP="0033664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Ф.И.О. депутата</w:t>
            </w:r>
          </w:p>
        </w:tc>
        <w:tc>
          <w:tcPr>
            <w:tcW w:w="3544" w:type="dxa"/>
            <w:shd w:val="clear" w:color="auto" w:fill="FFFFFF" w:themeFill="background1"/>
          </w:tcPr>
          <w:p w14:paraId="41CACF18" w14:textId="65A0309D" w:rsidR="00080CDC" w:rsidRPr="00090A58" w:rsidRDefault="00080CDC" w:rsidP="0033664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наказа</w:t>
            </w:r>
          </w:p>
        </w:tc>
        <w:tc>
          <w:tcPr>
            <w:tcW w:w="992" w:type="dxa"/>
            <w:shd w:val="clear" w:color="auto" w:fill="FFFFFF" w:themeFill="background1"/>
          </w:tcPr>
          <w:p w14:paraId="6D3CC408" w14:textId="77777777" w:rsidR="0072369E" w:rsidRPr="00090A58" w:rsidRDefault="00080CDC" w:rsidP="0033664E">
            <w:pPr>
              <w:ind w:left="-113" w:right="-111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</w:t>
            </w:r>
            <w:proofErr w:type="spellStart"/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исполне</w:t>
            </w:r>
            <w:proofErr w:type="spellEnd"/>
            <w:r w:rsidR="0072369E"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1C77B0F3" w14:textId="70CC6B49" w:rsidR="00080CDC" w:rsidRPr="00090A58" w:rsidRDefault="00080CDC" w:rsidP="0033664E">
            <w:pPr>
              <w:ind w:left="-113" w:right="-111"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  <w:proofErr w:type="spellEnd"/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наказа</w:t>
            </w:r>
          </w:p>
        </w:tc>
        <w:tc>
          <w:tcPr>
            <w:tcW w:w="3828" w:type="dxa"/>
            <w:shd w:val="clear" w:color="auto" w:fill="FFFFFF" w:themeFill="background1"/>
          </w:tcPr>
          <w:p w14:paraId="36CC1CF7" w14:textId="55ACFBC6" w:rsidR="00080CDC" w:rsidRPr="00090A58" w:rsidRDefault="00080CDC" w:rsidP="0033664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Информация о результатах исполнения наказа</w:t>
            </w:r>
          </w:p>
        </w:tc>
        <w:tc>
          <w:tcPr>
            <w:tcW w:w="1559" w:type="dxa"/>
            <w:shd w:val="clear" w:color="auto" w:fill="FFFFFF" w:themeFill="background1"/>
          </w:tcPr>
          <w:p w14:paraId="7C07CE36" w14:textId="770D6DA3" w:rsidR="00080CDC" w:rsidRPr="00090A58" w:rsidRDefault="00080CDC" w:rsidP="0033664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затраченных финансовых средств</w:t>
            </w:r>
          </w:p>
        </w:tc>
        <w:tc>
          <w:tcPr>
            <w:tcW w:w="1276" w:type="dxa"/>
            <w:shd w:val="clear" w:color="auto" w:fill="FFFFFF" w:themeFill="background1"/>
          </w:tcPr>
          <w:p w14:paraId="527EE188" w14:textId="788859BD" w:rsidR="00080CDC" w:rsidRPr="00090A58" w:rsidRDefault="00080CDC" w:rsidP="0033664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</w:t>
            </w:r>
            <w:r w:rsidR="003366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</w:t>
            </w:r>
            <w:proofErr w:type="spellEnd"/>
            <w:proofErr w:type="gramEnd"/>
          </w:p>
        </w:tc>
      </w:tr>
      <w:tr w:rsidR="002B0C3A" w:rsidRPr="006B271C" w14:paraId="5E58199E" w14:textId="77777777" w:rsidTr="0033664E">
        <w:trPr>
          <w:trHeight w:val="45"/>
        </w:trPr>
        <w:tc>
          <w:tcPr>
            <w:tcW w:w="421" w:type="dxa"/>
            <w:shd w:val="clear" w:color="auto" w:fill="FFFFFF" w:themeFill="background1"/>
          </w:tcPr>
          <w:p w14:paraId="5AF22BB9" w14:textId="77777777" w:rsidR="002B0C3A" w:rsidRPr="00090A58" w:rsidRDefault="002B0C3A" w:rsidP="0033664E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righ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14:paraId="1784375E" w14:textId="7EF2A031" w:rsidR="002B0C3A" w:rsidRPr="00090A58" w:rsidRDefault="00F21CC7" w:rsidP="0033664E">
            <w:pPr>
              <w:tabs>
                <w:tab w:val="left" w:pos="-108"/>
                <w:tab w:val="left" w:pos="34"/>
              </w:tabs>
              <w:ind w:left="31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17</w:t>
            </w:r>
          </w:p>
        </w:tc>
        <w:tc>
          <w:tcPr>
            <w:tcW w:w="1701" w:type="dxa"/>
            <w:shd w:val="clear" w:color="auto" w:fill="FFFFFF" w:themeFill="background1"/>
          </w:tcPr>
          <w:p w14:paraId="464CDED9" w14:textId="673DD9A2" w:rsidR="002B0C3A" w:rsidRPr="00090A58" w:rsidRDefault="002B0C3A" w:rsidP="0033664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90A58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</w:tc>
        <w:tc>
          <w:tcPr>
            <w:tcW w:w="1701" w:type="dxa"/>
            <w:shd w:val="clear" w:color="auto" w:fill="FFFFFF" w:themeFill="background1"/>
          </w:tcPr>
          <w:p w14:paraId="0E0E1289" w14:textId="4AD2F817" w:rsidR="002B0C3A" w:rsidRPr="00090A58" w:rsidRDefault="002B0C3A" w:rsidP="0033664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90A58">
              <w:rPr>
                <w:rFonts w:ascii="Times New Roman" w:hAnsi="Times New Roman" w:cs="Times New Roman"/>
                <w:b/>
                <w:sz w:val="24"/>
                <w:szCs w:val="24"/>
              </w:rPr>
              <w:t>Проскурин А.А.</w:t>
            </w:r>
          </w:p>
        </w:tc>
        <w:tc>
          <w:tcPr>
            <w:tcW w:w="3544" w:type="dxa"/>
            <w:shd w:val="clear" w:color="auto" w:fill="auto"/>
          </w:tcPr>
          <w:p w14:paraId="4CE9D43B" w14:textId="7D0C49D6" w:rsidR="002B0C3A" w:rsidRPr="00090A58" w:rsidRDefault="00D74D0B" w:rsidP="0033664E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Провести собрание с собственниками многоквартирных д. 44, 44А по                           ул. Володарского </w:t>
            </w:r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 Старый Оскол </w:t>
            </w: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на предмет разъяснения того, какие необходимо выполнить действия для проведения на дворовой территории работ по укладке асфальта (</w:t>
            </w:r>
            <w:r w:rsidRPr="00090A58">
              <w:rPr>
                <w:rFonts w:ascii="Times New Roman" w:hAnsi="Times New Roman" w:cs="Times New Roman"/>
                <w:sz w:val="24"/>
                <w:szCs w:val="24"/>
              </w:rPr>
              <w:t>собрание комиссии с собственниками и решения вопроса о собственности двора, чтобы появилась возможность асфальтирования территории</w:t>
            </w: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40E71875" w14:textId="045A09BC" w:rsidR="002B0C3A" w:rsidRPr="00090A58" w:rsidRDefault="002B0C3A" w:rsidP="0033664E">
            <w:pPr>
              <w:tabs>
                <w:tab w:val="left" w:pos="6192"/>
              </w:tabs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II</w:t>
            </w: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квар</w:t>
            </w:r>
            <w:proofErr w:type="spellEnd"/>
            <w:r w:rsidR="0033664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-</w:t>
            </w: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тал</w:t>
            </w:r>
          </w:p>
          <w:p w14:paraId="5B5CD18A" w14:textId="77777777" w:rsidR="00B72027" w:rsidRPr="00090A58" w:rsidRDefault="00B72027" w:rsidP="0033664E">
            <w:pPr>
              <w:tabs>
                <w:tab w:val="left" w:pos="6192"/>
              </w:tabs>
              <w:ind w:left="-106" w:right="-112"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2024 года</w:t>
            </w:r>
          </w:p>
          <w:p w14:paraId="417FB9B2" w14:textId="2F0A588E" w:rsidR="002B0C3A" w:rsidRPr="00090A58" w:rsidRDefault="002B0C3A" w:rsidP="0033664E">
            <w:pPr>
              <w:tabs>
                <w:tab w:val="left" w:pos="6192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0D818578" w14:textId="77777777" w:rsidR="00932E19" w:rsidRPr="00090A58" w:rsidRDefault="00932E19" w:rsidP="003366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>Исполнен</w:t>
            </w:r>
          </w:p>
          <w:p w14:paraId="5C03A878" w14:textId="2B0F9ED6" w:rsidR="002B0C3A" w:rsidRPr="00090A58" w:rsidRDefault="00932E19" w:rsidP="0033664E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0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Проведено собрание с собственниками многоквартирных домов 44 и 44А на </w:t>
            </w:r>
            <w:r w:rsidR="003366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</w:t>
            </w:r>
            <w:r w:rsidRPr="00090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ул. Володарского</w:t>
            </w:r>
            <w:r w:rsidR="001655E5" w:rsidRPr="00090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на котором жителям </w:t>
            </w: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были даны разъяснения по вопросу благоустройства дворовой территории</w:t>
            </w:r>
            <w:r w:rsidR="002302AB"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1362F663" w14:textId="1230F865" w:rsidR="002B0C3A" w:rsidRPr="00090A58" w:rsidRDefault="00932E19" w:rsidP="0033664E">
            <w:pPr>
              <w:ind w:left="-108" w:right="-110" w:hanging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 рамках текущей деятельности,</w:t>
            </w:r>
            <w:r w:rsidRPr="00090A58">
              <w:rPr>
                <w:rFonts w:ascii="Times New Roman" w:hAnsi="Times New Roman" w:cs="Times New Roman"/>
                <w:sz w:val="24"/>
                <w:szCs w:val="24"/>
              </w:rPr>
              <w:t xml:space="preserve"> не требует </w:t>
            </w:r>
            <w:proofErr w:type="spellStart"/>
            <w:r w:rsidRPr="00090A58">
              <w:rPr>
                <w:rFonts w:ascii="Times New Roman" w:hAnsi="Times New Roman" w:cs="Times New Roman"/>
                <w:sz w:val="24"/>
                <w:szCs w:val="24"/>
              </w:rPr>
              <w:t>финансирова</w:t>
            </w:r>
            <w:r w:rsidR="003366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0A5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BD95A7B" w14:textId="77777777" w:rsidR="002B0C3A" w:rsidRPr="00090A58" w:rsidRDefault="002B0C3A" w:rsidP="0033664E">
            <w:pPr>
              <w:tabs>
                <w:tab w:val="left" w:pos="6192"/>
              </w:tabs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ДЖКХ</w:t>
            </w:r>
          </w:p>
          <w:p w14:paraId="2C70D642" w14:textId="77777777" w:rsidR="002B0C3A" w:rsidRPr="00090A58" w:rsidRDefault="002B0C3A" w:rsidP="0033664E">
            <w:pPr>
              <w:tabs>
                <w:tab w:val="left" w:pos="6192"/>
              </w:tabs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ДИиЗО</w:t>
            </w:r>
            <w:proofErr w:type="spellEnd"/>
          </w:p>
          <w:p w14:paraId="7FD876F1" w14:textId="77777777" w:rsidR="002B0C3A" w:rsidRPr="00090A58" w:rsidRDefault="002B0C3A" w:rsidP="0033664E">
            <w:pPr>
              <w:tabs>
                <w:tab w:val="left" w:pos="6192"/>
              </w:tabs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ДСиА</w:t>
            </w:r>
            <w:proofErr w:type="spellEnd"/>
          </w:p>
          <w:p w14:paraId="5692F1EE" w14:textId="080DD901" w:rsidR="002B0C3A" w:rsidRPr="00090A58" w:rsidRDefault="002B0C3A" w:rsidP="0033664E">
            <w:pPr>
              <w:ind w:firstLine="0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</w:p>
        </w:tc>
      </w:tr>
      <w:tr w:rsidR="00D74D0B" w:rsidRPr="006B271C" w14:paraId="0A877E46" w14:textId="77777777" w:rsidTr="0033664E">
        <w:trPr>
          <w:trHeight w:val="45"/>
        </w:trPr>
        <w:tc>
          <w:tcPr>
            <w:tcW w:w="421" w:type="dxa"/>
            <w:shd w:val="clear" w:color="auto" w:fill="FFFFFF" w:themeFill="background1"/>
          </w:tcPr>
          <w:p w14:paraId="373EE199" w14:textId="77777777" w:rsidR="00D74D0B" w:rsidRPr="00090A58" w:rsidRDefault="00D74D0B" w:rsidP="0033664E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righ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14:paraId="026174FD" w14:textId="1F7B02BD" w:rsidR="00D74D0B" w:rsidRPr="00090A58" w:rsidRDefault="00F21CC7" w:rsidP="0033664E">
            <w:pPr>
              <w:tabs>
                <w:tab w:val="left" w:pos="-108"/>
                <w:tab w:val="left" w:pos="34"/>
              </w:tabs>
              <w:ind w:left="31"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18</w:t>
            </w:r>
          </w:p>
        </w:tc>
        <w:tc>
          <w:tcPr>
            <w:tcW w:w="1701" w:type="dxa"/>
            <w:shd w:val="clear" w:color="auto" w:fill="FFFFFF" w:themeFill="background1"/>
          </w:tcPr>
          <w:p w14:paraId="6FD1CF8B" w14:textId="77777777" w:rsidR="00D74D0B" w:rsidRPr="00090A58" w:rsidRDefault="00D74D0B" w:rsidP="0033664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F140C32" w14:textId="77777777" w:rsidR="00D74D0B" w:rsidRPr="00090A58" w:rsidRDefault="00D74D0B" w:rsidP="0033664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1F24BEF2" w14:textId="0B0402E6" w:rsidR="00D74D0B" w:rsidRPr="00090A58" w:rsidRDefault="00D74D0B" w:rsidP="0033664E">
            <w:pPr>
              <w:ind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Выполнить ямочный ремонт по                                       ул. Колхозной, г. Старый Оскол</w:t>
            </w:r>
          </w:p>
        </w:tc>
        <w:tc>
          <w:tcPr>
            <w:tcW w:w="992" w:type="dxa"/>
            <w:shd w:val="clear" w:color="auto" w:fill="FFFFFF" w:themeFill="background1"/>
          </w:tcPr>
          <w:p w14:paraId="72F3BAD0" w14:textId="0D341CC2" w:rsidR="00D74D0B" w:rsidRPr="00090A58" w:rsidRDefault="00D74D0B" w:rsidP="0033664E">
            <w:pPr>
              <w:tabs>
                <w:tab w:val="left" w:pos="6192"/>
              </w:tabs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II</w:t>
            </w: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квар</w:t>
            </w:r>
            <w:proofErr w:type="spellEnd"/>
            <w:r w:rsidR="0033664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-</w:t>
            </w: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тал</w:t>
            </w:r>
          </w:p>
          <w:p w14:paraId="7DE528D8" w14:textId="77777777" w:rsidR="00B72027" w:rsidRPr="00090A58" w:rsidRDefault="00B72027" w:rsidP="0033664E">
            <w:pPr>
              <w:tabs>
                <w:tab w:val="left" w:pos="6192"/>
              </w:tabs>
              <w:ind w:left="-106" w:right="-112"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2024 года</w:t>
            </w:r>
          </w:p>
          <w:p w14:paraId="5FBE0927" w14:textId="77777777" w:rsidR="00D74D0B" w:rsidRPr="00090A58" w:rsidRDefault="00D74D0B" w:rsidP="0033664E">
            <w:pPr>
              <w:tabs>
                <w:tab w:val="left" w:pos="6192"/>
              </w:tabs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27789BDE" w14:textId="77777777" w:rsidR="00F21CC7" w:rsidRPr="00090A58" w:rsidRDefault="00F21CC7" w:rsidP="003366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>Исполнен</w:t>
            </w:r>
          </w:p>
          <w:p w14:paraId="187202B3" w14:textId="585C93E0" w:rsidR="00D74D0B" w:rsidRPr="00090A58" w:rsidRDefault="00D74D0B" w:rsidP="0033664E">
            <w:pPr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 рамках муниципального контракта выполнен текущий (ямочный) ремонт автомобильной дороги по ул. Колхозн</w:t>
            </w:r>
            <w:r w:rsidR="0033664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ой</w:t>
            </w:r>
            <w:r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="008C586F"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(50,3 м</w:t>
            </w:r>
            <w:r w:rsidR="008C586F"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vertAlign w:val="superscript"/>
                <w:lang w:eastAsia="ru-RU"/>
              </w:rPr>
              <w:t>2</w:t>
            </w:r>
            <w:r w:rsidR="008C586F"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)</w:t>
            </w:r>
            <w:r w:rsidR="002302AB"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14:paraId="2B4DE43F" w14:textId="04CF8FD9" w:rsidR="00932E19" w:rsidRPr="00090A58" w:rsidRDefault="00610BF2" w:rsidP="0033664E">
            <w:pPr>
              <w:ind w:left="-108" w:right="-110" w:hanging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0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107,9</w:t>
            </w:r>
          </w:p>
          <w:p w14:paraId="46B681A8" w14:textId="4CA9DB46" w:rsidR="00932E19" w:rsidRPr="00090A58" w:rsidRDefault="00932E19" w:rsidP="0033664E">
            <w:pPr>
              <w:ind w:left="-108" w:right="-110" w:hanging="4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тыс. руб.</w:t>
            </w:r>
          </w:p>
          <w:p w14:paraId="68DE4539" w14:textId="7BB5FD86" w:rsidR="00932E19" w:rsidRPr="00090A58" w:rsidRDefault="00932E19" w:rsidP="0033664E">
            <w:pPr>
              <w:ind w:left="-108" w:right="-110" w:hanging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72027" w:rsidRPr="00090A58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="00B72027" w:rsidRPr="00090A58">
              <w:rPr>
                <w:rFonts w:ascii="Times New Roman" w:hAnsi="Times New Roman" w:cs="Times New Roman"/>
                <w:sz w:val="24"/>
                <w:szCs w:val="24"/>
              </w:rPr>
              <w:t>Старооскольс</w:t>
            </w:r>
            <w:proofErr w:type="spellEnd"/>
            <w:r w:rsidR="003366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2027" w:rsidRPr="00090A58">
              <w:rPr>
                <w:rFonts w:ascii="Times New Roman" w:hAnsi="Times New Roman" w:cs="Times New Roman"/>
                <w:sz w:val="24"/>
                <w:szCs w:val="24"/>
              </w:rPr>
              <w:t>кого городского округа</w:t>
            </w:r>
            <w:r w:rsidRPr="00090A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FFFFFF" w:themeFill="background1"/>
          </w:tcPr>
          <w:p w14:paraId="32127E64" w14:textId="0046D9F4" w:rsidR="00D74D0B" w:rsidRPr="00090A58" w:rsidRDefault="00D74D0B" w:rsidP="0033664E">
            <w:pPr>
              <w:tabs>
                <w:tab w:val="left" w:pos="6192"/>
              </w:tabs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4"/>
                <w:szCs w:val="24"/>
                <w:lang w:eastAsia="ru-RU"/>
              </w:rPr>
              <w:t>МКУ «УКС</w:t>
            </w:r>
            <w:r w:rsidRPr="00090A58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»</w:t>
            </w:r>
          </w:p>
        </w:tc>
      </w:tr>
      <w:tr w:rsidR="00D74D0B" w:rsidRPr="006B271C" w14:paraId="3C6FB5FA" w14:textId="77777777" w:rsidTr="0033664E">
        <w:trPr>
          <w:trHeight w:val="45"/>
        </w:trPr>
        <w:tc>
          <w:tcPr>
            <w:tcW w:w="421" w:type="dxa"/>
            <w:shd w:val="clear" w:color="auto" w:fill="FFFFFF" w:themeFill="background1"/>
          </w:tcPr>
          <w:p w14:paraId="0E90BFA7" w14:textId="77777777" w:rsidR="00D74D0B" w:rsidRPr="00090A58" w:rsidRDefault="00D74D0B" w:rsidP="0033664E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righ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21534E5" w14:textId="46B3877E" w:rsidR="00D74D0B" w:rsidRPr="00090A58" w:rsidRDefault="00F21CC7" w:rsidP="0033664E">
            <w:pPr>
              <w:tabs>
                <w:tab w:val="left" w:pos="-108"/>
                <w:tab w:val="left" w:pos="34"/>
              </w:tabs>
              <w:ind w:left="31" w:firstLine="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24</w:t>
            </w:r>
          </w:p>
        </w:tc>
        <w:tc>
          <w:tcPr>
            <w:tcW w:w="1701" w:type="dxa"/>
            <w:shd w:val="clear" w:color="auto" w:fill="auto"/>
          </w:tcPr>
          <w:p w14:paraId="629B1D1D" w14:textId="52674942" w:rsidR="00D74D0B" w:rsidRPr="00090A58" w:rsidRDefault="00D74D0B" w:rsidP="0033664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090A58">
              <w:rPr>
                <w:rFonts w:ascii="Times New Roman" w:hAnsi="Times New Roman" w:cs="Times New Roman"/>
                <w:b/>
                <w:sz w:val="24"/>
                <w:szCs w:val="24"/>
              </w:rPr>
              <w:t>№ 5</w:t>
            </w:r>
          </w:p>
        </w:tc>
        <w:tc>
          <w:tcPr>
            <w:tcW w:w="1701" w:type="dxa"/>
            <w:shd w:val="clear" w:color="auto" w:fill="auto"/>
          </w:tcPr>
          <w:p w14:paraId="73B8DF43" w14:textId="5F724A88" w:rsidR="00D74D0B" w:rsidRPr="00090A58" w:rsidRDefault="00D74D0B" w:rsidP="0033664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090A58">
              <w:rPr>
                <w:rFonts w:ascii="Times New Roman" w:hAnsi="Times New Roman" w:cs="Times New Roman"/>
                <w:b/>
                <w:sz w:val="24"/>
                <w:szCs w:val="24"/>
              </w:rPr>
              <w:t>Кудинов А.Н.</w:t>
            </w:r>
          </w:p>
        </w:tc>
        <w:tc>
          <w:tcPr>
            <w:tcW w:w="3544" w:type="dxa"/>
            <w:shd w:val="clear" w:color="auto" w:fill="auto"/>
          </w:tcPr>
          <w:p w14:paraId="165A059A" w14:textId="491AEAD6" w:rsidR="00D74D0B" w:rsidRPr="00090A58" w:rsidRDefault="00D74D0B" w:rsidP="0033664E">
            <w:pPr>
              <w:ind w:firstLine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Провести ремонт в подъезде д. 79/1 ул. Ленина,</w:t>
            </w:r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Старый Оскол</w:t>
            </w:r>
            <w:r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(спрятать провода в </w:t>
            </w:r>
            <w:proofErr w:type="gramStart"/>
            <w:r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кабель</w:t>
            </w:r>
            <w:r w:rsidR="00932E19"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канал</w:t>
            </w:r>
            <w:proofErr w:type="gramEnd"/>
            <w:r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5D783429" w14:textId="77777777" w:rsidR="00D74D0B" w:rsidRPr="00090A58" w:rsidRDefault="00D74D0B" w:rsidP="0033664E">
            <w:pPr>
              <w:tabs>
                <w:tab w:val="left" w:pos="6192"/>
              </w:tabs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I</w:t>
            </w: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  <w:p w14:paraId="4A95747F" w14:textId="63797151" w:rsidR="00D74D0B" w:rsidRPr="00090A58" w:rsidRDefault="0033664E" w:rsidP="0033664E">
            <w:pPr>
              <w:tabs>
                <w:tab w:val="left" w:pos="6192"/>
              </w:tabs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</w:t>
            </w:r>
            <w:r w:rsidR="00D74D0B"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вар</w:t>
            </w:r>
            <w:proofErr w:type="spellEnd"/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-</w:t>
            </w:r>
            <w:r w:rsidR="00D74D0B"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тал</w:t>
            </w:r>
            <w:proofErr w:type="gramEnd"/>
          </w:p>
          <w:p w14:paraId="28A2856B" w14:textId="77777777" w:rsidR="00B72027" w:rsidRPr="00090A58" w:rsidRDefault="00B72027" w:rsidP="0033664E">
            <w:pPr>
              <w:tabs>
                <w:tab w:val="left" w:pos="6192"/>
              </w:tabs>
              <w:ind w:left="-106" w:right="-112"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2024 года</w:t>
            </w:r>
          </w:p>
          <w:p w14:paraId="1695ACF4" w14:textId="7DF711FA" w:rsidR="00D74D0B" w:rsidRPr="00090A58" w:rsidRDefault="00D74D0B" w:rsidP="0033664E">
            <w:pPr>
              <w:tabs>
                <w:tab w:val="left" w:pos="6192"/>
              </w:tabs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26A58608" w14:textId="77777777" w:rsidR="0077653A" w:rsidRPr="00090A58" w:rsidRDefault="0077653A" w:rsidP="003366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>Исполнен</w:t>
            </w:r>
          </w:p>
          <w:p w14:paraId="0718D57A" w14:textId="0A5FC893" w:rsidR="00D74D0B" w:rsidRPr="00090A58" w:rsidRDefault="00932E19" w:rsidP="0033664E">
            <w:pPr>
              <w:ind w:firstLine="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Подрядной организацией проведен косметический ремонт подъездов д. № 79/1 на ул. Ленина. Укладка в кабель-канал слаботочных кабелей не представляется возможным по причине их хаотичного разветвления и разницы напряжения.</w:t>
            </w:r>
          </w:p>
        </w:tc>
        <w:tc>
          <w:tcPr>
            <w:tcW w:w="1559" w:type="dxa"/>
            <w:shd w:val="clear" w:color="auto" w:fill="auto"/>
          </w:tcPr>
          <w:p w14:paraId="7DB687E9" w14:textId="542F50D1" w:rsidR="00D74D0B" w:rsidRPr="00090A58" w:rsidRDefault="0077653A" w:rsidP="0033664E">
            <w:pPr>
              <w:ind w:left="-108" w:right="-110" w:hanging="4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180,0</w:t>
            </w:r>
          </w:p>
          <w:p w14:paraId="3EF60993" w14:textId="77777777" w:rsidR="00932E19" w:rsidRPr="00090A58" w:rsidRDefault="00932E19" w:rsidP="0033664E">
            <w:pPr>
              <w:ind w:left="-108" w:right="-110" w:hanging="4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тыс. руб.</w:t>
            </w:r>
          </w:p>
          <w:p w14:paraId="5EC24BB6" w14:textId="2E21E169" w:rsidR="00932E19" w:rsidRPr="00090A58" w:rsidRDefault="00932E19" w:rsidP="0033664E">
            <w:pPr>
              <w:ind w:left="-108" w:right="-110" w:hanging="4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sz w:val="24"/>
                <w:szCs w:val="24"/>
              </w:rPr>
              <w:t>(бюджет организации)</w:t>
            </w:r>
          </w:p>
        </w:tc>
        <w:tc>
          <w:tcPr>
            <w:tcW w:w="1276" w:type="dxa"/>
            <w:shd w:val="clear" w:color="auto" w:fill="auto"/>
          </w:tcPr>
          <w:p w14:paraId="06380FBF" w14:textId="28AFF17B" w:rsidR="00D74D0B" w:rsidRPr="00090A58" w:rsidRDefault="00D74D0B" w:rsidP="0033664E">
            <w:pPr>
              <w:tabs>
                <w:tab w:val="left" w:pos="6192"/>
              </w:tabs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ООО «УО </w:t>
            </w:r>
            <w:proofErr w:type="spellStart"/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Славянс</w:t>
            </w:r>
            <w:proofErr w:type="spellEnd"/>
            <w:r w:rsidR="0033664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-</w:t>
            </w: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кая»</w:t>
            </w:r>
          </w:p>
          <w:p w14:paraId="5EDF6D44" w14:textId="1399B11F" w:rsidR="00D74D0B" w:rsidRPr="00090A58" w:rsidRDefault="00D74D0B" w:rsidP="0033664E">
            <w:pPr>
              <w:ind w:firstLine="0"/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4"/>
                <w:szCs w:val="24"/>
                <w:lang w:eastAsia="ru-RU"/>
              </w:rPr>
            </w:pPr>
          </w:p>
        </w:tc>
      </w:tr>
      <w:tr w:rsidR="00D74D0B" w:rsidRPr="006B271C" w14:paraId="1E7C69D6" w14:textId="77777777" w:rsidTr="0033664E">
        <w:trPr>
          <w:trHeight w:val="45"/>
        </w:trPr>
        <w:tc>
          <w:tcPr>
            <w:tcW w:w="421" w:type="dxa"/>
            <w:shd w:val="clear" w:color="auto" w:fill="FFFFFF" w:themeFill="background1"/>
          </w:tcPr>
          <w:p w14:paraId="3456A61C" w14:textId="77777777" w:rsidR="00D74D0B" w:rsidRPr="00090A58" w:rsidRDefault="00D74D0B" w:rsidP="0033664E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righ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B2F452D" w14:textId="2945D1D4" w:rsidR="00D74D0B" w:rsidRPr="00090A58" w:rsidRDefault="00F21CC7" w:rsidP="0033664E">
            <w:pPr>
              <w:tabs>
                <w:tab w:val="left" w:pos="-108"/>
                <w:tab w:val="left" w:pos="34"/>
              </w:tabs>
              <w:ind w:left="31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25</w:t>
            </w:r>
          </w:p>
        </w:tc>
        <w:tc>
          <w:tcPr>
            <w:tcW w:w="1701" w:type="dxa"/>
            <w:shd w:val="clear" w:color="auto" w:fill="auto"/>
          </w:tcPr>
          <w:p w14:paraId="5F7DDAB6" w14:textId="180AE0D5" w:rsidR="00D74D0B" w:rsidRPr="00090A58" w:rsidRDefault="00D74D0B" w:rsidP="0033664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A3C729F" w14:textId="77777777" w:rsidR="00D74D0B" w:rsidRPr="00090A58" w:rsidRDefault="00D74D0B" w:rsidP="0033664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14:paraId="7C063D49" w14:textId="6107D3F5" w:rsidR="00D74D0B" w:rsidRPr="00090A58" w:rsidRDefault="00D74D0B" w:rsidP="0033664E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Устранить ямы на перекрестке                             ул. </w:t>
            </w:r>
            <w:proofErr w:type="spellStart"/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Святогорской</w:t>
            </w:r>
            <w:proofErr w:type="spellEnd"/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r w:rsidR="003366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</w:t>
            </w:r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Казацкой, и на повороте после ремонта </w:t>
            </w:r>
            <w:r w:rsidR="003366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</w:t>
            </w:r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Темирязевской</w:t>
            </w:r>
            <w:proofErr w:type="spellEnd"/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r w:rsidR="003366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</w:t>
            </w:r>
            <w:r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Окружной, г. Старый Оскол</w:t>
            </w:r>
          </w:p>
        </w:tc>
        <w:tc>
          <w:tcPr>
            <w:tcW w:w="992" w:type="dxa"/>
            <w:shd w:val="clear" w:color="auto" w:fill="auto"/>
          </w:tcPr>
          <w:p w14:paraId="26119800" w14:textId="44FD2F0E" w:rsidR="00D74D0B" w:rsidRPr="00090A58" w:rsidRDefault="00D74D0B" w:rsidP="0033664E">
            <w:pPr>
              <w:tabs>
                <w:tab w:val="left" w:pos="6192"/>
              </w:tabs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II</w:t>
            </w: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квар</w:t>
            </w:r>
            <w:proofErr w:type="spellEnd"/>
            <w:r w:rsidR="0033664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-</w:t>
            </w: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тал</w:t>
            </w:r>
          </w:p>
          <w:p w14:paraId="08B2FE88" w14:textId="207C55F3" w:rsidR="00B72027" w:rsidRPr="00090A58" w:rsidRDefault="00B72027" w:rsidP="0033664E">
            <w:pPr>
              <w:tabs>
                <w:tab w:val="left" w:pos="6192"/>
              </w:tabs>
              <w:ind w:left="-106" w:right="-112"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2024 года</w:t>
            </w:r>
          </w:p>
          <w:p w14:paraId="166A1FB8" w14:textId="6775F23E" w:rsidR="00D74D0B" w:rsidRPr="00090A58" w:rsidRDefault="00D74D0B" w:rsidP="003366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70675FAB" w14:textId="77777777" w:rsidR="00F21CC7" w:rsidRPr="00090A58" w:rsidRDefault="00F21CC7" w:rsidP="003366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>Исполнен</w:t>
            </w:r>
          </w:p>
          <w:p w14:paraId="004F959D" w14:textId="212B6FF5" w:rsidR="00D74D0B" w:rsidRPr="00090A58" w:rsidRDefault="00D74D0B" w:rsidP="0033664E">
            <w:pPr>
              <w:ind w:firstLine="34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 рамках муниципального контракта выполнен текущий (ямочный) ремонт автомобильн</w:t>
            </w:r>
            <w:r w:rsidR="008C586F"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ых</w:t>
            </w:r>
            <w:r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дорог</w:t>
            </w:r>
            <w:r w:rsidR="008C586F"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в ИЖС Казацкий</w:t>
            </w:r>
            <w:r w:rsidR="00B72027"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="008C586F"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(63,67 м</w:t>
            </w:r>
            <w:r w:rsidR="008C586F"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vertAlign w:val="superscript"/>
                <w:lang w:eastAsia="ru-RU"/>
              </w:rPr>
              <w:t>2</w:t>
            </w:r>
            <w:r w:rsidR="008C586F"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), в том числе </w:t>
            </w: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на перекрестке ул. </w:t>
            </w:r>
            <w:proofErr w:type="spellStart"/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Святогорской</w:t>
            </w:r>
            <w:proofErr w:type="spellEnd"/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и ул. Казацкой, на повороте после ремонта ул. </w:t>
            </w:r>
            <w:proofErr w:type="spellStart"/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Темирязевской</w:t>
            </w:r>
            <w:proofErr w:type="spellEnd"/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и</w:t>
            </w:r>
            <w:r w:rsidR="00B72027"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ул. </w:t>
            </w:r>
            <w:proofErr w:type="gramStart"/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Окружной, </w:t>
            </w:r>
            <w:r w:rsidR="0033664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 </w:t>
            </w:r>
            <w:proofErr w:type="gramEnd"/>
            <w:r w:rsidR="0033664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         </w:t>
            </w: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г. Старый Оскол</w:t>
            </w:r>
            <w:r w:rsidR="002302AB"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5E0D1F00" w14:textId="420C397C" w:rsidR="00932E19" w:rsidRPr="00090A58" w:rsidRDefault="00610BF2" w:rsidP="0033664E">
            <w:pPr>
              <w:ind w:left="-108" w:right="-110" w:hanging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0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136,7</w:t>
            </w:r>
          </w:p>
          <w:p w14:paraId="386B2D79" w14:textId="7C487F6B" w:rsidR="00932E19" w:rsidRPr="00090A58" w:rsidRDefault="00932E19" w:rsidP="0033664E">
            <w:pPr>
              <w:ind w:left="-108" w:right="-110" w:hanging="4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тыс. руб.</w:t>
            </w:r>
          </w:p>
          <w:p w14:paraId="082B4B41" w14:textId="0B55B023" w:rsidR="00D74D0B" w:rsidRPr="00090A58" w:rsidRDefault="00B72027" w:rsidP="0033664E">
            <w:pPr>
              <w:ind w:left="-108" w:right="-110" w:hanging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sz w:val="24"/>
                <w:szCs w:val="24"/>
              </w:rPr>
              <w:t xml:space="preserve">(бюджет </w:t>
            </w:r>
            <w:proofErr w:type="spellStart"/>
            <w:r w:rsidRPr="00090A58">
              <w:rPr>
                <w:rFonts w:ascii="Times New Roman" w:hAnsi="Times New Roman" w:cs="Times New Roman"/>
                <w:sz w:val="24"/>
                <w:szCs w:val="24"/>
              </w:rPr>
              <w:t>Старооскольс</w:t>
            </w:r>
            <w:proofErr w:type="spellEnd"/>
            <w:r w:rsidR="003366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0A58">
              <w:rPr>
                <w:rFonts w:ascii="Times New Roman" w:hAnsi="Times New Roman" w:cs="Times New Roman"/>
                <w:sz w:val="24"/>
                <w:szCs w:val="24"/>
              </w:rPr>
              <w:t>кого городского округа)</w:t>
            </w:r>
            <w:r w:rsidR="00D74D0B" w:rsidRPr="00090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7FF2BE53" w14:textId="2FC0BFF2" w:rsidR="00D74D0B" w:rsidRPr="00090A58" w:rsidRDefault="00D74D0B" w:rsidP="0033664E">
            <w:pPr>
              <w:ind w:firstLine="0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090A58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4"/>
                <w:szCs w:val="24"/>
                <w:lang w:eastAsia="ru-RU"/>
              </w:rPr>
              <w:t>МКУ «УКС</w:t>
            </w:r>
            <w:r w:rsidRPr="00090A58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»</w:t>
            </w:r>
          </w:p>
        </w:tc>
      </w:tr>
      <w:tr w:rsidR="00D74D0B" w:rsidRPr="006B271C" w14:paraId="3646D23C" w14:textId="77777777" w:rsidTr="0033664E">
        <w:trPr>
          <w:trHeight w:val="45"/>
        </w:trPr>
        <w:tc>
          <w:tcPr>
            <w:tcW w:w="421" w:type="dxa"/>
            <w:shd w:val="clear" w:color="auto" w:fill="FFFFFF" w:themeFill="background1"/>
          </w:tcPr>
          <w:p w14:paraId="50A3C089" w14:textId="77777777" w:rsidR="00D74D0B" w:rsidRPr="00090A58" w:rsidRDefault="00D74D0B" w:rsidP="0033664E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righ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51E250E" w14:textId="1FD6695D" w:rsidR="00D74D0B" w:rsidRPr="00090A58" w:rsidRDefault="00F21CC7" w:rsidP="0033664E">
            <w:pPr>
              <w:tabs>
                <w:tab w:val="left" w:pos="-108"/>
                <w:tab w:val="left" w:pos="34"/>
              </w:tabs>
              <w:ind w:left="31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65</w:t>
            </w:r>
          </w:p>
        </w:tc>
        <w:tc>
          <w:tcPr>
            <w:tcW w:w="1701" w:type="dxa"/>
            <w:shd w:val="clear" w:color="auto" w:fill="auto"/>
          </w:tcPr>
          <w:p w14:paraId="60806965" w14:textId="2B637C87" w:rsidR="00D74D0B" w:rsidRPr="00090A58" w:rsidRDefault="00D74D0B" w:rsidP="0033664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90A5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Единая Россия</w:t>
            </w:r>
          </w:p>
        </w:tc>
        <w:tc>
          <w:tcPr>
            <w:tcW w:w="1701" w:type="dxa"/>
            <w:shd w:val="clear" w:color="auto" w:fill="auto"/>
          </w:tcPr>
          <w:p w14:paraId="39582354" w14:textId="22AD05E9" w:rsidR="00D74D0B" w:rsidRPr="00090A58" w:rsidRDefault="00D74D0B" w:rsidP="0033664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90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Дружинина И.В. </w:t>
            </w:r>
          </w:p>
        </w:tc>
        <w:tc>
          <w:tcPr>
            <w:tcW w:w="3544" w:type="dxa"/>
            <w:shd w:val="clear" w:color="auto" w:fill="auto"/>
          </w:tcPr>
          <w:p w14:paraId="05502CFA" w14:textId="34B327B6" w:rsidR="00D74D0B" w:rsidRPr="00090A58" w:rsidRDefault="00D74D0B" w:rsidP="0033664E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спил сухих деревьев в посадке ул. </w:t>
            </w:r>
            <w:proofErr w:type="gramStart"/>
            <w:r w:rsidRPr="00090A58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r w:rsidR="00AC19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1961"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C1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proofErr w:type="gramEnd"/>
            <w:r w:rsidR="00AC1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AC1961" w:rsidRPr="00090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Старый Оскол</w:t>
            </w:r>
          </w:p>
        </w:tc>
        <w:tc>
          <w:tcPr>
            <w:tcW w:w="992" w:type="dxa"/>
            <w:shd w:val="clear" w:color="auto" w:fill="auto"/>
          </w:tcPr>
          <w:p w14:paraId="5D049F6C" w14:textId="77777777" w:rsidR="00D74D0B" w:rsidRPr="00090A58" w:rsidRDefault="00D74D0B" w:rsidP="0033664E">
            <w:pPr>
              <w:tabs>
                <w:tab w:val="left" w:pos="6192"/>
              </w:tabs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I</w:t>
            </w: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  <w:p w14:paraId="07669073" w14:textId="59A857EC" w:rsidR="00D74D0B" w:rsidRPr="00090A58" w:rsidRDefault="0033664E" w:rsidP="0033664E">
            <w:pPr>
              <w:tabs>
                <w:tab w:val="left" w:pos="6192"/>
              </w:tabs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</w:t>
            </w:r>
            <w:r w:rsidR="00D74D0B"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вар</w:t>
            </w:r>
            <w:proofErr w:type="spellEnd"/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-</w:t>
            </w:r>
            <w:r w:rsidR="00D74D0B"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тал</w:t>
            </w:r>
            <w:proofErr w:type="gramEnd"/>
          </w:p>
          <w:p w14:paraId="6FDA3607" w14:textId="3E1865E9" w:rsidR="00D74D0B" w:rsidRPr="00090A58" w:rsidRDefault="00D74D0B" w:rsidP="0033664E">
            <w:pPr>
              <w:tabs>
                <w:tab w:val="left" w:pos="6192"/>
              </w:tabs>
              <w:ind w:left="-106" w:right="-112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2024 </w:t>
            </w:r>
            <w:r w:rsidR="00B72027"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года</w:t>
            </w:r>
          </w:p>
        </w:tc>
        <w:tc>
          <w:tcPr>
            <w:tcW w:w="3828" w:type="dxa"/>
            <w:shd w:val="clear" w:color="auto" w:fill="auto"/>
          </w:tcPr>
          <w:p w14:paraId="37139C8D" w14:textId="77777777" w:rsidR="0077653A" w:rsidRPr="00090A58" w:rsidRDefault="0077653A" w:rsidP="003366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>Исполнен</w:t>
            </w:r>
          </w:p>
          <w:p w14:paraId="2157A820" w14:textId="6DE41752" w:rsidR="00D74D0B" w:rsidRPr="00090A58" w:rsidRDefault="00932E19" w:rsidP="0033664E">
            <w:pPr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90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рамках муниципального задания выполнены работы по спилу сухих </w:t>
            </w:r>
            <w:r w:rsidR="00B72027" w:rsidRPr="00090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зеленых насаждений</w:t>
            </w:r>
            <w:r w:rsidRPr="00090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ул. Центральная.</w:t>
            </w:r>
          </w:p>
        </w:tc>
        <w:tc>
          <w:tcPr>
            <w:tcW w:w="1559" w:type="dxa"/>
            <w:shd w:val="clear" w:color="auto" w:fill="auto"/>
          </w:tcPr>
          <w:p w14:paraId="14466D95" w14:textId="38A3BB85" w:rsidR="00932E19" w:rsidRPr="00090A58" w:rsidRDefault="00932E19" w:rsidP="0033664E">
            <w:pPr>
              <w:ind w:left="-108" w:right="-110" w:hanging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0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2100,0</w:t>
            </w:r>
          </w:p>
          <w:p w14:paraId="6CE6998F" w14:textId="77777777" w:rsidR="00932E19" w:rsidRPr="00090A58" w:rsidRDefault="00932E19" w:rsidP="0033664E">
            <w:pPr>
              <w:ind w:left="-108" w:right="-110" w:hanging="4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тыс. руб.</w:t>
            </w:r>
          </w:p>
          <w:p w14:paraId="3AD99796" w14:textId="24E2ACE7" w:rsidR="00D74D0B" w:rsidRPr="00090A58" w:rsidRDefault="00B72027" w:rsidP="0033664E">
            <w:pPr>
              <w:ind w:left="-108" w:right="-110" w:hanging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sz w:val="24"/>
                <w:szCs w:val="24"/>
              </w:rPr>
              <w:t xml:space="preserve">(бюджет </w:t>
            </w:r>
            <w:proofErr w:type="spellStart"/>
            <w:r w:rsidRPr="00090A58">
              <w:rPr>
                <w:rFonts w:ascii="Times New Roman" w:hAnsi="Times New Roman" w:cs="Times New Roman"/>
                <w:sz w:val="24"/>
                <w:szCs w:val="24"/>
              </w:rPr>
              <w:t>Старооскольс</w:t>
            </w:r>
            <w:proofErr w:type="spellEnd"/>
            <w:r w:rsidR="003366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0A58">
              <w:rPr>
                <w:rFonts w:ascii="Times New Roman" w:hAnsi="Times New Roman" w:cs="Times New Roman"/>
                <w:sz w:val="24"/>
                <w:szCs w:val="24"/>
              </w:rPr>
              <w:t>кого городского округа)</w:t>
            </w:r>
          </w:p>
        </w:tc>
        <w:tc>
          <w:tcPr>
            <w:tcW w:w="1276" w:type="dxa"/>
            <w:shd w:val="clear" w:color="auto" w:fill="auto"/>
          </w:tcPr>
          <w:p w14:paraId="2D64E4B3" w14:textId="77777777" w:rsidR="00D74D0B" w:rsidRPr="00090A58" w:rsidRDefault="00D74D0B" w:rsidP="0033664E">
            <w:pPr>
              <w:tabs>
                <w:tab w:val="left" w:pos="6192"/>
              </w:tabs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УМК</w:t>
            </w:r>
          </w:p>
          <w:p w14:paraId="489925AA" w14:textId="270FDF27" w:rsidR="00D74D0B" w:rsidRPr="00090A58" w:rsidRDefault="00D74D0B" w:rsidP="0033664E">
            <w:pPr>
              <w:ind w:firstLine="0"/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4"/>
                <w:szCs w:val="24"/>
                <w:lang w:eastAsia="ru-RU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МБУ «</w:t>
            </w:r>
            <w:proofErr w:type="spellStart"/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Зеленст</w:t>
            </w:r>
            <w:proofErr w:type="spellEnd"/>
            <w:r w:rsidR="0033664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-</w:t>
            </w: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рой»</w:t>
            </w:r>
          </w:p>
        </w:tc>
      </w:tr>
      <w:tr w:rsidR="00D74D0B" w:rsidRPr="006B271C" w14:paraId="48677F6D" w14:textId="77777777" w:rsidTr="0033664E">
        <w:trPr>
          <w:trHeight w:val="45"/>
        </w:trPr>
        <w:tc>
          <w:tcPr>
            <w:tcW w:w="421" w:type="dxa"/>
            <w:shd w:val="clear" w:color="auto" w:fill="FFFFFF" w:themeFill="background1"/>
          </w:tcPr>
          <w:p w14:paraId="1D70C125" w14:textId="77777777" w:rsidR="00D74D0B" w:rsidRPr="00090A58" w:rsidRDefault="00D74D0B" w:rsidP="0033664E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righ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14:paraId="09AE7745" w14:textId="4D0CF55A" w:rsidR="00D74D0B" w:rsidRPr="00090A58" w:rsidRDefault="00F21CC7" w:rsidP="0033664E">
            <w:pPr>
              <w:tabs>
                <w:tab w:val="left" w:pos="-108"/>
                <w:tab w:val="left" w:pos="34"/>
              </w:tabs>
              <w:ind w:left="31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76</w:t>
            </w:r>
          </w:p>
        </w:tc>
        <w:tc>
          <w:tcPr>
            <w:tcW w:w="1701" w:type="dxa"/>
            <w:shd w:val="clear" w:color="auto" w:fill="FFFFFF" w:themeFill="background1"/>
          </w:tcPr>
          <w:p w14:paraId="052248D8" w14:textId="05F408F2" w:rsidR="00D74D0B" w:rsidRPr="00090A58" w:rsidRDefault="00D74D0B" w:rsidP="0033664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90A58">
              <w:rPr>
                <w:rFonts w:ascii="Times New Roman" w:hAnsi="Times New Roman" w:cs="Times New Roman"/>
                <w:b/>
                <w:sz w:val="24"/>
                <w:szCs w:val="24"/>
              </w:rPr>
              <w:t>КПРФ</w:t>
            </w:r>
          </w:p>
        </w:tc>
        <w:tc>
          <w:tcPr>
            <w:tcW w:w="1701" w:type="dxa"/>
            <w:shd w:val="clear" w:color="auto" w:fill="FFFFFF" w:themeFill="background1"/>
          </w:tcPr>
          <w:p w14:paraId="0F51317B" w14:textId="7E07D20D" w:rsidR="00D74D0B" w:rsidRPr="00090A58" w:rsidRDefault="00D74D0B" w:rsidP="0033664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90A58">
              <w:rPr>
                <w:rFonts w:ascii="Times New Roman" w:hAnsi="Times New Roman" w:cs="Times New Roman"/>
                <w:b/>
                <w:sz w:val="24"/>
                <w:szCs w:val="24"/>
              </w:rPr>
              <w:t>Архипов Е.А.</w:t>
            </w:r>
          </w:p>
        </w:tc>
        <w:tc>
          <w:tcPr>
            <w:tcW w:w="3544" w:type="dxa"/>
            <w:shd w:val="clear" w:color="auto" w:fill="FFFFFF" w:themeFill="background1"/>
          </w:tcPr>
          <w:p w14:paraId="38E3F933" w14:textId="7A6B6A42" w:rsidR="00D74D0B" w:rsidRPr="00090A58" w:rsidRDefault="00F21CC7" w:rsidP="003366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sz w:val="24"/>
                <w:szCs w:val="24"/>
              </w:rPr>
              <w:t xml:space="preserve">На автобусной остановке с. </w:t>
            </w:r>
            <w:proofErr w:type="spellStart"/>
            <w:r w:rsidRPr="00090A58">
              <w:rPr>
                <w:rFonts w:ascii="Times New Roman" w:hAnsi="Times New Roman" w:cs="Times New Roman"/>
                <w:sz w:val="24"/>
                <w:szCs w:val="24"/>
              </w:rPr>
              <w:t>Бочаровка</w:t>
            </w:r>
            <w:proofErr w:type="spellEnd"/>
            <w:r w:rsidR="00336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0A58">
              <w:rPr>
                <w:rFonts w:ascii="Times New Roman" w:hAnsi="Times New Roman" w:cs="Times New Roman"/>
                <w:sz w:val="24"/>
                <w:szCs w:val="24"/>
              </w:rPr>
              <w:t>установить скамейку</w:t>
            </w:r>
          </w:p>
        </w:tc>
        <w:tc>
          <w:tcPr>
            <w:tcW w:w="992" w:type="dxa"/>
            <w:shd w:val="clear" w:color="auto" w:fill="FFFFFF" w:themeFill="background1"/>
          </w:tcPr>
          <w:p w14:paraId="57CD0CBF" w14:textId="77777777" w:rsidR="00D74D0B" w:rsidRPr="00090A58" w:rsidRDefault="00D74D0B" w:rsidP="0033664E">
            <w:pPr>
              <w:tabs>
                <w:tab w:val="left" w:pos="6192"/>
              </w:tabs>
              <w:ind w:hanging="106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II</w:t>
            </w:r>
          </w:p>
          <w:p w14:paraId="5BB8FC9A" w14:textId="3D06C2BE" w:rsidR="00D74D0B" w:rsidRPr="00090A58" w:rsidRDefault="00D74D0B" w:rsidP="0033664E">
            <w:pPr>
              <w:tabs>
                <w:tab w:val="left" w:pos="6192"/>
              </w:tabs>
              <w:ind w:hanging="106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="0033664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</w:t>
            </w: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вар</w:t>
            </w:r>
            <w:proofErr w:type="spellEnd"/>
            <w:r w:rsidR="0033664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-</w:t>
            </w: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тал</w:t>
            </w:r>
            <w:proofErr w:type="gramEnd"/>
          </w:p>
          <w:p w14:paraId="108F5F80" w14:textId="7A7D4441" w:rsidR="00B72027" w:rsidRPr="00090A58" w:rsidRDefault="00B72027" w:rsidP="0033664E">
            <w:pPr>
              <w:tabs>
                <w:tab w:val="left" w:pos="6192"/>
              </w:tabs>
              <w:ind w:hanging="106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2024 года</w:t>
            </w:r>
          </w:p>
          <w:p w14:paraId="1CDBF83D" w14:textId="55B7291A" w:rsidR="00D74D0B" w:rsidRPr="00090A58" w:rsidRDefault="00D74D0B" w:rsidP="0033664E">
            <w:pPr>
              <w:ind w:hanging="10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18B3A98C" w14:textId="0A7834D2" w:rsidR="00F21CC7" w:rsidRPr="00090A58" w:rsidRDefault="00F21CC7" w:rsidP="003366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>Исполнен</w:t>
            </w:r>
          </w:p>
          <w:p w14:paraId="5593D0C4" w14:textId="59E603AE" w:rsidR="00F21CC7" w:rsidRPr="00090A58" w:rsidRDefault="00C46DA7" w:rsidP="003366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 рамках текущей деятельности</w:t>
            </w:r>
            <w:r w:rsidRPr="00090A58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выполнены работы по установке</w:t>
            </w:r>
            <w:r w:rsidR="00336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0A58">
              <w:rPr>
                <w:rFonts w:ascii="Times New Roman" w:hAnsi="Times New Roman" w:cs="Times New Roman"/>
                <w:sz w:val="24"/>
                <w:szCs w:val="24"/>
              </w:rPr>
              <w:t>скамьи</w:t>
            </w:r>
            <w:r w:rsidR="00F21CC7" w:rsidRPr="00090A58">
              <w:rPr>
                <w:rFonts w:ascii="Times New Roman" w:hAnsi="Times New Roman" w:cs="Times New Roman"/>
                <w:sz w:val="24"/>
                <w:szCs w:val="24"/>
              </w:rPr>
              <w:t xml:space="preserve"> на автобусной остановке с. </w:t>
            </w:r>
            <w:proofErr w:type="spellStart"/>
            <w:r w:rsidR="00F21CC7" w:rsidRPr="00090A58">
              <w:rPr>
                <w:rFonts w:ascii="Times New Roman" w:hAnsi="Times New Roman" w:cs="Times New Roman"/>
                <w:sz w:val="24"/>
                <w:szCs w:val="24"/>
              </w:rPr>
              <w:t>Бочаровка</w:t>
            </w:r>
            <w:proofErr w:type="spellEnd"/>
            <w:r w:rsidR="00932E19" w:rsidRPr="00090A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CF066A" w14:textId="22BCDC4D" w:rsidR="00D74D0B" w:rsidRPr="00090A58" w:rsidRDefault="00D74D0B" w:rsidP="0033664E">
            <w:pPr>
              <w:ind w:firstLine="34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A35EA92" w14:textId="28D2C6CC" w:rsidR="00D74D0B" w:rsidRPr="00090A58" w:rsidRDefault="00932E19" w:rsidP="0033664E">
            <w:pPr>
              <w:ind w:left="-108" w:right="-110" w:hanging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 рамках текущей деятельности,</w:t>
            </w:r>
            <w:r w:rsidRPr="00090A58">
              <w:rPr>
                <w:rFonts w:ascii="Times New Roman" w:hAnsi="Times New Roman" w:cs="Times New Roman"/>
                <w:sz w:val="24"/>
                <w:szCs w:val="24"/>
              </w:rPr>
              <w:t xml:space="preserve"> не требует </w:t>
            </w:r>
            <w:proofErr w:type="spellStart"/>
            <w:r w:rsidRPr="00090A58">
              <w:rPr>
                <w:rFonts w:ascii="Times New Roman" w:hAnsi="Times New Roman" w:cs="Times New Roman"/>
                <w:sz w:val="24"/>
                <w:szCs w:val="24"/>
              </w:rPr>
              <w:t>финансирова</w:t>
            </w:r>
            <w:r w:rsidR="003366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0A5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14:paraId="2746EFAA" w14:textId="77777777" w:rsidR="00D74D0B" w:rsidRPr="00090A58" w:rsidRDefault="00D74D0B" w:rsidP="0033664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58">
              <w:rPr>
                <w:rFonts w:ascii="Times New Roman" w:hAnsi="Times New Roman" w:cs="Times New Roman"/>
                <w:sz w:val="24"/>
                <w:szCs w:val="24"/>
              </w:rPr>
              <w:t>МКУ СГО «ЦБСТ»</w:t>
            </w:r>
          </w:p>
          <w:p w14:paraId="1174C99E" w14:textId="6053EB4D" w:rsidR="00D74D0B" w:rsidRPr="00090A58" w:rsidRDefault="00D74D0B" w:rsidP="0033664E">
            <w:pPr>
              <w:ind w:firstLine="0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</w:p>
        </w:tc>
      </w:tr>
    </w:tbl>
    <w:p w14:paraId="1D572126" w14:textId="1BB7D1D8" w:rsidR="00411404" w:rsidRDefault="00411404" w:rsidP="001F797D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411404" w:rsidSect="00D230C7">
      <w:headerReference w:type="default" r:id="rId8"/>
      <w:pgSz w:w="16838" w:h="11906" w:orient="landscape"/>
      <w:pgMar w:top="709" w:right="851" w:bottom="709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75B53" w14:textId="77777777" w:rsidR="008007BA" w:rsidRDefault="008007BA" w:rsidP="00A73A9D">
      <w:r>
        <w:separator/>
      </w:r>
    </w:p>
  </w:endnote>
  <w:endnote w:type="continuationSeparator" w:id="0">
    <w:p w14:paraId="0C32F7F4" w14:textId="77777777" w:rsidR="008007BA" w:rsidRDefault="008007BA" w:rsidP="00A7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C3CAD" w14:textId="77777777" w:rsidR="008007BA" w:rsidRDefault="008007BA" w:rsidP="00A73A9D">
      <w:r>
        <w:separator/>
      </w:r>
    </w:p>
  </w:footnote>
  <w:footnote w:type="continuationSeparator" w:id="0">
    <w:p w14:paraId="3EB20BCB" w14:textId="77777777" w:rsidR="008007BA" w:rsidRDefault="008007BA" w:rsidP="00A73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90188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40BD656" w14:textId="7DDBBD36" w:rsidR="00993C35" w:rsidRPr="00E30D36" w:rsidRDefault="00993C35" w:rsidP="0033664E">
        <w:pPr>
          <w:pStyle w:val="ab"/>
          <w:ind w:firstLine="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30D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30D3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30D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E30D3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424E45B" w14:textId="77777777" w:rsidR="00993C35" w:rsidRDefault="00993C3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452CD"/>
    <w:multiLevelType w:val="hybridMultilevel"/>
    <w:tmpl w:val="7EBA3E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82557A"/>
    <w:multiLevelType w:val="hybridMultilevel"/>
    <w:tmpl w:val="BF28DA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A9D"/>
    <w:rsid w:val="00000A16"/>
    <w:rsid w:val="00001FE3"/>
    <w:rsid w:val="00002D1D"/>
    <w:rsid w:val="000036EB"/>
    <w:rsid w:val="00003B85"/>
    <w:rsid w:val="00003F41"/>
    <w:rsid w:val="00004590"/>
    <w:rsid w:val="0000552A"/>
    <w:rsid w:val="00011247"/>
    <w:rsid w:val="00013CCA"/>
    <w:rsid w:val="00014BCC"/>
    <w:rsid w:val="00014D51"/>
    <w:rsid w:val="0001545B"/>
    <w:rsid w:val="0001558C"/>
    <w:rsid w:val="00016318"/>
    <w:rsid w:val="000164D7"/>
    <w:rsid w:val="0001654F"/>
    <w:rsid w:val="0001757C"/>
    <w:rsid w:val="00020014"/>
    <w:rsid w:val="000204B5"/>
    <w:rsid w:val="0002062A"/>
    <w:rsid w:val="00023279"/>
    <w:rsid w:val="00023977"/>
    <w:rsid w:val="000261CF"/>
    <w:rsid w:val="00027C18"/>
    <w:rsid w:val="00031949"/>
    <w:rsid w:val="000355A7"/>
    <w:rsid w:val="00035A1B"/>
    <w:rsid w:val="0003659C"/>
    <w:rsid w:val="00036C70"/>
    <w:rsid w:val="000372AB"/>
    <w:rsid w:val="00037423"/>
    <w:rsid w:val="00037911"/>
    <w:rsid w:val="00040016"/>
    <w:rsid w:val="00041007"/>
    <w:rsid w:val="000424FD"/>
    <w:rsid w:val="000440AE"/>
    <w:rsid w:val="00044FA8"/>
    <w:rsid w:val="00045B7F"/>
    <w:rsid w:val="00047371"/>
    <w:rsid w:val="000505A8"/>
    <w:rsid w:val="00051A5F"/>
    <w:rsid w:val="00051FC5"/>
    <w:rsid w:val="00052170"/>
    <w:rsid w:val="00052927"/>
    <w:rsid w:val="00052AA7"/>
    <w:rsid w:val="00053A41"/>
    <w:rsid w:val="000549D8"/>
    <w:rsid w:val="00062A8A"/>
    <w:rsid w:val="00063187"/>
    <w:rsid w:val="00064B08"/>
    <w:rsid w:val="00064F02"/>
    <w:rsid w:val="00066BBE"/>
    <w:rsid w:val="000704CB"/>
    <w:rsid w:val="0007104A"/>
    <w:rsid w:val="00072BDF"/>
    <w:rsid w:val="000738C7"/>
    <w:rsid w:val="00073E9C"/>
    <w:rsid w:val="0007400F"/>
    <w:rsid w:val="000742E2"/>
    <w:rsid w:val="00075839"/>
    <w:rsid w:val="00075C68"/>
    <w:rsid w:val="00075E13"/>
    <w:rsid w:val="0007664E"/>
    <w:rsid w:val="00076C85"/>
    <w:rsid w:val="00076EAA"/>
    <w:rsid w:val="00080CDC"/>
    <w:rsid w:val="0008195C"/>
    <w:rsid w:val="000834A2"/>
    <w:rsid w:val="00083692"/>
    <w:rsid w:val="000840E4"/>
    <w:rsid w:val="00084828"/>
    <w:rsid w:val="000848FC"/>
    <w:rsid w:val="000902F6"/>
    <w:rsid w:val="00090799"/>
    <w:rsid w:val="00090A58"/>
    <w:rsid w:val="000918B4"/>
    <w:rsid w:val="00092676"/>
    <w:rsid w:val="0009382F"/>
    <w:rsid w:val="00094581"/>
    <w:rsid w:val="0009536C"/>
    <w:rsid w:val="00095405"/>
    <w:rsid w:val="0009670D"/>
    <w:rsid w:val="000967EE"/>
    <w:rsid w:val="0009681B"/>
    <w:rsid w:val="00096ABA"/>
    <w:rsid w:val="000A041D"/>
    <w:rsid w:val="000A160C"/>
    <w:rsid w:val="000A1DBD"/>
    <w:rsid w:val="000A415B"/>
    <w:rsid w:val="000A4262"/>
    <w:rsid w:val="000A57B2"/>
    <w:rsid w:val="000A59CD"/>
    <w:rsid w:val="000A65E9"/>
    <w:rsid w:val="000A690F"/>
    <w:rsid w:val="000A6D03"/>
    <w:rsid w:val="000B05BF"/>
    <w:rsid w:val="000B1C02"/>
    <w:rsid w:val="000B2CE2"/>
    <w:rsid w:val="000B2F0B"/>
    <w:rsid w:val="000B47D6"/>
    <w:rsid w:val="000B4905"/>
    <w:rsid w:val="000B49BE"/>
    <w:rsid w:val="000C0484"/>
    <w:rsid w:val="000C1711"/>
    <w:rsid w:val="000C2745"/>
    <w:rsid w:val="000C5A36"/>
    <w:rsid w:val="000C66D5"/>
    <w:rsid w:val="000C74ED"/>
    <w:rsid w:val="000C7DC9"/>
    <w:rsid w:val="000D0154"/>
    <w:rsid w:val="000D01E1"/>
    <w:rsid w:val="000D55F6"/>
    <w:rsid w:val="000E0788"/>
    <w:rsid w:val="000E1693"/>
    <w:rsid w:val="000E2292"/>
    <w:rsid w:val="000E3085"/>
    <w:rsid w:val="000E3BB5"/>
    <w:rsid w:val="000E4EC6"/>
    <w:rsid w:val="000E5323"/>
    <w:rsid w:val="000E6C15"/>
    <w:rsid w:val="000F1A26"/>
    <w:rsid w:val="000F2B44"/>
    <w:rsid w:val="000F35CC"/>
    <w:rsid w:val="000F3B0E"/>
    <w:rsid w:val="000F4225"/>
    <w:rsid w:val="000F5876"/>
    <w:rsid w:val="000F656A"/>
    <w:rsid w:val="000F6D65"/>
    <w:rsid w:val="00100D45"/>
    <w:rsid w:val="001018A7"/>
    <w:rsid w:val="0010196F"/>
    <w:rsid w:val="00101EBE"/>
    <w:rsid w:val="001021F2"/>
    <w:rsid w:val="00102A92"/>
    <w:rsid w:val="001053E1"/>
    <w:rsid w:val="001055C2"/>
    <w:rsid w:val="00105DA7"/>
    <w:rsid w:val="00110B87"/>
    <w:rsid w:val="001111F7"/>
    <w:rsid w:val="00111A51"/>
    <w:rsid w:val="00112D8A"/>
    <w:rsid w:val="00112F80"/>
    <w:rsid w:val="001132F1"/>
    <w:rsid w:val="00116702"/>
    <w:rsid w:val="00117998"/>
    <w:rsid w:val="00120377"/>
    <w:rsid w:val="00120FD6"/>
    <w:rsid w:val="0012185F"/>
    <w:rsid w:val="00121904"/>
    <w:rsid w:val="001232F0"/>
    <w:rsid w:val="00123E00"/>
    <w:rsid w:val="001242DD"/>
    <w:rsid w:val="0012487C"/>
    <w:rsid w:val="00124FD4"/>
    <w:rsid w:val="001253A6"/>
    <w:rsid w:val="0012707F"/>
    <w:rsid w:val="00127401"/>
    <w:rsid w:val="00133274"/>
    <w:rsid w:val="00136172"/>
    <w:rsid w:val="00136BCE"/>
    <w:rsid w:val="00136FB7"/>
    <w:rsid w:val="00137C16"/>
    <w:rsid w:val="00140137"/>
    <w:rsid w:val="0014222F"/>
    <w:rsid w:val="00143237"/>
    <w:rsid w:val="001446FC"/>
    <w:rsid w:val="00145986"/>
    <w:rsid w:val="00151F86"/>
    <w:rsid w:val="00152F42"/>
    <w:rsid w:val="001545D8"/>
    <w:rsid w:val="001559AE"/>
    <w:rsid w:val="001604C5"/>
    <w:rsid w:val="00160C68"/>
    <w:rsid w:val="00161304"/>
    <w:rsid w:val="00161AB4"/>
    <w:rsid w:val="001629A0"/>
    <w:rsid w:val="00162A1F"/>
    <w:rsid w:val="001631B5"/>
    <w:rsid w:val="001631F2"/>
    <w:rsid w:val="001633EF"/>
    <w:rsid w:val="00163667"/>
    <w:rsid w:val="00165224"/>
    <w:rsid w:val="001655E5"/>
    <w:rsid w:val="00165D0C"/>
    <w:rsid w:val="00167AF4"/>
    <w:rsid w:val="00171989"/>
    <w:rsid w:val="00171D1C"/>
    <w:rsid w:val="001723E2"/>
    <w:rsid w:val="001724CB"/>
    <w:rsid w:val="00174558"/>
    <w:rsid w:val="00175753"/>
    <w:rsid w:val="00176091"/>
    <w:rsid w:val="001768EE"/>
    <w:rsid w:val="00180854"/>
    <w:rsid w:val="0018478B"/>
    <w:rsid w:val="00186B10"/>
    <w:rsid w:val="00193277"/>
    <w:rsid w:val="00195E6A"/>
    <w:rsid w:val="001A05C7"/>
    <w:rsid w:val="001A09EE"/>
    <w:rsid w:val="001A1589"/>
    <w:rsid w:val="001A1BA2"/>
    <w:rsid w:val="001A5415"/>
    <w:rsid w:val="001B39BA"/>
    <w:rsid w:val="001B50AD"/>
    <w:rsid w:val="001B53C2"/>
    <w:rsid w:val="001B5DC9"/>
    <w:rsid w:val="001B6D98"/>
    <w:rsid w:val="001B7CA0"/>
    <w:rsid w:val="001C0CB8"/>
    <w:rsid w:val="001C101B"/>
    <w:rsid w:val="001C2E32"/>
    <w:rsid w:val="001C374C"/>
    <w:rsid w:val="001C3B84"/>
    <w:rsid w:val="001C466B"/>
    <w:rsid w:val="001C66D6"/>
    <w:rsid w:val="001C6E75"/>
    <w:rsid w:val="001C6F5E"/>
    <w:rsid w:val="001D1AEE"/>
    <w:rsid w:val="001D3D59"/>
    <w:rsid w:val="001D4F19"/>
    <w:rsid w:val="001D65F7"/>
    <w:rsid w:val="001D76D9"/>
    <w:rsid w:val="001E05CE"/>
    <w:rsid w:val="001E1168"/>
    <w:rsid w:val="001E1CB8"/>
    <w:rsid w:val="001E47F4"/>
    <w:rsid w:val="001E5810"/>
    <w:rsid w:val="001E6559"/>
    <w:rsid w:val="001E65E8"/>
    <w:rsid w:val="001E7A9D"/>
    <w:rsid w:val="001F0724"/>
    <w:rsid w:val="001F0D6A"/>
    <w:rsid w:val="001F372F"/>
    <w:rsid w:val="001F6B4B"/>
    <w:rsid w:val="001F7150"/>
    <w:rsid w:val="001F791C"/>
    <w:rsid w:val="001F797D"/>
    <w:rsid w:val="001F7CD7"/>
    <w:rsid w:val="00203BA5"/>
    <w:rsid w:val="00205F80"/>
    <w:rsid w:val="00211450"/>
    <w:rsid w:val="00212A8E"/>
    <w:rsid w:val="00213CAE"/>
    <w:rsid w:val="00215DE1"/>
    <w:rsid w:val="00216308"/>
    <w:rsid w:val="0021684A"/>
    <w:rsid w:val="00221105"/>
    <w:rsid w:val="002212B5"/>
    <w:rsid w:val="002212CE"/>
    <w:rsid w:val="00221BE3"/>
    <w:rsid w:val="00222547"/>
    <w:rsid w:val="0022293E"/>
    <w:rsid w:val="002270E3"/>
    <w:rsid w:val="00227597"/>
    <w:rsid w:val="002278BA"/>
    <w:rsid w:val="00227A1E"/>
    <w:rsid w:val="00227BFE"/>
    <w:rsid w:val="00227E07"/>
    <w:rsid w:val="002302AB"/>
    <w:rsid w:val="0023190F"/>
    <w:rsid w:val="00231F44"/>
    <w:rsid w:val="00233BD3"/>
    <w:rsid w:val="00234D1C"/>
    <w:rsid w:val="00235852"/>
    <w:rsid w:val="0023616D"/>
    <w:rsid w:val="00236481"/>
    <w:rsid w:val="002401EA"/>
    <w:rsid w:val="00243182"/>
    <w:rsid w:val="00243451"/>
    <w:rsid w:val="00243A73"/>
    <w:rsid w:val="00245FD6"/>
    <w:rsid w:val="00246767"/>
    <w:rsid w:val="00247569"/>
    <w:rsid w:val="00247C41"/>
    <w:rsid w:val="00250756"/>
    <w:rsid w:val="002511D7"/>
    <w:rsid w:val="00251289"/>
    <w:rsid w:val="00252568"/>
    <w:rsid w:val="002545C8"/>
    <w:rsid w:val="002551AF"/>
    <w:rsid w:val="0025535A"/>
    <w:rsid w:val="002567C9"/>
    <w:rsid w:val="00256C15"/>
    <w:rsid w:val="0026027F"/>
    <w:rsid w:val="002603BF"/>
    <w:rsid w:val="0026206A"/>
    <w:rsid w:val="00262665"/>
    <w:rsid w:val="00262846"/>
    <w:rsid w:val="002628D2"/>
    <w:rsid w:val="00262ABA"/>
    <w:rsid w:val="00262DF0"/>
    <w:rsid w:val="00265154"/>
    <w:rsid w:val="0026575C"/>
    <w:rsid w:val="00265CE3"/>
    <w:rsid w:val="00271A2A"/>
    <w:rsid w:val="00272936"/>
    <w:rsid w:val="00272DBA"/>
    <w:rsid w:val="002740B6"/>
    <w:rsid w:val="00274FB6"/>
    <w:rsid w:val="0027567E"/>
    <w:rsid w:val="00280F14"/>
    <w:rsid w:val="00281034"/>
    <w:rsid w:val="0028207D"/>
    <w:rsid w:val="00282472"/>
    <w:rsid w:val="00282FA6"/>
    <w:rsid w:val="00285869"/>
    <w:rsid w:val="00290B34"/>
    <w:rsid w:val="00293300"/>
    <w:rsid w:val="00294572"/>
    <w:rsid w:val="00294935"/>
    <w:rsid w:val="00295AC9"/>
    <w:rsid w:val="00295B6A"/>
    <w:rsid w:val="002978E0"/>
    <w:rsid w:val="002A0D68"/>
    <w:rsid w:val="002A14A3"/>
    <w:rsid w:val="002A44CE"/>
    <w:rsid w:val="002A5D7B"/>
    <w:rsid w:val="002A6BA3"/>
    <w:rsid w:val="002B043C"/>
    <w:rsid w:val="002B0C3A"/>
    <w:rsid w:val="002B2224"/>
    <w:rsid w:val="002B2739"/>
    <w:rsid w:val="002B5570"/>
    <w:rsid w:val="002B7C55"/>
    <w:rsid w:val="002C0F99"/>
    <w:rsid w:val="002C1051"/>
    <w:rsid w:val="002C1C16"/>
    <w:rsid w:val="002C4408"/>
    <w:rsid w:val="002C49D2"/>
    <w:rsid w:val="002C56EA"/>
    <w:rsid w:val="002C6347"/>
    <w:rsid w:val="002C791B"/>
    <w:rsid w:val="002C7CF0"/>
    <w:rsid w:val="002D00B5"/>
    <w:rsid w:val="002D1186"/>
    <w:rsid w:val="002D2694"/>
    <w:rsid w:val="002D3173"/>
    <w:rsid w:val="002D4021"/>
    <w:rsid w:val="002D481F"/>
    <w:rsid w:val="002D6DB6"/>
    <w:rsid w:val="002E4F46"/>
    <w:rsid w:val="002E5431"/>
    <w:rsid w:val="002E5B3B"/>
    <w:rsid w:val="002E7951"/>
    <w:rsid w:val="002E7E4F"/>
    <w:rsid w:val="002F14F2"/>
    <w:rsid w:val="002F1BA2"/>
    <w:rsid w:val="002F1D0A"/>
    <w:rsid w:val="002F4F54"/>
    <w:rsid w:val="002F5CBB"/>
    <w:rsid w:val="002F618D"/>
    <w:rsid w:val="002F6B42"/>
    <w:rsid w:val="002F7699"/>
    <w:rsid w:val="003059D0"/>
    <w:rsid w:val="00306D4A"/>
    <w:rsid w:val="00310510"/>
    <w:rsid w:val="00311F8F"/>
    <w:rsid w:val="00313AA9"/>
    <w:rsid w:val="003144CE"/>
    <w:rsid w:val="00314C2C"/>
    <w:rsid w:val="00315004"/>
    <w:rsid w:val="00316F0B"/>
    <w:rsid w:val="0032054E"/>
    <w:rsid w:val="00320AEC"/>
    <w:rsid w:val="00324918"/>
    <w:rsid w:val="00325795"/>
    <w:rsid w:val="00330391"/>
    <w:rsid w:val="00331158"/>
    <w:rsid w:val="00331CEE"/>
    <w:rsid w:val="00332586"/>
    <w:rsid w:val="0033493C"/>
    <w:rsid w:val="00336433"/>
    <w:rsid w:val="0033664E"/>
    <w:rsid w:val="003370B1"/>
    <w:rsid w:val="0033733F"/>
    <w:rsid w:val="003375DA"/>
    <w:rsid w:val="003400FC"/>
    <w:rsid w:val="003409C6"/>
    <w:rsid w:val="00341026"/>
    <w:rsid w:val="003420FE"/>
    <w:rsid w:val="00342517"/>
    <w:rsid w:val="00342612"/>
    <w:rsid w:val="003437CF"/>
    <w:rsid w:val="00344711"/>
    <w:rsid w:val="0034546D"/>
    <w:rsid w:val="003503F3"/>
    <w:rsid w:val="00351883"/>
    <w:rsid w:val="00351A08"/>
    <w:rsid w:val="0035394C"/>
    <w:rsid w:val="003539FC"/>
    <w:rsid w:val="00354744"/>
    <w:rsid w:val="003547ED"/>
    <w:rsid w:val="0035489F"/>
    <w:rsid w:val="0035724B"/>
    <w:rsid w:val="003618D3"/>
    <w:rsid w:val="0036207F"/>
    <w:rsid w:val="0036222D"/>
    <w:rsid w:val="0036334D"/>
    <w:rsid w:val="00363505"/>
    <w:rsid w:val="0036420A"/>
    <w:rsid w:val="00364385"/>
    <w:rsid w:val="003666B6"/>
    <w:rsid w:val="00367074"/>
    <w:rsid w:val="00367F3D"/>
    <w:rsid w:val="00372F5F"/>
    <w:rsid w:val="00374297"/>
    <w:rsid w:val="003747D5"/>
    <w:rsid w:val="00374EBE"/>
    <w:rsid w:val="0037734F"/>
    <w:rsid w:val="00377F73"/>
    <w:rsid w:val="00383B9B"/>
    <w:rsid w:val="0038463D"/>
    <w:rsid w:val="00384803"/>
    <w:rsid w:val="003851D4"/>
    <w:rsid w:val="00385315"/>
    <w:rsid w:val="003859FF"/>
    <w:rsid w:val="00386BA1"/>
    <w:rsid w:val="00390045"/>
    <w:rsid w:val="003900A7"/>
    <w:rsid w:val="0039277E"/>
    <w:rsid w:val="00393084"/>
    <w:rsid w:val="00394AFC"/>
    <w:rsid w:val="0039604C"/>
    <w:rsid w:val="00396813"/>
    <w:rsid w:val="0039740E"/>
    <w:rsid w:val="00397527"/>
    <w:rsid w:val="003978C4"/>
    <w:rsid w:val="00397E83"/>
    <w:rsid w:val="003A0F5D"/>
    <w:rsid w:val="003A2E54"/>
    <w:rsid w:val="003A3918"/>
    <w:rsid w:val="003A5352"/>
    <w:rsid w:val="003A59F2"/>
    <w:rsid w:val="003B00CA"/>
    <w:rsid w:val="003B0816"/>
    <w:rsid w:val="003B10FA"/>
    <w:rsid w:val="003B2427"/>
    <w:rsid w:val="003B7FCC"/>
    <w:rsid w:val="003C0877"/>
    <w:rsid w:val="003C211E"/>
    <w:rsid w:val="003C344F"/>
    <w:rsid w:val="003C4B18"/>
    <w:rsid w:val="003C551A"/>
    <w:rsid w:val="003C70FE"/>
    <w:rsid w:val="003D0B0B"/>
    <w:rsid w:val="003D0B12"/>
    <w:rsid w:val="003D153D"/>
    <w:rsid w:val="003D218D"/>
    <w:rsid w:val="003D2CE2"/>
    <w:rsid w:val="003D34E5"/>
    <w:rsid w:val="003D52D3"/>
    <w:rsid w:val="003D54D7"/>
    <w:rsid w:val="003D5B45"/>
    <w:rsid w:val="003D7616"/>
    <w:rsid w:val="003D7907"/>
    <w:rsid w:val="003E01E6"/>
    <w:rsid w:val="003E0312"/>
    <w:rsid w:val="003E0441"/>
    <w:rsid w:val="003E2A51"/>
    <w:rsid w:val="003E3DC0"/>
    <w:rsid w:val="003E51B1"/>
    <w:rsid w:val="003E6580"/>
    <w:rsid w:val="003E6984"/>
    <w:rsid w:val="003E6A30"/>
    <w:rsid w:val="003F127A"/>
    <w:rsid w:val="003F2E8F"/>
    <w:rsid w:val="003F40A3"/>
    <w:rsid w:val="003F4C3F"/>
    <w:rsid w:val="00400F98"/>
    <w:rsid w:val="00401117"/>
    <w:rsid w:val="0040165F"/>
    <w:rsid w:val="00402E97"/>
    <w:rsid w:val="00402EC8"/>
    <w:rsid w:val="0040305D"/>
    <w:rsid w:val="0040353F"/>
    <w:rsid w:val="00405292"/>
    <w:rsid w:val="00410A35"/>
    <w:rsid w:val="00411404"/>
    <w:rsid w:val="00411DEA"/>
    <w:rsid w:val="004149E8"/>
    <w:rsid w:val="00415388"/>
    <w:rsid w:val="004168FA"/>
    <w:rsid w:val="0042008E"/>
    <w:rsid w:val="00420336"/>
    <w:rsid w:val="004233EC"/>
    <w:rsid w:val="00424037"/>
    <w:rsid w:val="00426258"/>
    <w:rsid w:val="00426333"/>
    <w:rsid w:val="00430476"/>
    <w:rsid w:val="0043238B"/>
    <w:rsid w:val="00432BEF"/>
    <w:rsid w:val="00433235"/>
    <w:rsid w:val="00433876"/>
    <w:rsid w:val="00437B61"/>
    <w:rsid w:val="00440BBA"/>
    <w:rsid w:val="00444D8F"/>
    <w:rsid w:val="004463E6"/>
    <w:rsid w:val="00446549"/>
    <w:rsid w:val="00446AD4"/>
    <w:rsid w:val="00446B05"/>
    <w:rsid w:val="00450922"/>
    <w:rsid w:val="004523B4"/>
    <w:rsid w:val="0045354F"/>
    <w:rsid w:val="00454176"/>
    <w:rsid w:val="00454C2B"/>
    <w:rsid w:val="00454E77"/>
    <w:rsid w:val="004607A7"/>
    <w:rsid w:val="00460802"/>
    <w:rsid w:val="00460C91"/>
    <w:rsid w:val="00462968"/>
    <w:rsid w:val="00462DB3"/>
    <w:rsid w:val="00463D27"/>
    <w:rsid w:val="004721CA"/>
    <w:rsid w:val="00474656"/>
    <w:rsid w:val="00474B6E"/>
    <w:rsid w:val="00475243"/>
    <w:rsid w:val="00475489"/>
    <w:rsid w:val="004765AB"/>
    <w:rsid w:val="00476F5D"/>
    <w:rsid w:val="00477617"/>
    <w:rsid w:val="00480C6F"/>
    <w:rsid w:val="00482010"/>
    <w:rsid w:val="00484C31"/>
    <w:rsid w:val="00484D40"/>
    <w:rsid w:val="00485095"/>
    <w:rsid w:val="0048511A"/>
    <w:rsid w:val="004851D8"/>
    <w:rsid w:val="0048680D"/>
    <w:rsid w:val="00487892"/>
    <w:rsid w:val="0048795C"/>
    <w:rsid w:val="00491443"/>
    <w:rsid w:val="00491864"/>
    <w:rsid w:val="004928B1"/>
    <w:rsid w:val="00493831"/>
    <w:rsid w:val="004953B5"/>
    <w:rsid w:val="00495F50"/>
    <w:rsid w:val="004965D5"/>
    <w:rsid w:val="0049734A"/>
    <w:rsid w:val="004A20CB"/>
    <w:rsid w:val="004A2485"/>
    <w:rsid w:val="004B18D9"/>
    <w:rsid w:val="004B1F05"/>
    <w:rsid w:val="004B3A94"/>
    <w:rsid w:val="004B446D"/>
    <w:rsid w:val="004B5267"/>
    <w:rsid w:val="004B7448"/>
    <w:rsid w:val="004C0589"/>
    <w:rsid w:val="004C0904"/>
    <w:rsid w:val="004C0B1C"/>
    <w:rsid w:val="004C13D6"/>
    <w:rsid w:val="004C1A77"/>
    <w:rsid w:val="004C51CE"/>
    <w:rsid w:val="004C5462"/>
    <w:rsid w:val="004C5C22"/>
    <w:rsid w:val="004C6970"/>
    <w:rsid w:val="004C7BA5"/>
    <w:rsid w:val="004D06BB"/>
    <w:rsid w:val="004D3930"/>
    <w:rsid w:val="004D4647"/>
    <w:rsid w:val="004D632D"/>
    <w:rsid w:val="004D7282"/>
    <w:rsid w:val="004E0A1E"/>
    <w:rsid w:val="004E0ECB"/>
    <w:rsid w:val="004E1B38"/>
    <w:rsid w:val="004E2114"/>
    <w:rsid w:val="004E3278"/>
    <w:rsid w:val="004E4DF6"/>
    <w:rsid w:val="004E5345"/>
    <w:rsid w:val="004E5A15"/>
    <w:rsid w:val="004E62C7"/>
    <w:rsid w:val="004E6A08"/>
    <w:rsid w:val="004F3E3A"/>
    <w:rsid w:val="004F5CFB"/>
    <w:rsid w:val="004F6DAB"/>
    <w:rsid w:val="004F6FC6"/>
    <w:rsid w:val="00501EE2"/>
    <w:rsid w:val="00504261"/>
    <w:rsid w:val="0050527C"/>
    <w:rsid w:val="00505E47"/>
    <w:rsid w:val="005122B0"/>
    <w:rsid w:val="005161DC"/>
    <w:rsid w:val="00516F57"/>
    <w:rsid w:val="005200FF"/>
    <w:rsid w:val="00520F05"/>
    <w:rsid w:val="00521621"/>
    <w:rsid w:val="00524D2C"/>
    <w:rsid w:val="00530314"/>
    <w:rsid w:val="00530990"/>
    <w:rsid w:val="00533BB7"/>
    <w:rsid w:val="00534816"/>
    <w:rsid w:val="00535258"/>
    <w:rsid w:val="00536DF9"/>
    <w:rsid w:val="00537441"/>
    <w:rsid w:val="005401C3"/>
    <w:rsid w:val="0054158E"/>
    <w:rsid w:val="005423C5"/>
    <w:rsid w:val="0054378A"/>
    <w:rsid w:val="00544FAC"/>
    <w:rsid w:val="0054526B"/>
    <w:rsid w:val="00547386"/>
    <w:rsid w:val="00547753"/>
    <w:rsid w:val="00552321"/>
    <w:rsid w:val="005526A8"/>
    <w:rsid w:val="00556FD2"/>
    <w:rsid w:val="00557631"/>
    <w:rsid w:val="005609DD"/>
    <w:rsid w:val="0056355E"/>
    <w:rsid w:val="0056436B"/>
    <w:rsid w:val="005650D9"/>
    <w:rsid w:val="0056512B"/>
    <w:rsid w:val="00565181"/>
    <w:rsid w:val="005656D8"/>
    <w:rsid w:val="00565F29"/>
    <w:rsid w:val="00565F64"/>
    <w:rsid w:val="00566102"/>
    <w:rsid w:val="00567A77"/>
    <w:rsid w:val="00567B85"/>
    <w:rsid w:val="005705C0"/>
    <w:rsid w:val="005723AD"/>
    <w:rsid w:val="00576476"/>
    <w:rsid w:val="00577E5D"/>
    <w:rsid w:val="00580345"/>
    <w:rsid w:val="005811D5"/>
    <w:rsid w:val="00581208"/>
    <w:rsid w:val="0058210E"/>
    <w:rsid w:val="00582E1F"/>
    <w:rsid w:val="005839C3"/>
    <w:rsid w:val="00587C46"/>
    <w:rsid w:val="005918C0"/>
    <w:rsid w:val="005933C9"/>
    <w:rsid w:val="005943C7"/>
    <w:rsid w:val="00596094"/>
    <w:rsid w:val="00596165"/>
    <w:rsid w:val="0059737A"/>
    <w:rsid w:val="00597EBE"/>
    <w:rsid w:val="005A0A11"/>
    <w:rsid w:val="005A180F"/>
    <w:rsid w:val="005A276D"/>
    <w:rsid w:val="005A645E"/>
    <w:rsid w:val="005B0CF5"/>
    <w:rsid w:val="005B1D42"/>
    <w:rsid w:val="005B29BF"/>
    <w:rsid w:val="005B2D27"/>
    <w:rsid w:val="005B416E"/>
    <w:rsid w:val="005B459E"/>
    <w:rsid w:val="005B55A0"/>
    <w:rsid w:val="005B6B3D"/>
    <w:rsid w:val="005C0954"/>
    <w:rsid w:val="005C1B1E"/>
    <w:rsid w:val="005C1D94"/>
    <w:rsid w:val="005C1ED8"/>
    <w:rsid w:val="005C2D4F"/>
    <w:rsid w:val="005C51A7"/>
    <w:rsid w:val="005C6AC1"/>
    <w:rsid w:val="005C7EB1"/>
    <w:rsid w:val="005D0290"/>
    <w:rsid w:val="005D13AA"/>
    <w:rsid w:val="005D39A4"/>
    <w:rsid w:val="005D3F69"/>
    <w:rsid w:val="005D405E"/>
    <w:rsid w:val="005D5A2A"/>
    <w:rsid w:val="005D6647"/>
    <w:rsid w:val="005D7DEB"/>
    <w:rsid w:val="005E0022"/>
    <w:rsid w:val="005E04BC"/>
    <w:rsid w:val="005E3DDA"/>
    <w:rsid w:val="005E44F6"/>
    <w:rsid w:val="005E5BBF"/>
    <w:rsid w:val="005F12E8"/>
    <w:rsid w:val="005F13DE"/>
    <w:rsid w:val="005F19BF"/>
    <w:rsid w:val="005F1FC8"/>
    <w:rsid w:val="005F2C8E"/>
    <w:rsid w:val="005F2FAF"/>
    <w:rsid w:val="005F5141"/>
    <w:rsid w:val="005F62EC"/>
    <w:rsid w:val="005F710B"/>
    <w:rsid w:val="006001B4"/>
    <w:rsid w:val="00600DC0"/>
    <w:rsid w:val="00602866"/>
    <w:rsid w:val="006043F7"/>
    <w:rsid w:val="0060500A"/>
    <w:rsid w:val="0060521E"/>
    <w:rsid w:val="00605EB1"/>
    <w:rsid w:val="00606AF4"/>
    <w:rsid w:val="00606EAA"/>
    <w:rsid w:val="00610B06"/>
    <w:rsid w:val="00610BF2"/>
    <w:rsid w:val="00613992"/>
    <w:rsid w:val="00614F5C"/>
    <w:rsid w:val="006151E7"/>
    <w:rsid w:val="00616079"/>
    <w:rsid w:val="0062094F"/>
    <w:rsid w:val="00621BB1"/>
    <w:rsid w:val="0062253E"/>
    <w:rsid w:val="00622BB9"/>
    <w:rsid w:val="0062373B"/>
    <w:rsid w:val="006239D6"/>
    <w:rsid w:val="00623D36"/>
    <w:rsid w:val="00631164"/>
    <w:rsid w:val="00632273"/>
    <w:rsid w:val="006331D8"/>
    <w:rsid w:val="006340A3"/>
    <w:rsid w:val="006376D2"/>
    <w:rsid w:val="0064043E"/>
    <w:rsid w:val="00642FF7"/>
    <w:rsid w:val="0064382F"/>
    <w:rsid w:val="00643EEF"/>
    <w:rsid w:val="00643EF9"/>
    <w:rsid w:val="006468A5"/>
    <w:rsid w:val="00647228"/>
    <w:rsid w:val="00650F52"/>
    <w:rsid w:val="006514E0"/>
    <w:rsid w:val="00652B63"/>
    <w:rsid w:val="00652BE0"/>
    <w:rsid w:val="00653E51"/>
    <w:rsid w:val="00654716"/>
    <w:rsid w:val="00654BAE"/>
    <w:rsid w:val="00655D52"/>
    <w:rsid w:val="00656CFA"/>
    <w:rsid w:val="00657BCA"/>
    <w:rsid w:val="00663030"/>
    <w:rsid w:val="0066358B"/>
    <w:rsid w:val="00663D39"/>
    <w:rsid w:val="006641A2"/>
    <w:rsid w:val="0066475E"/>
    <w:rsid w:val="00664C05"/>
    <w:rsid w:val="00664D8F"/>
    <w:rsid w:val="00667172"/>
    <w:rsid w:val="006678E9"/>
    <w:rsid w:val="00670211"/>
    <w:rsid w:val="006715DD"/>
    <w:rsid w:val="0067406E"/>
    <w:rsid w:val="00674073"/>
    <w:rsid w:val="0067589B"/>
    <w:rsid w:val="00677A7F"/>
    <w:rsid w:val="006811A6"/>
    <w:rsid w:val="006813DD"/>
    <w:rsid w:val="00681D22"/>
    <w:rsid w:val="00683D66"/>
    <w:rsid w:val="006842F2"/>
    <w:rsid w:val="006853B7"/>
    <w:rsid w:val="006854A9"/>
    <w:rsid w:val="00685880"/>
    <w:rsid w:val="00686326"/>
    <w:rsid w:val="006868BC"/>
    <w:rsid w:val="0068717B"/>
    <w:rsid w:val="0068771A"/>
    <w:rsid w:val="00691D18"/>
    <w:rsid w:val="00691ED5"/>
    <w:rsid w:val="006928F3"/>
    <w:rsid w:val="0069320A"/>
    <w:rsid w:val="006949D1"/>
    <w:rsid w:val="00696A5C"/>
    <w:rsid w:val="00696AC9"/>
    <w:rsid w:val="00696C05"/>
    <w:rsid w:val="00697564"/>
    <w:rsid w:val="006A0B51"/>
    <w:rsid w:val="006A0DA6"/>
    <w:rsid w:val="006A0E0E"/>
    <w:rsid w:val="006A26F0"/>
    <w:rsid w:val="006A358B"/>
    <w:rsid w:val="006A3B3E"/>
    <w:rsid w:val="006A56A4"/>
    <w:rsid w:val="006A59AA"/>
    <w:rsid w:val="006A5E10"/>
    <w:rsid w:val="006A684E"/>
    <w:rsid w:val="006A6D4F"/>
    <w:rsid w:val="006A7AC1"/>
    <w:rsid w:val="006B1319"/>
    <w:rsid w:val="006B1493"/>
    <w:rsid w:val="006B2096"/>
    <w:rsid w:val="006B271C"/>
    <w:rsid w:val="006B3009"/>
    <w:rsid w:val="006B389C"/>
    <w:rsid w:val="006B50B3"/>
    <w:rsid w:val="006B5695"/>
    <w:rsid w:val="006B618B"/>
    <w:rsid w:val="006B63A8"/>
    <w:rsid w:val="006B70CB"/>
    <w:rsid w:val="006C0A6B"/>
    <w:rsid w:val="006C1036"/>
    <w:rsid w:val="006C1DCE"/>
    <w:rsid w:val="006C2C8E"/>
    <w:rsid w:val="006C363D"/>
    <w:rsid w:val="006C4F81"/>
    <w:rsid w:val="006C5045"/>
    <w:rsid w:val="006C596A"/>
    <w:rsid w:val="006C79AE"/>
    <w:rsid w:val="006D02B3"/>
    <w:rsid w:val="006D0AE2"/>
    <w:rsid w:val="006D3721"/>
    <w:rsid w:val="006D3CD4"/>
    <w:rsid w:val="006D3D89"/>
    <w:rsid w:val="006D4463"/>
    <w:rsid w:val="006D460F"/>
    <w:rsid w:val="006D55B3"/>
    <w:rsid w:val="006D5FB3"/>
    <w:rsid w:val="006D638A"/>
    <w:rsid w:val="006D6D5F"/>
    <w:rsid w:val="006D747E"/>
    <w:rsid w:val="006E0C4B"/>
    <w:rsid w:val="006E1192"/>
    <w:rsid w:val="006E1A8D"/>
    <w:rsid w:val="006E29B1"/>
    <w:rsid w:val="006E493C"/>
    <w:rsid w:val="006E4A7D"/>
    <w:rsid w:val="006E5189"/>
    <w:rsid w:val="006E77FC"/>
    <w:rsid w:val="006E7BDA"/>
    <w:rsid w:val="006F047D"/>
    <w:rsid w:val="006F13F8"/>
    <w:rsid w:val="006F25CB"/>
    <w:rsid w:val="006F3122"/>
    <w:rsid w:val="006F4875"/>
    <w:rsid w:val="006F5753"/>
    <w:rsid w:val="006F6AC3"/>
    <w:rsid w:val="006F6DFD"/>
    <w:rsid w:val="00700FEC"/>
    <w:rsid w:val="00701BFA"/>
    <w:rsid w:val="00702250"/>
    <w:rsid w:val="00702BA9"/>
    <w:rsid w:val="007033E0"/>
    <w:rsid w:val="0070444C"/>
    <w:rsid w:val="00705DD1"/>
    <w:rsid w:val="00705F9C"/>
    <w:rsid w:val="00706299"/>
    <w:rsid w:val="00706B48"/>
    <w:rsid w:val="00706D55"/>
    <w:rsid w:val="0070747E"/>
    <w:rsid w:val="00710C3B"/>
    <w:rsid w:val="00711BBE"/>
    <w:rsid w:val="0071262B"/>
    <w:rsid w:val="0071295A"/>
    <w:rsid w:val="007134BD"/>
    <w:rsid w:val="007135B2"/>
    <w:rsid w:val="007142D1"/>
    <w:rsid w:val="00720990"/>
    <w:rsid w:val="007229AF"/>
    <w:rsid w:val="00722FBC"/>
    <w:rsid w:val="0072369E"/>
    <w:rsid w:val="00724BD6"/>
    <w:rsid w:val="0072549C"/>
    <w:rsid w:val="0072581C"/>
    <w:rsid w:val="00725C56"/>
    <w:rsid w:val="00732238"/>
    <w:rsid w:val="00732A39"/>
    <w:rsid w:val="00734098"/>
    <w:rsid w:val="00735B2A"/>
    <w:rsid w:val="007374C1"/>
    <w:rsid w:val="0074053F"/>
    <w:rsid w:val="007407A4"/>
    <w:rsid w:val="00745DC3"/>
    <w:rsid w:val="00750B6A"/>
    <w:rsid w:val="00751F63"/>
    <w:rsid w:val="00756D5B"/>
    <w:rsid w:val="00760B50"/>
    <w:rsid w:val="007627EB"/>
    <w:rsid w:val="00764048"/>
    <w:rsid w:val="007660E2"/>
    <w:rsid w:val="00766725"/>
    <w:rsid w:val="00766892"/>
    <w:rsid w:val="0076708F"/>
    <w:rsid w:val="00767266"/>
    <w:rsid w:val="00770886"/>
    <w:rsid w:val="00771618"/>
    <w:rsid w:val="00771E3E"/>
    <w:rsid w:val="00773805"/>
    <w:rsid w:val="0077653A"/>
    <w:rsid w:val="00776B0C"/>
    <w:rsid w:val="007807F8"/>
    <w:rsid w:val="00781CF3"/>
    <w:rsid w:val="00790A1D"/>
    <w:rsid w:val="007914FD"/>
    <w:rsid w:val="007930ED"/>
    <w:rsid w:val="007930F5"/>
    <w:rsid w:val="00796486"/>
    <w:rsid w:val="007A1829"/>
    <w:rsid w:val="007A19B2"/>
    <w:rsid w:val="007A1AD5"/>
    <w:rsid w:val="007A1F48"/>
    <w:rsid w:val="007A4132"/>
    <w:rsid w:val="007A45AA"/>
    <w:rsid w:val="007A59A0"/>
    <w:rsid w:val="007A5DDE"/>
    <w:rsid w:val="007B1415"/>
    <w:rsid w:val="007B16C1"/>
    <w:rsid w:val="007B245A"/>
    <w:rsid w:val="007B250D"/>
    <w:rsid w:val="007B5C52"/>
    <w:rsid w:val="007B67F3"/>
    <w:rsid w:val="007B797B"/>
    <w:rsid w:val="007B7D2F"/>
    <w:rsid w:val="007B7EC0"/>
    <w:rsid w:val="007C0350"/>
    <w:rsid w:val="007C21A6"/>
    <w:rsid w:val="007C39ED"/>
    <w:rsid w:val="007C4C31"/>
    <w:rsid w:val="007C4D43"/>
    <w:rsid w:val="007C510C"/>
    <w:rsid w:val="007C5528"/>
    <w:rsid w:val="007C7ED9"/>
    <w:rsid w:val="007D38A1"/>
    <w:rsid w:val="007D3F7B"/>
    <w:rsid w:val="007D4B3D"/>
    <w:rsid w:val="007D6E9D"/>
    <w:rsid w:val="007E2253"/>
    <w:rsid w:val="007E308A"/>
    <w:rsid w:val="007E4191"/>
    <w:rsid w:val="007E4F33"/>
    <w:rsid w:val="007E6598"/>
    <w:rsid w:val="007E668A"/>
    <w:rsid w:val="007E685C"/>
    <w:rsid w:val="007E6B34"/>
    <w:rsid w:val="007E7CD0"/>
    <w:rsid w:val="007F0D7F"/>
    <w:rsid w:val="007F2B9C"/>
    <w:rsid w:val="007F5DC2"/>
    <w:rsid w:val="007F63BB"/>
    <w:rsid w:val="007F6ABD"/>
    <w:rsid w:val="008001A3"/>
    <w:rsid w:val="008006EC"/>
    <w:rsid w:val="008007BA"/>
    <w:rsid w:val="00801FC1"/>
    <w:rsid w:val="00805061"/>
    <w:rsid w:val="0080549E"/>
    <w:rsid w:val="00810183"/>
    <w:rsid w:val="008111B0"/>
    <w:rsid w:val="0081462E"/>
    <w:rsid w:val="00814CB5"/>
    <w:rsid w:val="00815683"/>
    <w:rsid w:val="00815D9B"/>
    <w:rsid w:val="00816022"/>
    <w:rsid w:val="00816B65"/>
    <w:rsid w:val="00821EEC"/>
    <w:rsid w:val="00822982"/>
    <w:rsid w:val="00825B93"/>
    <w:rsid w:val="00826CA2"/>
    <w:rsid w:val="00827556"/>
    <w:rsid w:val="00830620"/>
    <w:rsid w:val="00830C50"/>
    <w:rsid w:val="00840570"/>
    <w:rsid w:val="008405A5"/>
    <w:rsid w:val="00841126"/>
    <w:rsid w:val="008436EC"/>
    <w:rsid w:val="00846CEC"/>
    <w:rsid w:val="008472B3"/>
    <w:rsid w:val="00852639"/>
    <w:rsid w:val="008535B8"/>
    <w:rsid w:val="00855A90"/>
    <w:rsid w:val="00857960"/>
    <w:rsid w:val="0085798F"/>
    <w:rsid w:val="008602A8"/>
    <w:rsid w:val="00862AC5"/>
    <w:rsid w:val="00863FE7"/>
    <w:rsid w:val="00864162"/>
    <w:rsid w:val="00864C6F"/>
    <w:rsid w:val="00864FF0"/>
    <w:rsid w:val="0086779A"/>
    <w:rsid w:val="0086780D"/>
    <w:rsid w:val="00870576"/>
    <w:rsid w:val="00872046"/>
    <w:rsid w:val="00872995"/>
    <w:rsid w:val="00874169"/>
    <w:rsid w:val="0087499B"/>
    <w:rsid w:val="0087507A"/>
    <w:rsid w:val="00875118"/>
    <w:rsid w:val="00875C78"/>
    <w:rsid w:val="00876549"/>
    <w:rsid w:val="0087659D"/>
    <w:rsid w:val="00876793"/>
    <w:rsid w:val="008769B4"/>
    <w:rsid w:val="008771CD"/>
    <w:rsid w:val="00880C23"/>
    <w:rsid w:val="008821C3"/>
    <w:rsid w:val="0088226F"/>
    <w:rsid w:val="00882932"/>
    <w:rsid w:val="00883037"/>
    <w:rsid w:val="00884C36"/>
    <w:rsid w:val="008869E7"/>
    <w:rsid w:val="0088706B"/>
    <w:rsid w:val="00890482"/>
    <w:rsid w:val="00891674"/>
    <w:rsid w:val="008923EB"/>
    <w:rsid w:val="0089463F"/>
    <w:rsid w:val="0089515B"/>
    <w:rsid w:val="0089535C"/>
    <w:rsid w:val="00897F81"/>
    <w:rsid w:val="008A0FDF"/>
    <w:rsid w:val="008A17F1"/>
    <w:rsid w:val="008A30C5"/>
    <w:rsid w:val="008A4256"/>
    <w:rsid w:val="008A4945"/>
    <w:rsid w:val="008A4C5E"/>
    <w:rsid w:val="008A4E17"/>
    <w:rsid w:val="008B1B16"/>
    <w:rsid w:val="008B1DC3"/>
    <w:rsid w:val="008B3476"/>
    <w:rsid w:val="008B5EE2"/>
    <w:rsid w:val="008B62A9"/>
    <w:rsid w:val="008B6BD0"/>
    <w:rsid w:val="008C25D9"/>
    <w:rsid w:val="008C42E8"/>
    <w:rsid w:val="008C5654"/>
    <w:rsid w:val="008C586F"/>
    <w:rsid w:val="008C5AA6"/>
    <w:rsid w:val="008C6C23"/>
    <w:rsid w:val="008C7FF6"/>
    <w:rsid w:val="008D3090"/>
    <w:rsid w:val="008D54DB"/>
    <w:rsid w:val="008D55CF"/>
    <w:rsid w:val="008D775F"/>
    <w:rsid w:val="008D79A0"/>
    <w:rsid w:val="008E2696"/>
    <w:rsid w:val="008E2A11"/>
    <w:rsid w:val="008E3C13"/>
    <w:rsid w:val="008E421E"/>
    <w:rsid w:val="008E5761"/>
    <w:rsid w:val="008E5BB2"/>
    <w:rsid w:val="008E65F4"/>
    <w:rsid w:val="008E6A18"/>
    <w:rsid w:val="008F137F"/>
    <w:rsid w:val="008F1743"/>
    <w:rsid w:val="008F18B9"/>
    <w:rsid w:val="008F2AB4"/>
    <w:rsid w:val="008F414B"/>
    <w:rsid w:val="008F70BC"/>
    <w:rsid w:val="008F7260"/>
    <w:rsid w:val="008F73C0"/>
    <w:rsid w:val="00900CDE"/>
    <w:rsid w:val="00901980"/>
    <w:rsid w:val="009047FA"/>
    <w:rsid w:val="0090568F"/>
    <w:rsid w:val="00905690"/>
    <w:rsid w:val="00905D8F"/>
    <w:rsid w:val="00910F3D"/>
    <w:rsid w:val="0091134E"/>
    <w:rsid w:val="00911A96"/>
    <w:rsid w:val="0091351F"/>
    <w:rsid w:val="0091378D"/>
    <w:rsid w:val="00916E93"/>
    <w:rsid w:val="00917810"/>
    <w:rsid w:val="00917B89"/>
    <w:rsid w:val="00920FDE"/>
    <w:rsid w:val="009213D1"/>
    <w:rsid w:val="00921A7B"/>
    <w:rsid w:val="00922D2F"/>
    <w:rsid w:val="00922E66"/>
    <w:rsid w:val="009238B7"/>
    <w:rsid w:val="009263FD"/>
    <w:rsid w:val="00926755"/>
    <w:rsid w:val="009272F0"/>
    <w:rsid w:val="00927591"/>
    <w:rsid w:val="00931A36"/>
    <w:rsid w:val="00932605"/>
    <w:rsid w:val="00932E19"/>
    <w:rsid w:val="00932E48"/>
    <w:rsid w:val="0093500A"/>
    <w:rsid w:val="00935BC6"/>
    <w:rsid w:val="00935CD6"/>
    <w:rsid w:val="00936B85"/>
    <w:rsid w:val="009400FC"/>
    <w:rsid w:val="00941683"/>
    <w:rsid w:val="009427CC"/>
    <w:rsid w:val="009447DF"/>
    <w:rsid w:val="009514BA"/>
    <w:rsid w:val="009515F7"/>
    <w:rsid w:val="00952515"/>
    <w:rsid w:val="00955128"/>
    <w:rsid w:val="00955ACE"/>
    <w:rsid w:val="00956A07"/>
    <w:rsid w:val="009607E8"/>
    <w:rsid w:val="009618D7"/>
    <w:rsid w:val="009649C3"/>
    <w:rsid w:val="00967A3B"/>
    <w:rsid w:val="009704C6"/>
    <w:rsid w:val="00970B92"/>
    <w:rsid w:val="009722C4"/>
    <w:rsid w:val="00972428"/>
    <w:rsid w:val="0097310D"/>
    <w:rsid w:val="00975572"/>
    <w:rsid w:val="0097569A"/>
    <w:rsid w:val="009757B9"/>
    <w:rsid w:val="009778EC"/>
    <w:rsid w:val="0098135F"/>
    <w:rsid w:val="009816FD"/>
    <w:rsid w:val="009835FF"/>
    <w:rsid w:val="00985CF8"/>
    <w:rsid w:val="0098678B"/>
    <w:rsid w:val="009927DC"/>
    <w:rsid w:val="009936D6"/>
    <w:rsid w:val="00993B89"/>
    <w:rsid w:val="00993C35"/>
    <w:rsid w:val="0099514A"/>
    <w:rsid w:val="00996A46"/>
    <w:rsid w:val="009A04C9"/>
    <w:rsid w:val="009A0E31"/>
    <w:rsid w:val="009A24F5"/>
    <w:rsid w:val="009A2E56"/>
    <w:rsid w:val="009A4284"/>
    <w:rsid w:val="009A56FF"/>
    <w:rsid w:val="009A6100"/>
    <w:rsid w:val="009A658B"/>
    <w:rsid w:val="009A6688"/>
    <w:rsid w:val="009B2D5A"/>
    <w:rsid w:val="009B3960"/>
    <w:rsid w:val="009B4115"/>
    <w:rsid w:val="009B4881"/>
    <w:rsid w:val="009B54DE"/>
    <w:rsid w:val="009B74FF"/>
    <w:rsid w:val="009B77B7"/>
    <w:rsid w:val="009C268F"/>
    <w:rsid w:val="009C2BFF"/>
    <w:rsid w:val="009C3BD9"/>
    <w:rsid w:val="009C410D"/>
    <w:rsid w:val="009C41A7"/>
    <w:rsid w:val="009C4B5C"/>
    <w:rsid w:val="009C5F56"/>
    <w:rsid w:val="009C7AF9"/>
    <w:rsid w:val="009D0A5A"/>
    <w:rsid w:val="009D17BC"/>
    <w:rsid w:val="009D238A"/>
    <w:rsid w:val="009D2653"/>
    <w:rsid w:val="009D417C"/>
    <w:rsid w:val="009D4383"/>
    <w:rsid w:val="009D4F8E"/>
    <w:rsid w:val="009D6205"/>
    <w:rsid w:val="009D79D0"/>
    <w:rsid w:val="009E134F"/>
    <w:rsid w:val="009E13D4"/>
    <w:rsid w:val="009E3A0F"/>
    <w:rsid w:val="009E4869"/>
    <w:rsid w:val="009E4DF5"/>
    <w:rsid w:val="009E610B"/>
    <w:rsid w:val="009E6EF0"/>
    <w:rsid w:val="009E6F7B"/>
    <w:rsid w:val="009F2DF0"/>
    <w:rsid w:val="009F59EB"/>
    <w:rsid w:val="009F688E"/>
    <w:rsid w:val="009F6981"/>
    <w:rsid w:val="00A00046"/>
    <w:rsid w:val="00A018F6"/>
    <w:rsid w:val="00A01DD0"/>
    <w:rsid w:val="00A02226"/>
    <w:rsid w:val="00A030FE"/>
    <w:rsid w:val="00A03FAA"/>
    <w:rsid w:val="00A047DA"/>
    <w:rsid w:val="00A06AB0"/>
    <w:rsid w:val="00A07E8D"/>
    <w:rsid w:val="00A1385F"/>
    <w:rsid w:val="00A149EE"/>
    <w:rsid w:val="00A21C4C"/>
    <w:rsid w:val="00A24EEE"/>
    <w:rsid w:val="00A254F6"/>
    <w:rsid w:val="00A2566E"/>
    <w:rsid w:val="00A2637E"/>
    <w:rsid w:val="00A26568"/>
    <w:rsid w:val="00A27D74"/>
    <w:rsid w:val="00A3113D"/>
    <w:rsid w:val="00A32475"/>
    <w:rsid w:val="00A32858"/>
    <w:rsid w:val="00A340FA"/>
    <w:rsid w:val="00A34A91"/>
    <w:rsid w:val="00A40F75"/>
    <w:rsid w:val="00A431A9"/>
    <w:rsid w:val="00A438D1"/>
    <w:rsid w:val="00A449E1"/>
    <w:rsid w:val="00A455B1"/>
    <w:rsid w:val="00A519B2"/>
    <w:rsid w:val="00A536F4"/>
    <w:rsid w:val="00A54C42"/>
    <w:rsid w:val="00A568C7"/>
    <w:rsid w:val="00A576F4"/>
    <w:rsid w:val="00A57D9E"/>
    <w:rsid w:val="00A57EED"/>
    <w:rsid w:val="00A6225F"/>
    <w:rsid w:val="00A62CB3"/>
    <w:rsid w:val="00A62EF4"/>
    <w:rsid w:val="00A63B19"/>
    <w:rsid w:val="00A657D1"/>
    <w:rsid w:val="00A6590F"/>
    <w:rsid w:val="00A65971"/>
    <w:rsid w:val="00A6701D"/>
    <w:rsid w:val="00A713C2"/>
    <w:rsid w:val="00A72653"/>
    <w:rsid w:val="00A732BD"/>
    <w:rsid w:val="00A73A9D"/>
    <w:rsid w:val="00A74394"/>
    <w:rsid w:val="00A7474B"/>
    <w:rsid w:val="00A748A7"/>
    <w:rsid w:val="00A75038"/>
    <w:rsid w:val="00A7532F"/>
    <w:rsid w:val="00A76040"/>
    <w:rsid w:val="00A76623"/>
    <w:rsid w:val="00A809A4"/>
    <w:rsid w:val="00A80BAE"/>
    <w:rsid w:val="00A81F3C"/>
    <w:rsid w:val="00A84BD9"/>
    <w:rsid w:val="00A86DB1"/>
    <w:rsid w:val="00A873C7"/>
    <w:rsid w:val="00A87D26"/>
    <w:rsid w:val="00A901AF"/>
    <w:rsid w:val="00A953CA"/>
    <w:rsid w:val="00AA2A29"/>
    <w:rsid w:val="00AA3AFC"/>
    <w:rsid w:val="00AA467D"/>
    <w:rsid w:val="00AA58E4"/>
    <w:rsid w:val="00AA5D47"/>
    <w:rsid w:val="00AA61AB"/>
    <w:rsid w:val="00AB01D4"/>
    <w:rsid w:val="00AB07A5"/>
    <w:rsid w:val="00AB2384"/>
    <w:rsid w:val="00AB24BD"/>
    <w:rsid w:val="00AB3695"/>
    <w:rsid w:val="00AB4239"/>
    <w:rsid w:val="00AB567C"/>
    <w:rsid w:val="00AB6565"/>
    <w:rsid w:val="00AB7365"/>
    <w:rsid w:val="00AB7B20"/>
    <w:rsid w:val="00AB7B8E"/>
    <w:rsid w:val="00AC0399"/>
    <w:rsid w:val="00AC0654"/>
    <w:rsid w:val="00AC1961"/>
    <w:rsid w:val="00AC36DA"/>
    <w:rsid w:val="00AC4FE0"/>
    <w:rsid w:val="00AC6B34"/>
    <w:rsid w:val="00AD08B1"/>
    <w:rsid w:val="00AD3024"/>
    <w:rsid w:val="00AD30D8"/>
    <w:rsid w:val="00AD5751"/>
    <w:rsid w:val="00AD6791"/>
    <w:rsid w:val="00AD6DA7"/>
    <w:rsid w:val="00AE00F3"/>
    <w:rsid w:val="00AE06E8"/>
    <w:rsid w:val="00AE07B9"/>
    <w:rsid w:val="00AE3058"/>
    <w:rsid w:val="00AE3532"/>
    <w:rsid w:val="00AE3DDA"/>
    <w:rsid w:val="00AE4138"/>
    <w:rsid w:val="00AE6273"/>
    <w:rsid w:val="00AF0C04"/>
    <w:rsid w:val="00AF1324"/>
    <w:rsid w:val="00AF205F"/>
    <w:rsid w:val="00AF25B1"/>
    <w:rsid w:val="00AF48D7"/>
    <w:rsid w:val="00AF5D61"/>
    <w:rsid w:val="00B01994"/>
    <w:rsid w:val="00B02AE8"/>
    <w:rsid w:val="00B04065"/>
    <w:rsid w:val="00B04390"/>
    <w:rsid w:val="00B04C24"/>
    <w:rsid w:val="00B06E3B"/>
    <w:rsid w:val="00B11C46"/>
    <w:rsid w:val="00B163DC"/>
    <w:rsid w:val="00B16F98"/>
    <w:rsid w:val="00B170E7"/>
    <w:rsid w:val="00B1782A"/>
    <w:rsid w:val="00B20723"/>
    <w:rsid w:val="00B2138D"/>
    <w:rsid w:val="00B214FD"/>
    <w:rsid w:val="00B21E69"/>
    <w:rsid w:val="00B245CB"/>
    <w:rsid w:val="00B2496C"/>
    <w:rsid w:val="00B256E8"/>
    <w:rsid w:val="00B26B89"/>
    <w:rsid w:val="00B26FEA"/>
    <w:rsid w:val="00B2742B"/>
    <w:rsid w:val="00B277DD"/>
    <w:rsid w:val="00B2795E"/>
    <w:rsid w:val="00B326BD"/>
    <w:rsid w:val="00B331EE"/>
    <w:rsid w:val="00B33880"/>
    <w:rsid w:val="00B339EB"/>
    <w:rsid w:val="00B353E3"/>
    <w:rsid w:val="00B37184"/>
    <w:rsid w:val="00B40575"/>
    <w:rsid w:val="00B40D9E"/>
    <w:rsid w:val="00B4141D"/>
    <w:rsid w:val="00B42E06"/>
    <w:rsid w:val="00B42EAB"/>
    <w:rsid w:val="00B42FDC"/>
    <w:rsid w:val="00B449A9"/>
    <w:rsid w:val="00B457DA"/>
    <w:rsid w:val="00B4759B"/>
    <w:rsid w:val="00B477A9"/>
    <w:rsid w:val="00B50325"/>
    <w:rsid w:val="00B52016"/>
    <w:rsid w:val="00B54B99"/>
    <w:rsid w:val="00B5565D"/>
    <w:rsid w:val="00B56236"/>
    <w:rsid w:val="00B565AA"/>
    <w:rsid w:val="00B57991"/>
    <w:rsid w:val="00B57B2A"/>
    <w:rsid w:val="00B57E20"/>
    <w:rsid w:val="00B60553"/>
    <w:rsid w:val="00B610FD"/>
    <w:rsid w:val="00B622C0"/>
    <w:rsid w:val="00B63AEA"/>
    <w:rsid w:val="00B63C6C"/>
    <w:rsid w:val="00B6434D"/>
    <w:rsid w:val="00B66043"/>
    <w:rsid w:val="00B66C8C"/>
    <w:rsid w:val="00B6717F"/>
    <w:rsid w:val="00B674A6"/>
    <w:rsid w:val="00B67665"/>
    <w:rsid w:val="00B714C4"/>
    <w:rsid w:val="00B71A8C"/>
    <w:rsid w:val="00B72011"/>
    <w:rsid w:val="00B72027"/>
    <w:rsid w:val="00B7346E"/>
    <w:rsid w:val="00B7488C"/>
    <w:rsid w:val="00B7649F"/>
    <w:rsid w:val="00B77465"/>
    <w:rsid w:val="00B779D3"/>
    <w:rsid w:val="00B80582"/>
    <w:rsid w:val="00B8376C"/>
    <w:rsid w:val="00B85437"/>
    <w:rsid w:val="00B9091E"/>
    <w:rsid w:val="00B9142B"/>
    <w:rsid w:val="00B91AB3"/>
    <w:rsid w:val="00B91EA6"/>
    <w:rsid w:val="00B9420E"/>
    <w:rsid w:val="00B94BEE"/>
    <w:rsid w:val="00B94DB3"/>
    <w:rsid w:val="00B9769C"/>
    <w:rsid w:val="00BA0CCC"/>
    <w:rsid w:val="00BA269A"/>
    <w:rsid w:val="00BA5CCC"/>
    <w:rsid w:val="00BA5CEC"/>
    <w:rsid w:val="00BA63A6"/>
    <w:rsid w:val="00BA74BC"/>
    <w:rsid w:val="00BB0ED8"/>
    <w:rsid w:val="00BB234C"/>
    <w:rsid w:val="00BB299B"/>
    <w:rsid w:val="00BB3178"/>
    <w:rsid w:val="00BC0735"/>
    <w:rsid w:val="00BC3061"/>
    <w:rsid w:val="00BC324E"/>
    <w:rsid w:val="00BC3320"/>
    <w:rsid w:val="00BC3EF9"/>
    <w:rsid w:val="00BC4169"/>
    <w:rsid w:val="00BC4520"/>
    <w:rsid w:val="00BC641C"/>
    <w:rsid w:val="00BC72D5"/>
    <w:rsid w:val="00BD0B2F"/>
    <w:rsid w:val="00BD0F01"/>
    <w:rsid w:val="00BD19A7"/>
    <w:rsid w:val="00BD23B8"/>
    <w:rsid w:val="00BD473B"/>
    <w:rsid w:val="00BD637E"/>
    <w:rsid w:val="00BD7A55"/>
    <w:rsid w:val="00BE592C"/>
    <w:rsid w:val="00BF2A2F"/>
    <w:rsid w:val="00BF35D8"/>
    <w:rsid w:val="00BF562E"/>
    <w:rsid w:val="00BF5BC5"/>
    <w:rsid w:val="00BF5C1F"/>
    <w:rsid w:val="00BF60CA"/>
    <w:rsid w:val="00BF611C"/>
    <w:rsid w:val="00BF7ACB"/>
    <w:rsid w:val="00C003B4"/>
    <w:rsid w:val="00C00BBB"/>
    <w:rsid w:val="00C017C8"/>
    <w:rsid w:val="00C01BBC"/>
    <w:rsid w:val="00C02E5B"/>
    <w:rsid w:val="00C03E5C"/>
    <w:rsid w:val="00C04E99"/>
    <w:rsid w:val="00C05795"/>
    <w:rsid w:val="00C0650D"/>
    <w:rsid w:val="00C078B5"/>
    <w:rsid w:val="00C10286"/>
    <w:rsid w:val="00C1230B"/>
    <w:rsid w:val="00C1272C"/>
    <w:rsid w:val="00C1383B"/>
    <w:rsid w:val="00C158C0"/>
    <w:rsid w:val="00C15FE1"/>
    <w:rsid w:val="00C164FB"/>
    <w:rsid w:val="00C215A7"/>
    <w:rsid w:val="00C23E8E"/>
    <w:rsid w:val="00C24C0A"/>
    <w:rsid w:val="00C25C38"/>
    <w:rsid w:val="00C25FBC"/>
    <w:rsid w:val="00C27B29"/>
    <w:rsid w:val="00C27FA5"/>
    <w:rsid w:val="00C32E5F"/>
    <w:rsid w:val="00C335E8"/>
    <w:rsid w:val="00C3391F"/>
    <w:rsid w:val="00C358A4"/>
    <w:rsid w:val="00C37863"/>
    <w:rsid w:val="00C40EEE"/>
    <w:rsid w:val="00C42801"/>
    <w:rsid w:val="00C42875"/>
    <w:rsid w:val="00C4288C"/>
    <w:rsid w:val="00C445E3"/>
    <w:rsid w:val="00C456D5"/>
    <w:rsid w:val="00C45B7C"/>
    <w:rsid w:val="00C46DA7"/>
    <w:rsid w:val="00C52FE2"/>
    <w:rsid w:val="00C55921"/>
    <w:rsid w:val="00C61001"/>
    <w:rsid w:val="00C6353C"/>
    <w:rsid w:val="00C652AA"/>
    <w:rsid w:val="00C66390"/>
    <w:rsid w:val="00C6669F"/>
    <w:rsid w:val="00C70E4C"/>
    <w:rsid w:val="00C72453"/>
    <w:rsid w:val="00C736ED"/>
    <w:rsid w:val="00C7514B"/>
    <w:rsid w:val="00C769EC"/>
    <w:rsid w:val="00C76AB3"/>
    <w:rsid w:val="00C810CD"/>
    <w:rsid w:val="00C813DF"/>
    <w:rsid w:val="00C86636"/>
    <w:rsid w:val="00C93608"/>
    <w:rsid w:val="00C9487D"/>
    <w:rsid w:val="00C97A20"/>
    <w:rsid w:val="00C97C52"/>
    <w:rsid w:val="00CA05DC"/>
    <w:rsid w:val="00CA100A"/>
    <w:rsid w:val="00CA29E0"/>
    <w:rsid w:val="00CA34CC"/>
    <w:rsid w:val="00CA35D5"/>
    <w:rsid w:val="00CA392E"/>
    <w:rsid w:val="00CA50F4"/>
    <w:rsid w:val="00CA6A0A"/>
    <w:rsid w:val="00CA7622"/>
    <w:rsid w:val="00CA7A81"/>
    <w:rsid w:val="00CA7D81"/>
    <w:rsid w:val="00CB0E70"/>
    <w:rsid w:val="00CB2ACE"/>
    <w:rsid w:val="00CB30F6"/>
    <w:rsid w:val="00CB4CE8"/>
    <w:rsid w:val="00CB5182"/>
    <w:rsid w:val="00CC0561"/>
    <w:rsid w:val="00CC065B"/>
    <w:rsid w:val="00CC0E4E"/>
    <w:rsid w:val="00CC1FDC"/>
    <w:rsid w:val="00CC23A6"/>
    <w:rsid w:val="00CC4464"/>
    <w:rsid w:val="00CC49E7"/>
    <w:rsid w:val="00CC4A4E"/>
    <w:rsid w:val="00CC51F7"/>
    <w:rsid w:val="00CC68FD"/>
    <w:rsid w:val="00CD292D"/>
    <w:rsid w:val="00CD393B"/>
    <w:rsid w:val="00CD3A68"/>
    <w:rsid w:val="00CD4C16"/>
    <w:rsid w:val="00CD76B2"/>
    <w:rsid w:val="00CD76CD"/>
    <w:rsid w:val="00CE0021"/>
    <w:rsid w:val="00CE05D6"/>
    <w:rsid w:val="00CE0FAF"/>
    <w:rsid w:val="00CE11D1"/>
    <w:rsid w:val="00CE170B"/>
    <w:rsid w:val="00CE1CBB"/>
    <w:rsid w:val="00CE3E4B"/>
    <w:rsid w:val="00CE3F8D"/>
    <w:rsid w:val="00CE4DAB"/>
    <w:rsid w:val="00CF0529"/>
    <w:rsid w:val="00CF0A32"/>
    <w:rsid w:val="00CF173D"/>
    <w:rsid w:val="00CF4186"/>
    <w:rsid w:val="00CF67E0"/>
    <w:rsid w:val="00CF6811"/>
    <w:rsid w:val="00D00F14"/>
    <w:rsid w:val="00D0148E"/>
    <w:rsid w:val="00D01B71"/>
    <w:rsid w:val="00D01B81"/>
    <w:rsid w:val="00D01C94"/>
    <w:rsid w:val="00D02449"/>
    <w:rsid w:val="00D03785"/>
    <w:rsid w:val="00D04434"/>
    <w:rsid w:val="00D04CCB"/>
    <w:rsid w:val="00D04D23"/>
    <w:rsid w:val="00D0789E"/>
    <w:rsid w:val="00D10C9C"/>
    <w:rsid w:val="00D112F6"/>
    <w:rsid w:val="00D12670"/>
    <w:rsid w:val="00D1320B"/>
    <w:rsid w:val="00D15412"/>
    <w:rsid w:val="00D16F80"/>
    <w:rsid w:val="00D178EE"/>
    <w:rsid w:val="00D200C6"/>
    <w:rsid w:val="00D20AAA"/>
    <w:rsid w:val="00D222AD"/>
    <w:rsid w:val="00D230C7"/>
    <w:rsid w:val="00D23CBA"/>
    <w:rsid w:val="00D24702"/>
    <w:rsid w:val="00D25774"/>
    <w:rsid w:val="00D25D19"/>
    <w:rsid w:val="00D26634"/>
    <w:rsid w:val="00D27CD9"/>
    <w:rsid w:val="00D303F7"/>
    <w:rsid w:val="00D30479"/>
    <w:rsid w:val="00D33451"/>
    <w:rsid w:val="00D34BF2"/>
    <w:rsid w:val="00D34F1E"/>
    <w:rsid w:val="00D36BEF"/>
    <w:rsid w:val="00D4281E"/>
    <w:rsid w:val="00D43AAF"/>
    <w:rsid w:val="00D43C92"/>
    <w:rsid w:val="00D44356"/>
    <w:rsid w:val="00D4781E"/>
    <w:rsid w:val="00D5307E"/>
    <w:rsid w:val="00D578D0"/>
    <w:rsid w:val="00D611C6"/>
    <w:rsid w:val="00D62315"/>
    <w:rsid w:val="00D633C3"/>
    <w:rsid w:val="00D64D31"/>
    <w:rsid w:val="00D66979"/>
    <w:rsid w:val="00D7181C"/>
    <w:rsid w:val="00D73232"/>
    <w:rsid w:val="00D74B6C"/>
    <w:rsid w:val="00D74D0B"/>
    <w:rsid w:val="00D7584E"/>
    <w:rsid w:val="00D7616B"/>
    <w:rsid w:val="00D77F8C"/>
    <w:rsid w:val="00D8197C"/>
    <w:rsid w:val="00D820D6"/>
    <w:rsid w:val="00D84446"/>
    <w:rsid w:val="00D86025"/>
    <w:rsid w:val="00D87344"/>
    <w:rsid w:val="00D9015B"/>
    <w:rsid w:val="00D912D9"/>
    <w:rsid w:val="00D91F03"/>
    <w:rsid w:val="00D91F16"/>
    <w:rsid w:val="00D922AE"/>
    <w:rsid w:val="00D92F8F"/>
    <w:rsid w:val="00D952E5"/>
    <w:rsid w:val="00D95B41"/>
    <w:rsid w:val="00D9706F"/>
    <w:rsid w:val="00D9731D"/>
    <w:rsid w:val="00DA044A"/>
    <w:rsid w:val="00DA2D40"/>
    <w:rsid w:val="00DA3539"/>
    <w:rsid w:val="00DA39B2"/>
    <w:rsid w:val="00DA47E6"/>
    <w:rsid w:val="00DA5C3B"/>
    <w:rsid w:val="00DA71F9"/>
    <w:rsid w:val="00DB0848"/>
    <w:rsid w:val="00DB1D64"/>
    <w:rsid w:val="00DB2485"/>
    <w:rsid w:val="00DB4138"/>
    <w:rsid w:val="00DB41E2"/>
    <w:rsid w:val="00DB48D6"/>
    <w:rsid w:val="00DB4D90"/>
    <w:rsid w:val="00DB4E04"/>
    <w:rsid w:val="00DB601B"/>
    <w:rsid w:val="00DC0380"/>
    <w:rsid w:val="00DC0B24"/>
    <w:rsid w:val="00DC589D"/>
    <w:rsid w:val="00DD20A5"/>
    <w:rsid w:val="00DD275B"/>
    <w:rsid w:val="00DD4D69"/>
    <w:rsid w:val="00DD6083"/>
    <w:rsid w:val="00DE0143"/>
    <w:rsid w:val="00DE0501"/>
    <w:rsid w:val="00DE0D56"/>
    <w:rsid w:val="00DE0EFE"/>
    <w:rsid w:val="00DE161E"/>
    <w:rsid w:val="00DE19AC"/>
    <w:rsid w:val="00DE6C7F"/>
    <w:rsid w:val="00DE7882"/>
    <w:rsid w:val="00DF0E1F"/>
    <w:rsid w:val="00DF113F"/>
    <w:rsid w:val="00DF13B9"/>
    <w:rsid w:val="00DF16D5"/>
    <w:rsid w:val="00DF2B6A"/>
    <w:rsid w:val="00DF373F"/>
    <w:rsid w:val="00DF3C5C"/>
    <w:rsid w:val="00DF46FB"/>
    <w:rsid w:val="00DF564B"/>
    <w:rsid w:val="00DF6565"/>
    <w:rsid w:val="00E01746"/>
    <w:rsid w:val="00E02946"/>
    <w:rsid w:val="00E038DD"/>
    <w:rsid w:val="00E046CA"/>
    <w:rsid w:val="00E04A9B"/>
    <w:rsid w:val="00E052F6"/>
    <w:rsid w:val="00E05A40"/>
    <w:rsid w:val="00E070B9"/>
    <w:rsid w:val="00E1037F"/>
    <w:rsid w:val="00E111EC"/>
    <w:rsid w:val="00E135C5"/>
    <w:rsid w:val="00E13F79"/>
    <w:rsid w:val="00E142CD"/>
    <w:rsid w:val="00E1432C"/>
    <w:rsid w:val="00E209E6"/>
    <w:rsid w:val="00E210C5"/>
    <w:rsid w:val="00E23B8D"/>
    <w:rsid w:val="00E2468C"/>
    <w:rsid w:val="00E24AF0"/>
    <w:rsid w:val="00E24FBA"/>
    <w:rsid w:val="00E2554D"/>
    <w:rsid w:val="00E27FF4"/>
    <w:rsid w:val="00E30D36"/>
    <w:rsid w:val="00E3129F"/>
    <w:rsid w:val="00E35BA0"/>
    <w:rsid w:val="00E42BDD"/>
    <w:rsid w:val="00E42C84"/>
    <w:rsid w:val="00E42FD3"/>
    <w:rsid w:val="00E47322"/>
    <w:rsid w:val="00E51E68"/>
    <w:rsid w:val="00E5203C"/>
    <w:rsid w:val="00E52C40"/>
    <w:rsid w:val="00E52FE3"/>
    <w:rsid w:val="00E53127"/>
    <w:rsid w:val="00E54620"/>
    <w:rsid w:val="00E551A5"/>
    <w:rsid w:val="00E57EA7"/>
    <w:rsid w:val="00E60E53"/>
    <w:rsid w:val="00E60F20"/>
    <w:rsid w:val="00E60FAF"/>
    <w:rsid w:val="00E61D97"/>
    <w:rsid w:val="00E61EE7"/>
    <w:rsid w:val="00E62200"/>
    <w:rsid w:val="00E71D1F"/>
    <w:rsid w:val="00E71F1B"/>
    <w:rsid w:val="00E722E6"/>
    <w:rsid w:val="00E72AC7"/>
    <w:rsid w:val="00E7418D"/>
    <w:rsid w:val="00E7759E"/>
    <w:rsid w:val="00E8039E"/>
    <w:rsid w:val="00E806D9"/>
    <w:rsid w:val="00E83A1B"/>
    <w:rsid w:val="00E83CE4"/>
    <w:rsid w:val="00E841A6"/>
    <w:rsid w:val="00E848DF"/>
    <w:rsid w:val="00E84CFF"/>
    <w:rsid w:val="00E87FBB"/>
    <w:rsid w:val="00E90F54"/>
    <w:rsid w:val="00E911AC"/>
    <w:rsid w:val="00E9285B"/>
    <w:rsid w:val="00E9532D"/>
    <w:rsid w:val="00E97154"/>
    <w:rsid w:val="00E97AF3"/>
    <w:rsid w:val="00EA0CD0"/>
    <w:rsid w:val="00EA0DD9"/>
    <w:rsid w:val="00EA138C"/>
    <w:rsid w:val="00EA1610"/>
    <w:rsid w:val="00EA33F9"/>
    <w:rsid w:val="00EA4693"/>
    <w:rsid w:val="00EB03AB"/>
    <w:rsid w:val="00EB0F05"/>
    <w:rsid w:val="00EB15D1"/>
    <w:rsid w:val="00EB1A1E"/>
    <w:rsid w:val="00EB2190"/>
    <w:rsid w:val="00EB2A4A"/>
    <w:rsid w:val="00EB50CF"/>
    <w:rsid w:val="00EB59BB"/>
    <w:rsid w:val="00EB5A4C"/>
    <w:rsid w:val="00EB66A1"/>
    <w:rsid w:val="00EB6AF6"/>
    <w:rsid w:val="00EC2923"/>
    <w:rsid w:val="00EC72C4"/>
    <w:rsid w:val="00ED0F5F"/>
    <w:rsid w:val="00ED4702"/>
    <w:rsid w:val="00ED4A50"/>
    <w:rsid w:val="00ED71AA"/>
    <w:rsid w:val="00ED743C"/>
    <w:rsid w:val="00ED75FB"/>
    <w:rsid w:val="00EE0FE4"/>
    <w:rsid w:val="00EE1B59"/>
    <w:rsid w:val="00EE2A3C"/>
    <w:rsid w:val="00EE3075"/>
    <w:rsid w:val="00EE471A"/>
    <w:rsid w:val="00EE64F6"/>
    <w:rsid w:val="00EE6813"/>
    <w:rsid w:val="00EE6967"/>
    <w:rsid w:val="00EE6CC5"/>
    <w:rsid w:val="00EF30A3"/>
    <w:rsid w:val="00EF326A"/>
    <w:rsid w:val="00EF369F"/>
    <w:rsid w:val="00EF4584"/>
    <w:rsid w:val="00EF4843"/>
    <w:rsid w:val="00EF63D3"/>
    <w:rsid w:val="00EF65D4"/>
    <w:rsid w:val="00EF669F"/>
    <w:rsid w:val="00EF6724"/>
    <w:rsid w:val="00F030C8"/>
    <w:rsid w:val="00F037BA"/>
    <w:rsid w:val="00F058C5"/>
    <w:rsid w:val="00F06C12"/>
    <w:rsid w:val="00F105D0"/>
    <w:rsid w:val="00F10A98"/>
    <w:rsid w:val="00F10AC6"/>
    <w:rsid w:val="00F1361E"/>
    <w:rsid w:val="00F17092"/>
    <w:rsid w:val="00F171B3"/>
    <w:rsid w:val="00F21379"/>
    <w:rsid w:val="00F21CC7"/>
    <w:rsid w:val="00F2342E"/>
    <w:rsid w:val="00F256F2"/>
    <w:rsid w:val="00F26DAE"/>
    <w:rsid w:val="00F27688"/>
    <w:rsid w:val="00F27CB7"/>
    <w:rsid w:val="00F300A8"/>
    <w:rsid w:val="00F31C80"/>
    <w:rsid w:val="00F33771"/>
    <w:rsid w:val="00F339FA"/>
    <w:rsid w:val="00F34E9A"/>
    <w:rsid w:val="00F350A9"/>
    <w:rsid w:val="00F37B3D"/>
    <w:rsid w:val="00F4009C"/>
    <w:rsid w:val="00F42700"/>
    <w:rsid w:val="00F44114"/>
    <w:rsid w:val="00F443B6"/>
    <w:rsid w:val="00F449DD"/>
    <w:rsid w:val="00F45CE0"/>
    <w:rsid w:val="00F465F7"/>
    <w:rsid w:val="00F46E98"/>
    <w:rsid w:val="00F503EA"/>
    <w:rsid w:val="00F50DA9"/>
    <w:rsid w:val="00F5195D"/>
    <w:rsid w:val="00F52A77"/>
    <w:rsid w:val="00F5470A"/>
    <w:rsid w:val="00F55330"/>
    <w:rsid w:val="00F55733"/>
    <w:rsid w:val="00F5735A"/>
    <w:rsid w:val="00F579BC"/>
    <w:rsid w:val="00F60ADC"/>
    <w:rsid w:val="00F60C4F"/>
    <w:rsid w:val="00F61F17"/>
    <w:rsid w:val="00F62098"/>
    <w:rsid w:val="00F62C97"/>
    <w:rsid w:val="00F6585E"/>
    <w:rsid w:val="00F664BC"/>
    <w:rsid w:val="00F679BE"/>
    <w:rsid w:val="00F70D35"/>
    <w:rsid w:val="00F7133F"/>
    <w:rsid w:val="00F7208B"/>
    <w:rsid w:val="00F7237D"/>
    <w:rsid w:val="00F724F6"/>
    <w:rsid w:val="00F734C8"/>
    <w:rsid w:val="00F7388E"/>
    <w:rsid w:val="00F73B8D"/>
    <w:rsid w:val="00F73C0C"/>
    <w:rsid w:val="00F740F5"/>
    <w:rsid w:val="00F747BF"/>
    <w:rsid w:val="00F7568A"/>
    <w:rsid w:val="00F773B4"/>
    <w:rsid w:val="00F8072B"/>
    <w:rsid w:val="00F81403"/>
    <w:rsid w:val="00F81FF5"/>
    <w:rsid w:val="00F82A37"/>
    <w:rsid w:val="00F830E3"/>
    <w:rsid w:val="00F836E4"/>
    <w:rsid w:val="00F83DD8"/>
    <w:rsid w:val="00F842AB"/>
    <w:rsid w:val="00F852BB"/>
    <w:rsid w:val="00F85A2A"/>
    <w:rsid w:val="00F860E3"/>
    <w:rsid w:val="00F87B78"/>
    <w:rsid w:val="00F94D86"/>
    <w:rsid w:val="00F95272"/>
    <w:rsid w:val="00F96226"/>
    <w:rsid w:val="00F96B0A"/>
    <w:rsid w:val="00FA25AF"/>
    <w:rsid w:val="00FA2B8F"/>
    <w:rsid w:val="00FA2F84"/>
    <w:rsid w:val="00FA3D92"/>
    <w:rsid w:val="00FA4A35"/>
    <w:rsid w:val="00FA6A92"/>
    <w:rsid w:val="00FA6BD8"/>
    <w:rsid w:val="00FA7610"/>
    <w:rsid w:val="00FB0BDF"/>
    <w:rsid w:val="00FB1062"/>
    <w:rsid w:val="00FB33E0"/>
    <w:rsid w:val="00FB4238"/>
    <w:rsid w:val="00FB4421"/>
    <w:rsid w:val="00FB4521"/>
    <w:rsid w:val="00FB6C80"/>
    <w:rsid w:val="00FB6F64"/>
    <w:rsid w:val="00FB7669"/>
    <w:rsid w:val="00FB7743"/>
    <w:rsid w:val="00FC0A9C"/>
    <w:rsid w:val="00FC1185"/>
    <w:rsid w:val="00FC3BAB"/>
    <w:rsid w:val="00FC43B8"/>
    <w:rsid w:val="00FC4B46"/>
    <w:rsid w:val="00FC53BF"/>
    <w:rsid w:val="00FC5598"/>
    <w:rsid w:val="00FC7096"/>
    <w:rsid w:val="00FD057D"/>
    <w:rsid w:val="00FD260D"/>
    <w:rsid w:val="00FD2DE2"/>
    <w:rsid w:val="00FD77EA"/>
    <w:rsid w:val="00FD7F58"/>
    <w:rsid w:val="00FE0110"/>
    <w:rsid w:val="00FE0AB4"/>
    <w:rsid w:val="00FE243D"/>
    <w:rsid w:val="00FE2B1B"/>
    <w:rsid w:val="00FE36D5"/>
    <w:rsid w:val="00FE391A"/>
    <w:rsid w:val="00FE4E2E"/>
    <w:rsid w:val="00FE5BD3"/>
    <w:rsid w:val="00FF05FD"/>
    <w:rsid w:val="00FF1EF0"/>
    <w:rsid w:val="00FF3211"/>
    <w:rsid w:val="00FF5836"/>
    <w:rsid w:val="00FF5DB7"/>
    <w:rsid w:val="00FF6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73B150"/>
  <w15:docId w15:val="{A014F3EB-E9C7-4796-B2CC-7C3008674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51F"/>
    <w:pPr>
      <w:spacing w:after="0" w:line="240" w:lineRule="auto"/>
      <w:ind w:firstLine="539"/>
      <w:jc w:val="both"/>
    </w:pPr>
  </w:style>
  <w:style w:type="paragraph" w:styleId="3">
    <w:name w:val="heading 3"/>
    <w:basedOn w:val="a"/>
    <w:next w:val="a"/>
    <w:link w:val="30"/>
    <w:uiPriority w:val="9"/>
    <w:unhideWhenUsed/>
    <w:qFormat/>
    <w:rsid w:val="00002D1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3A9D"/>
    <w:pPr>
      <w:spacing w:after="0" w:line="240" w:lineRule="auto"/>
      <w:ind w:firstLine="539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73A9D"/>
    <w:pPr>
      <w:spacing w:after="200" w:line="276" w:lineRule="auto"/>
      <w:ind w:left="720" w:firstLine="0"/>
      <w:contextualSpacing/>
      <w:jc w:val="left"/>
    </w:pPr>
  </w:style>
  <w:style w:type="paragraph" w:customStyle="1" w:styleId="a5">
    <w:name w:val="Содержимое таблицы"/>
    <w:basedOn w:val="a"/>
    <w:uiPriority w:val="99"/>
    <w:rsid w:val="00A73A9D"/>
    <w:pPr>
      <w:widowControl w:val="0"/>
      <w:suppressLineNumbers/>
      <w:suppressAutoHyphens/>
      <w:ind w:firstLine="0"/>
      <w:jc w:val="left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A73A9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73A9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73A9D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73A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3A9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A73A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73A9D"/>
  </w:style>
  <w:style w:type="paragraph" w:styleId="ad">
    <w:name w:val="footer"/>
    <w:basedOn w:val="a"/>
    <w:link w:val="ae"/>
    <w:uiPriority w:val="99"/>
    <w:unhideWhenUsed/>
    <w:rsid w:val="00A73A9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73A9D"/>
  </w:style>
  <w:style w:type="character" w:customStyle="1" w:styleId="wmi-callto">
    <w:name w:val="wmi-callto"/>
    <w:basedOn w:val="a0"/>
    <w:rsid w:val="00B11C46"/>
  </w:style>
  <w:style w:type="character" w:customStyle="1" w:styleId="js-extracted-address">
    <w:name w:val="js-extracted-address"/>
    <w:basedOn w:val="a0"/>
    <w:rsid w:val="00B11C46"/>
  </w:style>
  <w:style w:type="character" w:customStyle="1" w:styleId="mail-message-map-nobreak">
    <w:name w:val="mail-message-map-nobreak"/>
    <w:basedOn w:val="a0"/>
    <w:rsid w:val="00B11C46"/>
  </w:style>
  <w:style w:type="character" w:customStyle="1" w:styleId="30">
    <w:name w:val="Заголовок 3 Знак"/>
    <w:basedOn w:val="a0"/>
    <w:link w:val="3"/>
    <w:uiPriority w:val="9"/>
    <w:rsid w:val="00002D1D"/>
    <w:rPr>
      <w:rFonts w:ascii="Arial" w:eastAsia="Arial" w:hAnsi="Arial" w:cs="Arial"/>
      <w:sz w:val="30"/>
      <w:szCs w:val="30"/>
    </w:rPr>
  </w:style>
  <w:style w:type="paragraph" w:customStyle="1" w:styleId="ConsPlusNormal">
    <w:name w:val="ConsPlusNormal"/>
    <w:link w:val="ConsPlusNormal0"/>
    <w:rsid w:val="00080CD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2">
    <w:name w:val="Основной текст (2)"/>
    <w:rsid w:val="00DA2D4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ConsPlusNormal0">
    <w:name w:val="ConsPlusNormal Знак"/>
    <w:link w:val="ConsPlusNormal"/>
    <w:locked/>
    <w:rsid w:val="00F7568A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DE37D-5E23-4896-86CA-7D67E1EA3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Лунёв ОКУ</dc:creator>
  <cp:lastModifiedBy>User</cp:lastModifiedBy>
  <cp:revision>2</cp:revision>
  <cp:lastPrinted>2024-08-09T07:51:00Z</cp:lastPrinted>
  <dcterms:created xsi:type="dcterms:W3CDTF">2024-08-15T13:00:00Z</dcterms:created>
  <dcterms:modified xsi:type="dcterms:W3CDTF">2024-08-15T13:00:00Z</dcterms:modified>
</cp:coreProperties>
</file>