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83" w:rsidRPr="00C86462" w:rsidRDefault="001A7D83" w:rsidP="00C86462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</w:p>
    <w:p w:rsidR="00707A03" w:rsidRDefault="003A2A45" w:rsidP="00934F8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bidi="ru-RU"/>
        </w:rPr>
      </w:pPr>
      <w:r w:rsidRPr="00934F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D4031" w:rsidRPr="00934F8B">
        <w:rPr>
          <w:rFonts w:ascii="Times New Roman" w:hAnsi="Times New Roman"/>
          <w:b/>
          <w:bCs/>
          <w:sz w:val="26"/>
          <w:szCs w:val="26"/>
        </w:rPr>
        <w:t>«</w:t>
      </w:r>
      <w:r w:rsidR="00934F8B" w:rsidRPr="00934F8B">
        <w:rPr>
          <w:rFonts w:ascii="Times New Roman" w:hAnsi="Times New Roman"/>
          <w:b/>
          <w:bCs/>
          <w:sz w:val="26"/>
          <w:szCs w:val="26"/>
        </w:rPr>
        <w:t xml:space="preserve">Департамент по экономическому развитию администрации Старооскольского городского округа </w:t>
      </w:r>
      <w:r w:rsidR="00934F8B" w:rsidRPr="00934F8B">
        <w:rPr>
          <w:rFonts w:ascii="Times New Roman" w:hAnsi="Times New Roman"/>
          <w:color w:val="000000"/>
          <w:sz w:val="26"/>
          <w:szCs w:val="26"/>
          <w:lang w:bidi="ru-RU"/>
        </w:rPr>
        <w:t xml:space="preserve">информирует Вас, что в соответствии с </w:t>
      </w:r>
      <w:r w:rsidR="00934F8B">
        <w:rPr>
          <w:rFonts w:ascii="Times New Roman" w:hAnsi="Times New Roman"/>
          <w:color w:val="000000"/>
          <w:sz w:val="26"/>
          <w:szCs w:val="26"/>
          <w:lang w:bidi="ru-RU"/>
        </w:rPr>
        <w:t>Федеральным законом</w:t>
      </w:r>
      <w:r w:rsidR="00934F8B" w:rsidRPr="00934F8B">
        <w:rPr>
          <w:rFonts w:ascii="Times New Roman" w:hAnsi="Times New Roman"/>
          <w:color w:val="000000"/>
          <w:sz w:val="26"/>
          <w:szCs w:val="26"/>
          <w:lang w:bidi="ru-RU"/>
        </w:rPr>
        <w:t xml:space="preserve"> РФ «О несостоятельности (банкротстве)» от 26</w:t>
      </w:r>
      <w:r w:rsidR="00934F8B">
        <w:rPr>
          <w:rFonts w:ascii="Times New Roman" w:hAnsi="Times New Roman"/>
          <w:color w:val="000000"/>
          <w:sz w:val="26"/>
          <w:szCs w:val="26"/>
          <w:lang w:bidi="ru-RU"/>
        </w:rPr>
        <w:t xml:space="preserve"> октября 2002 года </w:t>
      </w:r>
      <w:r w:rsidR="00934F8B" w:rsidRPr="00934F8B">
        <w:rPr>
          <w:rFonts w:ascii="Times New Roman" w:hAnsi="Times New Roman"/>
          <w:color w:val="000000"/>
          <w:sz w:val="26"/>
          <w:szCs w:val="26"/>
          <w:lang w:bidi="ru-RU"/>
        </w:rPr>
        <w:t xml:space="preserve">№127-ФЗ на торги посредством публичного предложения с </w:t>
      </w:r>
      <w:r w:rsidR="002571D4">
        <w:rPr>
          <w:rFonts w:ascii="Times New Roman" w:hAnsi="Times New Roman"/>
          <w:color w:val="000000"/>
          <w:sz w:val="26"/>
          <w:szCs w:val="26"/>
          <w:lang w:bidi="ru-RU"/>
        </w:rPr>
        <w:t xml:space="preserve">11 апреля </w:t>
      </w:r>
      <w:r w:rsidR="00934F8B" w:rsidRPr="00707A03">
        <w:rPr>
          <w:rFonts w:ascii="Times New Roman" w:hAnsi="Times New Roman"/>
          <w:sz w:val="26"/>
          <w:szCs w:val="26"/>
          <w:lang w:bidi="ru-RU"/>
        </w:rPr>
        <w:t xml:space="preserve">2022 года по </w:t>
      </w:r>
      <w:r w:rsidR="00707A03" w:rsidRPr="00707A03">
        <w:rPr>
          <w:rFonts w:ascii="Times New Roman" w:hAnsi="Times New Roman"/>
          <w:sz w:val="26"/>
          <w:szCs w:val="26"/>
          <w:lang w:bidi="ru-RU"/>
        </w:rPr>
        <w:t>29 августа</w:t>
      </w:r>
      <w:r w:rsidR="00934F8B" w:rsidRPr="00707A03">
        <w:rPr>
          <w:rFonts w:ascii="Times New Roman" w:hAnsi="Times New Roman"/>
          <w:sz w:val="26"/>
          <w:szCs w:val="26"/>
          <w:lang w:bidi="ru-RU"/>
        </w:rPr>
        <w:t xml:space="preserve"> 2022 года выставлен</w:t>
      </w:r>
      <w:r w:rsidR="00707A03" w:rsidRPr="00707A03">
        <w:rPr>
          <w:rFonts w:ascii="Times New Roman" w:hAnsi="Times New Roman"/>
          <w:sz w:val="26"/>
          <w:szCs w:val="26"/>
          <w:lang w:bidi="ru-RU"/>
        </w:rPr>
        <w:t xml:space="preserve">ы здание и земельный участок, принадлежащие ООО «Космос» (г. Старый Оскол, микрорайон </w:t>
      </w:r>
      <w:proofErr w:type="spellStart"/>
      <w:r w:rsidR="00707A03" w:rsidRPr="00707A03">
        <w:rPr>
          <w:rFonts w:ascii="Times New Roman" w:hAnsi="Times New Roman"/>
          <w:sz w:val="26"/>
          <w:szCs w:val="26"/>
          <w:lang w:bidi="ru-RU"/>
        </w:rPr>
        <w:t>Ольминского</w:t>
      </w:r>
      <w:proofErr w:type="spellEnd"/>
      <w:r w:rsidR="00707A03" w:rsidRPr="00707A03">
        <w:rPr>
          <w:rFonts w:ascii="Times New Roman" w:hAnsi="Times New Roman"/>
          <w:sz w:val="26"/>
          <w:szCs w:val="26"/>
          <w:lang w:bidi="ru-RU"/>
        </w:rPr>
        <w:t>, 1Б).</w:t>
      </w:r>
    </w:p>
    <w:p w:rsidR="00731521" w:rsidRDefault="00731521" w:rsidP="00731521">
      <w:pPr>
        <w:pStyle w:val="12"/>
        <w:shd w:val="clear" w:color="auto" w:fill="auto"/>
        <w:ind w:firstLine="708"/>
        <w:jc w:val="both"/>
      </w:pPr>
      <w:r>
        <w:t xml:space="preserve">Начальная цена продажи имущества – 18 955 000 рублей. Величина снижения цены на каждом периоде устанавливается в размере 5% от каждой предыдущей стоимости периода. Количество периодов – 20. </w:t>
      </w:r>
    </w:p>
    <w:p w:rsidR="00731521" w:rsidRDefault="00731521" w:rsidP="00731521">
      <w:pPr>
        <w:pStyle w:val="12"/>
        <w:shd w:val="clear" w:color="auto" w:fill="auto"/>
        <w:ind w:firstLine="708"/>
        <w:jc w:val="both"/>
      </w:pPr>
      <w:r>
        <w:t>Ознакомиться с документацией для торгов можно по адресу г. Белгород, ул. Щорса 51, оф. 9ц, в рабочие дни с 10.00 ч. до 12.00 ч., конкурсный управляющий – Котик Дмитрий Евгеньевич (по телефону: </w:t>
      </w:r>
      <w:r w:rsidRPr="00731521">
        <w:t>8-908-780-90-70</w:t>
      </w:r>
      <w:r>
        <w:t>)</w:t>
      </w:r>
      <w:r w:rsidR="003B1067">
        <w:t>.»</w:t>
      </w:r>
      <w:r>
        <w:t>.</w:t>
      </w:r>
    </w:p>
    <w:p w:rsidR="00934F8B" w:rsidRDefault="00934F8B" w:rsidP="00934F8B">
      <w:pPr>
        <w:pStyle w:val="12"/>
        <w:shd w:val="clear" w:color="auto" w:fill="auto"/>
        <w:ind w:left="140" w:firstLine="720"/>
        <w:jc w:val="both"/>
      </w:pPr>
    </w:p>
    <w:p w:rsidR="00731521" w:rsidRDefault="00731521" w:rsidP="00934F8B">
      <w:pPr>
        <w:pStyle w:val="12"/>
        <w:shd w:val="clear" w:color="auto" w:fill="auto"/>
        <w:ind w:left="140" w:firstLine="720"/>
        <w:jc w:val="both"/>
      </w:pPr>
    </w:p>
    <w:p w:rsidR="00731521" w:rsidRDefault="00731521" w:rsidP="00934F8B">
      <w:pPr>
        <w:pStyle w:val="12"/>
        <w:shd w:val="clear" w:color="auto" w:fill="auto"/>
        <w:ind w:left="140" w:firstLine="72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5092"/>
      </w:tblGrid>
      <w:tr w:rsidR="00945D4F" w:rsidRPr="00C86462" w:rsidTr="002F2037">
        <w:tc>
          <w:tcPr>
            <w:tcW w:w="4361" w:type="dxa"/>
          </w:tcPr>
          <w:p w:rsidR="00945D4F" w:rsidRPr="00C86462" w:rsidRDefault="00945D4F" w:rsidP="00C864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</w:tcPr>
          <w:p w:rsidR="00731521" w:rsidRPr="00C86462" w:rsidRDefault="00731521" w:rsidP="00731521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175AE" w:rsidRDefault="00A175AE" w:rsidP="00C86462">
      <w:pPr>
        <w:pStyle w:val="HTML"/>
        <w:tabs>
          <w:tab w:val="clear" w:pos="7328"/>
          <w:tab w:val="left" w:pos="540"/>
          <w:tab w:val="left" w:pos="9300"/>
        </w:tabs>
        <w:rPr>
          <w:rFonts w:ascii="Times New Roman" w:hAnsi="Times New Roman" w:cs="Times New Roman"/>
          <w:sz w:val="18"/>
          <w:szCs w:val="18"/>
        </w:rPr>
      </w:pPr>
    </w:p>
    <w:p w:rsidR="00A175AE" w:rsidRDefault="00A175AE" w:rsidP="00C86462">
      <w:pPr>
        <w:pStyle w:val="HTML"/>
        <w:tabs>
          <w:tab w:val="clear" w:pos="7328"/>
          <w:tab w:val="left" w:pos="540"/>
          <w:tab w:val="left" w:pos="9300"/>
        </w:tabs>
        <w:rPr>
          <w:rFonts w:ascii="Times New Roman" w:hAnsi="Times New Roman" w:cs="Times New Roman"/>
          <w:sz w:val="18"/>
          <w:szCs w:val="18"/>
        </w:rPr>
      </w:pPr>
    </w:p>
    <w:p w:rsidR="00934F8B" w:rsidRDefault="00934F8B" w:rsidP="00C86462">
      <w:pPr>
        <w:pStyle w:val="HTML"/>
        <w:tabs>
          <w:tab w:val="clear" w:pos="7328"/>
          <w:tab w:val="left" w:pos="540"/>
          <w:tab w:val="left" w:pos="9300"/>
        </w:tabs>
        <w:rPr>
          <w:rFonts w:ascii="Times New Roman" w:hAnsi="Times New Roman" w:cs="Times New Roman"/>
          <w:sz w:val="18"/>
          <w:szCs w:val="18"/>
        </w:rPr>
      </w:pPr>
    </w:p>
    <w:p w:rsidR="00017926" w:rsidRDefault="00017926" w:rsidP="00C86462">
      <w:pPr>
        <w:pStyle w:val="HTML"/>
        <w:tabs>
          <w:tab w:val="clear" w:pos="7328"/>
          <w:tab w:val="left" w:pos="540"/>
          <w:tab w:val="left" w:pos="9300"/>
        </w:tabs>
        <w:rPr>
          <w:rFonts w:ascii="Times New Roman" w:hAnsi="Times New Roman" w:cs="Times New Roman"/>
          <w:sz w:val="18"/>
          <w:szCs w:val="18"/>
        </w:rPr>
      </w:pPr>
    </w:p>
    <w:p w:rsidR="00017926" w:rsidRDefault="00017926" w:rsidP="00C86462">
      <w:pPr>
        <w:pStyle w:val="HTML"/>
        <w:tabs>
          <w:tab w:val="clear" w:pos="7328"/>
          <w:tab w:val="left" w:pos="540"/>
          <w:tab w:val="left" w:pos="9300"/>
        </w:tabs>
        <w:rPr>
          <w:rFonts w:ascii="Times New Roman" w:hAnsi="Times New Roman" w:cs="Times New Roman"/>
          <w:sz w:val="18"/>
          <w:szCs w:val="18"/>
        </w:rPr>
      </w:pPr>
    </w:p>
    <w:p w:rsidR="00017926" w:rsidRDefault="00017926" w:rsidP="00C86462">
      <w:pPr>
        <w:pStyle w:val="HTML"/>
        <w:tabs>
          <w:tab w:val="clear" w:pos="7328"/>
          <w:tab w:val="left" w:pos="540"/>
          <w:tab w:val="left" w:pos="9300"/>
        </w:tabs>
        <w:rPr>
          <w:rFonts w:ascii="Times New Roman" w:hAnsi="Times New Roman" w:cs="Times New Roman"/>
          <w:sz w:val="18"/>
          <w:szCs w:val="18"/>
        </w:rPr>
      </w:pPr>
    </w:p>
    <w:p w:rsidR="00934F8B" w:rsidRDefault="00934F8B" w:rsidP="00C86462">
      <w:pPr>
        <w:pStyle w:val="HTML"/>
        <w:tabs>
          <w:tab w:val="clear" w:pos="7328"/>
          <w:tab w:val="left" w:pos="540"/>
          <w:tab w:val="left" w:pos="9300"/>
        </w:tabs>
        <w:rPr>
          <w:rFonts w:ascii="Times New Roman" w:hAnsi="Times New Roman" w:cs="Times New Roman"/>
          <w:sz w:val="18"/>
          <w:szCs w:val="18"/>
        </w:rPr>
      </w:pPr>
    </w:p>
    <w:sectPr w:rsidR="00934F8B" w:rsidSect="00934F8B">
      <w:headerReference w:type="default" r:id="rId8"/>
      <w:footerReference w:type="even" r:id="rId9"/>
      <w:headerReference w:type="first" r:id="rId10"/>
      <w:pgSz w:w="11906" w:h="16838"/>
      <w:pgMar w:top="567" w:right="851" w:bottom="568" w:left="1701" w:header="72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CD" w:rsidRDefault="00E67DCD" w:rsidP="00D32882">
      <w:pPr>
        <w:spacing w:after="0" w:line="240" w:lineRule="auto"/>
      </w:pPr>
      <w:r>
        <w:separator/>
      </w:r>
    </w:p>
  </w:endnote>
  <w:endnote w:type="continuationSeparator" w:id="0">
    <w:p w:rsidR="00E67DCD" w:rsidRDefault="00E67DCD" w:rsidP="00D3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38" w:rsidRPr="00944C4B" w:rsidRDefault="00D45538" w:rsidP="003F49DE">
    <w:pPr>
      <w:pStyle w:val="HTML"/>
      <w:tabs>
        <w:tab w:val="clear" w:pos="7328"/>
        <w:tab w:val="left" w:pos="540"/>
        <w:tab w:val="left" w:pos="9300"/>
      </w:tabs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Куршева</w:t>
    </w:r>
    <w:proofErr w:type="spellEnd"/>
    <w:r>
      <w:rPr>
        <w:rFonts w:ascii="Times New Roman" w:hAnsi="Times New Roman"/>
        <w:sz w:val="24"/>
        <w:szCs w:val="24"/>
      </w:rPr>
      <w:t xml:space="preserve"> Юлия Алексеевна,</w:t>
    </w:r>
  </w:p>
  <w:p w:rsidR="00D45538" w:rsidRDefault="00D45538" w:rsidP="003F49DE">
    <w:pPr>
      <w:pStyle w:val="HTML"/>
      <w:tabs>
        <w:tab w:val="clear" w:pos="7328"/>
        <w:tab w:val="left" w:pos="540"/>
        <w:tab w:val="left" w:pos="9300"/>
      </w:tabs>
      <w:rPr>
        <w:rFonts w:ascii="Times New Roman" w:hAnsi="Times New Roman"/>
        <w:sz w:val="24"/>
        <w:szCs w:val="24"/>
      </w:rPr>
    </w:pPr>
    <w:r w:rsidRPr="00944C4B">
      <w:rPr>
        <w:rFonts w:ascii="Times New Roman" w:hAnsi="Times New Roman"/>
        <w:sz w:val="24"/>
        <w:szCs w:val="24"/>
      </w:rPr>
      <w:t xml:space="preserve">(4725) </w:t>
    </w:r>
    <w:r>
      <w:rPr>
        <w:rFonts w:ascii="Times New Roman" w:hAnsi="Times New Roman"/>
        <w:sz w:val="24"/>
        <w:szCs w:val="24"/>
      </w:rPr>
      <w:t>22-58-44</w:t>
    </w:r>
  </w:p>
  <w:p w:rsidR="00D45538" w:rsidRPr="003F49DE" w:rsidRDefault="00D45538" w:rsidP="003F49DE">
    <w:pPr>
      <w:pStyle w:val="HTML"/>
      <w:tabs>
        <w:tab w:val="clear" w:pos="7328"/>
        <w:tab w:val="left" w:pos="540"/>
        <w:tab w:val="left" w:pos="9300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CD" w:rsidRDefault="00E67DCD" w:rsidP="00D32882">
      <w:pPr>
        <w:spacing w:after="0" w:line="240" w:lineRule="auto"/>
      </w:pPr>
      <w:r>
        <w:separator/>
      </w:r>
    </w:p>
  </w:footnote>
  <w:footnote w:type="continuationSeparator" w:id="0">
    <w:p w:rsidR="00E67DCD" w:rsidRDefault="00E67DCD" w:rsidP="00D3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61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45538" w:rsidRPr="00EC3631" w:rsidRDefault="00D45538" w:rsidP="00EC3631">
        <w:pPr>
          <w:pStyle w:val="a9"/>
          <w:jc w:val="center"/>
          <w:rPr>
            <w:rFonts w:ascii="Times New Roman" w:hAnsi="Times New Roman"/>
          </w:rPr>
        </w:pPr>
        <w:r w:rsidRPr="00EC3631">
          <w:rPr>
            <w:rFonts w:ascii="Times New Roman" w:hAnsi="Times New Roman"/>
          </w:rPr>
          <w:fldChar w:fldCharType="begin"/>
        </w:r>
        <w:r w:rsidRPr="00EC3631">
          <w:rPr>
            <w:rFonts w:ascii="Times New Roman" w:hAnsi="Times New Roman"/>
          </w:rPr>
          <w:instrText xml:space="preserve"> PAGE   \* MERGEFORMAT </w:instrText>
        </w:r>
        <w:r w:rsidRPr="00EC3631">
          <w:rPr>
            <w:rFonts w:ascii="Times New Roman" w:hAnsi="Times New Roman"/>
          </w:rPr>
          <w:fldChar w:fldCharType="separate"/>
        </w:r>
        <w:r w:rsidR="00731521">
          <w:rPr>
            <w:rFonts w:ascii="Times New Roman" w:hAnsi="Times New Roman"/>
            <w:noProof/>
          </w:rPr>
          <w:t>2</w:t>
        </w:r>
        <w:r w:rsidRPr="00EC3631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38" w:rsidRPr="00D32882" w:rsidRDefault="00D45538" w:rsidP="00D32882">
    <w:pPr>
      <w:pStyle w:val="a9"/>
      <w:spacing w:after="0" w:line="240" w:lineRule="auto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884"/>
    <w:multiLevelType w:val="hybridMultilevel"/>
    <w:tmpl w:val="D638B850"/>
    <w:lvl w:ilvl="0" w:tplc="8F08CD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E13E5C"/>
    <w:multiLevelType w:val="multilevel"/>
    <w:tmpl w:val="3AD2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A0235"/>
    <w:multiLevelType w:val="hybridMultilevel"/>
    <w:tmpl w:val="DA78B61E"/>
    <w:lvl w:ilvl="0" w:tplc="8F08CD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D22506"/>
    <w:multiLevelType w:val="multilevel"/>
    <w:tmpl w:val="4624229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7C620E"/>
    <w:multiLevelType w:val="multilevel"/>
    <w:tmpl w:val="EE1A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096910"/>
    <w:multiLevelType w:val="hybridMultilevel"/>
    <w:tmpl w:val="9196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0A51"/>
    <w:multiLevelType w:val="hybridMultilevel"/>
    <w:tmpl w:val="0152F9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8131EDA"/>
    <w:multiLevelType w:val="hybridMultilevel"/>
    <w:tmpl w:val="93209E6A"/>
    <w:lvl w:ilvl="0" w:tplc="8F08CD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554922"/>
    <w:multiLevelType w:val="hybridMultilevel"/>
    <w:tmpl w:val="E3A4BAE8"/>
    <w:lvl w:ilvl="0" w:tplc="551A209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9" w15:restartNumberingAfterBreak="0">
    <w:nsid w:val="5A0F3A15"/>
    <w:multiLevelType w:val="multilevel"/>
    <w:tmpl w:val="097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D4660"/>
    <w:multiLevelType w:val="hybridMultilevel"/>
    <w:tmpl w:val="3636F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9A47A4"/>
    <w:multiLevelType w:val="hybridMultilevel"/>
    <w:tmpl w:val="3272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C48F2"/>
    <w:multiLevelType w:val="hybridMultilevel"/>
    <w:tmpl w:val="CD5E4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FE1438"/>
    <w:multiLevelType w:val="hybridMultilevel"/>
    <w:tmpl w:val="98A43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D9"/>
    <w:rsid w:val="0000355F"/>
    <w:rsid w:val="000107B6"/>
    <w:rsid w:val="00013982"/>
    <w:rsid w:val="00016A51"/>
    <w:rsid w:val="00017898"/>
    <w:rsid w:val="00017926"/>
    <w:rsid w:val="00020389"/>
    <w:rsid w:val="0002106E"/>
    <w:rsid w:val="00021852"/>
    <w:rsid w:val="0003240F"/>
    <w:rsid w:val="000331D5"/>
    <w:rsid w:val="00040830"/>
    <w:rsid w:val="00043BC0"/>
    <w:rsid w:val="00047F96"/>
    <w:rsid w:val="00051FC5"/>
    <w:rsid w:val="0006682B"/>
    <w:rsid w:val="00072F82"/>
    <w:rsid w:val="0007407F"/>
    <w:rsid w:val="00075E0A"/>
    <w:rsid w:val="000764BC"/>
    <w:rsid w:val="0008004C"/>
    <w:rsid w:val="00080112"/>
    <w:rsid w:val="00085541"/>
    <w:rsid w:val="00097354"/>
    <w:rsid w:val="000A474D"/>
    <w:rsid w:val="000A4863"/>
    <w:rsid w:val="000A58F5"/>
    <w:rsid w:val="000A7772"/>
    <w:rsid w:val="000A7ED7"/>
    <w:rsid w:val="000B52F7"/>
    <w:rsid w:val="000B5A8D"/>
    <w:rsid w:val="000C27C8"/>
    <w:rsid w:val="000C3ABC"/>
    <w:rsid w:val="000C55A5"/>
    <w:rsid w:val="000C7CDB"/>
    <w:rsid w:val="000E2DE8"/>
    <w:rsid w:val="000E51C7"/>
    <w:rsid w:val="000E532F"/>
    <w:rsid w:val="000F54BE"/>
    <w:rsid w:val="000F7711"/>
    <w:rsid w:val="0010198F"/>
    <w:rsid w:val="00104645"/>
    <w:rsid w:val="00107E3D"/>
    <w:rsid w:val="00110F50"/>
    <w:rsid w:val="0011169C"/>
    <w:rsid w:val="00113B71"/>
    <w:rsid w:val="00116E1C"/>
    <w:rsid w:val="00120CEC"/>
    <w:rsid w:val="001234D4"/>
    <w:rsid w:val="001260D3"/>
    <w:rsid w:val="00134097"/>
    <w:rsid w:val="00135EA5"/>
    <w:rsid w:val="0014667B"/>
    <w:rsid w:val="00156C2D"/>
    <w:rsid w:val="00161954"/>
    <w:rsid w:val="00161C5B"/>
    <w:rsid w:val="0016295B"/>
    <w:rsid w:val="00165585"/>
    <w:rsid w:val="001660BA"/>
    <w:rsid w:val="00170E69"/>
    <w:rsid w:val="00177EC5"/>
    <w:rsid w:val="001816C4"/>
    <w:rsid w:val="00195287"/>
    <w:rsid w:val="00197356"/>
    <w:rsid w:val="001A2B4F"/>
    <w:rsid w:val="001A3575"/>
    <w:rsid w:val="001A7905"/>
    <w:rsid w:val="001A7D83"/>
    <w:rsid w:val="001B0245"/>
    <w:rsid w:val="001B4573"/>
    <w:rsid w:val="001C7E17"/>
    <w:rsid w:val="001D2F6C"/>
    <w:rsid w:val="001D34E9"/>
    <w:rsid w:val="001E1449"/>
    <w:rsid w:val="001E166F"/>
    <w:rsid w:val="001E7B9B"/>
    <w:rsid w:val="001F090C"/>
    <w:rsid w:val="001F172D"/>
    <w:rsid w:val="001F1DE5"/>
    <w:rsid w:val="001F45D1"/>
    <w:rsid w:val="00210A32"/>
    <w:rsid w:val="00216CBB"/>
    <w:rsid w:val="00223A33"/>
    <w:rsid w:val="0022711C"/>
    <w:rsid w:val="00233EEE"/>
    <w:rsid w:val="002352A9"/>
    <w:rsid w:val="0023698F"/>
    <w:rsid w:val="00237F06"/>
    <w:rsid w:val="00246015"/>
    <w:rsid w:val="00254D5D"/>
    <w:rsid w:val="002553F0"/>
    <w:rsid w:val="002571D4"/>
    <w:rsid w:val="002609F8"/>
    <w:rsid w:val="00275308"/>
    <w:rsid w:val="00280ACE"/>
    <w:rsid w:val="002917F5"/>
    <w:rsid w:val="00291AE2"/>
    <w:rsid w:val="002A499E"/>
    <w:rsid w:val="002A6C03"/>
    <w:rsid w:val="002B57D6"/>
    <w:rsid w:val="002D3BEB"/>
    <w:rsid w:val="002D6927"/>
    <w:rsid w:val="002E0909"/>
    <w:rsid w:val="002F0EE5"/>
    <w:rsid w:val="002F2037"/>
    <w:rsid w:val="003075C7"/>
    <w:rsid w:val="003132C9"/>
    <w:rsid w:val="00313CE6"/>
    <w:rsid w:val="003140B0"/>
    <w:rsid w:val="00315930"/>
    <w:rsid w:val="0031771A"/>
    <w:rsid w:val="00320277"/>
    <w:rsid w:val="00320BB7"/>
    <w:rsid w:val="0032149A"/>
    <w:rsid w:val="00321D6C"/>
    <w:rsid w:val="0032694F"/>
    <w:rsid w:val="00330A38"/>
    <w:rsid w:val="00333FF2"/>
    <w:rsid w:val="003472B0"/>
    <w:rsid w:val="00361598"/>
    <w:rsid w:val="003630E1"/>
    <w:rsid w:val="00367ECB"/>
    <w:rsid w:val="00367EF2"/>
    <w:rsid w:val="00371457"/>
    <w:rsid w:val="00376751"/>
    <w:rsid w:val="0038001F"/>
    <w:rsid w:val="00381123"/>
    <w:rsid w:val="003823EF"/>
    <w:rsid w:val="00386FC8"/>
    <w:rsid w:val="00387455"/>
    <w:rsid w:val="0039378A"/>
    <w:rsid w:val="00393A93"/>
    <w:rsid w:val="00393FCC"/>
    <w:rsid w:val="00394F81"/>
    <w:rsid w:val="003A0383"/>
    <w:rsid w:val="003A22EE"/>
    <w:rsid w:val="003A2A45"/>
    <w:rsid w:val="003A514E"/>
    <w:rsid w:val="003A5CE5"/>
    <w:rsid w:val="003B1067"/>
    <w:rsid w:val="003B210F"/>
    <w:rsid w:val="003B3DC6"/>
    <w:rsid w:val="003B3EF3"/>
    <w:rsid w:val="003B50FC"/>
    <w:rsid w:val="003B5101"/>
    <w:rsid w:val="003C1599"/>
    <w:rsid w:val="003C2E2A"/>
    <w:rsid w:val="003C66B0"/>
    <w:rsid w:val="003D0C5C"/>
    <w:rsid w:val="003D0CFB"/>
    <w:rsid w:val="003D1609"/>
    <w:rsid w:val="003E0E0F"/>
    <w:rsid w:val="003E2507"/>
    <w:rsid w:val="003E7ECA"/>
    <w:rsid w:val="003F1D75"/>
    <w:rsid w:val="003F49DE"/>
    <w:rsid w:val="00402154"/>
    <w:rsid w:val="004045D0"/>
    <w:rsid w:val="004056BA"/>
    <w:rsid w:val="004079D2"/>
    <w:rsid w:val="00407DAE"/>
    <w:rsid w:val="004103D7"/>
    <w:rsid w:val="00431F77"/>
    <w:rsid w:val="00433C88"/>
    <w:rsid w:val="004501BD"/>
    <w:rsid w:val="00462934"/>
    <w:rsid w:val="00466B25"/>
    <w:rsid w:val="00470913"/>
    <w:rsid w:val="00490978"/>
    <w:rsid w:val="004911DC"/>
    <w:rsid w:val="004B0A41"/>
    <w:rsid w:val="004B3A7F"/>
    <w:rsid w:val="004C256E"/>
    <w:rsid w:val="004C4E6D"/>
    <w:rsid w:val="004C6A35"/>
    <w:rsid w:val="004C7044"/>
    <w:rsid w:val="004D03E0"/>
    <w:rsid w:val="004D3B88"/>
    <w:rsid w:val="004E0FF8"/>
    <w:rsid w:val="004F16DD"/>
    <w:rsid w:val="004F6E49"/>
    <w:rsid w:val="005107C7"/>
    <w:rsid w:val="005203F6"/>
    <w:rsid w:val="00525687"/>
    <w:rsid w:val="00531F4E"/>
    <w:rsid w:val="00544F0E"/>
    <w:rsid w:val="00552B13"/>
    <w:rsid w:val="005565E0"/>
    <w:rsid w:val="00561726"/>
    <w:rsid w:val="00561D64"/>
    <w:rsid w:val="0056357E"/>
    <w:rsid w:val="00564739"/>
    <w:rsid w:val="00566682"/>
    <w:rsid w:val="0057199B"/>
    <w:rsid w:val="00574D2C"/>
    <w:rsid w:val="00577BCF"/>
    <w:rsid w:val="005828FD"/>
    <w:rsid w:val="0058335F"/>
    <w:rsid w:val="00592361"/>
    <w:rsid w:val="005A3AFA"/>
    <w:rsid w:val="005A4087"/>
    <w:rsid w:val="005D1D64"/>
    <w:rsid w:val="005D7726"/>
    <w:rsid w:val="005E320F"/>
    <w:rsid w:val="005E4AE8"/>
    <w:rsid w:val="005E5DA6"/>
    <w:rsid w:val="005E69AA"/>
    <w:rsid w:val="005F21FB"/>
    <w:rsid w:val="00600C65"/>
    <w:rsid w:val="0060417D"/>
    <w:rsid w:val="006043C6"/>
    <w:rsid w:val="0060674D"/>
    <w:rsid w:val="00611998"/>
    <w:rsid w:val="006126E7"/>
    <w:rsid w:val="00616E0B"/>
    <w:rsid w:val="00620EEB"/>
    <w:rsid w:val="00624575"/>
    <w:rsid w:val="00627BAE"/>
    <w:rsid w:val="006301B9"/>
    <w:rsid w:val="00632FDF"/>
    <w:rsid w:val="0064101F"/>
    <w:rsid w:val="00642CF9"/>
    <w:rsid w:val="006447B9"/>
    <w:rsid w:val="00645E64"/>
    <w:rsid w:val="00646308"/>
    <w:rsid w:val="00652E27"/>
    <w:rsid w:val="00653515"/>
    <w:rsid w:val="00655FC4"/>
    <w:rsid w:val="00661D6B"/>
    <w:rsid w:val="00672684"/>
    <w:rsid w:val="00677912"/>
    <w:rsid w:val="00681A44"/>
    <w:rsid w:val="00684E82"/>
    <w:rsid w:val="00685A3C"/>
    <w:rsid w:val="00690B63"/>
    <w:rsid w:val="00692C1D"/>
    <w:rsid w:val="006959C9"/>
    <w:rsid w:val="00695C33"/>
    <w:rsid w:val="00696D3D"/>
    <w:rsid w:val="00697848"/>
    <w:rsid w:val="006A1E81"/>
    <w:rsid w:val="006A2614"/>
    <w:rsid w:val="006B208B"/>
    <w:rsid w:val="006B442D"/>
    <w:rsid w:val="006C25B8"/>
    <w:rsid w:val="006C2A30"/>
    <w:rsid w:val="006C3614"/>
    <w:rsid w:val="006D5A30"/>
    <w:rsid w:val="006E0EAC"/>
    <w:rsid w:val="006E69D0"/>
    <w:rsid w:val="006E6B90"/>
    <w:rsid w:val="006F483A"/>
    <w:rsid w:val="007007CD"/>
    <w:rsid w:val="00701DCF"/>
    <w:rsid w:val="007025D4"/>
    <w:rsid w:val="007050F0"/>
    <w:rsid w:val="00706A69"/>
    <w:rsid w:val="00707A03"/>
    <w:rsid w:val="00713426"/>
    <w:rsid w:val="00717C9A"/>
    <w:rsid w:val="007250AE"/>
    <w:rsid w:val="007260D7"/>
    <w:rsid w:val="00730C5B"/>
    <w:rsid w:val="00731521"/>
    <w:rsid w:val="00734718"/>
    <w:rsid w:val="007456A8"/>
    <w:rsid w:val="00747FE6"/>
    <w:rsid w:val="007501BB"/>
    <w:rsid w:val="007578B8"/>
    <w:rsid w:val="007716B1"/>
    <w:rsid w:val="00775CA3"/>
    <w:rsid w:val="00791651"/>
    <w:rsid w:val="007A1DF9"/>
    <w:rsid w:val="007A3B0D"/>
    <w:rsid w:val="007A5E18"/>
    <w:rsid w:val="007A5EB5"/>
    <w:rsid w:val="007B241E"/>
    <w:rsid w:val="007B3312"/>
    <w:rsid w:val="007B4DD7"/>
    <w:rsid w:val="007D0957"/>
    <w:rsid w:val="007D3413"/>
    <w:rsid w:val="007E0719"/>
    <w:rsid w:val="007E65D8"/>
    <w:rsid w:val="007F13E5"/>
    <w:rsid w:val="0081767F"/>
    <w:rsid w:val="00820EB6"/>
    <w:rsid w:val="0082551C"/>
    <w:rsid w:val="00835AE3"/>
    <w:rsid w:val="008419FF"/>
    <w:rsid w:val="008427BA"/>
    <w:rsid w:val="00853161"/>
    <w:rsid w:val="00853F7A"/>
    <w:rsid w:val="00861BFF"/>
    <w:rsid w:val="00862D0B"/>
    <w:rsid w:val="008643A0"/>
    <w:rsid w:val="00873FAD"/>
    <w:rsid w:val="00876E45"/>
    <w:rsid w:val="008823C6"/>
    <w:rsid w:val="0088787F"/>
    <w:rsid w:val="00890817"/>
    <w:rsid w:val="00890E23"/>
    <w:rsid w:val="00890EE0"/>
    <w:rsid w:val="00891811"/>
    <w:rsid w:val="008971BF"/>
    <w:rsid w:val="008A0333"/>
    <w:rsid w:val="008A383F"/>
    <w:rsid w:val="008A65EC"/>
    <w:rsid w:val="008B421B"/>
    <w:rsid w:val="008C4335"/>
    <w:rsid w:val="008C6195"/>
    <w:rsid w:val="008E0BC7"/>
    <w:rsid w:val="008E4D1F"/>
    <w:rsid w:val="008F0CBB"/>
    <w:rsid w:val="008F1B22"/>
    <w:rsid w:val="008F2B8A"/>
    <w:rsid w:val="00902D6A"/>
    <w:rsid w:val="00907623"/>
    <w:rsid w:val="00907C40"/>
    <w:rsid w:val="0091663A"/>
    <w:rsid w:val="009210C6"/>
    <w:rsid w:val="00925B75"/>
    <w:rsid w:val="00926A78"/>
    <w:rsid w:val="00926B33"/>
    <w:rsid w:val="00927131"/>
    <w:rsid w:val="00930906"/>
    <w:rsid w:val="009323E8"/>
    <w:rsid w:val="009345BF"/>
    <w:rsid w:val="00934F8B"/>
    <w:rsid w:val="0093595F"/>
    <w:rsid w:val="00941E74"/>
    <w:rsid w:val="00942A74"/>
    <w:rsid w:val="009444B2"/>
    <w:rsid w:val="00944C4B"/>
    <w:rsid w:val="00945D4F"/>
    <w:rsid w:val="009664DB"/>
    <w:rsid w:val="00972217"/>
    <w:rsid w:val="00976EF3"/>
    <w:rsid w:val="00977CCA"/>
    <w:rsid w:val="00981BD3"/>
    <w:rsid w:val="00985E47"/>
    <w:rsid w:val="009873CE"/>
    <w:rsid w:val="00991EFE"/>
    <w:rsid w:val="00991F97"/>
    <w:rsid w:val="009A0747"/>
    <w:rsid w:val="009A3CA3"/>
    <w:rsid w:val="009B3E7F"/>
    <w:rsid w:val="009C16D7"/>
    <w:rsid w:val="009C387C"/>
    <w:rsid w:val="009C4A68"/>
    <w:rsid w:val="009C7317"/>
    <w:rsid w:val="009D23AE"/>
    <w:rsid w:val="009D781C"/>
    <w:rsid w:val="009D7910"/>
    <w:rsid w:val="009E195B"/>
    <w:rsid w:val="009F4F58"/>
    <w:rsid w:val="00A05170"/>
    <w:rsid w:val="00A05541"/>
    <w:rsid w:val="00A07199"/>
    <w:rsid w:val="00A1201C"/>
    <w:rsid w:val="00A13FA1"/>
    <w:rsid w:val="00A1622D"/>
    <w:rsid w:val="00A175AE"/>
    <w:rsid w:val="00A24A9D"/>
    <w:rsid w:val="00A2730F"/>
    <w:rsid w:val="00A3260C"/>
    <w:rsid w:val="00A36796"/>
    <w:rsid w:val="00A50399"/>
    <w:rsid w:val="00A523F0"/>
    <w:rsid w:val="00A53A0E"/>
    <w:rsid w:val="00A557CD"/>
    <w:rsid w:val="00A611F6"/>
    <w:rsid w:val="00A71357"/>
    <w:rsid w:val="00A85A51"/>
    <w:rsid w:val="00A937AC"/>
    <w:rsid w:val="00A94282"/>
    <w:rsid w:val="00A955DB"/>
    <w:rsid w:val="00A97714"/>
    <w:rsid w:val="00AA0A0C"/>
    <w:rsid w:val="00AA0EFD"/>
    <w:rsid w:val="00AA16AD"/>
    <w:rsid w:val="00AA3474"/>
    <w:rsid w:val="00AA6A35"/>
    <w:rsid w:val="00AA6AE2"/>
    <w:rsid w:val="00AB1045"/>
    <w:rsid w:val="00AB1091"/>
    <w:rsid w:val="00AB5040"/>
    <w:rsid w:val="00AB602B"/>
    <w:rsid w:val="00AB776A"/>
    <w:rsid w:val="00AC203A"/>
    <w:rsid w:val="00AC714E"/>
    <w:rsid w:val="00AD046E"/>
    <w:rsid w:val="00AD31B9"/>
    <w:rsid w:val="00AD6E67"/>
    <w:rsid w:val="00AE1A27"/>
    <w:rsid w:val="00B00AC8"/>
    <w:rsid w:val="00B0327C"/>
    <w:rsid w:val="00B1561B"/>
    <w:rsid w:val="00B16B26"/>
    <w:rsid w:val="00B16FE4"/>
    <w:rsid w:val="00B21ED9"/>
    <w:rsid w:val="00B250F0"/>
    <w:rsid w:val="00B31C25"/>
    <w:rsid w:val="00B41829"/>
    <w:rsid w:val="00B45AAB"/>
    <w:rsid w:val="00B62FC5"/>
    <w:rsid w:val="00B702BE"/>
    <w:rsid w:val="00B71D59"/>
    <w:rsid w:val="00B74B26"/>
    <w:rsid w:val="00B7639D"/>
    <w:rsid w:val="00B84EF9"/>
    <w:rsid w:val="00B9718D"/>
    <w:rsid w:val="00BB1457"/>
    <w:rsid w:val="00BB1C70"/>
    <w:rsid w:val="00BB2A0F"/>
    <w:rsid w:val="00BB4E1A"/>
    <w:rsid w:val="00BB772E"/>
    <w:rsid w:val="00BC2EAF"/>
    <w:rsid w:val="00BC4138"/>
    <w:rsid w:val="00BC4D8B"/>
    <w:rsid w:val="00BC5710"/>
    <w:rsid w:val="00BC5E74"/>
    <w:rsid w:val="00BE04D8"/>
    <w:rsid w:val="00BE1222"/>
    <w:rsid w:val="00BE2D3E"/>
    <w:rsid w:val="00BE35E7"/>
    <w:rsid w:val="00BE6858"/>
    <w:rsid w:val="00BE6ECA"/>
    <w:rsid w:val="00BF0D4B"/>
    <w:rsid w:val="00BF3825"/>
    <w:rsid w:val="00BF666A"/>
    <w:rsid w:val="00C0216B"/>
    <w:rsid w:val="00C03520"/>
    <w:rsid w:val="00C0701D"/>
    <w:rsid w:val="00C1262D"/>
    <w:rsid w:val="00C1329B"/>
    <w:rsid w:val="00C175FE"/>
    <w:rsid w:val="00C21F69"/>
    <w:rsid w:val="00C311BB"/>
    <w:rsid w:val="00C3199D"/>
    <w:rsid w:val="00C36322"/>
    <w:rsid w:val="00C441B3"/>
    <w:rsid w:val="00C46D30"/>
    <w:rsid w:val="00C54071"/>
    <w:rsid w:val="00C676DA"/>
    <w:rsid w:val="00C70DD3"/>
    <w:rsid w:val="00C768E1"/>
    <w:rsid w:val="00C813F7"/>
    <w:rsid w:val="00C85989"/>
    <w:rsid w:val="00C86462"/>
    <w:rsid w:val="00C87958"/>
    <w:rsid w:val="00C91290"/>
    <w:rsid w:val="00C95E66"/>
    <w:rsid w:val="00CA39AC"/>
    <w:rsid w:val="00CA5282"/>
    <w:rsid w:val="00CB1558"/>
    <w:rsid w:val="00CB3C3B"/>
    <w:rsid w:val="00CB4C3D"/>
    <w:rsid w:val="00CB5824"/>
    <w:rsid w:val="00CB5C40"/>
    <w:rsid w:val="00CB7662"/>
    <w:rsid w:val="00CB7F44"/>
    <w:rsid w:val="00CC1CC3"/>
    <w:rsid w:val="00CD4031"/>
    <w:rsid w:val="00CD4459"/>
    <w:rsid w:val="00CE0B33"/>
    <w:rsid w:val="00CE37A6"/>
    <w:rsid w:val="00CE4CBD"/>
    <w:rsid w:val="00CE676F"/>
    <w:rsid w:val="00CE6F3F"/>
    <w:rsid w:val="00CF4D43"/>
    <w:rsid w:val="00D00DC9"/>
    <w:rsid w:val="00D04E86"/>
    <w:rsid w:val="00D224EA"/>
    <w:rsid w:val="00D25830"/>
    <w:rsid w:val="00D32882"/>
    <w:rsid w:val="00D32C3B"/>
    <w:rsid w:val="00D425BD"/>
    <w:rsid w:val="00D4261D"/>
    <w:rsid w:val="00D45538"/>
    <w:rsid w:val="00D4655C"/>
    <w:rsid w:val="00D55E85"/>
    <w:rsid w:val="00D56798"/>
    <w:rsid w:val="00D600C9"/>
    <w:rsid w:val="00D64717"/>
    <w:rsid w:val="00D71C2F"/>
    <w:rsid w:val="00D7237C"/>
    <w:rsid w:val="00D7439D"/>
    <w:rsid w:val="00D75E1D"/>
    <w:rsid w:val="00D82838"/>
    <w:rsid w:val="00D84617"/>
    <w:rsid w:val="00D97B06"/>
    <w:rsid w:val="00DA1100"/>
    <w:rsid w:val="00DC5837"/>
    <w:rsid w:val="00DD2B7D"/>
    <w:rsid w:val="00DD620C"/>
    <w:rsid w:val="00DE5005"/>
    <w:rsid w:val="00DE5E14"/>
    <w:rsid w:val="00DF46B0"/>
    <w:rsid w:val="00E01C1A"/>
    <w:rsid w:val="00E01C4A"/>
    <w:rsid w:val="00E05CCA"/>
    <w:rsid w:val="00E10BCD"/>
    <w:rsid w:val="00E15F10"/>
    <w:rsid w:val="00E17E61"/>
    <w:rsid w:val="00E244C5"/>
    <w:rsid w:val="00E32E06"/>
    <w:rsid w:val="00E339E5"/>
    <w:rsid w:val="00E342BD"/>
    <w:rsid w:val="00E3767C"/>
    <w:rsid w:val="00E41684"/>
    <w:rsid w:val="00E434C2"/>
    <w:rsid w:val="00E44BED"/>
    <w:rsid w:val="00E45D56"/>
    <w:rsid w:val="00E51D7E"/>
    <w:rsid w:val="00E529C0"/>
    <w:rsid w:val="00E61CB5"/>
    <w:rsid w:val="00E63B3F"/>
    <w:rsid w:val="00E67026"/>
    <w:rsid w:val="00E67DCD"/>
    <w:rsid w:val="00E713D4"/>
    <w:rsid w:val="00E74D1C"/>
    <w:rsid w:val="00E804D4"/>
    <w:rsid w:val="00E80FC7"/>
    <w:rsid w:val="00E842D5"/>
    <w:rsid w:val="00E97B39"/>
    <w:rsid w:val="00EA0AFB"/>
    <w:rsid w:val="00EA5C08"/>
    <w:rsid w:val="00EB0695"/>
    <w:rsid w:val="00EC3631"/>
    <w:rsid w:val="00ED1902"/>
    <w:rsid w:val="00ED44F9"/>
    <w:rsid w:val="00EE11A9"/>
    <w:rsid w:val="00EE181D"/>
    <w:rsid w:val="00EE37DF"/>
    <w:rsid w:val="00EE726A"/>
    <w:rsid w:val="00EE7B1F"/>
    <w:rsid w:val="00F000DE"/>
    <w:rsid w:val="00F048B5"/>
    <w:rsid w:val="00F052E1"/>
    <w:rsid w:val="00F05E70"/>
    <w:rsid w:val="00F1344A"/>
    <w:rsid w:val="00F17C62"/>
    <w:rsid w:val="00F216F2"/>
    <w:rsid w:val="00F22C07"/>
    <w:rsid w:val="00F272B2"/>
    <w:rsid w:val="00F34CBB"/>
    <w:rsid w:val="00F355DC"/>
    <w:rsid w:val="00F40F20"/>
    <w:rsid w:val="00F43AB8"/>
    <w:rsid w:val="00F44FBA"/>
    <w:rsid w:val="00F5375D"/>
    <w:rsid w:val="00F539E0"/>
    <w:rsid w:val="00F6079E"/>
    <w:rsid w:val="00F70454"/>
    <w:rsid w:val="00F77C0C"/>
    <w:rsid w:val="00F854C6"/>
    <w:rsid w:val="00F86E39"/>
    <w:rsid w:val="00F905AC"/>
    <w:rsid w:val="00FA51E4"/>
    <w:rsid w:val="00FB31A9"/>
    <w:rsid w:val="00FC10E3"/>
    <w:rsid w:val="00FC52C8"/>
    <w:rsid w:val="00FE34EF"/>
    <w:rsid w:val="00FF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D1B7"/>
  <w15:docId w15:val="{9477C0B9-5BDA-4E86-A532-BA5CD12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B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3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07B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ED9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B21ED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B21ED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table" w:styleId="a6">
    <w:name w:val="Table Grid"/>
    <w:basedOn w:val="a1"/>
    <w:rsid w:val="00B21ED9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2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1ED9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3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28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2882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32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2882"/>
    <w:rPr>
      <w:sz w:val="22"/>
      <w:szCs w:val="22"/>
    </w:rPr>
  </w:style>
  <w:style w:type="character" w:styleId="ad">
    <w:name w:val="Hyperlink"/>
    <w:basedOn w:val="a0"/>
    <w:uiPriority w:val="99"/>
    <w:unhideWhenUsed/>
    <w:rsid w:val="000C55A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107B6"/>
    <w:rPr>
      <w:rFonts w:ascii="Times New Roman" w:hAnsi="Times New Roman"/>
      <w:b/>
      <w:bCs/>
      <w:sz w:val="24"/>
      <w:szCs w:val="24"/>
    </w:rPr>
  </w:style>
  <w:style w:type="paragraph" w:styleId="ae">
    <w:name w:val="Normal (Web)"/>
    <w:basedOn w:val="a"/>
    <w:link w:val="af"/>
    <w:uiPriority w:val="99"/>
    <w:qFormat/>
    <w:rsid w:val="002D3BE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Обычный.фирменный"/>
    <w:rsid w:val="001234D4"/>
    <w:pPr>
      <w:suppressAutoHyphens/>
    </w:pPr>
    <w:rPr>
      <w:rFonts w:ascii="Times New Roman" w:eastAsia="Arial" w:hAnsi="Times New Roman"/>
      <w:lang w:eastAsia="ar-SA"/>
    </w:rPr>
  </w:style>
  <w:style w:type="character" w:customStyle="1" w:styleId="af">
    <w:name w:val="Обычный (Интернет) Знак"/>
    <w:link w:val="ae"/>
    <w:uiPriority w:val="99"/>
    <w:rsid w:val="0010198F"/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4B3A7F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E244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3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Strong"/>
    <w:basedOn w:val="a0"/>
    <w:uiPriority w:val="22"/>
    <w:qFormat/>
    <w:rsid w:val="001A7D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02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listitemtitle">
    <w:name w:val="news-list_item_title"/>
    <w:basedOn w:val="a"/>
    <w:rsid w:val="00C0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"/>
    <w:rsid w:val="003472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12"/>
    <w:rsid w:val="00934F8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934F8B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AAD17-198D-4124-B704-BC01D3A8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2022-04-20T12:33:00Z</cp:lastPrinted>
  <dcterms:created xsi:type="dcterms:W3CDTF">2022-04-22T07:08:00Z</dcterms:created>
  <dcterms:modified xsi:type="dcterms:W3CDTF">2022-04-22T07:08:00Z</dcterms:modified>
</cp:coreProperties>
</file>