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4E15" w:rsidRDefault="004A067F" w:rsidP="00824E1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Среднемесячная заработная плата </w:t>
      </w:r>
      <w:r w:rsidR="00C271DA">
        <w:rPr>
          <w:rFonts w:ascii="Times New Roman" w:hAnsi="Times New Roman" w:cs="Times New Roman"/>
          <w:sz w:val="26"/>
          <w:szCs w:val="26"/>
        </w:rPr>
        <w:t>руководител</w:t>
      </w:r>
      <w:r w:rsidR="00640565">
        <w:rPr>
          <w:rFonts w:ascii="Times New Roman" w:hAnsi="Times New Roman" w:cs="Times New Roman"/>
          <w:sz w:val="26"/>
          <w:szCs w:val="26"/>
        </w:rPr>
        <w:t xml:space="preserve">я и заместителей </w:t>
      </w:r>
    </w:p>
    <w:p w:rsidR="00E60867" w:rsidRDefault="007549D6" w:rsidP="00824E1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7549D6">
        <w:rPr>
          <w:rFonts w:ascii="Times New Roman" w:eastAsia="Times New Roman" w:hAnsi="Times New Roman" w:cs="Times New Roman"/>
          <w:sz w:val="26"/>
          <w:szCs w:val="26"/>
        </w:rPr>
        <w:t>МКУ «Управление по делам ГО и ЧС городского округа»</w:t>
      </w:r>
      <w:r w:rsidR="00E94ED2">
        <w:rPr>
          <w:rFonts w:ascii="Times New Roman" w:hAnsi="Times New Roman" w:cs="Times New Roman"/>
          <w:sz w:val="26"/>
          <w:szCs w:val="26"/>
        </w:rPr>
        <w:t xml:space="preserve"> за 202</w:t>
      </w:r>
      <w:r w:rsidR="00764EE3">
        <w:rPr>
          <w:rFonts w:ascii="Times New Roman" w:hAnsi="Times New Roman" w:cs="Times New Roman"/>
          <w:sz w:val="26"/>
          <w:szCs w:val="26"/>
        </w:rPr>
        <w:t>4</w:t>
      </w:r>
      <w:r w:rsidR="00E94ED2">
        <w:rPr>
          <w:rFonts w:ascii="Times New Roman" w:hAnsi="Times New Roman" w:cs="Times New Roman"/>
          <w:sz w:val="26"/>
          <w:szCs w:val="26"/>
        </w:rPr>
        <w:t xml:space="preserve"> год.</w:t>
      </w:r>
    </w:p>
    <w:p w:rsidR="007549D6" w:rsidRDefault="007549D6" w:rsidP="00E6086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680" w:type="dxa"/>
        <w:tblInd w:w="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"/>
        <w:gridCol w:w="2026"/>
        <w:gridCol w:w="3118"/>
        <w:gridCol w:w="1985"/>
        <w:gridCol w:w="1984"/>
      </w:tblGrid>
      <w:tr w:rsidR="007549D6" w:rsidRPr="007549D6" w:rsidTr="00484CDC">
        <w:trPr>
          <w:trHeight w:val="1645"/>
        </w:trPr>
        <w:tc>
          <w:tcPr>
            <w:tcW w:w="567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2026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учреждения</w:t>
            </w:r>
          </w:p>
        </w:tc>
        <w:tc>
          <w:tcPr>
            <w:tcW w:w="3118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Ф.И.О. </w:t>
            </w:r>
          </w:p>
        </w:tc>
        <w:tc>
          <w:tcPr>
            <w:tcW w:w="1985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Должность </w:t>
            </w:r>
          </w:p>
        </w:tc>
        <w:tc>
          <w:tcPr>
            <w:tcW w:w="1984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Средняя заработная плата</w:t>
            </w:r>
          </w:p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за 2024 год</w:t>
            </w:r>
          </w:p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(руб.)</w:t>
            </w:r>
          </w:p>
        </w:tc>
      </w:tr>
      <w:tr w:rsidR="007549D6" w:rsidRPr="007549D6" w:rsidTr="00484CDC">
        <w:tc>
          <w:tcPr>
            <w:tcW w:w="567" w:type="dxa"/>
            <w:vMerge w:val="restart"/>
            <w:vAlign w:val="center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026" w:type="dxa"/>
            <w:vMerge w:val="restart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МКУ «Управление по делам ГО и ЧС городского округа»</w:t>
            </w:r>
          </w:p>
        </w:tc>
        <w:tc>
          <w:tcPr>
            <w:tcW w:w="3118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Олейников Алексей Иванович </w:t>
            </w:r>
          </w:p>
        </w:tc>
        <w:tc>
          <w:tcPr>
            <w:tcW w:w="1985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Начальник учреждения</w:t>
            </w:r>
          </w:p>
        </w:tc>
        <w:tc>
          <w:tcPr>
            <w:tcW w:w="1984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86 638,87</w:t>
            </w:r>
          </w:p>
        </w:tc>
      </w:tr>
      <w:tr w:rsidR="007549D6" w:rsidRPr="007549D6" w:rsidTr="00484CDC">
        <w:tc>
          <w:tcPr>
            <w:tcW w:w="567" w:type="dxa"/>
            <w:vMerge/>
            <w:vAlign w:val="center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6" w:type="dxa"/>
            <w:vMerge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Логачев</w:t>
            </w:r>
            <w:proofErr w:type="spellEnd"/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Евгений Николаевич</w:t>
            </w:r>
          </w:p>
        </w:tc>
        <w:tc>
          <w:tcPr>
            <w:tcW w:w="1985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Заместитель начальника</w:t>
            </w:r>
          </w:p>
        </w:tc>
        <w:tc>
          <w:tcPr>
            <w:tcW w:w="1984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84 943,95</w:t>
            </w:r>
          </w:p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7549D6" w:rsidRPr="007549D6" w:rsidTr="00484CDC">
        <w:tc>
          <w:tcPr>
            <w:tcW w:w="567" w:type="dxa"/>
            <w:vMerge/>
            <w:vAlign w:val="center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6" w:type="dxa"/>
            <w:vMerge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Зюбенко</w:t>
            </w:r>
            <w:proofErr w:type="spellEnd"/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Сергей Васильевич</w:t>
            </w:r>
          </w:p>
        </w:tc>
        <w:tc>
          <w:tcPr>
            <w:tcW w:w="1985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Заместитель начальника </w:t>
            </w:r>
          </w:p>
        </w:tc>
        <w:tc>
          <w:tcPr>
            <w:tcW w:w="1984" w:type="dxa"/>
          </w:tcPr>
          <w:p w:rsidR="007549D6" w:rsidRPr="007549D6" w:rsidRDefault="007549D6" w:rsidP="00754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549D6">
              <w:rPr>
                <w:rFonts w:ascii="Times New Roman" w:eastAsia="Times New Roman" w:hAnsi="Times New Roman" w:cs="Times New Roman"/>
                <w:sz w:val="26"/>
                <w:szCs w:val="26"/>
              </w:rPr>
              <w:t>71 146,86</w:t>
            </w:r>
          </w:p>
        </w:tc>
      </w:tr>
    </w:tbl>
    <w:p w:rsidR="007549D6" w:rsidRDefault="007549D6" w:rsidP="00E6086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B2575C" w:rsidRPr="00E60867" w:rsidRDefault="00B2575C" w:rsidP="00E608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245EFF" w:rsidRDefault="00245EFF" w:rsidP="009775B2">
      <w:pPr>
        <w:spacing w:line="240" w:lineRule="auto"/>
        <w:ind w:left="-142"/>
        <w:contextualSpacing/>
        <w:jc w:val="both"/>
        <w:rPr>
          <w:rFonts w:ascii="Times New Roman" w:hAnsi="Times New Roman" w:cs="Times New Roman"/>
          <w:sz w:val="18"/>
          <w:szCs w:val="18"/>
        </w:rPr>
      </w:pPr>
    </w:p>
    <w:p w:rsidR="00223FB9" w:rsidRDefault="00223FB9" w:rsidP="00F34258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E94ED2" w:rsidRDefault="00E94ED2" w:rsidP="00F34258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71733A" w:rsidRDefault="0071733A" w:rsidP="0071733A">
      <w:pPr>
        <w:spacing w:after="0" w:line="240" w:lineRule="auto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 xml:space="preserve">                                                </w:t>
      </w:r>
      <w:bookmarkStart w:id="0" w:name="_GoBack"/>
      <w:bookmarkEnd w:id="0"/>
    </w:p>
    <w:p w:rsidR="0071733A" w:rsidRDefault="0071733A" w:rsidP="0071733A">
      <w:pPr>
        <w:spacing w:after="0" w:line="240" w:lineRule="auto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 xml:space="preserve"> </w:t>
      </w:r>
    </w:p>
    <w:p w:rsidR="00B2575C" w:rsidRPr="00B47DDC" w:rsidRDefault="00195A0D" w:rsidP="00F34258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       </w:t>
      </w:r>
      <w:r w:rsidR="009775B2">
        <w:rPr>
          <w:rFonts w:ascii="Times New Roman" w:hAnsi="Times New Roman"/>
          <w:b/>
          <w:sz w:val="26"/>
          <w:szCs w:val="26"/>
        </w:rPr>
        <w:t xml:space="preserve">     </w:t>
      </w:r>
      <w:r w:rsidR="00BA7F68">
        <w:rPr>
          <w:rFonts w:ascii="Times New Roman" w:hAnsi="Times New Roman"/>
          <w:b/>
          <w:sz w:val="26"/>
          <w:szCs w:val="26"/>
        </w:rPr>
        <w:t xml:space="preserve">     </w:t>
      </w:r>
      <w:r w:rsidR="00B528EA">
        <w:rPr>
          <w:rFonts w:ascii="Times New Roman" w:hAnsi="Times New Roman"/>
          <w:b/>
          <w:sz w:val="26"/>
          <w:szCs w:val="26"/>
        </w:rPr>
        <w:t xml:space="preserve">                           </w:t>
      </w:r>
    </w:p>
    <w:p w:rsidR="00171CFD" w:rsidRDefault="00171CFD" w:rsidP="00666839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34258" w:rsidRDefault="002A2B52" w:rsidP="0065231A">
      <w:pPr>
        <w:spacing w:after="0" w:line="240" w:lineRule="auto"/>
        <w:rPr>
          <w:rFonts w:ascii="Times New Roman" w:hAnsi="Times New Roman"/>
          <w:b/>
          <w:bCs/>
        </w:rPr>
      </w:pPr>
      <w:r w:rsidRPr="002A2B52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30.6pt;margin-top:40.7pt;width:249.75pt;height:173.8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" strokecolor="white" strokeweight="1pt">
            <v:stroke dashstyle="dash"/>
            <v:shadow color="#868686"/>
            <v:textbox>
              <w:txbxContent>
                <w:p w:rsidR="00F34258" w:rsidRPr="00E60867" w:rsidRDefault="00F34258" w:rsidP="00F34258">
                  <w:pPr>
                    <w:spacing w:before="100" w:beforeAutospacing="1" w:after="100" w:afterAutospacing="1" w:line="240" w:lineRule="auto"/>
                    <w:outlineLvl w:val="3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  <w:p w:rsidR="00F34258" w:rsidRDefault="00F34258" w:rsidP="00F34258">
                  <w:pPr>
                    <w:pBdr>
                      <w:top w:val="single" w:sz="4" w:space="1" w:color="FFFFFF"/>
                      <w:left w:val="single" w:sz="4" w:space="6" w:color="FFFFFF"/>
                      <w:bottom w:val="single" w:sz="4" w:space="1" w:color="FFFFFF"/>
                      <w:right w:val="single" w:sz="4" w:space="4" w:color="FFFFFF"/>
                    </w:pBdr>
                    <w:shd w:val="clear" w:color="auto" w:fill="FFFFFF"/>
                    <w:rPr>
                      <w:rFonts w:ascii="Times New Roman" w:hAnsi="Times New Roman"/>
                      <w:b/>
                      <w:sz w:val="26"/>
                      <w:szCs w:val="26"/>
                    </w:rPr>
                  </w:pPr>
                </w:p>
              </w:txbxContent>
            </v:textbox>
          </v:shape>
        </w:pict>
      </w:r>
    </w:p>
    <w:sectPr w:rsidR="00F34258" w:rsidSect="00F34258">
      <w:pgSz w:w="11906" w:h="16838"/>
      <w:pgMar w:top="567" w:right="566" w:bottom="426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67903"/>
    <w:multiLevelType w:val="hybridMultilevel"/>
    <w:tmpl w:val="8DEAD6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C41838"/>
    <w:multiLevelType w:val="hybridMultilevel"/>
    <w:tmpl w:val="B94629AE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460D25F3"/>
    <w:multiLevelType w:val="hybridMultilevel"/>
    <w:tmpl w:val="CDAA8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8260C0"/>
    <w:multiLevelType w:val="hybridMultilevel"/>
    <w:tmpl w:val="2F4E0E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55394"/>
    <w:rsid w:val="0000300A"/>
    <w:rsid w:val="0000345E"/>
    <w:rsid w:val="00012D6E"/>
    <w:rsid w:val="00020D89"/>
    <w:rsid w:val="00024658"/>
    <w:rsid w:val="000325DC"/>
    <w:rsid w:val="00035769"/>
    <w:rsid w:val="000571BF"/>
    <w:rsid w:val="00065566"/>
    <w:rsid w:val="0009126E"/>
    <w:rsid w:val="0009196B"/>
    <w:rsid w:val="00096C53"/>
    <w:rsid w:val="000B3337"/>
    <w:rsid w:val="000B594C"/>
    <w:rsid w:val="000D19E1"/>
    <w:rsid w:val="000D4E24"/>
    <w:rsid w:val="001006C6"/>
    <w:rsid w:val="00104B82"/>
    <w:rsid w:val="00124B5A"/>
    <w:rsid w:val="001255AA"/>
    <w:rsid w:val="00142040"/>
    <w:rsid w:val="00163F8B"/>
    <w:rsid w:val="00171CFD"/>
    <w:rsid w:val="0017479A"/>
    <w:rsid w:val="00195A0D"/>
    <w:rsid w:val="001C02E4"/>
    <w:rsid w:val="001C5281"/>
    <w:rsid w:val="001D797F"/>
    <w:rsid w:val="00203B0C"/>
    <w:rsid w:val="00223C8F"/>
    <w:rsid w:val="00223FB9"/>
    <w:rsid w:val="00232422"/>
    <w:rsid w:val="00233A1C"/>
    <w:rsid w:val="0024329A"/>
    <w:rsid w:val="00245EFF"/>
    <w:rsid w:val="00262875"/>
    <w:rsid w:val="00265584"/>
    <w:rsid w:val="002658FF"/>
    <w:rsid w:val="002701BD"/>
    <w:rsid w:val="002764D6"/>
    <w:rsid w:val="00280787"/>
    <w:rsid w:val="002A267D"/>
    <w:rsid w:val="002A2B52"/>
    <w:rsid w:val="002A5A6D"/>
    <w:rsid w:val="002A7FBB"/>
    <w:rsid w:val="002B0700"/>
    <w:rsid w:val="002D4A3A"/>
    <w:rsid w:val="002F0459"/>
    <w:rsid w:val="002F0522"/>
    <w:rsid w:val="0030002B"/>
    <w:rsid w:val="00311620"/>
    <w:rsid w:val="00351F74"/>
    <w:rsid w:val="00354B10"/>
    <w:rsid w:val="0036610B"/>
    <w:rsid w:val="00377BC5"/>
    <w:rsid w:val="003901F9"/>
    <w:rsid w:val="00395BC2"/>
    <w:rsid w:val="003B4F04"/>
    <w:rsid w:val="003E02E6"/>
    <w:rsid w:val="003F2C54"/>
    <w:rsid w:val="003F654F"/>
    <w:rsid w:val="0041024C"/>
    <w:rsid w:val="00420877"/>
    <w:rsid w:val="0042383E"/>
    <w:rsid w:val="00426E74"/>
    <w:rsid w:val="00431D63"/>
    <w:rsid w:val="00457702"/>
    <w:rsid w:val="0046167C"/>
    <w:rsid w:val="00470BE6"/>
    <w:rsid w:val="00476F65"/>
    <w:rsid w:val="00491ED8"/>
    <w:rsid w:val="0049233D"/>
    <w:rsid w:val="004A067F"/>
    <w:rsid w:val="004A0703"/>
    <w:rsid w:val="004A5A8F"/>
    <w:rsid w:val="004C2F8C"/>
    <w:rsid w:val="004D29BA"/>
    <w:rsid w:val="004E0905"/>
    <w:rsid w:val="004E0C55"/>
    <w:rsid w:val="004F5EFD"/>
    <w:rsid w:val="00515D78"/>
    <w:rsid w:val="00520650"/>
    <w:rsid w:val="00555394"/>
    <w:rsid w:val="005B7433"/>
    <w:rsid w:val="005C17D1"/>
    <w:rsid w:val="005C2286"/>
    <w:rsid w:val="005C3536"/>
    <w:rsid w:val="005C61ED"/>
    <w:rsid w:val="005E4ECF"/>
    <w:rsid w:val="005E7DFD"/>
    <w:rsid w:val="005F401F"/>
    <w:rsid w:val="005F5A0B"/>
    <w:rsid w:val="006075AE"/>
    <w:rsid w:val="006075B3"/>
    <w:rsid w:val="0062329B"/>
    <w:rsid w:val="006233A5"/>
    <w:rsid w:val="00623594"/>
    <w:rsid w:val="00626537"/>
    <w:rsid w:val="00626AFC"/>
    <w:rsid w:val="00634EF4"/>
    <w:rsid w:val="00640565"/>
    <w:rsid w:val="00645702"/>
    <w:rsid w:val="0065231A"/>
    <w:rsid w:val="00657FEF"/>
    <w:rsid w:val="00666839"/>
    <w:rsid w:val="006731A0"/>
    <w:rsid w:val="006733AF"/>
    <w:rsid w:val="00684B7A"/>
    <w:rsid w:val="0069252C"/>
    <w:rsid w:val="00692D0C"/>
    <w:rsid w:val="006A6B57"/>
    <w:rsid w:val="006B2720"/>
    <w:rsid w:val="006B6642"/>
    <w:rsid w:val="006B739D"/>
    <w:rsid w:val="006C68AF"/>
    <w:rsid w:val="006D785F"/>
    <w:rsid w:val="006F78B6"/>
    <w:rsid w:val="00701293"/>
    <w:rsid w:val="007035B3"/>
    <w:rsid w:val="00704794"/>
    <w:rsid w:val="0071733A"/>
    <w:rsid w:val="00723AF3"/>
    <w:rsid w:val="00731F65"/>
    <w:rsid w:val="00746E5F"/>
    <w:rsid w:val="007549D6"/>
    <w:rsid w:val="00764EE3"/>
    <w:rsid w:val="0076535A"/>
    <w:rsid w:val="00767E7D"/>
    <w:rsid w:val="0079556B"/>
    <w:rsid w:val="007A493E"/>
    <w:rsid w:val="007C6B59"/>
    <w:rsid w:val="007D00E5"/>
    <w:rsid w:val="007E7762"/>
    <w:rsid w:val="008054DE"/>
    <w:rsid w:val="0082331B"/>
    <w:rsid w:val="00824E15"/>
    <w:rsid w:val="0085101C"/>
    <w:rsid w:val="008827CF"/>
    <w:rsid w:val="00887957"/>
    <w:rsid w:val="0089545A"/>
    <w:rsid w:val="00897E2C"/>
    <w:rsid w:val="008B0342"/>
    <w:rsid w:val="008B0BB6"/>
    <w:rsid w:val="008B6E62"/>
    <w:rsid w:val="008E0737"/>
    <w:rsid w:val="008E77EC"/>
    <w:rsid w:val="008F03DD"/>
    <w:rsid w:val="008F2022"/>
    <w:rsid w:val="00902A7E"/>
    <w:rsid w:val="00924379"/>
    <w:rsid w:val="0093365E"/>
    <w:rsid w:val="00960A37"/>
    <w:rsid w:val="009701CE"/>
    <w:rsid w:val="009775B2"/>
    <w:rsid w:val="009847B4"/>
    <w:rsid w:val="009A2002"/>
    <w:rsid w:val="009A6F5C"/>
    <w:rsid w:val="009B3908"/>
    <w:rsid w:val="009B3D2C"/>
    <w:rsid w:val="009B3FC6"/>
    <w:rsid w:val="009E3289"/>
    <w:rsid w:val="009F3CDB"/>
    <w:rsid w:val="00A255C1"/>
    <w:rsid w:val="00A2776B"/>
    <w:rsid w:val="00A31F83"/>
    <w:rsid w:val="00A35DCB"/>
    <w:rsid w:val="00A44EB4"/>
    <w:rsid w:val="00A5404C"/>
    <w:rsid w:val="00A662F5"/>
    <w:rsid w:val="00A775D2"/>
    <w:rsid w:val="00A90A92"/>
    <w:rsid w:val="00AA00C9"/>
    <w:rsid w:val="00AA47A4"/>
    <w:rsid w:val="00AD031C"/>
    <w:rsid w:val="00AD5CB3"/>
    <w:rsid w:val="00AD5DE3"/>
    <w:rsid w:val="00AD676E"/>
    <w:rsid w:val="00AE6510"/>
    <w:rsid w:val="00AE7B97"/>
    <w:rsid w:val="00AF2047"/>
    <w:rsid w:val="00AF4019"/>
    <w:rsid w:val="00B108BD"/>
    <w:rsid w:val="00B20728"/>
    <w:rsid w:val="00B22BB9"/>
    <w:rsid w:val="00B24349"/>
    <w:rsid w:val="00B2575C"/>
    <w:rsid w:val="00B263A3"/>
    <w:rsid w:val="00B47DDC"/>
    <w:rsid w:val="00B528EA"/>
    <w:rsid w:val="00B5576D"/>
    <w:rsid w:val="00B55F45"/>
    <w:rsid w:val="00B57A01"/>
    <w:rsid w:val="00B60936"/>
    <w:rsid w:val="00B64955"/>
    <w:rsid w:val="00B72529"/>
    <w:rsid w:val="00B9190D"/>
    <w:rsid w:val="00B95177"/>
    <w:rsid w:val="00BA7B11"/>
    <w:rsid w:val="00BA7F68"/>
    <w:rsid w:val="00BB2F4A"/>
    <w:rsid w:val="00BE036C"/>
    <w:rsid w:val="00BE099F"/>
    <w:rsid w:val="00BE29B4"/>
    <w:rsid w:val="00BE79C8"/>
    <w:rsid w:val="00C04AEA"/>
    <w:rsid w:val="00C271DA"/>
    <w:rsid w:val="00C41D9B"/>
    <w:rsid w:val="00C67F57"/>
    <w:rsid w:val="00C73081"/>
    <w:rsid w:val="00C82A45"/>
    <w:rsid w:val="00CC400F"/>
    <w:rsid w:val="00CC758C"/>
    <w:rsid w:val="00CD0025"/>
    <w:rsid w:val="00CD65CF"/>
    <w:rsid w:val="00CE6756"/>
    <w:rsid w:val="00D20658"/>
    <w:rsid w:val="00D47A48"/>
    <w:rsid w:val="00D51171"/>
    <w:rsid w:val="00D65535"/>
    <w:rsid w:val="00D763EE"/>
    <w:rsid w:val="00D7654B"/>
    <w:rsid w:val="00D953AE"/>
    <w:rsid w:val="00DA4BD3"/>
    <w:rsid w:val="00DA516B"/>
    <w:rsid w:val="00DA7729"/>
    <w:rsid w:val="00DC2146"/>
    <w:rsid w:val="00DC4386"/>
    <w:rsid w:val="00DC5F49"/>
    <w:rsid w:val="00DC7EE6"/>
    <w:rsid w:val="00DE4679"/>
    <w:rsid w:val="00E4329F"/>
    <w:rsid w:val="00E60867"/>
    <w:rsid w:val="00E61DB8"/>
    <w:rsid w:val="00E7377C"/>
    <w:rsid w:val="00E84D89"/>
    <w:rsid w:val="00E93D80"/>
    <w:rsid w:val="00E94ED2"/>
    <w:rsid w:val="00EC3C71"/>
    <w:rsid w:val="00EC6AE7"/>
    <w:rsid w:val="00EE3EDD"/>
    <w:rsid w:val="00EE60EB"/>
    <w:rsid w:val="00EF03A6"/>
    <w:rsid w:val="00EF2513"/>
    <w:rsid w:val="00F06797"/>
    <w:rsid w:val="00F34258"/>
    <w:rsid w:val="00F344FB"/>
    <w:rsid w:val="00F36528"/>
    <w:rsid w:val="00F37CCF"/>
    <w:rsid w:val="00F40154"/>
    <w:rsid w:val="00F9157A"/>
    <w:rsid w:val="00FA3437"/>
    <w:rsid w:val="00FA4B8E"/>
    <w:rsid w:val="00FB04EF"/>
    <w:rsid w:val="00FC7E60"/>
    <w:rsid w:val="00FE29E9"/>
    <w:rsid w:val="00FF03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658"/>
  </w:style>
  <w:style w:type="paragraph" w:styleId="4">
    <w:name w:val="heading 4"/>
    <w:basedOn w:val="a"/>
    <w:link w:val="40"/>
    <w:uiPriority w:val="9"/>
    <w:qFormat/>
    <w:rsid w:val="00E6086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539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9545A"/>
    <w:rPr>
      <w:color w:val="0000FF"/>
      <w:u w:val="single"/>
    </w:rPr>
  </w:style>
  <w:style w:type="paragraph" w:styleId="a5">
    <w:name w:val="Body Text"/>
    <w:basedOn w:val="a"/>
    <w:link w:val="a6"/>
    <w:unhideWhenUsed/>
    <w:rsid w:val="0089545A"/>
    <w:pPr>
      <w:widowControl w:val="0"/>
      <w:suppressAutoHyphens/>
      <w:spacing w:after="120" w:line="240" w:lineRule="auto"/>
    </w:pPr>
    <w:rPr>
      <w:rFonts w:ascii="Arial" w:eastAsia="Lucida Sans Unicode" w:hAnsi="Arial" w:cs="Times New Roman"/>
      <w:kern w:val="2"/>
      <w:sz w:val="20"/>
      <w:szCs w:val="24"/>
      <w:lang w:eastAsia="en-US"/>
    </w:rPr>
  </w:style>
  <w:style w:type="character" w:customStyle="1" w:styleId="a6">
    <w:name w:val="Основной текст Знак"/>
    <w:basedOn w:val="a0"/>
    <w:link w:val="a5"/>
    <w:rsid w:val="0089545A"/>
    <w:rPr>
      <w:rFonts w:ascii="Arial" w:eastAsia="Lucida Sans Unicode" w:hAnsi="Arial" w:cs="Times New Roman"/>
      <w:kern w:val="2"/>
      <w:sz w:val="20"/>
      <w:szCs w:val="24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CD00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D0025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51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Основной текст (2) + Полужирный"/>
    <w:basedOn w:val="a0"/>
    <w:rsid w:val="00FB04EF"/>
    <w:rPr>
      <w:rFonts w:ascii="Bookman Old Style" w:eastAsia="Bookman Old Style" w:hAnsi="Bookman Old Style" w:cs="Bookman Old Style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paragraph" w:styleId="aa">
    <w:name w:val="List Paragraph"/>
    <w:basedOn w:val="a"/>
    <w:uiPriority w:val="34"/>
    <w:qFormat/>
    <w:rsid w:val="00645702"/>
    <w:pPr>
      <w:ind w:left="720"/>
      <w:contextualSpacing/>
    </w:pPr>
  </w:style>
  <w:style w:type="paragraph" w:customStyle="1" w:styleId="Standard">
    <w:name w:val="Standard"/>
    <w:rsid w:val="00A35DCB"/>
    <w:pPr>
      <w:widowControl w:val="0"/>
      <w:suppressAutoHyphens/>
      <w:spacing w:after="0" w:line="240" w:lineRule="auto"/>
      <w:textAlignment w:val="baseline"/>
    </w:pPr>
    <w:rPr>
      <w:rFonts w:ascii="Times New Roman" w:eastAsia="Arial Unicode MS" w:hAnsi="Times New Roman" w:cs="Times New Roman"/>
      <w:kern w:val="1"/>
      <w:sz w:val="26"/>
      <w:szCs w:val="24"/>
      <w:lang w:eastAsia="hi-IN" w:bidi="hi-IN"/>
    </w:rPr>
  </w:style>
  <w:style w:type="character" w:customStyle="1" w:styleId="40">
    <w:name w:val="Заголовок 4 Знак"/>
    <w:basedOn w:val="a0"/>
    <w:link w:val="4"/>
    <w:uiPriority w:val="9"/>
    <w:rsid w:val="00E60867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17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3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9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0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84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9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F081D1-1352-4951-A94A-A86B90912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Пигалёва</dc:creator>
  <cp:lastModifiedBy>Admin</cp:lastModifiedBy>
  <cp:revision>11</cp:revision>
  <cp:lastPrinted>2025-03-06T11:22:00Z</cp:lastPrinted>
  <dcterms:created xsi:type="dcterms:W3CDTF">2025-02-17T07:59:00Z</dcterms:created>
  <dcterms:modified xsi:type="dcterms:W3CDTF">2025-03-07T05:52:00Z</dcterms:modified>
</cp:coreProperties>
</file>