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DDF" w:rsidRPr="00B51DDF" w:rsidRDefault="00681E47" w:rsidP="00B51DDF">
      <w:pPr>
        <w:widowControl/>
        <w:jc w:val="center"/>
        <w:rPr>
          <w:b/>
          <w:sz w:val="32"/>
        </w:rPr>
      </w:pPr>
      <w:bookmarkStart w:id="0" w:name="_Hlk102119955"/>
      <w:r>
        <w:rPr>
          <w:b/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pt;margin-top:1.25pt;width:43.5pt;height:48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35026664" r:id="rId8"/>
        </w:object>
      </w:r>
    </w:p>
    <w:p w:rsidR="00B51DDF" w:rsidRPr="00B51DDF" w:rsidRDefault="00B51DDF" w:rsidP="00B51DDF">
      <w:pPr>
        <w:widowControl/>
        <w:jc w:val="center"/>
        <w:rPr>
          <w:b/>
          <w:sz w:val="32"/>
        </w:rPr>
      </w:pPr>
    </w:p>
    <w:p w:rsidR="00B51DDF" w:rsidRPr="00B51DDF" w:rsidRDefault="00B51DDF" w:rsidP="00B51DDF">
      <w:pPr>
        <w:widowControl/>
        <w:jc w:val="center"/>
        <w:rPr>
          <w:b/>
          <w:sz w:val="32"/>
        </w:rPr>
      </w:pPr>
    </w:p>
    <w:p w:rsidR="00B51DDF" w:rsidRPr="00B51DDF" w:rsidRDefault="00B51DDF" w:rsidP="00B51DDF">
      <w:pPr>
        <w:widowControl/>
        <w:jc w:val="center"/>
        <w:rPr>
          <w:b/>
          <w:sz w:val="32"/>
        </w:rPr>
      </w:pPr>
    </w:p>
    <w:p w:rsidR="00B51DDF" w:rsidRPr="00B51DDF" w:rsidRDefault="00B51DDF" w:rsidP="00B51DDF">
      <w:pPr>
        <w:widowControl/>
        <w:jc w:val="center"/>
        <w:rPr>
          <w:b/>
          <w:sz w:val="32"/>
        </w:rPr>
      </w:pPr>
      <w:r w:rsidRPr="00B51DDF">
        <w:rPr>
          <w:b/>
          <w:sz w:val="32"/>
        </w:rPr>
        <w:t xml:space="preserve">СТАРООСКОЛЬСКАЯ ТЕРРИТОРИАЛЬНАЯ </w:t>
      </w:r>
    </w:p>
    <w:p w:rsidR="00B51DDF" w:rsidRPr="00B51DDF" w:rsidRDefault="00B51DDF" w:rsidP="00B51DDF">
      <w:pPr>
        <w:widowControl/>
        <w:jc w:val="center"/>
        <w:rPr>
          <w:b/>
          <w:sz w:val="32"/>
        </w:rPr>
      </w:pPr>
      <w:r w:rsidRPr="00B51DDF">
        <w:rPr>
          <w:b/>
          <w:sz w:val="32"/>
        </w:rPr>
        <w:t>ИЗБИРАТЕЛЬНАЯ КОМИССИЯ</w:t>
      </w:r>
    </w:p>
    <w:p w:rsidR="00B51DDF" w:rsidRPr="00B51DDF" w:rsidRDefault="00B51DDF" w:rsidP="00B51DDF">
      <w:pPr>
        <w:widowControl/>
        <w:jc w:val="center"/>
        <w:rPr>
          <w:sz w:val="28"/>
          <w:szCs w:val="28"/>
        </w:rPr>
      </w:pPr>
    </w:p>
    <w:p w:rsidR="00B51DDF" w:rsidRPr="00B51DDF" w:rsidRDefault="00B51DDF" w:rsidP="00B51DDF">
      <w:pPr>
        <w:widowControl/>
        <w:jc w:val="center"/>
        <w:rPr>
          <w:b/>
          <w:spacing w:val="60"/>
          <w:sz w:val="32"/>
          <w:szCs w:val="26"/>
        </w:rPr>
      </w:pPr>
      <w:r w:rsidRPr="00B51DDF">
        <w:rPr>
          <w:b/>
          <w:spacing w:val="60"/>
          <w:sz w:val="32"/>
          <w:szCs w:val="26"/>
        </w:rPr>
        <w:t>ПОСТАНОВЛЕНИЕ</w:t>
      </w:r>
    </w:p>
    <w:p w:rsidR="00B51DDF" w:rsidRPr="00B51DDF" w:rsidRDefault="00B51DDF" w:rsidP="00B51DDF">
      <w:pPr>
        <w:widowControl/>
        <w:jc w:val="center"/>
        <w:rPr>
          <w:sz w:val="26"/>
          <w:szCs w:val="26"/>
        </w:rPr>
      </w:pP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B51DDF" w:rsidRPr="00B51DDF" w:rsidTr="00B92E8B">
        <w:tc>
          <w:tcPr>
            <w:tcW w:w="3828" w:type="dxa"/>
          </w:tcPr>
          <w:p w:rsidR="00B51DDF" w:rsidRPr="00B51DDF" w:rsidRDefault="00B51DDF" w:rsidP="00B51DD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0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 2023</w:t>
            </w:r>
            <w:r w:rsidRPr="00B51D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B51DDF" w:rsidRPr="00B51DDF" w:rsidRDefault="00B51DDF" w:rsidP="00B51DD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51DDF" w:rsidRPr="00B51DDF" w:rsidRDefault="00B51DDF" w:rsidP="00B51DDF">
            <w:pPr>
              <w:widowControl/>
              <w:jc w:val="right"/>
              <w:rPr>
                <w:sz w:val="28"/>
                <w:szCs w:val="28"/>
              </w:rPr>
            </w:pPr>
            <w:r w:rsidRPr="00B51DDF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44/370-1</w:t>
            </w:r>
          </w:p>
        </w:tc>
      </w:tr>
      <w:bookmarkEnd w:id="0"/>
    </w:tbl>
    <w:p w:rsidR="00DC7376" w:rsidRPr="00F0213A" w:rsidRDefault="00DC7376">
      <w:pPr>
        <w:pStyle w:val="20"/>
        <w:spacing w:line="240" w:lineRule="auto"/>
        <w:ind w:right="4819"/>
        <w:rPr>
          <w:bCs/>
          <w:sz w:val="20"/>
        </w:rPr>
      </w:pPr>
    </w:p>
    <w:p w:rsidR="00DC7376" w:rsidRPr="00B52E91" w:rsidRDefault="00AC4BD3" w:rsidP="00847E7B">
      <w:pPr>
        <w:pStyle w:val="20"/>
        <w:tabs>
          <w:tab w:val="left" w:pos="5387"/>
          <w:tab w:val="left" w:pos="5529"/>
          <w:tab w:val="left" w:pos="5954"/>
        </w:tabs>
        <w:spacing w:line="240" w:lineRule="auto"/>
        <w:ind w:right="3968"/>
        <w:rPr>
          <w:b/>
          <w:szCs w:val="28"/>
        </w:rPr>
      </w:pPr>
      <w:r w:rsidRPr="00930A19">
        <w:rPr>
          <w:b/>
        </w:rPr>
        <w:t xml:space="preserve">О </w:t>
      </w:r>
      <w:r w:rsidRPr="00275E7B">
        <w:rPr>
          <w:b/>
        </w:rPr>
        <w:t>структуре</w:t>
      </w:r>
      <w:r w:rsidRPr="00930A19">
        <w:rPr>
          <w:b/>
        </w:rPr>
        <w:t xml:space="preserve"> и штатном расписании </w:t>
      </w:r>
      <w:r w:rsidR="00B51DDF" w:rsidRPr="00B52E91">
        <w:rPr>
          <w:b/>
          <w:szCs w:val="28"/>
        </w:rPr>
        <w:t xml:space="preserve">Старооскольской </w:t>
      </w:r>
      <w:r w:rsidR="00275E7B" w:rsidRPr="00B52E91">
        <w:rPr>
          <w:b/>
          <w:szCs w:val="28"/>
        </w:rPr>
        <w:t>территориальной</w:t>
      </w:r>
      <w:r w:rsidR="00F63F2B" w:rsidRPr="00B52E91">
        <w:rPr>
          <w:b/>
          <w:szCs w:val="28"/>
        </w:rPr>
        <w:t xml:space="preserve"> и</w:t>
      </w:r>
      <w:r w:rsidRPr="00B52E91">
        <w:rPr>
          <w:b/>
          <w:szCs w:val="28"/>
        </w:rPr>
        <w:t xml:space="preserve">збирательной комиссии </w:t>
      </w:r>
    </w:p>
    <w:p w:rsidR="00B9147E" w:rsidRPr="00B52E91" w:rsidRDefault="00B9147E" w:rsidP="00847E7B">
      <w:pPr>
        <w:pStyle w:val="20"/>
        <w:tabs>
          <w:tab w:val="left" w:pos="5387"/>
          <w:tab w:val="left" w:pos="5529"/>
          <w:tab w:val="left" w:pos="5954"/>
        </w:tabs>
        <w:spacing w:line="240" w:lineRule="auto"/>
        <w:ind w:right="3968"/>
        <w:rPr>
          <w:b/>
          <w:szCs w:val="28"/>
        </w:rPr>
      </w:pPr>
    </w:p>
    <w:p w:rsidR="00DC7376" w:rsidRPr="00B52E91" w:rsidRDefault="00DC7376" w:rsidP="00B51DDF">
      <w:pPr>
        <w:pStyle w:val="20"/>
        <w:tabs>
          <w:tab w:val="left" w:pos="4120"/>
        </w:tabs>
        <w:spacing w:line="240" w:lineRule="auto"/>
        <w:ind w:right="-58"/>
        <w:rPr>
          <w:szCs w:val="28"/>
        </w:rPr>
      </w:pPr>
    </w:p>
    <w:p w:rsidR="00DC7376" w:rsidRPr="00B52E91" w:rsidRDefault="00DC7376" w:rsidP="000B1F55">
      <w:pPr>
        <w:pStyle w:val="BodyText21"/>
        <w:widowControl/>
        <w:tabs>
          <w:tab w:val="num" w:pos="900"/>
        </w:tabs>
        <w:ind w:firstLine="709"/>
        <w:rPr>
          <w:b/>
          <w:spacing w:val="-2"/>
          <w:szCs w:val="28"/>
        </w:rPr>
      </w:pPr>
      <w:r w:rsidRPr="00B52E91">
        <w:rPr>
          <w:spacing w:val="-2"/>
          <w:szCs w:val="28"/>
        </w:rPr>
        <w:t xml:space="preserve">В соответствии </w:t>
      </w:r>
      <w:r w:rsidR="003D380A" w:rsidRPr="00B52E91">
        <w:rPr>
          <w:spacing w:val="-2"/>
          <w:szCs w:val="28"/>
        </w:rPr>
        <w:t xml:space="preserve">с пунктом 18 статьи 28 </w:t>
      </w:r>
      <w:r w:rsidR="008A2A5A" w:rsidRPr="00B52E91">
        <w:rPr>
          <w:spacing w:val="-2"/>
          <w:szCs w:val="28"/>
        </w:rPr>
        <w:t xml:space="preserve">Федерального закона </w:t>
      </w:r>
      <w:r w:rsidR="00E56AB4" w:rsidRPr="00B52E91">
        <w:rPr>
          <w:spacing w:val="-2"/>
          <w:szCs w:val="28"/>
        </w:rPr>
        <w:t>от 12</w:t>
      </w:r>
      <w:r w:rsidR="00A206D9" w:rsidRPr="00B52E91">
        <w:rPr>
          <w:spacing w:val="-2"/>
          <w:szCs w:val="28"/>
        </w:rPr>
        <w:t> </w:t>
      </w:r>
      <w:r w:rsidR="00E56AB4" w:rsidRPr="00B52E91">
        <w:rPr>
          <w:spacing w:val="-2"/>
          <w:szCs w:val="28"/>
        </w:rPr>
        <w:t xml:space="preserve">июня 2002 года № 67-ФЗ </w:t>
      </w:r>
      <w:r w:rsidR="008A2A5A" w:rsidRPr="00B52E91">
        <w:rPr>
          <w:spacing w:val="-2"/>
          <w:szCs w:val="28"/>
        </w:rPr>
        <w:t>«Об о</w:t>
      </w:r>
      <w:r w:rsidR="00453AA7" w:rsidRPr="00B52E91">
        <w:rPr>
          <w:spacing w:val="-2"/>
          <w:szCs w:val="28"/>
        </w:rPr>
        <w:t>сновных гарантиях избирательных прав и права на участие в референдуме граждан Российской Федерации»</w:t>
      </w:r>
      <w:r w:rsidR="00E56AB4" w:rsidRPr="00B52E91">
        <w:rPr>
          <w:spacing w:val="-2"/>
          <w:szCs w:val="28"/>
        </w:rPr>
        <w:t>, частью 18 статьи 32 Избирательного кодекса Белгородской области,</w:t>
      </w:r>
      <w:r w:rsidR="008A2A5A" w:rsidRPr="00B52E91">
        <w:rPr>
          <w:spacing w:val="-2"/>
          <w:szCs w:val="28"/>
        </w:rPr>
        <w:t xml:space="preserve"> </w:t>
      </w:r>
      <w:r w:rsidRPr="00B52E91">
        <w:rPr>
          <w:spacing w:val="-2"/>
          <w:szCs w:val="28"/>
        </w:rPr>
        <w:t>стать</w:t>
      </w:r>
      <w:r w:rsidR="00281D71" w:rsidRPr="00B52E91">
        <w:rPr>
          <w:spacing w:val="-2"/>
          <w:szCs w:val="28"/>
        </w:rPr>
        <w:t>ей</w:t>
      </w:r>
      <w:r w:rsidRPr="00B52E91">
        <w:rPr>
          <w:spacing w:val="-2"/>
          <w:szCs w:val="28"/>
        </w:rPr>
        <w:t xml:space="preserve"> </w:t>
      </w:r>
      <w:r w:rsidR="00281D71" w:rsidRPr="00B52E91">
        <w:rPr>
          <w:spacing w:val="-2"/>
          <w:szCs w:val="28"/>
        </w:rPr>
        <w:t>2</w:t>
      </w:r>
      <w:r w:rsidRPr="00B52E91">
        <w:rPr>
          <w:spacing w:val="-2"/>
          <w:szCs w:val="28"/>
        </w:rPr>
        <w:t xml:space="preserve"> </w:t>
      </w:r>
      <w:r w:rsidR="00281D71" w:rsidRPr="00B52E91">
        <w:rPr>
          <w:spacing w:val="-2"/>
          <w:szCs w:val="28"/>
        </w:rPr>
        <w:t xml:space="preserve">Положения о </w:t>
      </w:r>
      <w:r w:rsidR="00B51DDF" w:rsidRPr="00B52E91">
        <w:rPr>
          <w:spacing w:val="-2"/>
          <w:szCs w:val="28"/>
        </w:rPr>
        <w:t xml:space="preserve">Старооскольской </w:t>
      </w:r>
      <w:r w:rsidR="00281D71" w:rsidRPr="00B52E91">
        <w:rPr>
          <w:spacing w:val="-2"/>
          <w:szCs w:val="28"/>
        </w:rPr>
        <w:t>территориальной</w:t>
      </w:r>
      <w:r w:rsidRPr="00B52E91">
        <w:rPr>
          <w:spacing w:val="-2"/>
          <w:szCs w:val="28"/>
        </w:rPr>
        <w:t xml:space="preserve"> </w:t>
      </w:r>
      <w:r w:rsidR="00281D71" w:rsidRPr="00B52E91">
        <w:rPr>
          <w:spacing w:val="-2"/>
          <w:szCs w:val="28"/>
        </w:rPr>
        <w:t>и</w:t>
      </w:r>
      <w:r w:rsidRPr="00B52E91">
        <w:rPr>
          <w:spacing w:val="-2"/>
          <w:szCs w:val="28"/>
        </w:rPr>
        <w:t xml:space="preserve">збирательной комиссии, </w:t>
      </w:r>
      <w:r w:rsidR="00B51DDF" w:rsidRPr="00B52E91">
        <w:rPr>
          <w:spacing w:val="-2"/>
          <w:szCs w:val="28"/>
        </w:rPr>
        <w:t>Старооскольская территориальная избирательная комиссия</w:t>
      </w:r>
      <w:r w:rsidRPr="00B52E91">
        <w:rPr>
          <w:spacing w:val="-2"/>
          <w:szCs w:val="28"/>
        </w:rPr>
        <w:t xml:space="preserve"> </w:t>
      </w:r>
      <w:r w:rsidRPr="00B52E91">
        <w:rPr>
          <w:b/>
          <w:spacing w:val="-2"/>
          <w:szCs w:val="28"/>
        </w:rPr>
        <w:t xml:space="preserve">постановляет: </w:t>
      </w:r>
    </w:p>
    <w:p w:rsidR="00AC4BD3" w:rsidRPr="00B52E91" w:rsidRDefault="00AC4BD3" w:rsidP="00AC4BD3">
      <w:pPr>
        <w:pStyle w:val="BodyText21"/>
        <w:widowControl/>
        <w:tabs>
          <w:tab w:val="num" w:pos="900"/>
        </w:tabs>
        <w:ind w:firstLine="709"/>
        <w:rPr>
          <w:spacing w:val="-2"/>
          <w:szCs w:val="28"/>
        </w:rPr>
      </w:pPr>
      <w:r w:rsidRPr="00B52E91">
        <w:rPr>
          <w:spacing w:val="-2"/>
          <w:szCs w:val="28"/>
        </w:rPr>
        <w:t xml:space="preserve">1. Утвердить </w:t>
      </w:r>
      <w:bookmarkStart w:id="1" w:name="_Hlk124325542"/>
      <w:r w:rsidRPr="00B52E91">
        <w:rPr>
          <w:spacing w:val="-2"/>
          <w:szCs w:val="28"/>
        </w:rPr>
        <w:t xml:space="preserve">структуру </w:t>
      </w:r>
      <w:r w:rsidR="00B51DDF" w:rsidRPr="00B52E91">
        <w:rPr>
          <w:spacing w:val="-2"/>
          <w:szCs w:val="28"/>
        </w:rPr>
        <w:t>Старооскольской</w:t>
      </w:r>
      <w:r w:rsidR="00F63F2B" w:rsidRPr="00B52E91">
        <w:rPr>
          <w:spacing w:val="-2"/>
          <w:szCs w:val="28"/>
        </w:rPr>
        <w:t xml:space="preserve"> территориальной и</w:t>
      </w:r>
      <w:r w:rsidRPr="00B52E91">
        <w:rPr>
          <w:spacing w:val="-2"/>
          <w:szCs w:val="28"/>
        </w:rPr>
        <w:t>збирательной комиссии</w:t>
      </w:r>
      <w:bookmarkEnd w:id="1"/>
      <w:r w:rsidRPr="00B52E91">
        <w:rPr>
          <w:spacing w:val="-2"/>
          <w:szCs w:val="28"/>
        </w:rPr>
        <w:t xml:space="preserve"> (приложение № 1).</w:t>
      </w:r>
    </w:p>
    <w:p w:rsidR="00AC4BD3" w:rsidRPr="00B52E91" w:rsidRDefault="00AC4BD3" w:rsidP="00AC4BD3">
      <w:pPr>
        <w:pStyle w:val="BodyText21"/>
        <w:widowControl/>
        <w:tabs>
          <w:tab w:val="num" w:pos="900"/>
        </w:tabs>
        <w:ind w:firstLine="709"/>
        <w:rPr>
          <w:spacing w:val="-2"/>
          <w:szCs w:val="28"/>
        </w:rPr>
      </w:pPr>
      <w:r w:rsidRPr="00B52E91">
        <w:rPr>
          <w:spacing w:val="-2"/>
          <w:szCs w:val="28"/>
        </w:rPr>
        <w:t xml:space="preserve">2. Утвердить штатное расписание </w:t>
      </w:r>
      <w:r w:rsidR="00B51DDF" w:rsidRPr="00B52E91">
        <w:rPr>
          <w:spacing w:val="-2"/>
          <w:szCs w:val="28"/>
        </w:rPr>
        <w:t>Старооскольской</w:t>
      </w:r>
      <w:r w:rsidR="00F63F2B" w:rsidRPr="00B52E91">
        <w:rPr>
          <w:spacing w:val="-2"/>
          <w:szCs w:val="28"/>
        </w:rPr>
        <w:t xml:space="preserve"> территориальной и</w:t>
      </w:r>
      <w:r w:rsidRPr="00B52E91">
        <w:rPr>
          <w:spacing w:val="-2"/>
          <w:szCs w:val="28"/>
        </w:rPr>
        <w:t>збирательной комиссии (приложение № 2).</w:t>
      </w:r>
    </w:p>
    <w:p w:rsidR="00B51DDF" w:rsidRPr="00B52E91" w:rsidRDefault="00B51DDF" w:rsidP="00B51DDF">
      <w:pPr>
        <w:widowControl/>
        <w:ind w:firstLine="709"/>
        <w:jc w:val="both"/>
        <w:rPr>
          <w:b/>
          <w:sz w:val="28"/>
          <w:szCs w:val="28"/>
        </w:rPr>
      </w:pPr>
      <w:r w:rsidRPr="00B52E91">
        <w:rPr>
          <w:sz w:val="28"/>
          <w:szCs w:val="28"/>
          <w:lang w:eastAsia="ar-SA"/>
        </w:rPr>
        <w:t xml:space="preserve">3. </w:t>
      </w:r>
      <w:r w:rsidRPr="00B52E91">
        <w:rPr>
          <w:color w:val="000000"/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B51DDF" w:rsidRPr="00B52E91" w:rsidRDefault="00B51DDF" w:rsidP="00B51DDF">
      <w:pPr>
        <w:widowControl/>
        <w:ind w:firstLine="709"/>
        <w:jc w:val="both"/>
        <w:rPr>
          <w:sz w:val="28"/>
          <w:szCs w:val="28"/>
        </w:rPr>
      </w:pPr>
      <w:r w:rsidRPr="00B52E91">
        <w:rPr>
          <w:sz w:val="28"/>
          <w:szCs w:val="28"/>
        </w:rPr>
        <w:t>4. Разместить настоящее постановление на странице Старооскольской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B51DDF" w:rsidRPr="00B51DDF" w:rsidRDefault="00B51DDF" w:rsidP="00B51DDF">
      <w:pPr>
        <w:widowControl/>
        <w:ind w:firstLine="708"/>
        <w:jc w:val="both"/>
        <w:rPr>
          <w:sz w:val="28"/>
          <w:szCs w:val="28"/>
        </w:rPr>
      </w:pPr>
      <w:r w:rsidRPr="00B52E91">
        <w:rPr>
          <w:sz w:val="28"/>
          <w:szCs w:val="28"/>
        </w:rPr>
        <w:t>5. Контроль за выполнением</w:t>
      </w:r>
      <w:r w:rsidRPr="00B51DDF">
        <w:rPr>
          <w:sz w:val="28"/>
          <w:szCs w:val="28"/>
        </w:rPr>
        <w:t xml:space="preserve"> настоящего постановления возложить на председателя Старооскольской территориальной избирательной комиссии Ю.В. Резниченко.</w:t>
      </w:r>
    </w:p>
    <w:p w:rsidR="00B51DDF" w:rsidRPr="00B51DDF" w:rsidRDefault="00B51DDF" w:rsidP="00B51DDF">
      <w:pPr>
        <w:widowControl/>
        <w:ind w:firstLine="708"/>
        <w:jc w:val="both"/>
        <w:rPr>
          <w:sz w:val="28"/>
          <w:szCs w:val="28"/>
        </w:rPr>
      </w:pPr>
    </w:p>
    <w:p w:rsidR="00B51DDF" w:rsidRPr="00B51DDF" w:rsidRDefault="00B51DDF" w:rsidP="00B51DDF">
      <w:pPr>
        <w:widowControl/>
        <w:rPr>
          <w:b/>
          <w:sz w:val="28"/>
          <w:szCs w:val="28"/>
        </w:rPr>
      </w:pPr>
      <w:bookmarkStart w:id="2" w:name="_Hlk124334925"/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77"/>
      </w:tblGrid>
      <w:tr w:rsidR="00B51DDF" w:rsidRPr="00B51DDF" w:rsidTr="008E606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DDF" w:rsidRPr="00B51DDF" w:rsidRDefault="00B51DDF" w:rsidP="00B51DD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>Председатель</w:t>
            </w:r>
          </w:p>
          <w:p w:rsidR="00B51DDF" w:rsidRPr="00B51DDF" w:rsidRDefault="00B51DDF" w:rsidP="00B51DD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>Старооскольской</w:t>
            </w:r>
            <w:r w:rsidR="008E6062">
              <w:rPr>
                <w:b/>
                <w:sz w:val="28"/>
                <w:szCs w:val="28"/>
              </w:rPr>
              <w:t xml:space="preserve"> </w:t>
            </w:r>
            <w:r w:rsidRPr="00B51DDF">
              <w:rPr>
                <w:b/>
                <w:sz w:val="28"/>
                <w:szCs w:val="28"/>
              </w:rPr>
              <w:t>территориальной</w:t>
            </w:r>
          </w:p>
          <w:p w:rsidR="00B51DDF" w:rsidRPr="00B51DDF" w:rsidRDefault="00B51DDF" w:rsidP="00B51DD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>избирательной комиссии</w:t>
            </w:r>
          </w:p>
          <w:p w:rsidR="00B51DDF" w:rsidRPr="00B51DDF" w:rsidRDefault="00B51DDF" w:rsidP="00B51DDF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DDF" w:rsidRPr="00B51DDF" w:rsidRDefault="00B51DDF" w:rsidP="00B51DDF">
            <w:pPr>
              <w:widowControl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B51DDF" w:rsidRPr="00B51DDF" w:rsidRDefault="00B51DDF" w:rsidP="00B51DDF">
            <w:pPr>
              <w:widowControl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B51DDF" w:rsidRPr="00B51DDF" w:rsidRDefault="00B51DDF" w:rsidP="00B51DDF">
            <w:pPr>
              <w:widowControl/>
              <w:jc w:val="right"/>
              <w:rPr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>Ю.В.</w:t>
            </w:r>
            <w:r w:rsidRPr="00B51DDF">
              <w:rPr>
                <w:sz w:val="28"/>
                <w:szCs w:val="28"/>
              </w:rPr>
              <w:t xml:space="preserve"> </w:t>
            </w:r>
            <w:r w:rsidRPr="00B51DDF">
              <w:rPr>
                <w:b/>
                <w:sz w:val="28"/>
                <w:szCs w:val="28"/>
              </w:rPr>
              <w:t>Резниченко</w:t>
            </w:r>
          </w:p>
        </w:tc>
      </w:tr>
      <w:bookmarkEnd w:id="2"/>
      <w:tr w:rsidR="00B51DDF" w:rsidRPr="00B51DDF" w:rsidTr="008E606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DDF" w:rsidRPr="00B51DDF" w:rsidRDefault="00B51DDF" w:rsidP="00B51DD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>Секретарь</w:t>
            </w:r>
          </w:p>
          <w:p w:rsidR="00B51DDF" w:rsidRPr="00B51DDF" w:rsidRDefault="00B51DDF" w:rsidP="00B51DD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>Старооскольской территориальной</w:t>
            </w:r>
          </w:p>
          <w:p w:rsidR="00B51DDF" w:rsidRPr="00B51DDF" w:rsidRDefault="00B51DDF" w:rsidP="00B51DD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DDF" w:rsidRPr="00B51DDF" w:rsidRDefault="00B51DDF" w:rsidP="00B51DDF">
            <w:pPr>
              <w:widowControl/>
              <w:rPr>
                <w:b/>
                <w:sz w:val="28"/>
                <w:szCs w:val="28"/>
              </w:rPr>
            </w:pPr>
          </w:p>
          <w:p w:rsidR="00B51DDF" w:rsidRPr="00B51DDF" w:rsidRDefault="00B51DDF" w:rsidP="00B51DDF">
            <w:pPr>
              <w:widowControl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B51DDF" w:rsidRPr="00B51DDF" w:rsidRDefault="00B51DDF" w:rsidP="00B51DDF">
            <w:pPr>
              <w:widowControl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 xml:space="preserve">                               Е.Д. Карченкова</w:t>
            </w:r>
          </w:p>
          <w:p w:rsidR="00B51DDF" w:rsidRPr="00B51DDF" w:rsidRDefault="00B51DDF" w:rsidP="00B51DDF">
            <w:pPr>
              <w:widowControl/>
              <w:rPr>
                <w:b/>
                <w:sz w:val="28"/>
                <w:szCs w:val="28"/>
              </w:rPr>
            </w:pPr>
          </w:p>
          <w:p w:rsidR="00B51DDF" w:rsidRPr="00B51DDF" w:rsidRDefault="00B51DDF" w:rsidP="00B51DDF">
            <w:pPr>
              <w:widowControl/>
              <w:rPr>
                <w:b/>
                <w:sz w:val="28"/>
                <w:szCs w:val="28"/>
              </w:rPr>
            </w:pPr>
          </w:p>
        </w:tc>
      </w:tr>
    </w:tbl>
    <w:p w:rsidR="00847E7B" w:rsidRDefault="00847E7B" w:rsidP="00DC7376">
      <w:pPr>
        <w:pStyle w:val="BodyText21"/>
        <w:widowControl/>
        <w:ind w:firstLine="709"/>
        <w:rPr>
          <w:spacing w:val="-4"/>
          <w:szCs w:val="28"/>
        </w:rPr>
      </w:pPr>
    </w:p>
    <w:p w:rsidR="00F63F2B" w:rsidRDefault="00F63F2B" w:rsidP="00DC7376">
      <w:pPr>
        <w:pStyle w:val="BodyText21"/>
        <w:widowControl/>
        <w:ind w:firstLine="709"/>
        <w:rPr>
          <w:spacing w:val="-4"/>
          <w:szCs w:val="28"/>
        </w:rPr>
      </w:pPr>
    </w:p>
    <w:p w:rsidR="00F63F2B" w:rsidRDefault="00F63F2B" w:rsidP="00DC7376">
      <w:pPr>
        <w:pStyle w:val="BodyText21"/>
        <w:widowControl/>
        <w:ind w:firstLine="709"/>
        <w:rPr>
          <w:spacing w:val="-4"/>
          <w:szCs w:val="28"/>
        </w:rPr>
      </w:pPr>
    </w:p>
    <w:p w:rsidR="00B51DDF" w:rsidRPr="00B51DDF" w:rsidRDefault="00B51DDF" w:rsidP="00B51DDF">
      <w:pPr>
        <w:pStyle w:val="BodyText21"/>
        <w:widowControl/>
        <w:ind w:left="4678"/>
        <w:jc w:val="center"/>
        <w:rPr>
          <w:spacing w:val="-4"/>
          <w:sz w:val="24"/>
          <w:szCs w:val="24"/>
        </w:rPr>
      </w:pPr>
      <w:bookmarkStart w:id="3" w:name="_Hlk124327949"/>
      <w:r w:rsidRPr="00B51DDF">
        <w:rPr>
          <w:spacing w:val="-4"/>
          <w:sz w:val="24"/>
          <w:szCs w:val="24"/>
        </w:rPr>
        <w:lastRenderedPageBreak/>
        <w:t>Приложение</w:t>
      </w:r>
      <w:r>
        <w:rPr>
          <w:spacing w:val="-4"/>
          <w:sz w:val="24"/>
          <w:szCs w:val="24"/>
        </w:rPr>
        <w:t xml:space="preserve"> №</w:t>
      </w:r>
      <w:r w:rsidR="0072416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</w:t>
      </w:r>
    </w:p>
    <w:p w:rsidR="00B51DDF" w:rsidRPr="00B51DDF" w:rsidRDefault="00B51DDF" w:rsidP="00B51DDF">
      <w:pPr>
        <w:pStyle w:val="BodyText21"/>
        <w:widowControl/>
        <w:ind w:left="4678"/>
        <w:jc w:val="center"/>
        <w:rPr>
          <w:spacing w:val="-4"/>
          <w:sz w:val="24"/>
          <w:szCs w:val="24"/>
        </w:rPr>
      </w:pPr>
    </w:p>
    <w:p w:rsidR="00B51DDF" w:rsidRPr="00B51DDF" w:rsidRDefault="00B51DDF" w:rsidP="00B51DDF">
      <w:pPr>
        <w:pStyle w:val="BodyText21"/>
        <w:widowControl/>
        <w:ind w:left="4678"/>
        <w:jc w:val="center"/>
        <w:rPr>
          <w:spacing w:val="-4"/>
          <w:sz w:val="24"/>
          <w:szCs w:val="24"/>
        </w:rPr>
      </w:pPr>
      <w:r w:rsidRPr="00B51DDF">
        <w:rPr>
          <w:spacing w:val="-4"/>
          <w:sz w:val="24"/>
          <w:szCs w:val="24"/>
        </w:rPr>
        <w:t>УТВЕРЖДЕН</w:t>
      </w:r>
      <w:r w:rsidR="00B52E91">
        <w:rPr>
          <w:spacing w:val="-4"/>
          <w:sz w:val="24"/>
          <w:szCs w:val="24"/>
        </w:rPr>
        <w:t>О</w:t>
      </w:r>
    </w:p>
    <w:p w:rsidR="00B51DDF" w:rsidRPr="00B51DDF" w:rsidRDefault="00B51DDF" w:rsidP="00B51DDF">
      <w:pPr>
        <w:pStyle w:val="BodyText21"/>
        <w:widowControl/>
        <w:ind w:left="4678"/>
        <w:jc w:val="center"/>
        <w:rPr>
          <w:spacing w:val="-4"/>
          <w:sz w:val="24"/>
          <w:szCs w:val="24"/>
        </w:rPr>
      </w:pPr>
      <w:r w:rsidRPr="00B51DDF">
        <w:rPr>
          <w:spacing w:val="-4"/>
          <w:sz w:val="24"/>
          <w:szCs w:val="24"/>
        </w:rPr>
        <w:t>постановлени</w:t>
      </w:r>
      <w:r w:rsidR="00B52E91">
        <w:rPr>
          <w:spacing w:val="-4"/>
          <w:sz w:val="24"/>
          <w:szCs w:val="24"/>
        </w:rPr>
        <w:t>ем</w:t>
      </w:r>
      <w:r w:rsidRPr="00B51DDF">
        <w:rPr>
          <w:spacing w:val="-4"/>
          <w:sz w:val="24"/>
          <w:szCs w:val="24"/>
        </w:rPr>
        <w:t xml:space="preserve"> Старооскольской территориальной избирательной комиссии</w:t>
      </w:r>
    </w:p>
    <w:p w:rsidR="00B51DDF" w:rsidRDefault="00B51DDF" w:rsidP="00B51DDF">
      <w:pPr>
        <w:pStyle w:val="BodyText21"/>
        <w:widowControl/>
        <w:ind w:left="4678"/>
        <w:jc w:val="center"/>
        <w:rPr>
          <w:spacing w:val="-4"/>
          <w:sz w:val="24"/>
          <w:szCs w:val="24"/>
        </w:rPr>
      </w:pPr>
      <w:r w:rsidRPr="00B51DDF">
        <w:rPr>
          <w:spacing w:val="-4"/>
          <w:sz w:val="24"/>
          <w:szCs w:val="24"/>
        </w:rPr>
        <w:t xml:space="preserve">от </w:t>
      </w:r>
      <w:r w:rsidR="00B52E91">
        <w:rPr>
          <w:spacing w:val="-4"/>
          <w:sz w:val="24"/>
          <w:szCs w:val="24"/>
        </w:rPr>
        <w:t>10 января 2023</w:t>
      </w:r>
      <w:r w:rsidRPr="00B51DDF">
        <w:rPr>
          <w:spacing w:val="-4"/>
          <w:sz w:val="24"/>
          <w:szCs w:val="24"/>
        </w:rPr>
        <w:t xml:space="preserve"> года №</w:t>
      </w:r>
      <w:r w:rsidR="00B52E91">
        <w:rPr>
          <w:spacing w:val="-4"/>
          <w:sz w:val="24"/>
          <w:szCs w:val="24"/>
        </w:rPr>
        <w:t xml:space="preserve"> 44/370-1</w:t>
      </w:r>
    </w:p>
    <w:bookmarkEnd w:id="3"/>
    <w:p w:rsidR="00B52E91" w:rsidRDefault="00B52E91" w:rsidP="00B51DDF">
      <w:pPr>
        <w:pStyle w:val="BodyText21"/>
        <w:widowControl/>
        <w:ind w:left="4678"/>
        <w:jc w:val="center"/>
        <w:rPr>
          <w:spacing w:val="-4"/>
          <w:sz w:val="24"/>
          <w:szCs w:val="24"/>
        </w:rPr>
      </w:pPr>
    </w:p>
    <w:p w:rsidR="00B52E91" w:rsidRDefault="00B52E91" w:rsidP="00B52E91">
      <w:pPr>
        <w:pStyle w:val="BodyText21"/>
        <w:widowControl/>
        <w:jc w:val="center"/>
        <w:rPr>
          <w:b/>
          <w:spacing w:val="-2"/>
          <w:szCs w:val="28"/>
        </w:rPr>
      </w:pPr>
      <w:r w:rsidRPr="00B52E91">
        <w:rPr>
          <w:b/>
          <w:spacing w:val="-2"/>
          <w:szCs w:val="28"/>
        </w:rPr>
        <w:t>Структура Старооскольской территориальной избирательной комиссии</w:t>
      </w:r>
    </w:p>
    <w:p w:rsidR="00B52E91" w:rsidRDefault="003E0585" w:rsidP="00B52E91">
      <w:pPr>
        <w:pStyle w:val="BodyText21"/>
        <w:widowControl/>
        <w:jc w:val="center"/>
        <w:rPr>
          <w:b/>
          <w:spacing w:val="-2"/>
          <w:szCs w:val="28"/>
        </w:rPr>
      </w:pPr>
      <w:r>
        <w:rPr>
          <w:b/>
          <w:noProof/>
          <w:spacing w:val="-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165735</wp:posOffset>
                </wp:positionV>
                <wp:extent cx="4886325" cy="295275"/>
                <wp:effectExtent l="9525" t="9525" r="9525" b="9525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68" w:rsidRDefault="00724168" w:rsidP="00724168">
                            <w:pPr>
                              <w:jc w:val="center"/>
                            </w:pPr>
                            <w:r>
                              <w:t>СТАРООСКОЛЬСКАЯ ТЕРРИТОРИАЛЬНАЯ ИЗБИРАТЕЛЬНАЯ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43.95pt;margin-top:13.05pt;width:384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">
                <v:textbox>
                  <w:txbxContent>
                    <w:p w:rsidR="00724168" w:rsidRDefault="00724168" w:rsidP="00724168">
                      <w:pPr>
                        <w:jc w:val="center"/>
                      </w:pPr>
                      <w:r>
                        <w:t>СТАРООСКОЛЬСКАЯ ТЕРРИТОРИАЛЬНАЯ ИЗБИРАТЕЛЬНАЯ КОМИССИЯ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724168" w:rsidRDefault="00724168" w:rsidP="00B52E91">
      <w:pPr>
        <w:pStyle w:val="BodyText21"/>
        <w:widowControl/>
        <w:jc w:val="center"/>
        <w:rPr>
          <w:b/>
          <w:spacing w:val="-4"/>
          <w:szCs w:val="28"/>
        </w:rPr>
      </w:pPr>
    </w:p>
    <w:p w:rsidR="00724168" w:rsidRDefault="003E0585" w:rsidP="00B52E91">
      <w:pPr>
        <w:pStyle w:val="BodyText21"/>
        <w:widowControl/>
        <w:jc w:val="center"/>
        <w:rPr>
          <w:b/>
          <w:spacing w:val="-4"/>
          <w:szCs w:val="28"/>
        </w:rPr>
      </w:pPr>
      <w:r>
        <w:rPr>
          <w:b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71120</wp:posOffset>
                </wp:positionV>
                <wp:extent cx="9525" cy="200025"/>
                <wp:effectExtent l="47625" t="9525" r="57150" b="19050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FE5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38.2pt;margin-top:5.6pt;width: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B52E91" w:rsidRDefault="003E0585" w:rsidP="00B52E91">
      <w:pPr>
        <w:pStyle w:val="BodyText21"/>
        <w:widowControl/>
        <w:jc w:val="center"/>
        <w:rPr>
          <w:b/>
          <w:spacing w:val="-4"/>
          <w:szCs w:val="28"/>
        </w:rPr>
      </w:pPr>
      <w:r>
        <w:rPr>
          <w:b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3056890</wp:posOffset>
                </wp:positionV>
                <wp:extent cx="1838325" cy="1028700"/>
                <wp:effectExtent l="9525" t="8890" r="9525" b="1016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B2" w:rsidRDefault="007649B2" w:rsidP="007649B2">
                            <w:pPr>
                              <w:jc w:val="center"/>
                            </w:pPr>
                            <w:r>
                              <w:t>ГЛАВНЫЙ СПЕЦИАЛИСТ АППАРАТА СТАРООСКОЛЬСКОЙ ТЕРРИТОРИАЛЬНОЙ ИЗБИРАТЕЛЬНОЙ КОМИССИИ</w:t>
                            </w:r>
                          </w:p>
                          <w:p w:rsidR="007649B2" w:rsidRDefault="007649B2" w:rsidP="007649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16.2pt;margin-top:240.7pt;width:144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">
                <v:textbox>
                  <w:txbxContent>
                    <w:p w:rsidR="007649B2" w:rsidRDefault="007649B2" w:rsidP="007649B2">
                      <w:pPr>
                        <w:jc w:val="center"/>
                      </w:pPr>
                      <w:r>
                        <w:t>ГЛАВНЫЙ СПЕЦИАЛИСТ АППАРАТА СТАРООСКОЛЬСКОЙ ТЕРРИТОРИАЛЬНОЙ ИЗБИРАТЕЛЬНОЙ КОМИССИИ</w:t>
                      </w:r>
                    </w:p>
                    <w:p w:rsidR="007649B2" w:rsidRDefault="007649B2" w:rsidP="007649B2"/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3085465</wp:posOffset>
                </wp:positionV>
                <wp:extent cx="1809750" cy="1009650"/>
                <wp:effectExtent l="9525" t="8890" r="9525" b="1016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91" w:rsidRDefault="00B52E91" w:rsidP="007649B2">
                            <w:pPr>
                              <w:jc w:val="center"/>
                            </w:pPr>
                            <w:r>
                              <w:t xml:space="preserve">ГЛАВНЫЙ СПЕЦИАЛИСТ АППАРАТА </w:t>
                            </w:r>
                            <w:r w:rsidR="007649B2">
                              <w:t>СТАРООСКОЛЬСКОЙ ТЕРРИТОРИАЛЬНОЙ ИЗБИРАТЕЛЬНОЙ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.45pt;margin-top:242.95pt;width:142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3NKwIAAFA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">
                <v:textbox>
                  <w:txbxContent>
                    <w:p w:rsidR="00B52E91" w:rsidRDefault="00B52E91" w:rsidP="007649B2">
                      <w:pPr>
                        <w:jc w:val="center"/>
                      </w:pPr>
                      <w:r>
                        <w:t xml:space="preserve">ГЛАВНЫЙ СПЕЦИАЛИСТ АППАРАТА </w:t>
                      </w:r>
                      <w:r w:rsidR="007649B2">
                        <w:t>СТАРООСКОЛЬСКОЙ ТЕРРИТОРИАЛЬНОЙ ИЗБИРАТЕЛЬНОЙ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3056890</wp:posOffset>
                </wp:positionV>
                <wp:extent cx="1838325" cy="1028700"/>
                <wp:effectExtent l="9525" t="8890" r="9525" b="1016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B2" w:rsidRDefault="007649B2" w:rsidP="007649B2">
                            <w:pPr>
                              <w:jc w:val="center"/>
                            </w:pPr>
                            <w:r>
                              <w:t>ГЛАВНЫЙ СПЕЦИАЛИСТ АППАРАТА СТАРООСКОЛЬСКОЙ ТЕРРИТОРИАЛЬНОЙ ИЗБИРАТЕЛЬНОЙ КОМИССИИ</w:t>
                            </w:r>
                          </w:p>
                          <w:p w:rsidR="007649B2" w:rsidRDefault="007649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55.7pt;margin-top:240.7pt;width:144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">
                <v:textbox>
                  <w:txbxContent>
                    <w:p w:rsidR="007649B2" w:rsidRDefault="007649B2" w:rsidP="007649B2">
                      <w:pPr>
                        <w:jc w:val="center"/>
                      </w:pPr>
                      <w:r>
                        <w:t>ГЛАВНЫЙ СПЕЦИАЛИСТ АППАРАТА СТАРООСКОЛЬСКОЙ ТЕРРИТОРИАЛЬНОЙ ИЗБИРАТЕЛЬНОЙ КОМИССИИ</w:t>
                      </w:r>
                    </w:p>
                    <w:p w:rsidR="007649B2" w:rsidRDefault="007649B2"/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189865</wp:posOffset>
                </wp:positionV>
                <wp:extent cx="3209925" cy="552450"/>
                <wp:effectExtent l="9525" t="8890" r="9525" b="1016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91" w:rsidRDefault="00B52E91" w:rsidP="00B52E91">
                            <w:pPr>
                              <w:jc w:val="center"/>
                            </w:pPr>
                            <w:r>
                              <w:t>ПРЕДСЕДАТЕЛЬ</w:t>
                            </w:r>
                          </w:p>
                          <w:p w:rsidR="00B52E91" w:rsidRDefault="00B52E91" w:rsidP="00B52E91">
                            <w:pPr>
                              <w:jc w:val="center"/>
                            </w:pPr>
                            <w:r>
                              <w:t xml:space="preserve"> СТАРООСКОЛЬСКОЙ ТЕРРИТОРИАЛЬНОЙ ИЗБИРАТЕЛЬНОЙ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118.95pt;margin-top:14.95pt;width:252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">
                <v:textbox>
                  <w:txbxContent>
                    <w:p w:rsidR="00B52E91" w:rsidRDefault="00B52E91" w:rsidP="00B52E91">
                      <w:pPr>
                        <w:jc w:val="center"/>
                      </w:pPr>
                      <w:r>
                        <w:t>ПРЕДСЕДАТЕЛЬ</w:t>
                      </w:r>
                    </w:p>
                    <w:p w:rsidR="00B52E91" w:rsidRDefault="00B52E91" w:rsidP="00B52E91">
                      <w:pPr>
                        <w:jc w:val="center"/>
                      </w:pPr>
                      <w:r>
                        <w:t xml:space="preserve"> СТАРООСКОЛЬСКОЙ ТЕРРИТОРИАЛЬНОЙ ИЗБИРАТЕЛЬНОЙ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7649B2" w:rsidRPr="007649B2" w:rsidRDefault="007649B2" w:rsidP="007649B2"/>
    <w:p w:rsidR="007649B2" w:rsidRPr="007649B2" w:rsidRDefault="007649B2" w:rsidP="007649B2"/>
    <w:p w:rsidR="007649B2" w:rsidRPr="007649B2" w:rsidRDefault="007649B2" w:rsidP="007649B2"/>
    <w:p w:rsidR="007649B2" w:rsidRPr="007649B2" w:rsidRDefault="003E0585" w:rsidP="007649B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118745</wp:posOffset>
                </wp:positionV>
                <wp:extent cx="9525" cy="171450"/>
                <wp:effectExtent l="47625" t="8890" r="57150" b="1968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F164" id="AutoShape 15" o:spid="_x0000_s1026" type="#_x0000_t32" style="position:absolute;margin-left:239.7pt;margin-top:9.35pt;width: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YNOwIAAH8EAAAOAAAAZHJzL2Uyb0RvYy54bWysVNuO2yAQfa/Uf0C8J7ZTJ5t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7649B2" w:rsidRPr="007649B2" w:rsidRDefault="007649B2" w:rsidP="007649B2"/>
    <w:p w:rsidR="007649B2" w:rsidRPr="007649B2" w:rsidRDefault="003E0585" w:rsidP="007649B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64770</wp:posOffset>
                </wp:positionV>
                <wp:extent cx="9525" cy="161925"/>
                <wp:effectExtent l="47625" t="8890" r="57150" b="1968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07CF" id="AutoShape 21" o:spid="_x0000_s1026" type="#_x0000_t32" style="position:absolute;margin-left:52.95pt;margin-top:5.1pt;width: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83820</wp:posOffset>
                </wp:positionV>
                <wp:extent cx="9525" cy="190500"/>
                <wp:effectExtent l="47625" t="8890" r="57150" b="1968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5B33" id="AutoShape 20" o:spid="_x0000_s1026" type="#_x0000_t32" style="position:absolute;margin-left:410.7pt;margin-top:6.6pt;width: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102870</wp:posOffset>
                </wp:positionV>
                <wp:extent cx="9525" cy="142875"/>
                <wp:effectExtent l="47625" t="8890" r="57150" b="1968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AE2A" id="AutoShape 19" o:spid="_x0000_s1026" type="#_x0000_t32" style="position:absolute;margin-left:241.2pt;margin-top:8.1pt;width: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55245</wp:posOffset>
                </wp:positionV>
                <wp:extent cx="4533900" cy="28575"/>
                <wp:effectExtent l="9525" t="8890" r="9525" b="1016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13E2" id="AutoShape 14" o:spid="_x0000_s1026" type="#_x0000_t32" style="position:absolute;margin-left:53.7pt;margin-top:4.35pt;width:357pt;height: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ssOQIAAH0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"/>
            </w:pict>
          </mc:Fallback>
        </mc:AlternateContent>
      </w:r>
    </w:p>
    <w:p w:rsidR="007649B2" w:rsidRPr="007649B2" w:rsidRDefault="007649B2" w:rsidP="007649B2"/>
    <w:p w:rsidR="007649B2" w:rsidRPr="007649B2" w:rsidRDefault="003E0585" w:rsidP="007649B2">
      <w:r>
        <w:rPr>
          <w:b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95885</wp:posOffset>
                </wp:positionV>
                <wp:extent cx="1644650" cy="1054735"/>
                <wp:effectExtent l="12700" t="8255" r="9525" b="1333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B2" w:rsidRDefault="007649B2" w:rsidP="007649B2">
                            <w:pPr>
                              <w:jc w:val="center"/>
                            </w:pPr>
                            <w:r>
                              <w:t>АППАРАТ СТАРООСКОЛЬСКОЙ ТЕРРИТОРИАЛЬНОЙ ИЗБИРАТЕЛЬНОЙ КОМИССИИ</w:t>
                            </w:r>
                          </w:p>
                          <w:p w:rsidR="007649B2" w:rsidRDefault="007649B2" w:rsidP="007649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37.45pt;margin-top:7.55pt;width:129.5pt;height:8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">
                <v:textbox>
                  <w:txbxContent>
                    <w:p w:rsidR="007649B2" w:rsidRDefault="007649B2" w:rsidP="007649B2">
                      <w:pPr>
                        <w:jc w:val="center"/>
                      </w:pPr>
                      <w:r>
                        <w:t>АППАРАТ СТАРООСКОЛЬСКОЙ ТЕРРИТОРИАЛЬНОЙ ИЗБИРАТЕЛЬНОЙ КОМИССИИ</w:t>
                      </w:r>
                    </w:p>
                    <w:p w:rsidR="007649B2" w:rsidRDefault="007649B2" w:rsidP="007649B2"/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64770</wp:posOffset>
                </wp:positionV>
                <wp:extent cx="1628775" cy="1085850"/>
                <wp:effectExtent l="9525" t="5715" r="9525" b="1333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91" w:rsidRDefault="00B52E91" w:rsidP="00B52E91">
                            <w:pPr>
                              <w:jc w:val="center"/>
                            </w:pPr>
                            <w:r>
                              <w:t>СЕКРЕТАРЬ СТАРООСКОЛЬСКОЙ ТЕРРИТОРИАЛЬНОЙ ИЗБИРАТЕЛЬНОЙ КОМИССИИ</w:t>
                            </w:r>
                          </w:p>
                          <w:p w:rsidR="00B52E91" w:rsidRDefault="00B52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81.2pt;margin-top:5.1pt;width:128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">
                <v:textbox>
                  <w:txbxContent>
                    <w:p w:rsidR="00B52E91" w:rsidRDefault="00B52E91" w:rsidP="00B52E91">
                      <w:pPr>
                        <w:jc w:val="center"/>
                      </w:pPr>
                      <w:r>
                        <w:t>СЕКРЕТАРЬ СТАРООСКОЛЬСКОЙ ТЕРРИТОРИАЛЬНОЙ ИЗБИРАТЕЛЬНОЙ КОМИССИИ</w:t>
                      </w:r>
                    </w:p>
                    <w:p w:rsidR="00B52E91" w:rsidRDefault="00B52E91"/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36195</wp:posOffset>
                </wp:positionV>
                <wp:extent cx="1704975" cy="1133475"/>
                <wp:effectExtent l="9525" t="5715" r="9525" b="1333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91" w:rsidRDefault="00B52E91" w:rsidP="00B52E91">
                            <w:pPr>
                              <w:jc w:val="center"/>
                            </w:pPr>
                            <w:r>
                              <w:t>ЗАМЕСТИТЕЛЬ ПРЕДСЕДАТЕЛЯ</w:t>
                            </w:r>
                          </w:p>
                          <w:p w:rsidR="00B52E91" w:rsidRDefault="00B52E91" w:rsidP="00B52E91">
                            <w:pPr>
                              <w:jc w:val="center"/>
                            </w:pPr>
                            <w:r>
                              <w:t xml:space="preserve"> СТАРООСКОЛЬСКОЙ ТЕРРИТОРИАЛЬНОЙ ИЗБИРАТЕЛЬНОЙ КОМИССИИ</w:t>
                            </w:r>
                          </w:p>
                          <w:p w:rsidR="00B52E91" w:rsidRDefault="00B52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16.95pt;margin-top:2.85pt;width:134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">
                <v:textbox>
                  <w:txbxContent>
                    <w:p w:rsidR="00B52E91" w:rsidRDefault="00B52E91" w:rsidP="00B52E91">
                      <w:pPr>
                        <w:jc w:val="center"/>
                      </w:pPr>
                      <w:r>
                        <w:t>ЗАМЕСТИТЕЛЬ ПРЕДСЕДАТЕЛЯ</w:t>
                      </w:r>
                    </w:p>
                    <w:p w:rsidR="00B52E91" w:rsidRDefault="00B52E91" w:rsidP="00B52E91">
                      <w:pPr>
                        <w:jc w:val="center"/>
                      </w:pPr>
                      <w:r>
                        <w:t xml:space="preserve"> СТАРООСКОЛЬСКОЙ ТЕРРИТОРИАЛЬНОЙ ИЗБИРАТЕЛЬНОЙ КОМИССИИ</w:t>
                      </w:r>
                    </w:p>
                    <w:p w:rsidR="00B52E91" w:rsidRDefault="00B52E91"/>
                  </w:txbxContent>
                </v:textbox>
              </v:rect>
            </w:pict>
          </mc:Fallback>
        </mc:AlternateContent>
      </w:r>
    </w:p>
    <w:p w:rsidR="007649B2" w:rsidRPr="007649B2" w:rsidRDefault="007649B2" w:rsidP="007649B2"/>
    <w:p w:rsidR="007649B2" w:rsidRPr="007649B2" w:rsidRDefault="003E0585" w:rsidP="007649B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204470</wp:posOffset>
                </wp:positionV>
                <wp:extent cx="419100" cy="0"/>
                <wp:effectExtent l="9525" t="8890" r="9525" b="1016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53F1" id="AutoShape 34" o:spid="_x0000_s1026" type="#_x0000_t32" style="position:absolute;margin-left:-20.55pt;margin-top:16.1pt;width:33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"/>
            </w:pict>
          </mc:Fallback>
        </mc:AlternateContent>
      </w:r>
    </w:p>
    <w:p w:rsidR="007649B2" w:rsidRPr="007649B2" w:rsidRDefault="003E0585" w:rsidP="007649B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77470</wp:posOffset>
                </wp:positionV>
                <wp:extent cx="9525" cy="3038475"/>
                <wp:effectExtent l="9525" t="8255" r="9525" b="1079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3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EDF6" id="AutoShape 35" o:spid="_x0000_s1026" type="#_x0000_t32" style="position:absolute;margin-left:-22.05pt;margin-top:6.1pt;width:.75pt;height:239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"/>
            </w:pict>
          </mc:Fallback>
        </mc:AlternateContent>
      </w:r>
    </w:p>
    <w:p w:rsidR="007649B2" w:rsidRPr="007649B2" w:rsidRDefault="007649B2" w:rsidP="007649B2"/>
    <w:p w:rsidR="007649B2" w:rsidRPr="007649B2" w:rsidRDefault="007649B2" w:rsidP="007649B2"/>
    <w:p w:rsidR="007649B2" w:rsidRPr="007649B2" w:rsidRDefault="007649B2" w:rsidP="007649B2"/>
    <w:p w:rsidR="007649B2" w:rsidRPr="007649B2" w:rsidRDefault="007649B2" w:rsidP="007649B2"/>
    <w:p w:rsidR="007649B2" w:rsidRPr="007649B2" w:rsidRDefault="003E0585" w:rsidP="007649B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33655</wp:posOffset>
                </wp:positionV>
                <wp:extent cx="19050" cy="542925"/>
                <wp:effectExtent l="38100" t="8890" r="57150" b="1968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6779" id="AutoShape 37" o:spid="_x0000_s1026" type="#_x0000_t32" style="position:absolute;margin-left:265.2pt;margin-top:2.65pt;width:1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24130</wp:posOffset>
                </wp:positionV>
                <wp:extent cx="9525" cy="180975"/>
                <wp:effectExtent l="47625" t="8890" r="57150" b="1968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12FF" id="AutoShape 26" o:spid="_x0000_s1026" type="#_x0000_t32" style="position:absolute;margin-left:412.2pt;margin-top:1.9pt;width: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7649B2" w:rsidRPr="007649B2" w:rsidRDefault="007649B2" w:rsidP="007649B2"/>
    <w:p w:rsidR="007649B2" w:rsidRPr="007649B2" w:rsidRDefault="003E0585" w:rsidP="007649B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113030</wp:posOffset>
                </wp:positionV>
                <wp:extent cx="19050" cy="1438275"/>
                <wp:effectExtent l="38100" t="8890" r="57150" b="1968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E4D0" id="AutoShape 33" o:spid="_x0000_s1026" type="#_x0000_t32" style="position:absolute;margin-left:147.45pt;margin-top:8.9pt;width:1.5pt;height:1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93980</wp:posOffset>
                </wp:positionV>
                <wp:extent cx="9525" cy="190500"/>
                <wp:effectExtent l="47625" t="8890" r="57150" b="1968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D50A" id="AutoShape 32" o:spid="_x0000_s1026" type="#_x0000_t32" style="position:absolute;margin-left:414.45pt;margin-top:7.4pt;width: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103505</wp:posOffset>
                </wp:positionV>
                <wp:extent cx="0" cy="180975"/>
                <wp:effectExtent l="57150" t="8890" r="57150" b="1968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EB30" id="AutoShape 31" o:spid="_x0000_s1026" type="#_x0000_t32" style="position:absolute;margin-left:222.45pt;margin-top:8.15pt;width:0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55880</wp:posOffset>
                </wp:positionV>
                <wp:extent cx="9525" cy="247650"/>
                <wp:effectExtent l="47625" t="8890" r="57150" b="1968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0801" id="AutoShape 30" o:spid="_x0000_s1026" type="#_x0000_t32" style="position:absolute;margin-left:55.2pt;margin-top:4.4pt;width: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65405</wp:posOffset>
                </wp:positionV>
                <wp:extent cx="4562475" cy="9525"/>
                <wp:effectExtent l="9525" t="8890" r="9525" b="1016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B190" id="AutoShape 28" o:spid="_x0000_s1026" type="#_x0000_t32" style="position:absolute;margin-left:55.2pt;margin-top:5.15pt;width:359.2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"/>
            </w:pict>
          </mc:Fallback>
        </mc:AlternateContent>
      </w:r>
    </w:p>
    <w:p w:rsidR="007649B2" w:rsidRPr="007649B2" w:rsidRDefault="007649B2" w:rsidP="007649B2"/>
    <w:p w:rsidR="007649B2" w:rsidRPr="007649B2" w:rsidRDefault="007649B2" w:rsidP="007649B2"/>
    <w:p w:rsidR="007649B2" w:rsidRPr="007649B2" w:rsidRDefault="007649B2" w:rsidP="007649B2"/>
    <w:p w:rsidR="007649B2" w:rsidRPr="007649B2" w:rsidRDefault="007649B2" w:rsidP="007649B2"/>
    <w:p w:rsidR="007649B2" w:rsidRPr="007649B2" w:rsidRDefault="003E0585" w:rsidP="007649B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116205</wp:posOffset>
                </wp:positionV>
                <wp:extent cx="228600" cy="9525"/>
                <wp:effectExtent l="9525" t="46990" r="19050" b="5778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A0AC" id="AutoShape 36" o:spid="_x0000_s1026" type="#_x0000_t32" style="position:absolute;margin-left:-19.8pt;margin-top:9.15pt;width:18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7649B2" w:rsidRPr="007649B2" w:rsidRDefault="007649B2" w:rsidP="007649B2"/>
    <w:p w:rsidR="007649B2" w:rsidRPr="007649B2" w:rsidRDefault="007649B2" w:rsidP="007649B2"/>
    <w:p w:rsidR="007649B2" w:rsidRPr="007649B2" w:rsidRDefault="007649B2" w:rsidP="007649B2"/>
    <w:p w:rsidR="007649B2" w:rsidRPr="007649B2" w:rsidRDefault="007649B2" w:rsidP="007649B2"/>
    <w:p w:rsidR="007649B2" w:rsidRPr="007649B2" w:rsidRDefault="007649B2" w:rsidP="007649B2"/>
    <w:p w:rsidR="007649B2" w:rsidRPr="007649B2" w:rsidRDefault="003E0585" w:rsidP="007649B2">
      <w:r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8255</wp:posOffset>
                </wp:positionV>
                <wp:extent cx="1838325" cy="1028700"/>
                <wp:effectExtent l="9525" t="5715" r="9525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B2" w:rsidRDefault="007649B2" w:rsidP="007649B2">
                            <w:pPr>
                              <w:jc w:val="center"/>
                            </w:pPr>
                            <w:r>
                              <w:t>ВЕДУЩИЙ СПЕЦИАЛИСТ АППАРАТА СТАРООСКОЛЬСКОЙ ТЕРРИТОРИАЛЬНОЙ ИЗБИРАТЕЛЬНОЙ КОМИССИИ</w:t>
                            </w:r>
                          </w:p>
                          <w:p w:rsidR="007649B2" w:rsidRDefault="007649B2" w:rsidP="007649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86.7pt;margin-top:.65pt;width:144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">
                <v:textbox>
                  <w:txbxContent>
                    <w:p w:rsidR="007649B2" w:rsidRDefault="007649B2" w:rsidP="007649B2">
                      <w:pPr>
                        <w:jc w:val="center"/>
                      </w:pPr>
                      <w:r>
                        <w:t>ВЕДУЩИЙ СПЕЦИАЛИСТ АППАРАТА СТАРООСКОЛЬСКОЙ ТЕРРИТОРИАЛЬНОЙ ИЗБИРАТЕЛЬНОЙ КОМИССИИ</w:t>
                      </w:r>
                    </w:p>
                    <w:p w:rsidR="007649B2" w:rsidRDefault="007649B2" w:rsidP="007649B2"/>
                  </w:txbxContent>
                </v:textbox>
              </v:rect>
            </w:pict>
          </mc:Fallback>
        </mc:AlternateContent>
      </w:r>
    </w:p>
    <w:p w:rsidR="007649B2" w:rsidRDefault="007649B2" w:rsidP="007649B2">
      <w:pPr>
        <w:rPr>
          <w:b/>
          <w:spacing w:val="-4"/>
          <w:sz w:val="28"/>
          <w:szCs w:val="28"/>
        </w:rPr>
      </w:pPr>
    </w:p>
    <w:p w:rsidR="007649B2" w:rsidRDefault="003E0585" w:rsidP="007649B2">
      <w:pPr>
        <w:jc w:val="center"/>
        <w:rPr>
          <w:b/>
          <w:spacing w:val="-4"/>
          <w:sz w:val="28"/>
          <w:szCs w:val="28"/>
        </w:rPr>
      </w:pPr>
      <w:r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118110</wp:posOffset>
                </wp:positionV>
                <wp:extent cx="1285875" cy="19050"/>
                <wp:effectExtent l="9525" t="37465" r="19050" b="5778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4201" id="AutoShape 38" o:spid="_x0000_s1026" type="#_x0000_t32" style="position:absolute;margin-left:-21.3pt;margin-top:9.3pt;width:101.25pt;height: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7649B2" w:rsidRDefault="007649B2" w:rsidP="007649B2"/>
    <w:p w:rsidR="00724168" w:rsidRPr="00724168" w:rsidRDefault="00724168" w:rsidP="00724168"/>
    <w:p w:rsidR="00724168" w:rsidRPr="00724168" w:rsidRDefault="00724168" w:rsidP="00724168"/>
    <w:p w:rsidR="00724168" w:rsidRPr="00724168" w:rsidRDefault="00724168" w:rsidP="00724168"/>
    <w:p w:rsidR="00724168" w:rsidRDefault="00724168" w:rsidP="00724168"/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Default="00724168" w:rsidP="00724168">
      <w:pPr>
        <w:jc w:val="center"/>
      </w:pPr>
    </w:p>
    <w:p w:rsidR="00724168" w:rsidRPr="00B51DDF" w:rsidRDefault="00724168" w:rsidP="00724168">
      <w:pPr>
        <w:pStyle w:val="BodyText21"/>
        <w:widowControl/>
        <w:ind w:left="4678"/>
        <w:jc w:val="center"/>
        <w:rPr>
          <w:spacing w:val="-4"/>
          <w:sz w:val="24"/>
          <w:szCs w:val="24"/>
        </w:rPr>
      </w:pPr>
      <w:r w:rsidRPr="00B51DDF">
        <w:rPr>
          <w:spacing w:val="-4"/>
          <w:sz w:val="24"/>
          <w:szCs w:val="24"/>
        </w:rPr>
        <w:lastRenderedPageBreak/>
        <w:t>Приложение</w:t>
      </w:r>
      <w:r>
        <w:rPr>
          <w:spacing w:val="-4"/>
          <w:sz w:val="24"/>
          <w:szCs w:val="24"/>
        </w:rPr>
        <w:t xml:space="preserve"> № 2</w:t>
      </w:r>
    </w:p>
    <w:p w:rsidR="00724168" w:rsidRPr="00B51DDF" w:rsidRDefault="00724168" w:rsidP="00724168">
      <w:pPr>
        <w:pStyle w:val="BodyText21"/>
        <w:widowControl/>
        <w:ind w:left="4678"/>
        <w:jc w:val="center"/>
        <w:rPr>
          <w:spacing w:val="-4"/>
          <w:sz w:val="24"/>
          <w:szCs w:val="24"/>
        </w:rPr>
      </w:pPr>
    </w:p>
    <w:p w:rsidR="00724168" w:rsidRPr="00B51DDF" w:rsidRDefault="00724168" w:rsidP="00724168">
      <w:pPr>
        <w:pStyle w:val="BodyText21"/>
        <w:widowControl/>
        <w:ind w:left="4678"/>
        <w:jc w:val="center"/>
        <w:rPr>
          <w:spacing w:val="-4"/>
          <w:sz w:val="24"/>
          <w:szCs w:val="24"/>
        </w:rPr>
      </w:pPr>
      <w:r w:rsidRPr="00B51DDF">
        <w:rPr>
          <w:spacing w:val="-4"/>
          <w:sz w:val="24"/>
          <w:szCs w:val="24"/>
        </w:rPr>
        <w:t>УТВЕРЖДЕН</w:t>
      </w:r>
      <w:r>
        <w:rPr>
          <w:spacing w:val="-4"/>
          <w:sz w:val="24"/>
          <w:szCs w:val="24"/>
        </w:rPr>
        <w:t>О</w:t>
      </w:r>
    </w:p>
    <w:p w:rsidR="00724168" w:rsidRPr="00B51DDF" w:rsidRDefault="00724168" w:rsidP="00724168">
      <w:pPr>
        <w:pStyle w:val="BodyText21"/>
        <w:widowControl/>
        <w:ind w:left="4678"/>
        <w:jc w:val="center"/>
        <w:rPr>
          <w:spacing w:val="-4"/>
          <w:sz w:val="24"/>
          <w:szCs w:val="24"/>
        </w:rPr>
      </w:pPr>
      <w:r w:rsidRPr="00B51DDF">
        <w:rPr>
          <w:spacing w:val="-4"/>
          <w:sz w:val="24"/>
          <w:szCs w:val="24"/>
        </w:rPr>
        <w:t>постановлени</w:t>
      </w:r>
      <w:r>
        <w:rPr>
          <w:spacing w:val="-4"/>
          <w:sz w:val="24"/>
          <w:szCs w:val="24"/>
        </w:rPr>
        <w:t>ем</w:t>
      </w:r>
      <w:r w:rsidRPr="00B51DDF">
        <w:rPr>
          <w:spacing w:val="-4"/>
          <w:sz w:val="24"/>
          <w:szCs w:val="24"/>
        </w:rPr>
        <w:t xml:space="preserve"> Старооскольской территориальной избирательной комиссии</w:t>
      </w:r>
    </w:p>
    <w:p w:rsidR="00724168" w:rsidRDefault="00724168" w:rsidP="00724168">
      <w:pPr>
        <w:pStyle w:val="BodyText21"/>
        <w:widowControl/>
        <w:ind w:left="4678"/>
        <w:jc w:val="center"/>
        <w:rPr>
          <w:spacing w:val="-4"/>
          <w:sz w:val="24"/>
          <w:szCs w:val="24"/>
        </w:rPr>
      </w:pPr>
      <w:r w:rsidRPr="00B51DDF">
        <w:rPr>
          <w:spacing w:val="-4"/>
          <w:sz w:val="24"/>
          <w:szCs w:val="24"/>
        </w:rPr>
        <w:t xml:space="preserve">от </w:t>
      </w:r>
      <w:r>
        <w:rPr>
          <w:spacing w:val="-4"/>
          <w:sz w:val="24"/>
          <w:szCs w:val="24"/>
        </w:rPr>
        <w:t>10 января 2023</w:t>
      </w:r>
      <w:r w:rsidRPr="00B51DDF">
        <w:rPr>
          <w:spacing w:val="-4"/>
          <w:sz w:val="24"/>
          <w:szCs w:val="24"/>
        </w:rPr>
        <w:t xml:space="preserve"> года №</w:t>
      </w:r>
      <w:r>
        <w:rPr>
          <w:spacing w:val="-4"/>
          <w:sz w:val="24"/>
          <w:szCs w:val="24"/>
        </w:rPr>
        <w:t xml:space="preserve"> 44/370-1</w:t>
      </w:r>
    </w:p>
    <w:tbl>
      <w:tblPr>
        <w:tblW w:w="4986" w:type="pct"/>
        <w:tblInd w:w="-72" w:type="dxa"/>
        <w:tblLook w:val="01E0" w:firstRow="1" w:lastRow="1" w:firstColumn="1" w:lastColumn="1" w:noHBand="0" w:noVBand="0"/>
      </w:tblPr>
      <w:tblGrid>
        <w:gridCol w:w="4763"/>
        <w:gridCol w:w="4566"/>
      </w:tblGrid>
      <w:tr w:rsidR="00A5514D" w:rsidRPr="00A5514D" w:rsidTr="00B92E8B">
        <w:trPr>
          <w:trHeight w:val="648"/>
        </w:trPr>
        <w:tc>
          <w:tcPr>
            <w:tcW w:w="2553" w:type="pct"/>
          </w:tcPr>
          <w:p w:rsidR="00A5514D" w:rsidRPr="00A5514D" w:rsidRDefault="00A5514D" w:rsidP="00A5514D">
            <w:pPr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2447" w:type="pct"/>
          </w:tcPr>
          <w:p w:rsidR="00A5514D" w:rsidRPr="00A5514D" w:rsidRDefault="00A5514D" w:rsidP="00A5514D">
            <w:pPr>
              <w:keepNext/>
              <w:widowControl/>
              <w:snapToGrid w:val="0"/>
              <w:ind w:firstLine="709"/>
              <w:outlineLvl w:val="4"/>
              <w:rPr>
                <w:bCs/>
                <w:sz w:val="28"/>
                <w:szCs w:val="28"/>
              </w:rPr>
            </w:pPr>
          </w:p>
        </w:tc>
      </w:tr>
    </w:tbl>
    <w:p w:rsidR="00A5514D" w:rsidRPr="00A5514D" w:rsidRDefault="00A5514D" w:rsidP="00A5514D">
      <w:pPr>
        <w:keepNext/>
        <w:widowControl/>
        <w:snapToGrid w:val="0"/>
        <w:ind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ШТАТНОЕ РАСПИСАНИЕ</w:t>
      </w:r>
    </w:p>
    <w:p w:rsidR="00A5514D" w:rsidRPr="00A5514D" w:rsidRDefault="00A5514D" w:rsidP="00A5514D">
      <w:pPr>
        <w:widowControl/>
        <w:snapToGri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Старооскольской территориальной избирательной комиссии</w:t>
      </w:r>
      <w:r w:rsidRPr="00A5514D">
        <w:rPr>
          <w:b/>
          <w:bCs/>
          <w:sz w:val="28"/>
          <w:szCs w:val="28"/>
        </w:rPr>
        <w:t xml:space="preserve"> </w:t>
      </w:r>
    </w:p>
    <w:p w:rsidR="00A5514D" w:rsidRPr="00A5514D" w:rsidRDefault="00A5514D" w:rsidP="00A5514D">
      <w:pPr>
        <w:widowControl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3827"/>
        <w:gridCol w:w="900"/>
        <w:gridCol w:w="1227"/>
        <w:gridCol w:w="1275"/>
      </w:tblGrid>
      <w:tr w:rsidR="00A5514D" w:rsidRPr="00A5514D" w:rsidTr="000F1445">
        <w:trPr>
          <w:cantSplit/>
          <w:trHeight w:val="26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b/>
              </w:rPr>
            </w:pPr>
            <w:bookmarkStart w:id="4" w:name="_Hlk124330636"/>
            <w:r w:rsidRPr="00A5514D">
              <w:rPr>
                <w:b/>
              </w:rPr>
              <w:t>Категория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b/>
              </w:rPr>
            </w:pPr>
            <w:r w:rsidRPr="00A5514D">
              <w:rPr>
                <w:b/>
              </w:rPr>
              <w:t>Группа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ind w:firstLine="709"/>
              <w:jc w:val="center"/>
              <w:rPr>
                <w:b/>
              </w:rPr>
            </w:pPr>
            <w:r w:rsidRPr="00A5514D">
              <w:rPr>
                <w:b/>
              </w:rPr>
              <w:t>Наименование должностей</w:t>
            </w:r>
          </w:p>
          <w:p w:rsidR="00A5514D" w:rsidRPr="00A5514D" w:rsidRDefault="00A5514D" w:rsidP="00A5514D">
            <w:pPr>
              <w:widowControl/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b/>
              </w:rPr>
            </w:pPr>
            <w:r w:rsidRPr="00A5514D">
              <w:rPr>
                <w:b/>
              </w:rPr>
              <w:t>Количество</w:t>
            </w:r>
          </w:p>
          <w:p w:rsidR="00A5514D" w:rsidRPr="00A5514D" w:rsidRDefault="00A5514D" w:rsidP="00A5514D">
            <w:pPr>
              <w:widowControl/>
              <w:jc w:val="center"/>
              <w:rPr>
                <w:b/>
              </w:rPr>
            </w:pPr>
            <w:r w:rsidRPr="00A5514D">
              <w:rPr>
                <w:b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b/>
              </w:rPr>
            </w:pPr>
            <w:r w:rsidRPr="00A5514D">
              <w:rPr>
                <w:b/>
              </w:rPr>
              <w:t>Должностной</w:t>
            </w:r>
          </w:p>
          <w:p w:rsidR="00A5514D" w:rsidRPr="00A5514D" w:rsidRDefault="00A5514D" w:rsidP="00A5514D">
            <w:pPr>
              <w:widowControl/>
              <w:jc w:val="center"/>
              <w:rPr>
                <w:b/>
              </w:rPr>
            </w:pPr>
            <w:r w:rsidRPr="00A5514D">
              <w:rPr>
                <w:b/>
              </w:rPr>
              <w:t>оклад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b/>
              </w:rPr>
            </w:pPr>
            <w:proofErr w:type="gramStart"/>
            <w:r w:rsidRPr="00A5514D">
              <w:rPr>
                <w:b/>
              </w:rPr>
              <w:t>Месячный  фонд</w:t>
            </w:r>
            <w:proofErr w:type="gramEnd"/>
            <w:r w:rsidRPr="00A5514D">
              <w:rPr>
                <w:b/>
              </w:rPr>
              <w:t xml:space="preserve"> з/п (руб.)</w:t>
            </w:r>
          </w:p>
        </w:tc>
      </w:tr>
      <w:tr w:rsidR="00A5514D" w:rsidRPr="00A5514D" w:rsidTr="000F1445">
        <w:trPr>
          <w:trHeight w:val="6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Государственные должности Белгородской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председатель Старооскольской территориальной избирательной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61 827</w:t>
            </w:r>
          </w:p>
        </w:tc>
      </w:tr>
      <w:tr w:rsidR="00A5514D" w:rsidRPr="00A5514D" w:rsidTr="000F1445">
        <w:trPr>
          <w:trHeight w:val="6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заместитель председателя Старооскольской территориальной избирательной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41 775</w:t>
            </w:r>
          </w:p>
        </w:tc>
      </w:tr>
      <w:tr w:rsidR="00A5514D" w:rsidRPr="00A5514D" w:rsidTr="000F1445">
        <w:trPr>
          <w:trHeight w:val="6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секретарь Старооскольской территориальной избирательной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41 775</w:t>
            </w:r>
          </w:p>
        </w:tc>
      </w:tr>
      <w:tr w:rsidR="00A5514D" w:rsidRPr="00A5514D" w:rsidTr="000F1445">
        <w:trPr>
          <w:trHeight w:val="3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A5514D" w:rsidP="00A5514D">
            <w:pPr>
              <w:widowControl/>
              <w:jc w:val="center"/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3E0585" w:rsidP="003E058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D" w:rsidRPr="00A5514D" w:rsidRDefault="003E0585" w:rsidP="00A5514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145 377</w:t>
            </w:r>
          </w:p>
        </w:tc>
      </w:tr>
      <w:bookmarkEnd w:id="4"/>
    </w:tbl>
    <w:p w:rsidR="00A5514D" w:rsidRPr="00A5514D" w:rsidRDefault="00A5514D" w:rsidP="00A5514D">
      <w:pPr>
        <w:widowControl/>
        <w:rPr>
          <w:sz w:val="28"/>
          <w:szCs w:val="28"/>
        </w:rPr>
      </w:pPr>
    </w:p>
    <w:p w:rsidR="00A5514D" w:rsidRPr="00A5514D" w:rsidRDefault="00A5514D" w:rsidP="00A5514D">
      <w:pPr>
        <w:widowControl/>
        <w:ind w:firstLine="709"/>
        <w:jc w:val="center"/>
        <w:rPr>
          <w:b/>
          <w:sz w:val="28"/>
          <w:szCs w:val="28"/>
        </w:rPr>
      </w:pPr>
      <w:r w:rsidRPr="00A5514D">
        <w:rPr>
          <w:b/>
          <w:sz w:val="28"/>
          <w:szCs w:val="28"/>
        </w:rPr>
        <w:t xml:space="preserve">Аппарат </w:t>
      </w:r>
      <w:r>
        <w:rPr>
          <w:b/>
          <w:sz w:val="28"/>
          <w:szCs w:val="28"/>
        </w:rPr>
        <w:t>Старооскольской территориальной избирательной комиссии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3827"/>
        <w:gridCol w:w="900"/>
        <w:gridCol w:w="1227"/>
        <w:gridCol w:w="1275"/>
      </w:tblGrid>
      <w:tr w:rsidR="000F1445" w:rsidRPr="00A5514D" w:rsidTr="000F1445">
        <w:trPr>
          <w:cantSplit/>
          <w:trHeight w:val="26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jc w:val="center"/>
              <w:rPr>
                <w:b/>
              </w:rPr>
            </w:pPr>
            <w:r w:rsidRPr="00A5514D">
              <w:rPr>
                <w:b/>
              </w:rPr>
              <w:t>Категория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jc w:val="center"/>
              <w:rPr>
                <w:b/>
              </w:rPr>
            </w:pPr>
            <w:r w:rsidRPr="00A5514D">
              <w:rPr>
                <w:b/>
              </w:rPr>
              <w:t>Группа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ind w:firstLine="709"/>
              <w:jc w:val="center"/>
              <w:rPr>
                <w:b/>
              </w:rPr>
            </w:pPr>
            <w:r w:rsidRPr="00A5514D">
              <w:rPr>
                <w:b/>
              </w:rPr>
              <w:t>Наименование должностей</w:t>
            </w:r>
          </w:p>
          <w:p w:rsidR="000F1445" w:rsidRPr="00A5514D" w:rsidRDefault="000F1445" w:rsidP="000F1445">
            <w:pPr>
              <w:widowControl/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jc w:val="center"/>
              <w:rPr>
                <w:b/>
              </w:rPr>
            </w:pPr>
            <w:r w:rsidRPr="00A5514D">
              <w:rPr>
                <w:b/>
              </w:rPr>
              <w:t>Количество</w:t>
            </w:r>
          </w:p>
          <w:p w:rsidR="000F1445" w:rsidRPr="00A5514D" w:rsidRDefault="000F1445" w:rsidP="000F1445">
            <w:pPr>
              <w:widowControl/>
              <w:jc w:val="center"/>
              <w:rPr>
                <w:b/>
              </w:rPr>
            </w:pPr>
            <w:r w:rsidRPr="00A5514D">
              <w:rPr>
                <w:b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jc w:val="center"/>
              <w:rPr>
                <w:b/>
              </w:rPr>
            </w:pPr>
            <w:r w:rsidRPr="00A5514D">
              <w:rPr>
                <w:b/>
              </w:rPr>
              <w:t>Должностной</w:t>
            </w:r>
          </w:p>
          <w:p w:rsidR="000F1445" w:rsidRPr="00A5514D" w:rsidRDefault="000F1445" w:rsidP="000F1445">
            <w:pPr>
              <w:widowControl/>
              <w:jc w:val="center"/>
              <w:rPr>
                <w:b/>
              </w:rPr>
            </w:pPr>
            <w:r w:rsidRPr="00A5514D">
              <w:rPr>
                <w:b/>
              </w:rPr>
              <w:t>оклад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jc w:val="center"/>
              <w:rPr>
                <w:b/>
              </w:rPr>
            </w:pPr>
            <w:proofErr w:type="gramStart"/>
            <w:r w:rsidRPr="00A5514D">
              <w:rPr>
                <w:b/>
              </w:rPr>
              <w:t>Месячный  фонд</w:t>
            </w:r>
            <w:proofErr w:type="gramEnd"/>
            <w:r w:rsidRPr="00A5514D">
              <w:rPr>
                <w:b/>
              </w:rPr>
              <w:t xml:space="preserve"> з/п (руб.)</w:t>
            </w:r>
          </w:p>
        </w:tc>
      </w:tr>
      <w:tr w:rsidR="000F1445" w:rsidRPr="00A5514D" w:rsidTr="000F1445">
        <w:trPr>
          <w:trHeight w:val="6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5" w:rsidRDefault="000F1445" w:rsidP="000F14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Приравнен</w:t>
            </w:r>
          </w:p>
          <w:p w:rsidR="000F1445" w:rsidRDefault="000F1445" w:rsidP="000F1445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к условиям оплаты труда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</w:p>
          <w:p w:rsidR="000F1445" w:rsidRPr="00A5514D" w:rsidRDefault="000F1445" w:rsidP="000F1445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гражданских служащих Белгородской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10 914</w:t>
            </w:r>
          </w:p>
        </w:tc>
      </w:tr>
      <w:tr w:rsidR="000F1445" w:rsidRPr="00A5514D" w:rsidTr="000F1445">
        <w:trPr>
          <w:trHeight w:val="6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jc w:val="center"/>
              <w:rPr>
                <w:sz w:val="24"/>
                <w:szCs w:val="24"/>
              </w:rPr>
            </w:pPr>
            <w:r w:rsidRPr="00A5514D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9 491</w:t>
            </w:r>
          </w:p>
        </w:tc>
      </w:tr>
      <w:tr w:rsidR="000F1445" w:rsidRPr="00A5514D" w:rsidTr="000F1445">
        <w:trPr>
          <w:trHeight w:val="66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ind w:firstLine="709"/>
              <w:jc w:val="both"/>
              <w:rPr>
                <w:b/>
                <w:sz w:val="24"/>
                <w:szCs w:val="24"/>
              </w:rPr>
            </w:pPr>
            <w:r w:rsidRPr="00A551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Default="003E0585" w:rsidP="000F14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Default="003E0585" w:rsidP="000F14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42 233</w:t>
            </w:r>
          </w:p>
        </w:tc>
      </w:tr>
      <w:tr w:rsidR="000F1445" w:rsidRPr="00A5514D" w:rsidTr="000F1445">
        <w:trPr>
          <w:trHeight w:val="66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A5514D" w:rsidRDefault="000F1445" w:rsidP="000F14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Pr="00862B11" w:rsidRDefault="000F1445" w:rsidP="000F1445">
            <w:pPr>
              <w:widowControl/>
              <w:ind w:firstLine="709"/>
              <w:jc w:val="both"/>
              <w:rPr>
                <w:b/>
                <w:sz w:val="24"/>
                <w:szCs w:val="24"/>
              </w:rPr>
            </w:pPr>
            <w:r w:rsidRPr="00862B1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Default="000F1445" w:rsidP="000F14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Default="003E0585" w:rsidP="000F14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5" w:rsidRDefault="000F1445" w:rsidP="000F14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3E0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610</w:t>
            </w:r>
          </w:p>
        </w:tc>
      </w:tr>
    </w:tbl>
    <w:p w:rsidR="00A5514D" w:rsidRDefault="00A5514D" w:rsidP="00A5514D">
      <w:pPr>
        <w:widowControl/>
        <w:rPr>
          <w:sz w:val="28"/>
          <w:szCs w:val="28"/>
        </w:rPr>
      </w:pPr>
    </w:p>
    <w:p w:rsidR="003E0585" w:rsidRPr="00B51DDF" w:rsidRDefault="003E0585" w:rsidP="003E0585">
      <w:pPr>
        <w:widowControl/>
        <w:rPr>
          <w:b/>
          <w:sz w:val="28"/>
          <w:szCs w:val="28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63"/>
      </w:tblGrid>
      <w:tr w:rsidR="003E0585" w:rsidRPr="00B51DDF" w:rsidTr="008E606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585" w:rsidRPr="00B51DDF" w:rsidRDefault="003E0585" w:rsidP="00B92E8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>Председатель</w:t>
            </w:r>
          </w:p>
          <w:p w:rsidR="003E0585" w:rsidRPr="00B51DDF" w:rsidRDefault="003E0585" w:rsidP="00B92E8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>Старооскольской</w:t>
            </w:r>
            <w:r w:rsidR="008E6062">
              <w:rPr>
                <w:b/>
                <w:sz w:val="28"/>
                <w:szCs w:val="28"/>
              </w:rPr>
              <w:t xml:space="preserve"> </w:t>
            </w:r>
            <w:r w:rsidRPr="00B51DDF">
              <w:rPr>
                <w:b/>
                <w:sz w:val="28"/>
                <w:szCs w:val="28"/>
              </w:rPr>
              <w:t>территориальной</w:t>
            </w:r>
          </w:p>
          <w:p w:rsidR="003E0585" w:rsidRPr="00B51DDF" w:rsidRDefault="003E0585" w:rsidP="00B92E8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>избирательной комиссии</w:t>
            </w:r>
          </w:p>
          <w:p w:rsidR="003E0585" w:rsidRPr="00B51DDF" w:rsidRDefault="003E0585" w:rsidP="00B92E8B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585" w:rsidRPr="00B51DDF" w:rsidRDefault="003E0585" w:rsidP="00B92E8B">
            <w:pPr>
              <w:widowControl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3E0585" w:rsidRPr="00B51DDF" w:rsidRDefault="003E0585" w:rsidP="00B92E8B">
            <w:pPr>
              <w:widowControl/>
              <w:rPr>
                <w:b/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3E0585" w:rsidRPr="00B51DDF" w:rsidRDefault="003E0585" w:rsidP="00B92E8B">
            <w:pPr>
              <w:widowControl/>
              <w:jc w:val="right"/>
              <w:rPr>
                <w:sz w:val="28"/>
                <w:szCs w:val="28"/>
              </w:rPr>
            </w:pPr>
            <w:r w:rsidRPr="00B51DDF">
              <w:rPr>
                <w:b/>
                <w:sz w:val="28"/>
                <w:szCs w:val="28"/>
              </w:rPr>
              <w:t>Ю.В.</w:t>
            </w:r>
            <w:r w:rsidRPr="00B51DDF">
              <w:rPr>
                <w:sz w:val="28"/>
                <w:szCs w:val="28"/>
              </w:rPr>
              <w:t xml:space="preserve"> </w:t>
            </w:r>
            <w:r w:rsidRPr="00B51DDF">
              <w:rPr>
                <w:b/>
                <w:sz w:val="28"/>
                <w:szCs w:val="28"/>
              </w:rPr>
              <w:t>Резниченко</w:t>
            </w:r>
          </w:p>
        </w:tc>
      </w:tr>
    </w:tbl>
    <w:p w:rsidR="003E0585" w:rsidRPr="00A5514D" w:rsidRDefault="003E0585" w:rsidP="00A5514D">
      <w:pPr>
        <w:widowControl/>
        <w:rPr>
          <w:sz w:val="28"/>
          <w:szCs w:val="28"/>
        </w:rPr>
      </w:pPr>
      <w:bookmarkStart w:id="5" w:name="_GoBack"/>
      <w:bookmarkEnd w:id="5"/>
    </w:p>
    <w:sectPr w:rsidR="003E0585" w:rsidRPr="00A5514D" w:rsidSect="00AC4BD3">
      <w:headerReference w:type="default" r:id="rId9"/>
      <w:footerReference w:type="first" r:id="rId10"/>
      <w:endnotePr>
        <w:numFmt w:val="decimal"/>
      </w:endnotePr>
      <w:pgSz w:w="11907" w:h="16840" w:code="9"/>
      <w:pgMar w:top="567" w:right="851" w:bottom="284" w:left="1701" w:header="720" w:footer="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47" w:rsidRDefault="00681E47">
      <w:pPr>
        <w:pStyle w:val="BodyText21"/>
      </w:pPr>
      <w:r>
        <w:separator/>
      </w:r>
    </w:p>
  </w:endnote>
  <w:endnote w:type="continuationSeparator" w:id="0">
    <w:p w:rsidR="00681E47" w:rsidRDefault="00681E47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83" w:rsidRDefault="00572C83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47" w:rsidRDefault="00681E47">
      <w:pPr>
        <w:pStyle w:val="BodyText21"/>
      </w:pPr>
      <w:r>
        <w:separator/>
      </w:r>
    </w:p>
  </w:footnote>
  <w:footnote w:type="continuationSeparator" w:id="0">
    <w:p w:rsidR="00681E47" w:rsidRDefault="00681E47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83" w:rsidRDefault="000D35D6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/>
      </w:rPr>
    </w:pPr>
    <w:r>
      <w:rPr>
        <w:rStyle w:val="a4"/>
        <w:rFonts w:ascii="Times New Roman CYR" w:hAnsi="Times New Roman CYR"/>
      </w:rPr>
      <w:fldChar w:fldCharType="begin"/>
    </w:r>
    <w:r w:rsidR="00572C83">
      <w:rPr>
        <w:rStyle w:val="a4"/>
        <w:rFonts w:ascii="Times New Roman CYR" w:hAnsi="Times New Roman CYR"/>
      </w:rPr>
      <w:instrText xml:space="preserve">PAGE  </w:instrText>
    </w:r>
    <w:r>
      <w:rPr>
        <w:rStyle w:val="a4"/>
        <w:rFonts w:ascii="Times New Roman CYR" w:hAnsi="Times New Roman CYR"/>
      </w:rPr>
      <w:fldChar w:fldCharType="separate"/>
    </w:r>
    <w:r w:rsidR="00275E7B">
      <w:rPr>
        <w:rStyle w:val="a4"/>
        <w:rFonts w:ascii="Times New Roman CYR" w:hAnsi="Times New Roman CYR"/>
        <w:noProof/>
      </w:rPr>
      <w:t>2</w:t>
    </w:r>
    <w:r>
      <w:rPr>
        <w:rStyle w:val="a4"/>
        <w:rFonts w:ascii="Times New Roman CYR" w:hAnsi="Times New Roman CYR"/>
      </w:rPr>
      <w:fldChar w:fldCharType="end"/>
    </w:r>
  </w:p>
  <w:p w:rsidR="00572C83" w:rsidRDefault="00572C83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3" w15:restartNumberingAfterBreak="0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83C56C3"/>
    <w:multiLevelType w:val="hybridMultilevel"/>
    <w:tmpl w:val="D6C0F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4E0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8C"/>
    <w:rsid w:val="00003E10"/>
    <w:rsid w:val="00017C06"/>
    <w:rsid w:val="00020852"/>
    <w:rsid w:val="00024EAA"/>
    <w:rsid w:val="00032DEE"/>
    <w:rsid w:val="00035F5E"/>
    <w:rsid w:val="000374DB"/>
    <w:rsid w:val="00062E11"/>
    <w:rsid w:val="00065593"/>
    <w:rsid w:val="000724E7"/>
    <w:rsid w:val="00086362"/>
    <w:rsid w:val="000922DD"/>
    <w:rsid w:val="00096127"/>
    <w:rsid w:val="000A0036"/>
    <w:rsid w:val="000A310D"/>
    <w:rsid w:val="000A6DE5"/>
    <w:rsid w:val="000B1F55"/>
    <w:rsid w:val="000C2337"/>
    <w:rsid w:val="000C5DF5"/>
    <w:rsid w:val="000C6464"/>
    <w:rsid w:val="000D35D6"/>
    <w:rsid w:val="000D760C"/>
    <w:rsid w:val="000D7CAD"/>
    <w:rsid w:val="000E1EF8"/>
    <w:rsid w:val="000E43A9"/>
    <w:rsid w:val="000F1445"/>
    <w:rsid w:val="00107EFF"/>
    <w:rsid w:val="00112320"/>
    <w:rsid w:val="00121116"/>
    <w:rsid w:val="00130A33"/>
    <w:rsid w:val="0013202F"/>
    <w:rsid w:val="00133445"/>
    <w:rsid w:val="0014041A"/>
    <w:rsid w:val="00140817"/>
    <w:rsid w:val="0015544C"/>
    <w:rsid w:val="00160496"/>
    <w:rsid w:val="001616B1"/>
    <w:rsid w:val="001644A4"/>
    <w:rsid w:val="00166DC7"/>
    <w:rsid w:val="001756C0"/>
    <w:rsid w:val="00194A4C"/>
    <w:rsid w:val="001A2554"/>
    <w:rsid w:val="001A3167"/>
    <w:rsid w:val="001A7467"/>
    <w:rsid w:val="001C171D"/>
    <w:rsid w:val="001C2601"/>
    <w:rsid w:val="001C6EDB"/>
    <w:rsid w:val="001E3FC8"/>
    <w:rsid w:val="001E5071"/>
    <w:rsid w:val="001E71D0"/>
    <w:rsid w:val="001F3E79"/>
    <w:rsid w:val="001F710F"/>
    <w:rsid w:val="001F778C"/>
    <w:rsid w:val="00201659"/>
    <w:rsid w:val="00213481"/>
    <w:rsid w:val="002246EF"/>
    <w:rsid w:val="0023028B"/>
    <w:rsid w:val="00270821"/>
    <w:rsid w:val="0027220B"/>
    <w:rsid w:val="00275E7B"/>
    <w:rsid w:val="0028091C"/>
    <w:rsid w:val="00281D71"/>
    <w:rsid w:val="002A6626"/>
    <w:rsid w:val="002A7D80"/>
    <w:rsid w:val="002B37B4"/>
    <w:rsid w:val="002B6404"/>
    <w:rsid w:val="002B7369"/>
    <w:rsid w:val="002C7F38"/>
    <w:rsid w:val="002D5229"/>
    <w:rsid w:val="002F0FB1"/>
    <w:rsid w:val="002F2349"/>
    <w:rsid w:val="00324F61"/>
    <w:rsid w:val="00326A29"/>
    <w:rsid w:val="0033796E"/>
    <w:rsid w:val="003525C7"/>
    <w:rsid w:val="003603EE"/>
    <w:rsid w:val="00381CFD"/>
    <w:rsid w:val="00384DD8"/>
    <w:rsid w:val="00391B70"/>
    <w:rsid w:val="003961FF"/>
    <w:rsid w:val="00397E7E"/>
    <w:rsid w:val="003A54AB"/>
    <w:rsid w:val="003C0928"/>
    <w:rsid w:val="003C50C2"/>
    <w:rsid w:val="003C6A1E"/>
    <w:rsid w:val="003D380A"/>
    <w:rsid w:val="003D52DC"/>
    <w:rsid w:val="003E0585"/>
    <w:rsid w:val="003E3293"/>
    <w:rsid w:val="003E5575"/>
    <w:rsid w:val="003E58B9"/>
    <w:rsid w:val="003F215A"/>
    <w:rsid w:val="003F2F56"/>
    <w:rsid w:val="00407C91"/>
    <w:rsid w:val="0042206D"/>
    <w:rsid w:val="00436220"/>
    <w:rsid w:val="00441530"/>
    <w:rsid w:val="00450B58"/>
    <w:rsid w:val="00453AA7"/>
    <w:rsid w:val="004604E7"/>
    <w:rsid w:val="004A3DFA"/>
    <w:rsid w:val="004B111D"/>
    <w:rsid w:val="004E3A51"/>
    <w:rsid w:val="004E5186"/>
    <w:rsid w:val="004F06FC"/>
    <w:rsid w:val="004F236B"/>
    <w:rsid w:val="004F2ECF"/>
    <w:rsid w:val="00502ED3"/>
    <w:rsid w:val="00503957"/>
    <w:rsid w:val="00515D5D"/>
    <w:rsid w:val="005202DA"/>
    <w:rsid w:val="00530115"/>
    <w:rsid w:val="005316EF"/>
    <w:rsid w:val="00547D56"/>
    <w:rsid w:val="00554613"/>
    <w:rsid w:val="00562F9B"/>
    <w:rsid w:val="00564EE6"/>
    <w:rsid w:val="00572C83"/>
    <w:rsid w:val="005753DE"/>
    <w:rsid w:val="00577BE2"/>
    <w:rsid w:val="00583DEF"/>
    <w:rsid w:val="00594D69"/>
    <w:rsid w:val="005A7095"/>
    <w:rsid w:val="005B493A"/>
    <w:rsid w:val="005C3EC0"/>
    <w:rsid w:val="005D24E5"/>
    <w:rsid w:val="005E08E5"/>
    <w:rsid w:val="005E1188"/>
    <w:rsid w:val="005E2D46"/>
    <w:rsid w:val="005F01E4"/>
    <w:rsid w:val="006033B2"/>
    <w:rsid w:val="00623EC6"/>
    <w:rsid w:val="00632A53"/>
    <w:rsid w:val="0063578A"/>
    <w:rsid w:val="006406D8"/>
    <w:rsid w:val="00647DDD"/>
    <w:rsid w:val="00650F18"/>
    <w:rsid w:val="00651FD3"/>
    <w:rsid w:val="006719CC"/>
    <w:rsid w:val="0068121F"/>
    <w:rsid w:val="00681E47"/>
    <w:rsid w:val="006A3335"/>
    <w:rsid w:val="006A4207"/>
    <w:rsid w:val="006A421E"/>
    <w:rsid w:val="006C0EC9"/>
    <w:rsid w:val="006C3BD4"/>
    <w:rsid w:val="006D0173"/>
    <w:rsid w:val="006E5C52"/>
    <w:rsid w:val="006F3EAC"/>
    <w:rsid w:val="00710F37"/>
    <w:rsid w:val="00724168"/>
    <w:rsid w:val="007304F1"/>
    <w:rsid w:val="00737D21"/>
    <w:rsid w:val="007422A3"/>
    <w:rsid w:val="007444F3"/>
    <w:rsid w:val="007535FA"/>
    <w:rsid w:val="00754A20"/>
    <w:rsid w:val="007649B2"/>
    <w:rsid w:val="007A464B"/>
    <w:rsid w:val="007A701A"/>
    <w:rsid w:val="007B1554"/>
    <w:rsid w:val="007B324E"/>
    <w:rsid w:val="007B3E18"/>
    <w:rsid w:val="007C5219"/>
    <w:rsid w:val="007D3655"/>
    <w:rsid w:val="007E1A86"/>
    <w:rsid w:val="007E6B7B"/>
    <w:rsid w:val="007E6D69"/>
    <w:rsid w:val="007E799B"/>
    <w:rsid w:val="007F323D"/>
    <w:rsid w:val="008010B2"/>
    <w:rsid w:val="00810805"/>
    <w:rsid w:val="008159A3"/>
    <w:rsid w:val="0081647F"/>
    <w:rsid w:val="00823C6A"/>
    <w:rsid w:val="00823E2D"/>
    <w:rsid w:val="008262BD"/>
    <w:rsid w:val="00827A7E"/>
    <w:rsid w:val="00834165"/>
    <w:rsid w:val="00835B4D"/>
    <w:rsid w:val="00842663"/>
    <w:rsid w:val="00846BD2"/>
    <w:rsid w:val="00847E7B"/>
    <w:rsid w:val="00850134"/>
    <w:rsid w:val="00862B11"/>
    <w:rsid w:val="00880852"/>
    <w:rsid w:val="008A2A5A"/>
    <w:rsid w:val="008A78D0"/>
    <w:rsid w:val="008C3036"/>
    <w:rsid w:val="008C38D7"/>
    <w:rsid w:val="008C3A3A"/>
    <w:rsid w:val="008C6B1F"/>
    <w:rsid w:val="008C6CEF"/>
    <w:rsid w:val="008D2A38"/>
    <w:rsid w:val="008D6EA2"/>
    <w:rsid w:val="008D76AE"/>
    <w:rsid w:val="008E0778"/>
    <w:rsid w:val="008E414E"/>
    <w:rsid w:val="008E6062"/>
    <w:rsid w:val="00907A5D"/>
    <w:rsid w:val="009116C5"/>
    <w:rsid w:val="009175C4"/>
    <w:rsid w:val="0092710C"/>
    <w:rsid w:val="00930411"/>
    <w:rsid w:val="00943BA6"/>
    <w:rsid w:val="00952994"/>
    <w:rsid w:val="00961930"/>
    <w:rsid w:val="00964109"/>
    <w:rsid w:val="009705D9"/>
    <w:rsid w:val="009729B5"/>
    <w:rsid w:val="00975CB5"/>
    <w:rsid w:val="00993764"/>
    <w:rsid w:val="009A1B02"/>
    <w:rsid w:val="009D4333"/>
    <w:rsid w:val="009E1892"/>
    <w:rsid w:val="009E4EB5"/>
    <w:rsid w:val="00A06306"/>
    <w:rsid w:val="00A206D9"/>
    <w:rsid w:val="00A25180"/>
    <w:rsid w:val="00A348E3"/>
    <w:rsid w:val="00A373B3"/>
    <w:rsid w:val="00A40211"/>
    <w:rsid w:val="00A43DC6"/>
    <w:rsid w:val="00A54FC5"/>
    <w:rsid w:val="00A5514D"/>
    <w:rsid w:val="00A6638C"/>
    <w:rsid w:val="00A669A3"/>
    <w:rsid w:val="00A81DDD"/>
    <w:rsid w:val="00A852E7"/>
    <w:rsid w:val="00AA54E3"/>
    <w:rsid w:val="00AC4BD3"/>
    <w:rsid w:val="00AC5943"/>
    <w:rsid w:val="00B07EF4"/>
    <w:rsid w:val="00B137A2"/>
    <w:rsid w:val="00B21E46"/>
    <w:rsid w:val="00B25461"/>
    <w:rsid w:val="00B36653"/>
    <w:rsid w:val="00B50343"/>
    <w:rsid w:val="00B51DDF"/>
    <w:rsid w:val="00B52E91"/>
    <w:rsid w:val="00B62460"/>
    <w:rsid w:val="00B9147E"/>
    <w:rsid w:val="00B9374C"/>
    <w:rsid w:val="00BA060A"/>
    <w:rsid w:val="00BA3873"/>
    <w:rsid w:val="00BB386E"/>
    <w:rsid w:val="00BB4498"/>
    <w:rsid w:val="00BB7F89"/>
    <w:rsid w:val="00BC24EA"/>
    <w:rsid w:val="00BD0353"/>
    <w:rsid w:val="00BD32A1"/>
    <w:rsid w:val="00BD75FC"/>
    <w:rsid w:val="00BE2651"/>
    <w:rsid w:val="00BE3024"/>
    <w:rsid w:val="00BE74DE"/>
    <w:rsid w:val="00BF34F0"/>
    <w:rsid w:val="00BF41F7"/>
    <w:rsid w:val="00C14911"/>
    <w:rsid w:val="00C21992"/>
    <w:rsid w:val="00C412BD"/>
    <w:rsid w:val="00C413E8"/>
    <w:rsid w:val="00C64CED"/>
    <w:rsid w:val="00C76FB1"/>
    <w:rsid w:val="00C826D6"/>
    <w:rsid w:val="00C83CD2"/>
    <w:rsid w:val="00C96D8C"/>
    <w:rsid w:val="00C97FBF"/>
    <w:rsid w:val="00CA1E75"/>
    <w:rsid w:val="00CA70C4"/>
    <w:rsid w:val="00CD4333"/>
    <w:rsid w:val="00CE32CA"/>
    <w:rsid w:val="00D0783C"/>
    <w:rsid w:val="00D101A7"/>
    <w:rsid w:val="00D42662"/>
    <w:rsid w:val="00D42A96"/>
    <w:rsid w:val="00D43B93"/>
    <w:rsid w:val="00D46DC0"/>
    <w:rsid w:val="00D47F64"/>
    <w:rsid w:val="00D57973"/>
    <w:rsid w:val="00D73137"/>
    <w:rsid w:val="00D91AF3"/>
    <w:rsid w:val="00D92706"/>
    <w:rsid w:val="00DA553F"/>
    <w:rsid w:val="00DC7376"/>
    <w:rsid w:val="00DD43F4"/>
    <w:rsid w:val="00DE04BC"/>
    <w:rsid w:val="00DF141F"/>
    <w:rsid w:val="00DF2BC0"/>
    <w:rsid w:val="00E0489D"/>
    <w:rsid w:val="00E054E1"/>
    <w:rsid w:val="00E1461D"/>
    <w:rsid w:val="00E3046F"/>
    <w:rsid w:val="00E30FCB"/>
    <w:rsid w:val="00E331C6"/>
    <w:rsid w:val="00E35577"/>
    <w:rsid w:val="00E51F32"/>
    <w:rsid w:val="00E56AB4"/>
    <w:rsid w:val="00E611CD"/>
    <w:rsid w:val="00E70600"/>
    <w:rsid w:val="00E728C6"/>
    <w:rsid w:val="00E77500"/>
    <w:rsid w:val="00E8222D"/>
    <w:rsid w:val="00E837FA"/>
    <w:rsid w:val="00E84375"/>
    <w:rsid w:val="00E92C61"/>
    <w:rsid w:val="00E94986"/>
    <w:rsid w:val="00EA0DD6"/>
    <w:rsid w:val="00EA67F8"/>
    <w:rsid w:val="00EB5C2B"/>
    <w:rsid w:val="00EB6A0D"/>
    <w:rsid w:val="00EC0B4E"/>
    <w:rsid w:val="00EC0C9D"/>
    <w:rsid w:val="00EC1F5A"/>
    <w:rsid w:val="00EC2ED2"/>
    <w:rsid w:val="00EC43A5"/>
    <w:rsid w:val="00ED05C6"/>
    <w:rsid w:val="00ED61D8"/>
    <w:rsid w:val="00EF5F5F"/>
    <w:rsid w:val="00EF7882"/>
    <w:rsid w:val="00F00133"/>
    <w:rsid w:val="00F00D98"/>
    <w:rsid w:val="00F0213A"/>
    <w:rsid w:val="00F1600A"/>
    <w:rsid w:val="00F160FD"/>
    <w:rsid w:val="00F4436F"/>
    <w:rsid w:val="00F51D5E"/>
    <w:rsid w:val="00F5502D"/>
    <w:rsid w:val="00F63F2B"/>
    <w:rsid w:val="00F6514A"/>
    <w:rsid w:val="00F66E20"/>
    <w:rsid w:val="00F9643F"/>
    <w:rsid w:val="00FA0865"/>
    <w:rsid w:val="00FA590D"/>
    <w:rsid w:val="00FA6E84"/>
    <w:rsid w:val="00FA745F"/>
    <w:rsid w:val="00FC04B5"/>
    <w:rsid w:val="00FC154B"/>
    <w:rsid w:val="00FD309B"/>
    <w:rsid w:val="00FD3D28"/>
    <w:rsid w:val="00FE449E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435144"/>
  <w15:docId w15:val="{FC504D33-ED0F-41E1-B977-88733D71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115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53011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115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115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0115"/>
    <w:pPr>
      <w:keepNext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rsid w:val="00530115"/>
    <w:pPr>
      <w:keepNext/>
      <w:jc w:val="both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1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30115"/>
    <w:rPr>
      <w:sz w:val="20"/>
    </w:rPr>
  </w:style>
  <w:style w:type="paragraph" w:customStyle="1" w:styleId="21">
    <w:name w:val="Основной текст 21"/>
    <w:basedOn w:val="a"/>
    <w:rsid w:val="00530115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530115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530115"/>
    <w:rPr>
      <w:spacing w:val="24"/>
      <w:sz w:val="28"/>
    </w:rPr>
  </w:style>
  <w:style w:type="paragraph" w:styleId="a6">
    <w:name w:val="footer"/>
    <w:basedOn w:val="a"/>
    <w:rsid w:val="00530115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530115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530115"/>
    <w:pPr>
      <w:ind w:right="4535"/>
      <w:jc w:val="both"/>
    </w:pPr>
    <w:rPr>
      <w:sz w:val="28"/>
    </w:rPr>
  </w:style>
  <w:style w:type="paragraph" w:styleId="a7">
    <w:name w:val="Body Text Indent"/>
    <w:basedOn w:val="a"/>
    <w:rsid w:val="00530115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530115"/>
    <w:pPr>
      <w:jc w:val="both"/>
    </w:pPr>
    <w:rPr>
      <w:sz w:val="28"/>
    </w:rPr>
  </w:style>
  <w:style w:type="paragraph" w:customStyle="1" w:styleId="-145">
    <w:name w:val="Т-14.5"/>
    <w:basedOn w:val="a"/>
    <w:rsid w:val="00530115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530115"/>
    <w:pPr>
      <w:spacing w:line="288" w:lineRule="auto"/>
      <w:ind w:right="4513"/>
      <w:jc w:val="both"/>
    </w:pPr>
    <w:rPr>
      <w:sz w:val="28"/>
    </w:rPr>
  </w:style>
  <w:style w:type="paragraph" w:styleId="a8">
    <w:name w:val="Balloon Text"/>
    <w:basedOn w:val="a"/>
    <w:semiHidden/>
    <w:rsid w:val="0053011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30115"/>
    <w:pPr>
      <w:tabs>
        <w:tab w:val="left" w:pos="1080"/>
      </w:tabs>
      <w:jc w:val="both"/>
    </w:pPr>
    <w:rPr>
      <w:bCs/>
      <w:sz w:val="24"/>
      <w:szCs w:val="28"/>
    </w:rPr>
  </w:style>
  <w:style w:type="paragraph" w:customStyle="1" w:styleId="ConsNormal">
    <w:name w:val="ConsNormal"/>
    <w:rsid w:val="00A43DC6"/>
    <w:pPr>
      <w:widowControl w:val="0"/>
      <w:ind w:firstLine="720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7B324E"/>
    <w:pPr>
      <w:ind w:left="720"/>
      <w:contextualSpacing/>
    </w:pPr>
  </w:style>
  <w:style w:type="table" w:styleId="aa">
    <w:name w:val="Table Grid"/>
    <w:basedOn w:val="a1"/>
    <w:rsid w:val="00F6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User</cp:lastModifiedBy>
  <cp:revision>4</cp:revision>
  <cp:lastPrinted>2023-01-12T07:38:00Z</cp:lastPrinted>
  <dcterms:created xsi:type="dcterms:W3CDTF">2023-01-11T11:39:00Z</dcterms:created>
  <dcterms:modified xsi:type="dcterms:W3CDTF">2023-01-12T08:04:00Z</dcterms:modified>
</cp:coreProperties>
</file>